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BC" w:rsidRDefault="007633BC" w:rsidP="007633BC">
      <w:pPr>
        <w:spacing w:after="0" w:line="240" w:lineRule="auto"/>
        <w:ind w:left="-1560" w:right="5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3BC" w:rsidRDefault="007633BC" w:rsidP="007633BC">
      <w:pPr>
        <w:spacing w:after="0" w:line="240" w:lineRule="auto"/>
        <w:ind w:left="-1560" w:right="5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633BC" w:rsidRPr="000B5652" w:rsidRDefault="007633BC" w:rsidP="007633BC">
      <w:pPr>
        <w:spacing w:after="0" w:line="240" w:lineRule="auto"/>
        <w:ind w:left="-1560" w:right="5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3BC" w:rsidRPr="00532E50" w:rsidRDefault="007633BC" w:rsidP="007633BC">
      <w:pPr>
        <w:spacing w:after="0" w:line="240" w:lineRule="auto"/>
        <w:ind w:left="-1560" w:right="5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2E50">
        <w:rPr>
          <w:rFonts w:ascii="Times New Roman" w:hAnsi="Times New Roman" w:cs="Times New Roman"/>
          <w:sz w:val="28"/>
          <w:szCs w:val="28"/>
        </w:rPr>
        <w:t>Заявка</w:t>
      </w:r>
    </w:p>
    <w:p w:rsidR="00825DA8" w:rsidRPr="0028042B" w:rsidRDefault="00896DC1" w:rsidP="00896DC1">
      <w:pPr>
        <w:spacing w:after="0" w:line="240" w:lineRule="auto"/>
        <w:ind w:left="-1560" w:right="5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2E50">
        <w:rPr>
          <w:rFonts w:ascii="Times New Roman" w:hAnsi="Times New Roman" w:cs="Times New Roman"/>
          <w:sz w:val="28"/>
          <w:szCs w:val="28"/>
        </w:rPr>
        <w:t>на участ</w:t>
      </w:r>
      <w:r w:rsidR="004013CD" w:rsidRPr="00532E50">
        <w:rPr>
          <w:rFonts w:ascii="Times New Roman" w:hAnsi="Times New Roman" w:cs="Times New Roman"/>
          <w:sz w:val="28"/>
          <w:szCs w:val="28"/>
        </w:rPr>
        <w:t>ие в семинаре</w:t>
      </w:r>
      <w:r w:rsidRPr="00532E50">
        <w:rPr>
          <w:rFonts w:ascii="Times New Roman" w:hAnsi="Times New Roman" w:cs="Times New Roman"/>
          <w:sz w:val="28"/>
          <w:szCs w:val="28"/>
        </w:rPr>
        <w:t xml:space="preserve">  по теме: </w:t>
      </w:r>
      <w:r w:rsidR="00532E50" w:rsidRPr="00532E50">
        <w:rPr>
          <w:rFonts w:ascii="Times New Roman" w:hAnsi="Times New Roman" w:cs="Times New Roman"/>
          <w:sz w:val="28"/>
          <w:szCs w:val="28"/>
        </w:rPr>
        <w:t>«Организация деятельности учебно- методических объединений в системе среднего профессионального образования».</w:t>
      </w:r>
    </w:p>
    <w:p w:rsidR="00532E50" w:rsidRPr="00532E50" w:rsidRDefault="00532E50" w:rsidP="00896DC1">
      <w:pPr>
        <w:spacing w:after="0" w:line="240" w:lineRule="auto"/>
        <w:ind w:left="-1560" w:right="57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сентября 2016 г.</w:t>
      </w:r>
      <w:proofErr w:type="gramEnd"/>
    </w:p>
    <w:tbl>
      <w:tblPr>
        <w:tblpPr w:leftFromText="180" w:rightFromText="180" w:vertAnchor="text" w:horzAnchor="margin" w:tblpXSpec="center" w:tblpY="5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4926"/>
      </w:tblGrid>
      <w:tr w:rsidR="007633BC" w:rsidRPr="00532E50" w:rsidTr="0028042B">
        <w:tc>
          <w:tcPr>
            <w:tcW w:w="3794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>учебного заведения</w:t>
            </w:r>
          </w:p>
        </w:tc>
        <w:tc>
          <w:tcPr>
            <w:tcW w:w="4926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3BC" w:rsidRPr="00532E50" w:rsidTr="0028042B">
        <w:tc>
          <w:tcPr>
            <w:tcW w:w="3794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</w:p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 xml:space="preserve">эл. почта </w:t>
            </w:r>
          </w:p>
        </w:tc>
        <w:tc>
          <w:tcPr>
            <w:tcW w:w="4926" w:type="dxa"/>
          </w:tcPr>
          <w:p w:rsidR="007633BC" w:rsidRPr="000853C4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3BC" w:rsidRPr="00532E50" w:rsidTr="0028042B">
        <w:tc>
          <w:tcPr>
            <w:tcW w:w="3794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926" w:type="dxa"/>
          </w:tcPr>
          <w:p w:rsidR="0028042B" w:rsidRPr="0028042B" w:rsidRDefault="0028042B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633BC" w:rsidRPr="00532E50" w:rsidTr="0028042B">
        <w:tc>
          <w:tcPr>
            <w:tcW w:w="3794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5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926" w:type="dxa"/>
          </w:tcPr>
          <w:p w:rsidR="007633BC" w:rsidRPr="00532E50" w:rsidRDefault="007633BC" w:rsidP="00280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3BC" w:rsidRPr="00532E50" w:rsidRDefault="007633BC" w:rsidP="007633BC">
      <w:pPr>
        <w:spacing w:after="0" w:line="240" w:lineRule="auto"/>
        <w:ind w:left="-1560" w:right="57" w:firstLine="567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 w:rsidRPr="00532E50">
        <w:rPr>
          <w:rStyle w:val="header-user-name"/>
          <w:rFonts w:ascii="Times New Roman" w:hAnsi="Times New Roman" w:cs="Times New Roman"/>
          <w:sz w:val="28"/>
          <w:szCs w:val="28"/>
        </w:rPr>
        <w:t xml:space="preserve">Заявку направлять на </w:t>
      </w:r>
      <w:proofErr w:type="spellStart"/>
      <w:r w:rsidRPr="00532E50">
        <w:rPr>
          <w:rStyle w:val="header-user-name"/>
          <w:rFonts w:ascii="Times New Roman" w:hAnsi="Times New Roman" w:cs="Times New Roman"/>
          <w:sz w:val="28"/>
          <w:szCs w:val="28"/>
        </w:rPr>
        <w:t>эл</w:t>
      </w:r>
      <w:proofErr w:type="gramStart"/>
      <w:r w:rsidRPr="00532E50">
        <w:rPr>
          <w:rStyle w:val="header-user-name"/>
          <w:rFonts w:ascii="Times New Roman" w:hAnsi="Times New Roman" w:cs="Times New Roman"/>
          <w:sz w:val="28"/>
          <w:szCs w:val="28"/>
        </w:rPr>
        <w:t>.п</w:t>
      </w:r>
      <w:proofErr w:type="gramEnd"/>
      <w:r w:rsidRPr="00532E50">
        <w:rPr>
          <w:rStyle w:val="header-user-name"/>
          <w:rFonts w:ascii="Times New Roman" w:hAnsi="Times New Roman" w:cs="Times New Roman"/>
          <w:sz w:val="28"/>
          <w:szCs w:val="28"/>
        </w:rPr>
        <w:t>очту</w:t>
      </w:r>
      <w:proofErr w:type="spellEnd"/>
      <w:r w:rsidRPr="00532E50">
        <w:rPr>
          <w:rStyle w:val="header-user-name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32E50">
        <w:rPr>
          <w:rFonts w:ascii="Times New Roman" w:hAnsi="Times New Roman" w:cs="Times New Roman"/>
          <w:sz w:val="28"/>
          <w:szCs w:val="28"/>
          <w:lang w:val="en-US"/>
        </w:rPr>
        <w:t>spo</w:t>
      </w:r>
      <w:r w:rsidRPr="00532E50">
        <w:rPr>
          <w:rFonts w:ascii="Times New Roman" w:hAnsi="Times New Roman" w:cs="Times New Roman"/>
          <w:sz w:val="28"/>
          <w:szCs w:val="28"/>
          <w:lang w:val="en-US"/>
        </w:rPr>
        <w:t>iro</w:t>
      </w:r>
      <w:r w:rsidR="00532E50">
        <w:rPr>
          <w:rFonts w:ascii="Times New Roman" w:hAnsi="Times New Roman" w:cs="Times New Roman"/>
          <w:sz w:val="28"/>
          <w:szCs w:val="28"/>
          <w:lang w:val="en-US"/>
        </w:rPr>
        <w:t>rb</w:t>
      </w:r>
      <w:proofErr w:type="spellEnd"/>
      <w:r w:rsidR="00532E50">
        <w:rPr>
          <w:rFonts w:ascii="Times New Roman" w:hAnsi="Times New Roman" w:cs="Times New Roman"/>
          <w:sz w:val="28"/>
          <w:szCs w:val="28"/>
        </w:rPr>
        <w:t>@</w:t>
      </w:r>
      <w:r w:rsidRPr="00532E5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32E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32E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633BC" w:rsidRPr="000B5652" w:rsidRDefault="007633BC" w:rsidP="007633BC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7633BC" w:rsidRPr="000B5652" w:rsidRDefault="007633BC" w:rsidP="007633BC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7633BC" w:rsidRPr="000B5652" w:rsidRDefault="007633BC" w:rsidP="007633BC">
      <w:pPr>
        <w:autoSpaceDE w:val="0"/>
        <w:autoSpaceDN w:val="0"/>
        <w:adjustRightInd w:val="0"/>
        <w:spacing w:after="0" w:line="240" w:lineRule="auto"/>
        <w:ind w:left="-1560" w:right="5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633BC" w:rsidRPr="000B5652" w:rsidRDefault="007633BC" w:rsidP="007633BC">
      <w:pPr>
        <w:rPr>
          <w:rFonts w:cs="Times New Roman"/>
          <w:sz w:val="28"/>
          <w:szCs w:val="28"/>
        </w:rPr>
      </w:pPr>
    </w:p>
    <w:p w:rsidR="007633BC" w:rsidRDefault="007633BC" w:rsidP="007633BC"/>
    <w:p w:rsidR="0007251B" w:rsidRDefault="0007251B"/>
    <w:sectPr w:rsidR="0007251B" w:rsidSect="00B80988">
      <w:pgSz w:w="11906" w:h="16838"/>
      <w:pgMar w:top="851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7633BC"/>
    <w:rsid w:val="0007251B"/>
    <w:rsid w:val="000853C4"/>
    <w:rsid w:val="0028042B"/>
    <w:rsid w:val="004013CD"/>
    <w:rsid w:val="00445993"/>
    <w:rsid w:val="00532E50"/>
    <w:rsid w:val="007633BC"/>
    <w:rsid w:val="00825DA8"/>
    <w:rsid w:val="00896DC1"/>
    <w:rsid w:val="009911DC"/>
    <w:rsid w:val="009B166B"/>
    <w:rsid w:val="00AE04A4"/>
    <w:rsid w:val="00AE558D"/>
    <w:rsid w:val="00C163B2"/>
    <w:rsid w:val="00F40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B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uiPriority w:val="99"/>
    <w:rsid w:val="00763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B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uiPriority w:val="99"/>
    <w:rsid w:val="00763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2016-09-02T02:55:00Z</cp:lastPrinted>
  <dcterms:created xsi:type="dcterms:W3CDTF">2016-09-02T08:28:00Z</dcterms:created>
  <dcterms:modified xsi:type="dcterms:W3CDTF">2016-09-02T08:28:00Z</dcterms:modified>
</cp:coreProperties>
</file>