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72" w:rsidRPr="00F5691C" w:rsidRDefault="00300872" w:rsidP="00300872">
      <w:pPr>
        <w:pStyle w:val="a3"/>
        <w:ind w:hanging="540"/>
        <w:rPr>
          <w:b/>
          <w:szCs w:val="28"/>
        </w:rPr>
      </w:pPr>
      <w:bookmarkStart w:id="0" w:name="_GoBack"/>
      <w:bookmarkEnd w:id="0"/>
      <w:r w:rsidRPr="00F5691C">
        <w:rPr>
          <w:b/>
          <w:szCs w:val="28"/>
        </w:rPr>
        <w:t>Статистические данные</w:t>
      </w:r>
    </w:p>
    <w:p w:rsidR="00300872" w:rsidRPr="00F5691C" w:rsidRDefault="00300872" w:rsidP="00300872">
      <w:pPr>
        <w:pStyle w:val="a3"/>
        <w:rPr>
          <w:szCs w:val="28"/>
        </w:rPr>
      </w:pPr>
      <w:r w:rsidRPr="00F5691C">
        <w:rPr>
          <w:szCs w:val="28"/>
        </w:rPr>
        <w:t>Район (город)______________________________________</w:t>
      </w:r>
    </w:p>
    <w:p w:rsidR="00300872" w:rsidRDefault="00300872" w:rsidP="00300872">
      <w:pPr>
        <w:jc w:val="center"/>
        <w:rPr>
          <w:sz w:val="16"/>
          <w:szCs w:val="16"/>
        </w:rPr>
      </w:pPr>
    </w:p>
    <w:tbl>
      <w:tblPr>
        <w:tblW w:w="14400" w:type="dxa"/>
        <w:jc w:val="center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847"/>
        <w:gridCol w:w="652"/>
        <w:gridCol w:w="629"/>
        <w:gridCol w:w="544"/>
        <w:gridCol w:w="544"/>
        <w:gridCol w:w="481"/>
        <w:gridCol w:w="420"/>
        <w:gridCol w:w="540"/>
        <w:gridCol w:w="495"/>
        <w:gridCol w:w="570"/>
        <w:gridCol w:w="540"/>
        <w:gridCol w:w="578"/>
        <w:gridCol w:w="469"/>
        <w:gridCol w:w="410"/>
        <w:gridCol w:w="569"/>
        <w:gridCol w:w="517"/>
        <w:gridCol w:w="465"/>
        <w:gridCol w:w="514"/>
        <w:gridCol w:w="437"/>
        <w:gridCol w:w="578"/>
        <w:gridCol w:w="360"/>
        <w:gridCol w:w="360"/>
        <w:gridCol w:w="360"/>
      </w:tblGrid>
      <w:tr w:rsidR="00300872" w:rsidTr="00C97F73">
        <w:trPr>
          <w:cantSplit/>
          <w:trHeight w:val="2234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872" w:rsidRDefault="00300872" w:rsidP="00C97F73">
            <w:pPr>
              <w:jc w:val="center"/>
            </w:pPr>
            <w:r>
              <w:t>№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872" w:rsidRDefault="00300872" w:rsidP="00C97F73">
            <w:pPr>
              <w:jc w:val="center"/>
            </w:pPr>
            <w:r>
              <w:t>Ф. И.О. участника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00872" w:rsidRDefault="00300872" w:rsidP="00C97F73">
            <w:pPr>
              <w:ind w:left="113" w:right="113"/>
            </w:pPr>
            <w:r>
              <w:t xml:space="preserve">Тип образовательного учреждения 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00872" w:rsidRDefault="00300872" w:rsidP="00C97F73">
            <w:pPr>
              <w:ind w:left="113" w:right="113"/>
            </w:pPr>
            <w:r>
              <w:t>Предмет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872" w:rsidRDefault="00300872" w:rsidP="00C97F73">
            <w:pPr>
              <w:ind w:left="113" w:right="113"/>
            </w:pPr>
            <w:r>
              <w:t>Пол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872" w:rsidRDefault="00300872" w:rsidP="00C97F73">
            <w:pPr>
              <w:ind w:left="113" w:right="113"/>
            </w:pPr>
            <w:r>
              <w:t>Возраст (полных  лет)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0872" w:rsidRDefault="00300872" w:rsidP="00C97F73">
            <w:pPr>
              <w:ind w:left="113" w:right="113"/>
            </w:pPr>
            <w:r>
              <w:t>Образование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00872" w:rsidRDefault="00300872" w:rsidP="00C97F73">
            <w:pPr>
              <w:ind w:left="113" w:right="113"/>
            </w:pPr>
            <w:r>
              <w:t>Учебная нагрузка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0872" w:rsidRDefault="00300872" w:rsidP="00C97F73">
            <w:pPr>
              <w:ind w:left="113" w:right="113"/>
            </w:pPr>
            <w:r>
              <w:t>Аспирантура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872" w:rsidRDefault="00300872" w:rsidP="00C97F73">
            <w:pPr>
              <w:ind w:left="113" w:right="113"/>
            </w:pPr>
            <w:r>
              <w:t>Ученая степень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872" w:rsidRDefault="00300872" w:rsidP="00C97F73">
            <w:pPr>
              <w:ind w:left="113" w:right="113"/>
            </w:pPr>
            <w:r>
              <w:t xml:space="preserve">Педагогический  стаж 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0872" w:rsidRDefault="00300872" w:rsidP="00C97F73">
            <w:pPr>
              <w:ind w:left="113" w:right="113"/>
            </w:pPr>
            <w:r>
              <w:t>Участие в профессиональных конкурсах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0872" w:rsidRDefault="00300872" w:rsidP="00C97F73">
            <w:pPr>
              <w:ind w:left="113" w:right="113"/>
            </w:pPr>
            <w:r>
              <w:t>Участие в конкурсе</w:t>
            </w:r>
            <w:r>
              <w:rPr>
                <w:b/>
              </w:rPr>
              <w:t>ПНПО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0872" w:rsidRDefault="00300872" w:rsidP="00C97F73">
            <w:pPr>
              <w:ind w:left="113" w:right="113"/>
            </w:pPr>
            <w:r>
              <w:t>Классное руководство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872" w:rsidRDefault="00300872" w:rsidP="00C97F73">
            <w:pPr>
              <w:ind w:left="113" w:right="113"/>
            </w:pPr>
            <w:r>
              <w:t xml:space="preserve">Директор 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872" w:rsidRDefault="00300872" w:rsidP="00C97F73">
            <w:pPr>
              <w:ind w:left="113" w:right="113"/>
            </w:pPr>
            <w:r>
              <w:t>Зам директора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0872" w:rsidRDefault="00300872" w:rsidP="00C97F73">
            <w:pPr>
              <w:ind w:left="113" w:right="113"/>
            </w:pPr>
            <w:r>
              <w:t>Преподают   в классах</w:t>
            </w:r>
          </w:p>
        </w:tc>
      </w:tr>
      <w:tr w:rsidR="00300872" w:rsidTr="00C97F73">
        <w:trPr>
          <w:cantSplit/>
          <w:trHeight w:val="2230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2" w:rsidRDefault="00300872" w:rsidP="00C97F73"/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2" w:rsidRDefault="00300872" w:rsidP="00C97F73"/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2" w:rsidRDefault="00300872" w:rsidP="00C97F73"/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2" w:rsidRDefault="00300872" w:rsidP="00C97F73"/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2" w:rsidRDefault="00300872" w:rsidP="00C97F73"/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2" w:rsidRDefault="00300872" w:rsidP="00C97F7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872" w:rsidRDefault="00300872" w:rsidP="00C97F73">
            <w:pPr>
              <w:ind w:left="113" w:right="113"/>
            </w:pPr>
            <w:r>
              <w:t xml:space="preserve">Ср.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872" w:rsidRDefault="00300872" w:rsidP="00C97F73">
            <w:pPr>
              <w:ind w:left="113" w:right="113"/>
            </w:pPr>
            <w:r>
              <w:t>Высшее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2" w:rsidRDefault="00300872" w:rsidP="00C97F73"/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2" w:rsidRDefault="00300872" w:rsidP="00C97F73"/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2" w:rsidRDefault="00300872" w:rsidP="00C97F73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2" w:rsidRDefault="00300872" w:rsidP="00C97F73"/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872" w:rsidRDefault="00300872" w:rsidP="00C97F73">
            <w:pPr>
              <w:ind w:left="113" w:right="113"/>
            </w:pPr>
            <w:r>
              <w:t>Муниципальные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872" w:rsidRDefault="00300872" w:rsidP="00C97F73">
            <w:pPr>
              <w:ind w:left="113" w:right="113"/>
            </w:pPr>
            <w:r>
              <w:t>Региональные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872" w:rsidRDefault="00300872" w:rsidP="00C97F73">
            <w:pPr>
              <w:ind w:left="113" w:right="113"/>
            </w:pPr>
            <w:r>
              <w:t>Федеральные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872" w:rsidRDefault="00300872" w:rsidP="00C97F73">
            <w:pPr>
              <w:ind w:left="113" w:right="113"/>
            </w:pPr>
            <w:r>
              <w:t xml:space="preserve">Впервые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872" w:rsidRDefault="00300872" w:rsidP="00C97F73">
            <w:pPr>
              <w:ind w:left="113" w:right="113"/>
            </w:pPr>
            <w:r>
              <w:t>Повторно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872" w:rsidRDefault="00300872" w:rsidP="00C97F73">
            <w:pPr>
              <w:ind w:left="113" w:right="113"/>
            </w:pPr>
            <w:r>
              <w:t>Является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872" w:rsidRDefault="00300872" w:rsidP="00C97F73">
            <w:pPr>
              <w:ind w:left="113" w:right="113"/>
            </w:pPr>
            <w:r>
              <w:t>Не является</w:t>
            </w: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2" w:rsidRDefault="00300872" w:rsidP="00C97F73"/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2" w:rsidRDefault="00300872" w:rsidP="00C97F73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872" w:rsidRDefault="00300872" w:rsidP="00C97F73">
            <w:pPr>
              <w:ind w:left="113" w:right="113"/>
            </w:pPr>
            <w:r>
              <w:t xml:space="preserve">1 – 4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872" w:rsidRDefault="00300872" w:rsidP="00C97F73">
            <w:pPr>
              <w:ind w:left="113" w:right="113"/>
            </w:pPr>
            <w:r>
              <w:t xml:space="preserve">5 – 9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872" w:rsidRDefault="00300872" w:rsidP="00C97F73">
            <w:pPr>
              <w:ind w:left="113" w:right="113"/>
            </w:pPr>
            <w:r>
              <w:t xml:space="preserve">10 – 11 </w:t>
            </w:r>
          </w:p>
        </w:tc>
      </w:tr>
      <w:tr w:rsidR="00300872" w:rsidTr="00C97F73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72" w:rsidRDefault="00300872" w:rsidP="00C97F73">
            <w: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</w:tr>
      <w:tr w:rsidR="00300872" w:rsidTr="00C97F73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72" w:rsidRDefault="00300872" w:rsidP="00C97F73">
            <w: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</w:tr>
      <w:tr w:rsidR="00300872" w:rsidTr="00C97F73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72" w:rsidRDefault="00300872" w:rsidP="00C97F73">
            <w:r>
              <w:t>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</w:tr>
      <w:tr w:rsidR="00300872" w:rsidTr="00C97F73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72" w:rsidRDefault="00300872" w:rsidP="00C97F73">
            <w:r>
              <w:t>…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Default="00300872" w:rsidP="00C97F73"/>
        </w:tc>
      </w:tr>
    </w:tbl>
    <w:p w:rsidR="00300872" w:rsidRDefault="00300872" w:rsidP="00300872"/>
    <w:p w:rsidR="00300872" w:rsidRDefault="00300872" w:rsidP="00300872"/>
    <w:p w:rsidR="00290EDA" w:rsidRDefault="002D5331"/>
    <w:sectPr w:rsidR="00290EDA" w:rsidSect="00FE2A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553F"/>
    <w:rsid w:val="002D5331"/>
    <w:rsid w:val="00300872"/>
    <w:rsid w:val="00343895"/>
    <w:rsid w:val="004315B1"/>
    <w:rsid w:val="00504199"/>
    <w:rsid w:val="00533EAB"/>
    <w:rsid w:val="00647A27"/>
    <w:rsid w:val="008F4E53"/>
    <w:rsid w:val="009360FC"/>
    <w:rsid w:val="009C1CCA"/>
    <w:rsid w:val="009D2E19"/>
    <w:rsid w:val="009E553F"/>
    <w:rsid w:val="00BF41DB"/>
    <w:rsid w:val="00C82446"/>
    <w:rsid w:val="00D92059"/>
    <w:rsid w:val="00E81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7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872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300872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7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872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300872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Карагулова Альфия Фатиховна</dc:creator>
  <cp:keywords/>
  <dc:description/>
  <cp:lastModifiedBy>Бикмурзина Екатерина Геннадьевна</cp:lastModifiedBy>
  <cp:revision>10</cp:revision>
  <dcterms:created xsi:type="dcterms:W3CDTF">2015-05-27T10:42:00Z</dcterms:created>
  <dcterms:modified xsi:type="dcterms:W3CDTF">2019-04-25T04:13:00Z</dcterms:modified>
</cp:coreProperties>
</file>