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244" w:rsidRDefault="00687244" w:rsidP="00826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244" w:rsidRDefault="00687244" w:rsidP="00826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6A9" w:rsidRDefault="00707B1A" w:rsidP="00826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A4A30" w:rsidRPr="0082609B">
        <w:rPr>
          <w:rFonts w:ascii="Times New Roman" w:hAnsi="Times New Roman" w:cs="Times New Roman"/>
          <w:b/>
          <w:sz w:val="28"/>
          <w:szCs w:val="28"/>
        </w:rPr>
        <w:t>писок</w:t>
      </w:r>
      <w:r w:rsidR="00422185">
        <w:rPr>
          <w:rFonts w:ascii="Times New Roman" w:hAnsi="Times New Roman" w:cs="Times New Roman"/>
          <w:b/>
          <w:sz w:val="28"/>
          <w:szCs w:val="28"/>
        </w:rPr>
        <w:t xml:space="preserve"> победителей и номинантов </w:t>
      </w:r>
    </w:p>
    <w:p w:rsidR="0082609B" w:rsidRDefault="00623E26" w:rsidP="00826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9B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C63068" w:rsidRDefault="0082609B" w:rsidP="00826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9B">
        <w:rPr>
          <w:rFonts w:ascii="Times New Roman" w:hAnsi="Times New Roman" w:cs="Times New Roman"/>
          <w:b/>
          <w:sz w:val="28"/>
          <w:szCs w:val="28"/>
        </w:rPr>
        <w:t>«Молодежь против терроризма и экстремизма»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- 2018</w:t>
      </w:r>
    </w:p>
    <w:p w:rsidR="0082609B" w:rsidRPr="00622BDE" w:rsidRDefault="0082609B" w:rsidP="008260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4394"/>
        <w:gridCol w:w="3685"/>
      </w:tblGrid>
      <w:tr w:rsidR="009A4F53" w:rsidRPr="00622BDE" w:rsidTr="009A4F5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622BDE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53" w:rsidRPr="00622BDE" w:rsidRDefault="009A4F53" w:rsidP="00235F1A">
            <w:pPr>
              <w:widowControl w:val="0"/>
              <w:autoSpaceDE w:val="0"/>
              <w:autoSpaceDN w:val="0"/>
              <w:adjustRightInd w:val="0"/>
              <w:spacing w:after="0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53" w:rsidRPr="00622BDE" w:rsidRDefault="009A4F53" w:rsidP="00235F1A">
            <w:pPr>
              <w:widowControl w:val="0"/>
              <w:autoSpaceDE w:val="0"/>
              <w:autoSpaceDN w:val="0"/>
              <w:adjustRightInd w:val="0"/>
              <w:spacing w:after="0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53" w:rsidRPr="00622BDE" w:rsidRDefault="009A4F53" w:rsidP="00235F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22185" w:rsidRPr="00622BDE" w:rsidTr="00422185">
        <w:trPr>
          <w:trHeight w:val="40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85" w:rsidRPr="00422185" w:rsidRDefault="00422185" w:rsidP="00235F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185">
              <w:rPr>
                <w:rFonts w:ascii="Times New Roman" w:hAnsi="Times New Roman" w:cs="Times New Roman"/>
                <w:b/>
                <w:sz w:val="24"/>
                <w:szCs w:val="24"/>
              </w:rPr>
              <w:t>«Агитационный плакат»</w:t>
            </w:r>
          </w:p>
        </w:tc>
      </w:tr>
      <w:tr w:rsidR="009A4F53" w:rsidRPr="00622BDE" w:rsidTr="009A4F5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622BDE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17308F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08F">
              <w:rPr>
                <w:rFonts w:ascii="Times New Roman" w:hAnsi="Times New Roman" w:cs="Times New Roman"/>
                <w:sz w:val="24"/>
                <w:szCs w:val="24"/>
              </w:rPr>
              <w:t>Шайсултанов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9A4F53" w:rsidRPr="0017308F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17308F" w:rsidRDefault="009A4F53" w:rsidP="00422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308F">
              <w:rPr>
                <w:rFonts w:ascii="Times New Roman" w:hAnsi="Times New Roman" w:cs="Times New Roman"/>
                <w:sz w:val="24"/>
                <w:szCs w:val="24"/>
              </w:rPr>
              <w:t>Уфимский колледж индустрии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питания и сервиса. Филиал в г.</w:t>
            </w:r>
            <w:r w:rsidRPr="0017308F">
              <w:rPr>
                <w:rFonts w:ascii="Times New Roman" w:hAnsi="Times New Roman" w:cs="Times New Roman"/>
                <w:sz w:val="24"/>
                <w:szCs w:val="24"/>
              </w:rPr>
              <w:t xml:space="preserve">  Салават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Номинант </w:t>
            </w:r>
          </w:p>
          <w:p w:rsidR="009A4F53" w:rsidRPr="000B31B9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="002D1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4D1">
              <w:rPr>
                <w:rFonts w:ascii="Times New Roman" w:hAnsi="Times New Roman" w:cs="Times New Roman"/>
                <w:sz w:val="24"/>
                <w:szCs w:val="24"/>
              </w:rPr>
              <w:t>оптимизм»</w:t>
            </w:r>
          </w:p>
        </w:tc>
      </w:tr>
      <w:tr w:rsidR="009A4F53" w:rsidRPr="00622BDE" w:rsidTr="009A4F5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622BDE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5269F2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Кокорина Кристина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5269F2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 межотраслевой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5269F2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</w:t>
            </w:r>
            <w:r w:rsidR="00B202D2">
              <w:rPr>
                <w:rFonts w:ascii="Times New Roman" w:hAnsi="Times New Roman" w:cs="Times New Roman"/>
                <w:sz w:val="24"/>
                <w:szCs w:val="24"/>
              </w:rPr>
              <w:t xml:space="preserve"> оптимизм и веру в светлое будущее»</w:t>
            </w:r>
          </w:p>
        </w:tc>
      </w:tr>
      <w:tr w:rsidR="009A4F53" w:rsidRPr="00622BDE" w:rsidTr="009A4F5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622BDE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53" w:rsidRPr="00622BDE" w:rsidRDefault="009A4F53" w:rsidP="003A3DC9">
            <w:pPr>
              <w:widowControl w:val="0"/>
              <w:autoSpaceDE w:val="0"/>
              <w:autoSpaceDN w:val="0"/>
              <w:adjustRightInd w:val="0"/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Шинкаренко Мария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53" w:rsidRPr="00622BDE" w:rsidRDefault="009A4F53" w:rsidP="003A3DC9">
            <w:pPr>
              <w:widowControl w:val="0"/>
              <w:autoSpaceDE w:val="0"/>
              <w:autoSpaceDN w:val="0"/>
              <w:adjustRightInd w:val="0"/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художественно-гуманитарный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4F53" w:rsidRPr="00622BDE" w:rsidTr="009A4F5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E74A2F" w:rsidRDefault="009A4F53" w:rsidP="006A1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A2F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E74A2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74A2F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74A2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74A2F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E74A2F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колледж».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74A2F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F53" w:rsidRPr="00622BDE" w:rsidTr="009A4F5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53697E" w:rsidRDefault="009A4F53" w:rsidP="006A1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97E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Ирина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53697E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97E">
              <w:rPr>
                <w:rFonts w:ascii="Times New Roman" w:hAnsi="Times New Roman" w:cs="Times New Roman"/>
                <w:sz w:val="24"/>
                <w:szCs w:val="24"/>
              </w:rPr>
              <w:t>филиал ГБПОУ Башкирский аграрно-технологический колледж с. Бакалы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5600C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22185" w:rsidRPr="00622BDE" w:rsidTr="00422185">
        <w:trPr>
          <w:trHeight w:val="40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85" w:rsidRPr="00422185" w:rsidRDefault="00422185" w:rsidP="006915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185">
              <w:rPr>
                <w:rFonts w:ascii="Times New Roman" w:hAnsi="Times New Roman" w:cs="Times New Roman"/>
                <w:b/>
                <w:sz w:val="24"/>
                <w:szCs w:val="24"/>
              </w:rPr>
              <w:t>«Агитация и пропаганда»</w:t>
            </w:r>
          </w:p>
        </w:tc>
      </w:tr>
      <w:tr w:rsidR="009A4F53" w:rsidRPr="00622BDE" w:rsidTr="00BF42F7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E74A2F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2F">
              <w:rPr>
                <w:rFonts w:ascii="Times New Roman" w:hAnsi="Times New Roman" w:cs="Times New Roman"/>
                <w:sz w:val="24"/>
                <w:szCs w:val="24"/>
              </w:rPr>
              <w:t xml:space="preserve">Кириллов Тимур, </w:t>
            </w:r>
            <w:proofErr w:type="spellStart"/>
            <w:r w:rsidRPr="00E74A2F">
              <w:rPr>
                <w:rFonts w:ascii="Times New Roman" w:hAnsi="Times New Roman" w:cs="Times New Roman"/>
                <w:sz w:val="24"/>
                <w:szCs w:val="24"/>
              </w:rPr>
              <w:t>Алабинрдин</w:t>
            </w:r>
            <w:proofErr w:type="spellEnd"/>
            <w:r w:rsidRPr="00E74A2F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74A2F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74A2F">
              <w:rPr>
                <w:rFonts w:ascii="Times New Roman" w:hAnsi="Times New Roman" w:cs="Times New Roman"/>
                <w:sz w:val="24"/>
                <w:szCs w:val="24"/>
              </w:rPr>
              <w:t>ГАПОУ Уфимский топливно-энергетический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Номинант </w:t>
            </w:r>
          </w:p>
          <w:p w:rsidR="009A4F53" w:rsidRPr="00E74A2F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глубокий философский смысл»</w:t>
            </w:r>
          </w:p>
        </w:tc>
      </w:tr>
      <w:tr w:rsidR="009A4F53" w:rsidRPr="00622BDE" w:rsidTr="00BF2DB2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E5600C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 Артем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5600C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Уфимский автотранспортный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E5600C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 бдительность»</w:t>
            </w:r>
          </w:p>
        </w:tc>
      </w:tr>
      <w:tr w:rsidR="009A4F53" w:rsidRPr="00622BDE" w:rsidTr="00396860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D84E53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4E53">
              <w:rPr>
                <w:rFonts w:ascii="Times New Roman" w:hAnsi="Times New Roman" w:cs="Times New Roman"/>
                <w:sz w:val="24"/>
                <w:szCs w:val="24"/>
              </w:rPr>
              <w:t>Зямалетдинова</w:t>
            </w:r>
            <w:proofErr w:type="spellEnd"/>
            <w:r w:rsidRPr="00D8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E5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8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D84E53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5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D84E53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D84E5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юридический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5600C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4F53" w:rsidRPr="00622BDE" w:rsidTr="00152955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622BDE" w:rsidRDefault="009A4F53" w:rsidP="006A1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E">
              <w:rPr>
                <w:rFonts w:ascii="Times New Roman" w:hAnsi="Times New Roman" w:cs="Times New Roman"/>
                <w:sz w:val="24"/>
                <w:szCs w:val="24"/>
              </w:rPr>
              <w:t xml:space="preserve">Фомина Татьяна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622BDE" w:rsidRDefault="009A4F53" w:rsidP="000B0092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BDE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622BDE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622BDE" w:rsidRDefault="009A4F53" w:rsidP="000B0092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F53" w:rsidRPr="00622BDE" w:rsidTr="0043235D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F90AAD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AD">
              <w:rPr>
                <w:rFonts w:ascii="Times New Roman" w:hAnsi="Times New Roman" w:cs="Times New Roman"/>
                <w:sz w:val="24"/>
                <w:szCs w:val="24"/>
              </w:rPr>
              <w:t>Шмелькова</w:t>
            </w:r>
            <w:proofErr w:type="spellEnd"/>
            <w:r w:rsidRPr="00F90AAD">
              <w:rPr>
                <w:rFonts w:ascii="Times New Roman" w:hAnsi="Times New Roman" w:cs="Times New Roman"/>
                <w:sz w:val="24"/>
                <w:szCs w:val="24"/>
              </w:rPr>
              <w:t xml:space="preserve"> Серафима </w:t>
            </w:r>
          </w:p>
          <w:p w:rsidR="009A4F53" w:rsidRPr="00F90AAD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F90AAD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AAD">
              <w:rPr>
                <w:rFonts w:ascii="Times New Roman" w:hAnsi="Times New Roman" w:cs="Times New Roman"/>
                <w:sz w:val="24"/>
                <w:szCs w:val="24"/>
              </w:rPr>
              <w:t>Стерлитамакский  многопрофильный  профессиональный  коллед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F90AAD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22185" w:rsidRPr="00622BDE" w:rsidTr="00D47943">
        <w:trPr>
          <w:trHeight w:val="40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85" w:rsidRPr="00422185" w:rsidRDefault="00422185" w:rsidP="006915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185">
              <w:rPr>
                <w:rFonts w:ascii="Times New Roman" w:hAnsi="Times New Roman" w:cs="Times New Roman"/>
                <w:b/>
                <w:sz w:val="24"/>
                <w:szCs w:val="24"/>
              </w:rPr>
              <w:t>«Политический плакат»</w:t>
            </w:r>
          </w:p>
        </w:tc>
      </w:tr>
      <w:tr w:rsidR="009A4F53" w:rsidRPr="00914696" w:rsidTr="00A80128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914696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914696" w:rsidRDefault="009A4F53" w:rsidP="006A1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>Жамилова</w:t>
            </w:r>
            <w:proofErr w:type="spellEnd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914696" w:rsidRDefault="009A4F53" w:rsidP="00A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6">
              <w:rPr>
                <w:rFonts w:ascii="Times New Roman" w:hAnsi="Times New Roman" w:cs="Times New Roman"/>
                <w:sz w:val="24"/>
                <w:szCs w:val="24"/>
              </w:rPr>
              <w:t xml:space="preserve">Филиал ГБПОУ </w:t>
            </w:r>
            <w:proofErr w:type="spellStart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 с. </w:t>
            </w:r>
            <w:proofErr w:type="spellStart"/>
            <w:r w:rsidRPr="00914696">
              <w:rPr>
                <w:rFonts w:ascii="Times New Roman" w:hAnsi="Times New Roman" w:cs="Times New Roman"/>
                <w:sz w:val="24"/>
                <w:szCs w:val="24"/>
              </w:rPr>
              <w:t>Малояз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69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914696" w:rsidRDefault="009A4F53" w:rsidP="0069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гражданскую позицию»</w:t>
            </w:r>
          </w:p>
        </w:tc>
      </w:tr>
      <w:tr w:rsidR="009A4F53" w:rsidRPr="00914696" w:rsidTr="009F60F8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347B1B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B1B">
              <w:rPr>
                <w:rFonts w:ascii="Times New Roman" w:hAnsi="Times New Roman" w:cs="Times New Roman"/>
                <w:sz w:val="24"/>
                <w:szCs w:val="24"/>
              </w:rPr>
              <w:t>Мамбетова</w:t>
            </w:r>
            <w:proofErr w:type="spellEnd"/>
            <w:r w:rsidRPr="00347B1B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347B1B" w:rsidRDefault="009A4F53" w:rsidP="009A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spellStart"/>
            <w:r w:rsidRPr="00347B1B">
              <w:rPr>
                <w:rFonts w:ascii="Times New Roman" w:hAnsi="Times New Roman" w:cs="Times New Roman"/>
                <w:sz w:val="24"/>
                <w:szCs w:val="24"/>
              </w:rPr>
              <w:t>Сибайский</w:t>
            </w:r>
            <w:proofErr w:type="spellEnd"/>
            <w:r w:rsidRPr="00347B1B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профессиональный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0B31B9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="0034612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гражданскую позици</w:t>
            </w:r>
            <w:r w:rsidR="00C83228">
              <w:rPr>
                <w:rFonts w:ascii="Times New Roman" w:hAnsi="Times New Roman" w:cs="Times New Roman"/>
                <w:sz w:val="24"/>
                <w:szCs w:val="24"/>
              </w:rPr>
              <w:t>ю»</w:t>
            </w:r>
          </w:p>
        </w:tc>
      </w:tr>
      <w:tr w:rsidR="009A4F53" w:rsidRPr="00914696" w:rsidTr="0097228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914696" w:rsidRDefault="00922A6B" w:rsidP="00A07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Ульмаскулова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Алсу,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Суяримбетова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Физалия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Алсу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914696" w:rsidRDefault="00922A6B" w:rsidP="00A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колледж предпринимательства, экологии и дизайна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22A6B" w:rsidP="0069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4F53" w:rsidRPr="00914696" w:rsidTr="00A3107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914696" w:rsidRDefault="00922A6B" w:rsidP="00A07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Анна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914696" w:rsidRDefault="00922A6B" w:rsidP="00A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308F">
              <w:rPr>
                <w:rFonts w:ascii="Times New Roman" w:hAnsi="Times New Roman" w:cs="Times New Roman"/>
                <w:sz w:val="24"/>
                <w:szCs w:val="24"/>
              </w:rPr>
              <w:t xml:space="preserve">Уфимский колледж индустрии,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 и сервиса. Филиал в г.</w:t>
            </w:r>
            <w:r w:rsidRPr="0017308F">
              <w:rPr>
                <w:rFonts w:ascii="Times New Roman" w:hAnsi="Times New Roman" w:cs="Times New Roman"/>
                <w:sz w:val="24"/>
                <w:szCs w:val="24"/>
              </w:rPr>
              <w:t xml:space="preserve">  Салават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22A6B" w:rsidP="0069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F53" w:rsidRPr="00E74A2F" w:rsidTr="00F567A0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E74A2F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347B1B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0F0">
              <w:rPr>
                <w:rFonts w:ascii="Times New Roman" w:hAnsi="Times New Roman" w:cs="Times New Roman"/>
                <w:sz w:val="24"/>
                <w:szCs w:val="24"/>
              </w:rPr>
              <w:t>Валитова Ирина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347B1B" w:rsidRDefault="009A4F53" w:rsidP="00422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ГБПОУ </w:t>
            </w:r>
            <w:proofErr w:type="spellStart"/>
            <w:r w:rsidRPr="00EB1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Мелеузовский</w:t>
            </w:r>
            <w:proofErr w:type="spellEnd"/>
            <w:r w:rsidRPr="00EB1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многопрофильный профессиональный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B31B9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A4F53" w:rsidRPr="00E74A2F" w:rsidTr="00F335E3">
        <w:trPr>
          <w:trHeight w:val="412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422185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185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«Социальный плакат»</w:t>
            </w:r>
          </w:p>
        </w:tc>
      </w:tr>
      <w:tr w:rsidR="009A4F53" w:rsidRPr="00E74A2F" w:rsidTr="00DB1E3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42218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6D69D7" w:rsidRDefault="009A4F53" w:rsidP="006A1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9D7">
              <w:rPr>
                <w:rFonts w:ascii="Times New Roman" w:hAnsi="Times New Roman" w:cs="Times New Roman"/>
                <w:sz w:val="24"/>
                <w:szCs w:val="24"/>
              </w:rPr>
              <w:t>Неганова</w:t>
            </w:r>
            <w:proofErr w:type="spellEnd"/>
            <w:r w:rsidRPr="006D69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6D69D7">
              <w:rPr>
                <w:rFonts w:ascii="Times New Roman" w:hAnsi="Times New Roman" w:cs="Times New Roman"/>
                <w:sz w:val="24"/>
                <w:szCs w:val="24"/>
              </w:rPr>
              <w:t>Нуктулова</w:t>
            </w:r>
            <w:proofErr w:type="spellEnd"/>
            <w:r w:rsidRPr="006D69D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6D69D7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D69D7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6D69D7">
              <w:rPr>
                <w:rFonts w:ascii="Times New Roman" w:hAnsi="Times New Roman" w:cs="Times New Roman"/>
                <w:sz w:val="24"/>
                <w:szCs w:val="24"/>
              </w:rPr>
              <w:t>СКСиПТ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6D69D7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активную жизненную позицию»</w:t>
            </w:r>
          </w:p>
        </w:tc>
      </w:tr>
      <w:tr w:rsidR="009A4F53" w:rsidRPr="00E74A2F" w:rsidTr="00BA51AE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42218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347B1B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7B1B">
              <w:rPr>
                <w:rFonts w:ascii="Times New Roman" w:hAnsi="Times New Roman" w:cs="Times New Roman"/>
                <w:sz w:val="24"/>
                <w:szCs w:val="24"/>
              </w:rPr>
              <w:t xml:space="preserve">Осипова Валерия </w:t>
            </w:r>
          </w:p>
          <w:p w:rsidR="009A4F53" w:rsidRPr="00347B1B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5643D3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643D3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spellStart"/>
            <w:r w:rsidRPr="005643D3">
              <w:rPr>
                <w:rFonts w:ascii="Times New Roman" w:hAnsi="Times New Roman" w:cs="Times New Roman"/>
                <w:sz w:val="24"/>
                <w:szCs w:val="24"/>
              </w:rPr>
              <w:t>Сибайский</w:t>
            </w:r>
            <w:proofErr w:type="spellEnd"/>
            <w:r w:rsidRPr="005643D3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профессиональный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5643D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ответственную позицию»</w:t>
            </w:r>
          </w:p>
        </w:tc>
      </w:tr>
      <w:tr w:rsidR="009A4F53" w:rsidRPr="00E74A2F" w:rsidTr="00AA22E1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42218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406644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64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Ирина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406644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6644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406644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40664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юридический колледж.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E5600C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4F53" w:rsidRPr="00E74A2F" w:rsidTr="005D5FC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42218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Викторова Дарья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Уфимский художественно-гуманитарный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F53" w:rsidRPr="00E74A2F" w:rsidTr="00D80045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42218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B31B9">
              <w:rPr>
                <w:rFonts w:ascii="Times New Roman" w:hAnsi="Times New Roman" w:cs="Times New Roman"/>
                <w:sz w:val="24"/>
                <w:szCs w:val="24"/>
              </w:rPr>
              <w:t>ГБПОУ УХПК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A4F53" w:rsidRPr="00E74A2F" w:rsidTr="009A396A">
        <w:trPr>
          <w:trHeight w:val="412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53">
              <w:rPr>
                <w:rFonts w:ascii="Times New Roman" w:hAnsi="Times New Roman" w:cs="Times New Roman"/>
                <w:b/>
                <w:sz w:val="24"/>
                <w:szCs w:val="24"/>
              </w:rPr>
              <w:t>«Информационный плакат»</w:t>
            </w:r>
          </w:p>
        </w:tc>
      </w:tr>
      <w:tr w:rsidR="009A4F53" w:rsidRPr="00A074D6" w:rsidTr="00DE680B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A074D6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DF49AD" w:rsidRDefault="009A4F53" w:rsidP="006A1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9AD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DF49AD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DF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2A0069" w:rsidRDefault="009A4F53" w:rsidP="00A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A0069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2A0069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2A006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юридический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A074D6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активную гражданскую позицию»</w:t>
            </w:r>
          </w:p>
        </w:tc>
      </w:tr>
      <w:tr w:rsidR="009A4F53" w:rsidRPr="00A074D6" w:rsidTr="003E64E3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5269F2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Усманова Элина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5269F2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 межотраслевой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  <w:p w:rsidR="009A4F53" w:rsidRPr="005269F2" w:rsidRDefault="009A4F53" w:rsidP="009A4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="0034612B">
              <w:rPr>
                <w:rFonts w:ascii="Times New Roman" w:hAnsi="Times New Roman" w:cs="Times New Roman"/>
                <w:sz w:val="24"/>
                <w:szCs w:val="24"/>
              </w:rPr>
              <w:t xml:space="preserve"> четкость позиции»</w:t>
            </w:r>
          </w:p>
        </w:tc>
      </w:tr>
      <w:tr w:rsidR="009A4F53" w:rsidRPr="00A074D6" w:rsidTr="00CF6306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A074D6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0F4F40" w:rsidRDefault="009A4F53" w:rsidP="00A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Новесельцев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F4F40" w:rsidRDefault="009A4F53" w:rsidP="00A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49AD">
              <w:rPr>
                <w:rFonts w:ascii="Times New Roman" w:hAnsi="Times New Roman" w:cs="Times New Roman"/>
                <w:sz w:val="24"/>
                <w:szCs w:val="24"/>
              </w:rPr>
              <w:t>ГАПОУ Уфимский топливно-энергетический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A074D6" w:rsidRDefault="009A4F53" w:rsidP="008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4F53" w:rsidRPr="00E5600C" w:rsidTr="00795F13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E5600C" w:rsidRDefault="009A4F53" w:rsidP="00A07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услан, Кочкин Алексей,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 </w:t>
            </w:r>
            <w:proofErr w:type="spellStart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proofErr w:type="spellEnd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B31B9">
              <w:rPr>
                <w:rFonts w:ascii="Times New Roman" w:hAnsi="Times New Roman" w:cs="Times New Roman"/>
                <w:sz w:val="24"/>
                <w:szCs w:val="24"/>
              </w:rPr>
              <w:t>ГАПОУ БАСК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0B31B9">
              <w:rPr>
                <w:rFonts w:ascii="Times New Roman" w:hAnsi="Times New Roman" w:cs="Times New Roman"/>
                <w:sz w:val="24"/>
                <w:szCs w:val="24"/>
              </w:rPr>
              <w:t>Давлеваново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0B31B9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F53" w:rsidRPr="00E5600C" w:rsidTr="00596A5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Default="002D12A7" w:rsidP="00F90AA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F53" w:rsidRPr="00347B1B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53" w:rsidRPr="00347B1B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1B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Айдар </w:t>
            </w:r>
          </w:p>
          <w:p w:rsidR="009A4F53" w:rsidRPr="00347B1B" w:rsidRDefault="009A4F53" w:rsidP="000B0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347B1B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7B1B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347B1B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347B1B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53" w:rsidRPr="005269F2" w:rsidRDefault="009A4F53" w:rsidP="000B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82609B" w:rsidRDefault="0082609B" w:rsidP="00ED48E7">
      <w:pPr>
        <w:spacing w:after="0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9A4F53" w:rsidRDefault="009A4F53" w:rsidP="00ED48E7">
      <w:pPr>
        <w:spacing w:after="0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9A4F53" w:rsidRDefault="009A4F53" w:rsidP="009A4F53">
      <w:pPr>
        <w:spacing w:after="0"/>
        <w:jc w:val="center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sectPr w:rsidR="009A4F53" w:rsidSect="00EA46A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47438"/>
    <w:multiLevelType w:val="hybridMultilevel"/>
    <w:tmpl w:val="D5F6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17CD"/>
    <w:multiLevelType w:val="hybridMultilevel"/>
    <w:tmpl w:val="8DD24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7467F"/>
    <w:multiLevelType w:val="hybridMultilevel"/>
    <w:tmpl w:val="8DD24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10A43"/>
    <w:multiLevelType w:val="hybridMultilevel"/>
    <w:tmpl w:val="8DD24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5190F"/>
    <w:multiLevelType w:val="hybridMultilevel"/>
    <w:tmpl w:val="F1EEC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30"/>
    <w:rsid w:val="00045150"/>
    <w:rsid w:val="00045E35"/>
    <w:rsid w:val="000B31B9"/>
    <w:rsid w:val="000D4091"/>
    <w:rsid w:val="000E2E6B"/>
    <w:rsid w:val="000F4F40"/>
    <w:rsid w:val="0012448D"/>
    <w:rsid w:val="00154C08"/>
    <w:rsid w:val="0016135F"/>
    <w:rsid w:val="0017308F"/>
    <w:rsid w:val="00176FAC"/>
    <w:rsid w:val="00177A06"/>
    <w:rsid w:val="00183923"/>
    <w:rsid w:val="001A2FF6"/>
    <w:rsid w:val="00232A68"/>
    <w:rsid w:val="00235F1A"/>
    <w:rsid w:val="002A0069"/>
    <w:rsid w:val="002A1119"/>
    <w:rsid w:val="002C6B60"/>
    <w:rsid w:val="002D12A7"/>
    <w:rsid w:val="0034612B"/>
    <w:rsid w:val="00347B1B"/>
    <w:rsid w:val="00394D27"/>
    <w:rsid w:val="00396663"/>
    <w:rsid w:val="003A3DC9"/>
    <w:rsid w:val="003F2AEA"/>
    <w:rsid w:val="004056A1"/>
    <w:rsid w:val="00406644"/>
    <w:rsid w:val="00421A1D"/>
    <w:rsid w:val="00422185"/>
    <w:rsid w:val="00426584"/>
    <w:rsid w:val="00461C3F"/>
    <w:rsid w:val="004750F3"/>
    <w:rsid w:val="00480E52"/>
    <w:rsid w:val="004A4A30"/>
    <w:rsid w:val="004F0710"/>
    <w:rsid w:val="005162FD"/>
    <w:rsid w:val="00522A4C"/>
    <w:rsid w:val="00523BE3"/>
    <w:rsid w:val="00523E23"/>
    <w:rsid w:val="005269F2"/>
    <w:rsid w:val="0053697E"/>
    <w:rsid w:val="005643D3"/>
    <w:rsid w:val="00574D82"/>
    <w:rsid w:val="005A5883"/>
    <w:rsid w:val="005B3CE0"/>
    <w:rsid w:val="005E48B6"/>
    <w:rsid w:val="00622BDE"/>
    <w:rsid w:val="00623E26"/>
    <w:rsid w:val="006251E5"/>
    <w:rsid w:val="00637721"/>
    <w:rsid w:val="00671BA7"/>
    <w:rsid w:val="00687244"/>
    <w:rsid w:val="0069155C"/>
    <w:rsid w:val="00694064"/>
    <w:rsid w:val="006A1EAD"/>
    <w:rsid w:val="006D69D7"/>
    <w:rsid w:val="006E137D"/>
    <w:rsid w:val="00707B1A"/>
    <w:rsid w:val="00740011"/>
    <w:rsid w:val="00760104"/>
    <w:rsid w:val="00795A10"/>
    <w:rsid w:val="00795A4E"/>
    <w:rsid w:val="007B51E8"/>
    <w:rsid w:val="007D52B3"/>
    <w:rsid w:val="007E3209"/>
    <w:rsid w:val="00800559"/>
    <w:rsid w:val="008074D1"/>
    <w:rsid w:val="0080782D"/>
    <w:rsid w:val="008131D9"/>
    <w:rsid w:val="0082609B"/>
    <w:rsid w:val="0083172B"/>
    <w:rsid w:val="00884699"/>
    <w:rsid w:val="008B0734"/>
    <w:rsid w:val="009028F8"/>
    <w:rsid w:val="00914696"/>
    <w:rsid w:val="00922A6B"/>
    <w:rsid w:val="0097272D"/>
    <w:rsid w:val="00986280"/>
    <w:rsid w:val="009A1602"/>
    <w:rsid w:val="009A4F53"/>
    <w:rsid w:val="00A074D6"/>
    <w:rsid w:val="00A07965"/>
    <w:rsid w:val="00A5731F"/>
    <w:rsid w:val="00AE04AC"/>
    <w:rsid w:val="00B202D2"/>
    <w:rsid w:val="00B21883"/>
    <w:rsid w:val="00B35304"/>
    <w:rsid w:val="00B62DF0"/>
    <w:rsid w:val="00B76C12"/>
    <w:rsid w:val="00B7798D"/>
    <w:rsid w:val="00B82083"/>
    <w:rsid w:val="00BD0E0D"/>
    <w:rsid w:val="00C13426"/>
    <w:rsid w:val="00C3066E"/>
    <w:rsid w:val="00C63068"/>
    <w:rsid w:val="00C83228"/>
    <w:rsid w:val="00CA3320"/>
    <w:rsid w:val="00CB087C"/>
    <w:rsid w:val="00D60FFA"/>
    <w:rsid w:val="00D72AB5"/>
    <w:rsid w:val="00D84E53"/>
    <w:rsid w:val="00DC28D5"/>
    <w:rsid w:val="00DD5736"/>
    <w:rsid w:val="00DE24BD"/>
    <w:rsid w:val="00DF49AD"/>
    <w:rsid w:val="00E17134"/>
    <w:rsid w:val="00E23EB9"/>
    <w:rsid w:val="00E430A0"/>
    <w:rsid w:val="00E5600C"/>
    <w:rsid w:val="00E74A2F"/>
    <w:rsid w:val="00E857C0"/>
    <w:rsid w:val="00EA46A9"/>
    <w:rsid w:val="00EA79D9"/>
    <w:rsid w:val="00EB10F0"/>
    <w:rsid w:val="00ED2254"/>
    <w:rsid w:val="00ED48E7"/>
    <w:rsid w:val="00F30DC4"/>
    <w:rsid w:val="00F36D7D"/>
    <w:rsid w:val="00F50C80"/>
    <w:rsid w:val="00F54998"/>
    <w:rsid w:val="00F654D7"/>
    <w:rsid w:val="00F703E1"/>
    <w:rsid w:val="00F85252"/>
    <w:rsid w:val="00F90AAD"/>
    <w:rsid w:val="00F9792D"/>
    <w:rsid w:val="00FA6B86"/>
    <w:rsid w:val="00FC1DC8"/>
    <w:rsid w:val="00FE1065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DE46"/>
  <w15:docId w15:val="{6505F89D-2103-4A5B-9FD2-326373C6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1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E26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82609B"/>
  </w:style>
  <w:style w:type="character" w:customStyle="1" w:styleId="val">
    <w:name w:val="val"/>
    <w:basedOn w:val="a0"/>
    <w:rsid w:val="0082609B"/>
  </w:style>
  <w:style w:type="character" w:customStyle="1" w:styleId="Bodytext">
    <w:name w:val="Body text_"/>
    <w:basedOn w:val="a0"/>
    <w:link w:val="3"/>
    <w:rsid w:val="00E74A2F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E74A2F"/>
    <w:pPr>
      <w:widowControl w:val="0"/>
      <w:shd w:val="clear" w:color="auto" w:fill="FFFFFF"/>
      <w:spacing w:after="300" w:line="370" w:lineRule="exact"/>
      <w:ind w:hanging="4200"/>
      <w:jc w:val="center"/>
    </w:pPr>
    <w:rPr>
      <w:rFonts w:ascii="Times New Roman" w:eastAsia="Times New Roman" w:hAnsi="Times New Roman" w:cs="Times New Roman"/>
      <w:spacing w:val="2"/>
    </w:rPr>
  </w:style>
  <w:style w:type="paragraph" w:styleId="a6">
    <w:name w:val="No Spacing"/>
    <w:uiPriority w:val="1"/>
    <w:qFormat/>
    <w:rsid w:val="0083172B"/>
    <w:pPr>
      <w:spacing w:after="0" w:line="240" w:lineRule="auto"/>
    </w:pPr>
    <w:rPr>
      <w:rFonts w:ascii="Times New Roman" w:hAnsi="Times New Roman" w:cs="Times New Roman"/>
    </w:rPr>
  </w:style>
  <w:style w:type="character" w:styleId="a7">
    <w:name w:val="Hyperlink"/>
    <w:basedOn w:val="a0"/>
    <w:uiPriority w:val="99"/>
    <w:unhideWhenUsed/>
    <w:rsid w:val="00E857C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uiPriority w:val="99"/>
    <w:rsid w:val="00D84E53"/>
  </w:style>
  <w:style w:type="paragraph" w:styleId="a8">
    <w:name w:val="Normal (Web)"/>
    <w:basedOn w:val="a"/>
    <w:uiPriority w:val="99"/>
    <w:semiHidden/>
    <w:unhideWhenUsed/>
    <w:rsid w:val="00C1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1BCF8-4B40-4D88-BCCF-474BF98B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Prepod05</dc:creator>
  <cp:lastModifiedBy>Хакер</cp:lastModifiedBy>
  <cp:revision>5</cp:revision>
  <cp:lastPrinted>2018-12-22T09:31:00Z</cp:lastPrinted>
  <dcterms:created xsi:type="dcterms:W3CDTF">2018-12-28T05:55:00Z</dcterms:created>
  <dcterms:modified xsi:type="dcterms:W3CDTF">2019-01-09T05:14:00Z</dcterms:modified>
</cp:coreProperties>
</file>