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D9D7" w14:textId="107427FA" w:rsidR="006E06A3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4D1AE11A" w14:textId="64D5EF8B" w:rsidR="00C95CDE" w:rsidRDefault="00BC6AFD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BC6AF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Региональный чемпионат</w:t>
      </w:r>
    </w:p>
    <w:p w14:paraId="1B3A6DAD" w14:textId="756D62CD" w:rsidR="00506A34" w:rsidRP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5CDE">
        <w:rPr>
          <w:rFonts w:ascii="Times New Roman" w:hAnsi="Times New Roman"/>
          <w:b/>
          <w:sz w:val="28"/>
        </w:rPr>
        <w:t>WorldSkills</w:t>
      </w:r>
      <w:proofErr w:type="spellEnd"/>
      <w:r w:rsidRPr="00C95CDE">
        <w:rPr>
          <w:rFonts w:ascii="Times New Roman" w:hAnsi="Times New Roman"/>
          <w:b/>
          <w:sz w:val="28"/>
        </w:rPr>
        <w:t xml:space="preserve"> </w:t>
      </w:r>
      <w:proofErr w:type="spellStart"/>
      <w:r w:rsidRPr="00C95CDE">
        <w:rPr>
          <w:rFonts w:ascii="Times New Roman" w:hAnsi="Times New Roman"/>
          <w:b/>
          <w:sz w:val="28"/>
        </w:rPr>
        <w:t>Russia</w:t>
      </w:r>
      <w:proofErr w:type="spellEnd"/>
      <w:r w:rsidRPr="00C95CDE">
        <w:rPr>
          <w:rFonts w:ascii="Times New Roman" w:hAnsi="Times New Roman"/>
          <w:b/>
          <w:sz w:val="28"/>
        </w:rPr>
        <w:t>)</w:t>
      </w:r>
      <w:r w:rsidR="00BC6AFD">
        <w:rPr>
          <w:rFonts w:ascii="Times New Roman" w:hAnsi="Times New Roman"/>
          <w:b/>
          <w:sz w:val="28"/>
        </w:rPr>
        <w:t xml:space="preserve"> Республика Башкортостан</w:t>
      </w:r>
    </w:p>
    <w:p w14:paraId="2B8E4769" w14:textId="77777777"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565E84" w14:textId="54C4E462" w:rsidR="006E06A3" w:rsidRDefault="00BC6AFD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Уфа</w:t>
      </w:r>
      <w:r w:rsidR="006E06A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12 декабря</w:t>
      </w:r>
      <w:r w:rsidR="00456B61">
        <w:rPr>
          <w:rFonts w:ascii="Times New Roman" w:hAnsi="Times New Roman"/>
          <w:b/>
          <w:sz w:val="28"/>
        </w:rPr>
        <w:t xml:space="preserve"> – </w:t>
      </w:r>
      <w:r w:rsidR="007632E4">
        <w:rPr>
          <w:rFonts w:ascii="Times New Roman" w:hAnsi="Times New Roman"/>
          <w:b/>
          <w:sz w:val="28"/>
        </w:rPr>
        <w:t>17</w:t>
      </w:r>
      <w:r>
        <w:rPr>
          <w:rFonts w:ascii="Times New Roman" w:hAnsi="Times New Roman"/>
          <w:b/>
          <w:sz w:val="28"/>
        </w:rPr>
        <w:t xml:space="preserve"> декабря 2018</w:t>
      </w:r>
      <w:r w:rsidR="00C95CDE">
        <w:rPr>
          <w:rFonts w:ascii="Times New Roman" w:hAnsi="Times New Roman"/>
          <w:b/>
          <w:sz w:val="28"/>
        </w:rPr>
        <w:t xml:space="preserve"> г.</w:t>
      </w:r>
    </w:p>
    <w:p w14:paraId="6874997C" w14:textId="77777777"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14:paraId="5C311857" w14:textId="1A35791E" w:rsidR="006E06A3" w:rsidRDefault="007632E4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color w:val="FF0000"/>
          <w:sz w:val="40"/>
        </w:rPr>
        <w:t>Программа чемпионата</w:t>
      </w:r>
    </w:p>
    <w:p w14:paraId="627FA9D4" w14:textId="77777777"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6A31D41" w14:textId="730ABC01" w:rsidR="00C95CDE" w:rsidRPr="001768E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768E4">
        <w:rPr>
          <w:rFonts w:ascii="Times New Roman" w:hAnsi="Times New Roman"/>
          <w:b/>
          <w:sz w:val="28"/>
        </w:rPr>
        <w:t>Место проведени</w:t>
      </w:r>
      <w:r w:rsidR="007632E4">
        <w:rPr>
          <w:rFonts w:ascii="Times New Roman" w:hAnsi="Times New Roman"/>
          <w:b/>
          <w:sz w:val="28"/>
        </w:rPr>
        <w:t>я-по отдельному плану</w:t>
      </w:r>
    </w:p>
    <w:p w14:paraId="4AA62E63" w14:textId="77777777" w:rsidR="007A7DD5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4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2"/>
        <w:gridCol w:w="68"/>
        <w:gridCol w:w="1854"/>
        <w:gridCol w:w="63"/>
        <w:gridCol w:w="12013"/>
      </w:tblGrid>
      <w:tr w:rsidR="00D77C30" w:rsidRPr="006E06A3" w14:paraId="625FF408" w14:textId="77777777" w:rsidTr="00D77C30">
        <w:tc>
          <w:tcPr>
            <w:tcW w:w="630" w:type="dxa"/>
            <w:gridSpan w:val="2"/>
            <w:shd w:val="clear" w:color="auto" w:fill="8DB3E2" w:themeFill="text2" w:themeFillTint="66"/>
            <w:vAlign w:val="center"/>
          </w:tcPr>
          <w:p w14:paraId="644E7BC2" w14:textId="77777777" w:rsidR="00D77C30" w:rsidRPr="006E06A3" w:rsidRDefault="00D77C30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14:paraId="31EE9B9E" w14:textId="77777777" w:rsidR="00D77C30" w:rsidRPr="006E06A3" w:rsidRDefault="00D77C30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gridSpan w:val="2"/>
            <w:shd w:val="clear" w:color="auto" w:fill="8DB3E2" w:themeFill="text2" w:themeFillTint="66"/>
            <w:vAlign w:val="center"/>
          </w:tcPr>
          <w:p w14:paraId="29D4C395" w14:textId="77777777" w:rsidR="00D77C30" w:rsidRPr="006E06A3" w:rsidRDefault="00D77C30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4A10F8" w:rsidRPr="006E06A3" w14:paraId="0BFAC1FD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414EED84" w14:textId="4256729D" w:rsidR="004A10F8" w:rsidRDefault="004A10F8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декабря, понедельник</w:t>
            </w:r>
          </w:p>
        </w:tc>
      </w:tr>
      <w:tr w:rsidR="004A10F8" w:rsidRPr="006E06A3" w14:paraId="083277E2" w14:textId="77777777" w:rsidTr="004A10F8">
        <w:tc>
          <w:tcPr>
            <w:tcW w:w="562" w:type="dxa"/>
            <w:shd w:val="clear" w:color="auto" w:fill="auto"/>
          </w:tcPr>
          <w:p w14:paraId="0EC86FCF" w14:textId="22887632" w:rsidR="004A10F8" w:rsidRP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A7604B5" w14:textId="7510741E" w:rsidR="004A10F8" w:rsidRPr="004A10F8" w:rsidRDefault="004A10F8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F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2013" w:type="dxa"/>
            <w:shd w:val="clear" w:color="auto" w:fill="auto"/>
          </w:tcPr>
          <w:p w14:paraId="5535B375" w14:textId="0992259D" w:rsidR="004A10F8" w:rsidRP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0F8">
              <w:rPr>
                <w:rFonts w:ascii="Times New Roman" w:hAnsi="Times New Roman" w:cs="Times New Roman"/>
                <w:sz w:val="24"/>
                <w:szCs w:val="24"/>
              </w:rPr>
              <w:t>Высотные работы промышленных альпинистов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( площадка ВДНХ-ЭКСПО)</w:t>
            </w:r>
          </w:p>
        </w:tc>
      </w:tr>
      <w:tr w:rsidR="004A10F8" w:rsidRPr="006E06A3" w14:paraId="5C09F185" w14:textId="77777777" w:rsidTr="004A10F8">
        <w:tc>
          <w:tcPr>
            <w:tcW w:w="562" w:type="dxa"/>
            <w:shd w:val="clear" w:color="auto" w:fill="auto"/>
          </w:tcPr>
          <w:p w14:paraId="76E28704" w14:textId="402131C7" w:rsidR="004A10F8" w:rsidRP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B62AADF" w14:textId="3CDA5CD3" w:rsidR="004A10F8" w:rsidRPr="004A10F8" w:rsidRDefault="004A10F8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13" w:type="dxa"/>
            <w:shd w:val="clear" w:color="auto" w:fill="auto"/>
          </w:tcPr>
          <w:p w14:paraId="4342281E" w14:textId="7884E8D3" w:rsidR="004A10F8" w:rsidRP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 крупногабаритного оборудования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(площадка ВДНХ-ЭКСПО)</w:t>
            </w:r>
          </w:p>
        </w:tc>
      </w:tr>
      <w:tr w:rsidR="004A10F8" w:rsidRPr="006E06A3" w14:paraId="6C03420D" w14:textId="77777777" w:rsidTr="004A10F8">
        <w:tc>
          <w:tcPr>
            <w:tcW w:w="14560" w:type="dxa"/>
            <w:gridSpan w:val="5"/>
            <w:shd w:val="clear" w:color="auto" w:fill="B8CCE4" w:themeFill="accent1" w:themeFillTint="66"/>
          </w:tcPr>
          <w:p w14:paraId="1B9CDE27" w14:textId="3E9F718C" w:rsidR="004A10F8" w:rsidRPr="004A10F8" w:rsidRDefault="004A10F8" w:rsidP="004A10F8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F8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декабря, вторник</w:t>
            </w:r>
          </w:p>
        </w:tc>
      </w:tr>
      <w:tr w:rsidR="004A10F8" w:rsidRPr="006E06A3" w14:paraId="70D45C01" w14:textId="77777777" w:rsidTr="004A10F8">
        <w:tc>
          <w:tcPr>
            <w:tcW w:w="562" w:type="dxa"/>
            <w:shd w:val="clear" w:color="auto" w:fill="auto"/>
          </w:tcPr>
          <w:p w14:paraId="30E7E11B" w14:textId="532E5E83" w:rsid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AB3A379" w14:textId="2913BEFD" w:rsidR="004A10F8" w:rsidRDefault="004A10F8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2013" w:type="dxa"/>
            <w:shd w:val="clear" w:color="auto" w:fill="auto"/>
          </w:tcPr>
          <w:p w14:paraId="68932A8D" w14:textId="676157CC" w:rsid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остаточного оборудования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( площадка ВДНХ-ЭКСПО)</w:t>
            </w:r>
          </w:p>
        </w:tc>
      </w:tr>
      <w:tr w:rsidR="004A10F8" w:rsidRPr="006E06A3" w14:paraId="05E1F797" w14:textId="77777777" w:rsidTr="004A10F8">
        <w:tc>
          <w:tcPr>
            <w:tcW w:w="562" w:type="dxa"/>
            <w:shd w:val="clear" w:color="auto" w:fill="auto"/>
          </w:tcPr>
          <w:p w14:paraId="3FEB6F3B" w14:textId="34ECA660" w:rsid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6170313" w14:textId="1553D47C" w:rsidR="004A10F8" w:rsidRDefault="004A10F8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013" w:type="dxa"/>
            <w:shd w:val="clear" w:color="auto" w:fill="auto"/>
          </w:tcPr>
          <w:p w14:paraId="7BDDC52B" w14:textId="23493147" w:rsidR="004A10F8" w:rsidRDefault="004A10F8" w:rsidP="004A10F8">
            <w:pPr>
              <w:spacing w:before="240" w:after="24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конкурсных площадок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</w:tr>
      <w:tr w:rsidR="00D77C30" w:rsidRPr="006E06A3" w14:paraId="29C2104E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1621CCFF" w14:textId="54329071" w:rsidR="004A10F8" w:rsidRPr="004A10F8" w:rsidRDefault="00D77C30" w:rsidP="00196ABA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декабря, среда</w:t>
            </w:r>
          </w:p>
        </w:tc>
      </w:tr>
      <w:tr w:rsidR="00D77C30" w:rsidRPr="006E06A3" w14:paraId="57C3618E" w14:textId="77777777" w:rsidTr="00D77C30">
        <w:tc>
          <w:tcPr>
            <w:tcW w:w="630" w:type="dxa"/>
            <w:gridSpan w:val="2"/>
          </w:tcPr>
          <w:p w14:paraId="14F8469F" w14:textId="77777777" w:rsidR="00D77C30" w:rsidRPr="006E06A3" w:rsidRDefault="00D77C30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BA03C7" w14:textId="77777777" w:rsidR="00D77C30" w:rsidRPr="00A603B7" w:rsidRDefault="00D77C30" w:rsidP="00E06B0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2076" w:type="dxa"/>
            <w:gridSpan w:val="2"/>
          </w:tcPr>
          <w:p w14:paraId="622F9DBE" w14:textId="77777777" w:rsidR="00D77C30" w:rsidRPr="006E06A3" w:rsidRDefault="00D77C30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площадки. Монтаж оборудования</w:t>
            </w:r>
          </w:p>
        </w:tc>
      </w:tr>
      <w:tr w:rsidR="00D77C30" w:rsidRPr="006E06A3" w14:paraId="7AAB0909" w14:textId="77777777" w:rsidTr="00D77C30">
        <w:tc>
          <w:tcPr>
            <w:tcW w:w="630" w:type="dxa"/>
            <w:gridSpan w:val="2"/>
          </w:tcPr>
          <w:p w14:paraId="7D827520" w14:textId="77777777" w:rsidR="00D77C30" w:rsidRPr="006E06A3" w:rsidRDefault="00D77C30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0D44616" w14:textId="77777777" w:rsidR="00D77C30" w:rsidRPr="00E06B05" w:rsidRDefault="00D77C30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  <w:gridSpan w:val="2"/>
          </w:tcPr>
          <w:p w14:paraId="3A917E67" w14:textId="0DB865BD" w:rsidR="00D77C30" w:rsidRPr="006E06A3" w:rsidRDefault="00D77C30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 по компетенциям</w:t>
            </w:r>
          </w:p>
        </w:tc>
      </w:tr>
      <w:tr w:rsidR="00D77C30" w:rsidRPr="006E06A3" w14:paraId="1A7FE7D9" w14:textId="77777777" w:rsidTr="00D77C30">
        <w:tc>
          <w:tcPr>
            <w:tcW w:w="630" w:type="dxa"/>
            <w:gridSpan w:val="2"/>
          </w:tcPr>
          <w:p w14:paraId="0E869363" w14:textId="77777777" w:rsidR="00D77C30" w:rsidRPr="006E06A3" w:rsidRDefault="00D77C30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BD0ECD8" w14:textId="77777777" w:rsidR="00D77C30" w:rsidRPr="00A603B7" w:rsidRDefault="00D77C30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  <w:gridSpan w:val="2"/>
          </w:tcPr>
          <w:p w14:paraId="791AF6ED" w14:textId="77777777" w:rsidR="00D77C30" w:rsidRPr="006E06A3" w:rsidRDefault="00D77C30" w:rsidP="00A2164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главных и сертифицированных экспертов</w:t>
            </w:r>
          </w:p>
        </w:tc>
      </w:tr>
      <w:tr w:rsidR="00D77C30" w:rsidRPr="006E06A3" w14:paraId="2EE46B22" w14:textId="77777777" w:rsidTr="00D77C30">
        <w:tc>
          <w:tcPr>
            <w:tcW w:w="630" w:type="dxa"/>
            <w:gridSpan w:val="2"/>
          </w:tcPr>
          <w:p w14:paraId="3A8B50CA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DA7366B" w14:textId="6D166292" w:rsidR="00D77C30" w:rsidRDefault="004F0C5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62DF62F6" w14:textId="64BD146F" w:rsidR="00D77C30" w:rsidRDefault="00D77C30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Завтрак для иногородних конкурсантов и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ртов-компатриотов по компетенциям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D77C30" w:rsidRPr="006E06A3" w14:paraId="7CD8D5B9" w14:textId="77777777" w:rsidTr="00D77C30">
        <w:tc>
          <w:tcPr>
            <w:tcW w:w="630" w:type="dxa"/>
            <w:gridSpan w:val="2"/>
          </w:tcPr>
          <w:p w14:paraId="6D80B9BD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E62768D" w14:textId="2D30C85D" w:rsidR="00D77C30" w:rsidRPr="003C5A7B" w:rsidRDefault="004F0C5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226AF8D5" w14:textId="2D07D646" w:rsidR="00D77C30" w:rsidRPr="003C5A7B" w:rsidRDefault="00D77C30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главных и сертифицированных экспертов на площадке чемпионата</w:t>
            </w:r>
          </w:p>
        </w:tc>
      </w:tr>
      <w:tr w:rsidR="00D77C30" w:rsidRPr="006E06A3" w14:paraId="66CE950D" w14:textId="77777777" w:rsidTr="00D77C30">
        <w:tc>
          <w:tcPr>
            <w:tcW w:w="630" w:type="dxa"/>
            <w:gridSpan w:val="2"/>
          </w:tcPr>
          <w:p w14:paraId="77B9D0DF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E8EFBD1" w14:textId="447BE37F" w:rsidR="00D77C30" w:rsidRPr="003C5A7B" w:rsidRDefault="004F0C5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gridSpan w:val="2"/>
          </w:tcPr>
          <w:p w14:paraId="3E5F3DB1" w14:textId="34FA6843" w:rsidR="00D77C30" w:rsidRPr="003C5A7B" w:rsidRDefault="00D77C30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D77C30" w:rsidRPr="006E06A3" w14:paraId="567CC3EA" w14:textId="77777777" w:rsidTr="00D77C30">
        <w:tc>
          <w:tcPr>
            <w:tcW w:w="630" w:type="dxa"/>
            <w:gridSpan w:val="2"/>
          </w:tcPr>
          <w:p w14:paraId="5C8584C2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942E99C" w14:textId="6EC1E3F2" w:rsidR="00D77C30" w:rsidRPr="003C5A7B" w:rsidRDefault="00D77C3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6708C50F" w14:textId="7BBD16E9" w:rsidR="00D77C30" w:rsidRPr="003C5A7B" w:rsidRDefault="00D77C30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мпетенциям</w:t>
            </w:r>
          </w:p>
        </w:tc>
      </w:tr>
      <w:tr w:rsidR="00231BFC" w:rsidRPr="006E06A3" w14:paraId="4513DC82" w14:textId="77777777" w:rsidTr="00D77C30">
        <w:tc>
          <w:tcPr>
            <w:tcW w:w="630" w:type="dxa"/>
            <w:gridSpan w:val="2"/>
          </w:tcPr>
          <w:p w14:paraId="48596F50" w14:textId="77777777" w:rsidR="00231BFC" w:rsidRPr="006E06A3" w:rsidRDefault="00231BFC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A1026FB" w14:textId="4790CE14" w:rsidR="00231BFC" w:rsidRDefault="00231BFC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2076" w:type="dxa"/>
            <w:gridSpan w:val="2"/>
          </w:tcPr>
          <w:p w14:paraId="48B439A2" w14:textId="158FB100" w:rsidR="00231BFC" w:rsidRPr="003C5A7B" w:rsidRDefault="00231BFC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главных и сертифицированных экспертов</w:t>
            </w:r>
          </w:p>
        </w:tc>
      </w:tr>
      <w:tr w:rsidR="00D77C30" w:rsidRPr="006E06A3" w14:paraId="2A2BA030" w14:textId="77777777" w:rsidTr="00D77C30">
        <w:tc>
          <w:tcPr>
            <w:tcW w:w="630" w:type="dxa"/>
            <w:gridSpan w:val="2"/>
          </w:tcPr>
          <w:p w14:paraId="0DC060D6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84FA0E0" w14:textId="1494246E" w:rsidR="00D77C30" w:rsidRPr="004F0C50" w:rsidRDefault="00D77C3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2076" w:type="dxa"/>
            <w:gridSpan w:val="2"/>
          </w:tcPr>
          <w:p w14:paraId="11DB6E85" w14:textId="544E5392" w:rsidR="00D77C30" w:rsidRPr="004F0C50" w:rsidRDefault="00D77C30" w:rsidP="004F0C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5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="004F0C50" w:rsidRPr="004F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F0C50" w:rsidRPr="004F0C5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</w:t>
            </w:r>
            <w:r w:rsidRPr="004F0C50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4F0C50">
              <w:rPr>
                <w:rFonts w:ascii="Times New Roman" w:hAnsi="Times New Roman" w:cs="Times New Roman"/>
                <w:sz w:val="24"/>
                <w:szCs w:val="24"/>
              </w:rPr>
              <w:t>Worl</w:t>
            </w:r>
            <w:r w:rsidR="004F0C50">
              <w:rPr>
                <w:rFonts w:ascii="Times New Roman" w:hAnsi="Times New Roman" w:cs="Times New Roman"/>
                <w:sz w:val="24"/>
                <w:szCs w:val="24"/>
              </w:rPr>
              <w:t>dSkills</w:t>
            </w:r>
            <w:proofErr w:type="spellEnd"/>
            <w:r w:rsidR="004F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C50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4F0C50">
              <w:rPr>
                <w:rFonts w:ascii="Times New Roman" w:hAnsi="Times New Roman" w:cs="Times New Roman"/>
                <w:sz w:val="24"/>
                <w:szCs w:val="24"/>
              </w:rPr>
              <w:t>) Республики Башкортостан</w:t>
            </w:r>
          </w:p>
        </w:tc>
      </w:tr>
      <w:tr w:rsidR="00D77C30" w:rsidRPr="006E06A3" w14:paraId="723EB3A8" w14:textId="77777777" w:rsidTr="00D77C30">
        <w:tc>
          <w:tcPr>
            <w:tcW w:w="630" w:type="dxa"/>
            <w:gridSpan w:val="2"/>
          </w:tcPr>
          <w:p w14:paraId="27BEDA4F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FC9D8A5" w14:textId="56440131" w:rsidR="00D77C30" w:rsidRPr="003C5A7B" w:rsidRDefault="00D77C3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5D892AE0" w14:textId="6737B0F9" w:rsidR="00D77C30" w:rsidRPr="003C5A7B" w:rsidRDefault="00231BFC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для участников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D77C30" w:rsidRPr="006E06A3" w14:paraId="2092DD33" w14:textId="77777777" w:rsidTr="00D77C30">
        <w:tc>
          <w:tcPr>
            <w:tcW w:w="630" w:type="dxa"/>
            <w:gridSpan w:val="2"/>
          </w:tcPr>
          <w:p w14:paraId="41993356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D532EF4" w14:textId="5CB9CA80" w:rsidR="00D77C30" w:rsidRPr="003C5A7B" w:rsidRDefault="00D77C3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-23.00</w:t>
            </w:r>
          </w:p>
        </w:tc>
        <w:tc>
          <w:tcPr>
            <w:tcW w:w="12076" w:type="dxa"/>
            <w:gridSpan w:val="2"/>
          </w:tcPr>
          <w:p w14:paraId="6B3D0FC5" w14:textId="32CB6C25" w:rsidR="00D77C30" w:rsidRPr="003C5A7B" w:rsidRDefault="00D77C30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D77C30" w:rsidRPr="006E06A3" w14:paraId="4720901C" w14:textId="64F9DFD4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37EE2C26" w14:textId="59E56160" w:rsidR="00D77C30" w:rsidRPr="006E06A3" w:rsidRDefault="00D77C30" w:rsidP="001B11A4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декабря, четверг</w:t>
            </w:r>
          </w:p>
        </w:tc>
      </w:tr>
      <w:tr w:rsidR="00D77C30" w:rsidRPr="006E06A3" w14:paraId="4527983A" w14:textId="77777777" w:rsidTr="00D77C30">
        <w:tc>
          <w:tcPr>
            <w:tcW w:w="630" w:type="dxa"/>
            <w:gridSpan w:val="2"/>
          </w:tcPr>
          <w:p w14:paraId="3E3FB3FE" w14:textId="77777777" w:rsidR="00D77C30" w:rsidRPr="006E06A3" w:rsidRDefault="00D77C3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CE8FBAE" w14:textId="6432A3F2" w:rsidR="00D77C30" w:rsidRPr="00911C45" w:rsidRDefault="001A7E3A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2076" w:type="dxa"/>
            <w:gridSpan w:val="2"/>
          </w:tcPr>
          <w:p w14:paraId="010C04FA" w14:textId="659F4EC2" w:rsidR="00D77C30" w:rsidRPr="003C5A7B" w:rsidRDefault="00231BFC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 участников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экспертов-компатриотов 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4F0C50" w:rsidRPr="006E06A3" w14:paraId="172474D4" w14:textId="77777777" w:rsidTr="00D77C30">
        <w:tc>
          <w:tcPr>
            <w:tcW w:w="630" w:type="dxa"/>
            <w:gridSpan w:val="2"/>
          </w:tcPr>
          <w:p w14:paraId="2B57B43A" w14:textId="77777777" w:rsidR="004F0C50" w:rsidRPr="006E06A3" w:rsidRDefault="004F0C50" w:rsidP="001B11A4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EA9E132" w14:textId="136BAE41" w:rsidR="004F0C50" w:rsidRDefault="004F0C50" w:rsidP="001B11A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12076" w:type="dxa"/>
            <w:gridSpan w:val="2"/>
          </w:tcPr>
          <w:p w14:paraId="363129FC" w14:textId="55E8016F" w:rsidR="004F0C50" w:rsidRPr="003C5A7B" w:rsidRDefault="004D4EE6" w:rsidP="001B11A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="004F0C50">
              <w:rPr>
                <w:rFonts w:ascii="Times New Roman" w:hAnsi="Times New Roman" w:cs="Times New Roman"/>
                <w:sz w:val="24"/>
                <w:szCs w:val="24"/>
              </w:rPr>
              <w:t>«Зеленая роща-ВДНХ»</w:t>
            </w:r>
          </w:p>
        </w:tc>
      </w:tr>
      <w:tr w:rsidR="00D77C30" w:rsidRPr="006E06A3" w14:paraId="607F984C" w14:textId="77777777" w:rsidTr="00D77C30">
        <w:tc>
          <w:tcPr>
            <w:tcW w:w="630" w:type="dxa"/>
            <w:gridSpan w:val="2"/>
          </w:tcPr>
          <w:p w14:paraId="5CD3B046" w14:textId="77777777" w:rsidR="00D77C30" w:rsidRPr="006E06A3" w:rsidRDefault="00D77C30" w:rsidP="00D77C30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01E43AC" w14:textId="7C9514B1" w:rsidR="00D77C30" w:rsidRPr="003C5A7B" w:rsidRDefault="001A7E3A" w:rsidP="00D77C3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941292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  <w:tc>
          <w:tcPr>
            <w:tcW w:w="12076" w:type="dxa"/>
            <w:gridSpan w:val="2"/>
          </w:tcPr>
          <w:p w14:paraId="6416F9F2" w14:textId="6BA815DD" w:rsidR="00D77C30" w:rsidRPr="003C5A7B" w:rsidRDefault="00941292" w:rsidP="00D77C3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соревновательных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D77C30" w:rsidRPr="003C5A7B">
              <w:rPr>
                <w:rFonts w:ascii="Times New Roman" w:hAnsi="Times New Roman" w:cs="Times New Roman"/>
                <w:sz w:val="24"/>
                <w:szCs w:val="24"/>
              </w:rPr>
              <w:t>егистрация конкурсантов и экспертов-компатриотов по компетенци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D77C30" w:rsidRPr="006E06A3" w14:paraId="1ADAD75D" w14:textId="77777777" w:rsidTr="00D77C30">
        <w:tc>
          <w:tcPr>
            <w:tcW w:w="630" w:type="dxa"/>
            <w:gridSpan w:val="2"/>
          </w:tcPr>
          <w:p w14:paraId="10FFA480" w14:textId="77777777" w:rsidR="00D77C30" w:rsidRPr="006E06A3" w:rsidRDefault="00D77C30" w:rsidP="00D77C30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A568C74" w14:textId="467BD096" w:rsidR="00D77C30" w:rsidRPr="003C5A7B" w:rsidRDefault="00231BFC" w:rsidP="00D77C3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D77C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255722B2" w14:textId="46F31EF3" w:rsidR="00D77C30" w:rsidRPr="003C5A7B" w:rsidRDefault="00941292" w:rsidP="00D77C3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процесс</w:t>
            </w:r>
          </w:p>
        </w:tc>
      </w:tr>
      <w:tr w:rsidR="00793EC7" w:rsidRPr="006E06A3" w14:paraId="41BE0A60" w14:textId="77777777" w:rsidTr="00D77C30">
        <w:tc>
          <w:tcPr>
            <w:tcW w:w="630" w:type="dxa"/>
            <w:gridSpan w:val="2"/>
          </w:tcPr>
          <w:p w14:paraId="06AF64C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1B9377A" w14:textId="73BBD055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09.30-16.30</w:t>
            </w:r>
          </w:p>
        </w:tc>
        <w:tc>
          <w:tcPr>
            <w:tcW w:w="12076" w:type="dxa"/>
            <w:gridSpan w:val="2"/>
          </w:tcPr>
          <w:p w14:paraId="0992045D" w14:textId="07343FE6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93EC7" w:rsidRPr="006E06A3" w14:paraId="245A44ED" w14:textId="77777777" w:rsidTr="00D77C30">
        <w:tc>
          <w:tcPr>
            <w:tcW w:w="630" w:type="dxa"/>
            <w:gridSpan w:val="2"/>
          </w:tcPr>
          <w:p w14:paraId="4AC7E60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CFD60E" w14:textId="7F2C28AC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10.30-16.10</w:t>
            </w:r>
          </w:p>
        </w:tc>
        <w:tc>
          <w:tcPr>
            <w:tcW w:w="12076" w:type="dxa"/>
            <w:gridSpan w:val="2"/>
          </w:tcPr>
          <w:p w14:paraId="152124CD" w14:textId="77777777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«Модернизация среднего профессионального образования: вызовы и перспективы»</w:t>
            </w:r>
          </w:p>
          <w:p w14:paraId="4D53D68A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7" w:rsidRPr="006E06A3" w14:paraId="1BF3F8F5" w14:textId="77777777" w:rsidTr="00D77C30">
        <w:tc>
          <w:tcPr>
            <w:tcW w:w="630" w:type="dxa"/>
            <w:gridSpan w:val="2"/>
          </w:tcPr>
          <w:p w14:paraId="4ED46596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54A05C8" w14:textId="52AED8BF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43CC9EC6" w14:textId="0EE33716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категории юниоры</w:t>
            </w:r>
          </w:p>
        </w:tc>
      </w:tr>
      <w:tr w:rsidR="00793EC7" w:rsidRPr="006E06A3" w14:paraId="5311F7FD" w14:textId="77777777" w:rsidTr="00D77C30">
        <w:tc>
          <w:tcPr>
            <w:tcW w:w="630" w:type="dxa"/>
            <w:gridSpan w:val="2"/>
          </w:tcPr>
          <w:p w14:paraId="583C7327" w14:textId="3818257A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21A78A2" w14:textId="6B6C57F4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076" w:type="dxa"/>
            <w:gridSpan w:val="2"/>
          </w:tcPr>
          <w:p w14:paraId="6C92B40B" w14:textId="286DDD34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экспертов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юниоры</w:t>
            </w:r>
          </w:p>
        </w:tc>
      </w:tr>
      <w:tr w:rsidR="00793EC7" w:rsidRPr="006E06A3" w14:paraId="4462E4FC" w14:textId="77777777" w:rsidTr="00D77C30">
        <w:tc>
          <w:tcPr>
            <w:tcW w:w="630" w:type="dxa"/>
            <w:gridSpan w:val="2"/>
          </w:tcPr>
          <w:p w14:paraId="54A243E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012EF8B" w14:textId="3804B578" w:rsidR="00793EC7" w:rsidRPr="004D4EE6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12076" w:type="dxa"/>
            <w:gridSpan w:val="2"/>
          </w:tcPr>
          <w:p w14:paraId="217C9B6A" w14:textId="1E31EE78" w:rsidR="00793EC7" w:rsidRPr="004D4EE6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WSR)</w:t>
            </w:r>
          </w:p>
        </w:tc>
      </w:tr>
      <w:tr w:rsidR="00793EC7" w:rsidRPr="006E06A3" w14:paraId="50981C93" w14:textId="77777777" w:rsidTr="00D77C30">
        <w:tc>
          <w:tcPr>
            <w:tcW w:w="630" w:type="dxa"/>
            <w:gridSpan w:val="2"/>
          </w:tcPr>
          <w:p w14:paraId="48888358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823A36E" w14:textId="58FF2C25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12076" w:type="dxa"/>
            <w:gridSpan w:val="2"/>
          </w:tcPr>
          <w:p w14:paraId="4A419258" w14:textId="4218BCBE" w:rsidR="00793EC7" w:rsidRPr="004D4EE6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(эксперты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WSR)</w:t>
            </w:r>
          </w:p>
        </w:tc>
      </w:tr>
      <w:tr w:rsidR="00793EC7" w:rsidRPr="000973B3" w14:paraId="7C193BA1" w14:textId="77777777" w:rsidTr="00D77C30">
        <w:tc>
          <w:tcPr>
            <w:tcW w:w="630" w:type="dxa"/>
            <w:gridSpan w:val="2"/>
          </w:tcPr>
          <w:p w14:paraId="0F2FE13F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AE0EDE0" w14:textId="4CF9553F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76" w:type="dxa"/>
            <w:gridSpan w:val="2"/>
          </w:tcPr>
          <w:p w14:paraId="621288DC" w14:textId="39044E03" w:rsidR="00793EC7" w:rsidRPr="004D4EE6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процесс</w:t>
            </w:r>
          </w:p>
        </w:tc>
      </w:tr>
      <w:tr w:rsidR="00793EC7" w:rsidRPr="000973B3" w14:paraId="68C2E7C6" w14:textId="77777777" w:rsidTr="00D77C30">
        <w:tc>
          <w:tcPr>
            <w:tcW w:w="630" w:type="dxa"/>
            <w:gridSpan w:val="2"/>
          </w:tcPr>
          <w:p w14:paraId="428608B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B089B50" w14:textId="69D1F666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076" w:type="dxa"/>
            <w:gridSpan w:val="2"/>
          </w:tcPr>
          <w:p w14:paraId="043B0F34" w14:textId="64A0CDCF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«ВДНХ-Зеленая роща»</w:t>
            </w:r>
          </w:p>
        </w:tc>
      </w:tr>
      <w:tr w:rsidR="00793EC7" w:rsidRPr="003C5A7B" w14:paraId="62949083" w14:textId="77777777" w:rsidTr="00D90B37">
        <w:tc>
          <w:tcPr>
            <w:tcW w:w="630" w:type="dxa"/>
            <w:gridSpan w:val="2"/>
          </w:tcPr>
          <w:p w14:paraId="471D2419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3FEA893" w14:textId="49B22F4D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1B95F2E9" w14:textId="0660C685" w:rsidR="00793EC7" w:rsidRPr="003C5A7B" w:rsidRDefault="00231BFC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для участников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793EC7" w:rsidRPr="003C5A7B" w14:paraId="401D0234" w14:textId="77777777" w:rsidTr="00D90B37">
        <w:tc>
          <w:tcPr>
            <w:tcW w:w="630" w:type="dxa"/>
            <w:gridSpan w:val="2"/>
          </w:tcPr>
          <w:p w14:paraId="7878D072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DE1A3F8" w14:textId="3C2826E0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076" w:type="dxa"/>
            <w:gridSpan w:val="2"/>
          </w:tcPr>
          <w:p w14:paraId="645C32FD" w14:textId="47282056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793EC7" w:rsidRPr="006E06A3" w14:paraId="1F64F3C4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58CF2FAD" w14:textId="494256E2" w:rsidR="00793EC7" w:rsidRDefault="00793EC7" w:rsidP="00793EC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декабря, пятница</w:t>
            </w:r>
          </w:p>
        </w:tc>
      </w:tr>
      <w:tr w:rsidR="00793EC7" w:rsidRPr="006E06A3" w14:paraId="29089068" w14:textId="77777777" w:rsidTr="00D77C30">
        <w:tc>
          <w:tcPr>
            <w:tcW w:w="630" w:type="dxa"/>
            <w:gridSpan w:val="2"/>
          </w:tcPr>
          <w:p w14:paraId="7C801A45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97CD063" w14:textId="7B4F6977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2453419B" w14:textId="490BC939" w:rsidR="00793EC7" w:rsidRPr="003C5A7B" w:rsidRDefault="00231BFC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 участников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экспертов-компатриотов </w:t>
            </w:r>
            <w:r w:rsidR="00793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793EC7" w:rsidRPr="006E06A3" w14:paraId="209E239C" w14:textId="77777777" w:rsidTr="00D77C30">
        <w:tc>
          <w:tcPr>
            <w:tcW w:w="630" w:type="dxa"/>
            <w:gridSpan w:val="2"/>
          </w:tcPr>
          <w:p w14:paraId="434008C2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A9CCC01" w14:textId="10CD6204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08.15-08.30</w:t>
            </w:r>
          </w:p>
        </w:tc>
        <w:tc>
          <w:tcPr>
            <w:tcW w:w="12076" w:type="dxa"/>
            <w:gridSpan w:val="2"/>
          </w:tcPr>
          <w:p w14:paraId="3C4AE774" w14:textId="2B434B06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«Зеленая роща-ВДНХ»</w:t>
            </w:r>
          </w:p>
        </w:tc>
      </w:tr>
      <w:tr w:rsidR="00793EC7" w:rsidRPr="006E06A3" w14:paraId="5AE71C16" w14:textId="77777777" w:rsidTr="00D77C30">
        <w:tc>
          <w:tcPr>
            <w:tcW w:w="630" w:type="dxa"/>
            <w:gridSpan w:val="2"/>
          </w:tcPr>
          <w:p w14:paraId="197C386D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D8D5F80" w14:textId="0121026A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2076" w:type="dxa"/>
            <w:gridSpan w:val="2"/>
          </w:tcPr>
          <w:p w14:paraId="43958A4A" w14:textId="60B59E46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соревновательных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ертов-компатриотов по компетенциям</w:t>
            </w:r>
          </w:p>
        </w:tc>
      </w:tr>
      <w:tr w:rsidR="00793EC7" w:rsidRPr="006E06A3" w14:paraId="2041A55D" w14:textId="77777777" w:rsidTr="00D77C30">
        <w:tc>
          <w:tcPr>
            <w:tcW w:w="630" w:type="dxa"/>
            <w:gridSpan w:val="2"/>
          </w:tcPr>
          <w:p w14:paraId="6F2D64B6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A0F4AB5" w14:textId="289479F4" w:rsidR="00793EC7" w:rsidRDefault="00231BFC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793E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17B1EF9A" w14:textId="698816EC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процесс</w:t>
            </w:r>
          </w:p>
        </w:tc>
      </w:tr>
      <w:tr w:rsidR="00793EC7" w:rsidRPr="006E06A3" w14:paraId="780D4AD9" w14:textId="77777777" w:rsidTr="00D77C30">
        <w:tc>
          <w:tcPr>
            <w:tcW w:w="630" w:type="dxa"/>
            <w:gridSpan w:val="2"/>
          </w:tcPr>
          <w:p w14:paraId="51B8D82E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B4A3D38" w14:textId="36314817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09.30-16.30</w:t>
            </w:r>
          </w:p>
        </w:tc>
        <w:tc>
          <w:tcPr>
            <w:tcW w:w="12076" w:type="dxa"/>
            <w:gridSpan w:val="2"/>
          </w:tcPr>
          <w:p w14:paraId="2A1B6563" w14:textId="1BA7777E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93EC7" w:rsidRPr="006E06A3" w14:paraId="7B603044" w14:textId="77777777" w:rsidTr="00D77C30">
        <w:tc>
          <w:tcPr>
            <w:tcW w:w="630" w:type="dxa"/>
            <w:gridSpan w:val="2"/>
          </w:tcPr>
          <w:p w14:paraId="466A7586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2B7463" w14:textId="3D5C54D1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2076" w:type="dxa"/>
            <w:gridSpan w:val="2"/>
          </w:tcPr>
          <w:p w14:paraId="09FC79B7" w14:textId="77777777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«Взаимодействие образовательных организаций и работодателей как фактор повышения конкурентоспособности человеческого капитала»</w:t>
            </w:r>
          </w:p>
          <w:p w14:paraId="071CEA96" w14:textId="338D7FE0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7" w:rsidRPr="006E06A3" w14:paraId="72A09240" w14:textId="77777777" w:rsidTr="00D77C30">
        <w:tc>
          <w:tcPr>
            <w:tcW w:w="630" w:type="dxa"/>
            <w:gridSpan w:val="2"/>
          </w:tcPr>
          <w:p w14:paraId="5B454450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5A994B" w14:textId="6CFB9D50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076" w:type="dxa"/>
            <w:gridSpan w:val="2"/>
          </w:tcPr>
          <w:p w14:paraId="2DB778C3" w14:textId="75866705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«Генерация бизнес-идеи»  </w:t>
            </w:r>
          </w:p>
        </w:tc>
      </w:tr>
      <w:tr w:rsidR="00793EC7" w:rsidRPr="006E06A3" w14:paraId="0B64FC1A" w14:textId="77777777" w:rsidTr="00D77C30">
        <w:tc>
          <w:tcPr>
            <w:tcW w:w="630" w:type="dxa"/>
            <w:gridSpan w:val="2"/>
          </w:tcPr>
          <w:p w14:paraId="0A91B69A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16EE0A" w14:textId="4B1A8772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12076" w:type="dxa"/>
            <w:gridSpan w:val="2"/>
          </w:tcPr>
          <w:p w14:paraId="519654F3" w14:textId="77777777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«Демонстрационный экзамен по стандартам </w:t>
            </w:r>
            <w:proofErr w:type="spellStart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инструмент оценки качества подготовки кадров»</w:t>
            </w:r>
          </w:p>
          <w:p w14:paraId="71B6C308" w14:textId="77777777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7" w:rsidRPr="006E06A3" w14:paraId="55942D88" w14:textId="77777777" w:rsidTr="00D77C30">
        <w:tc>
          <w:tcPr>
            <w:tcW w:w="630" w:type="dxa"/>
            <w:gridSpan w:val="2"/>
          </w:tcPr>
          <w:p w14:paraId="56272A08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7844618" w14:textId="33C3B54F" w:rsidR="00793EC7" w:rsidRPr="006A4972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14.30-16.10</w:t>
            </w:r>
          </w:p>
        </w:tc>
        <w:tc>
          <w:tcPr>
            <w:tcW w:w="12076" w:type="dxa"/>
            <w:gridSpan w:val="2"/>
          </w:tcPr>
          <w:p w14:paraId="6881C5F5" w14:textId="5B9AD630" w:rsidR="00793EC7" w:rsidRPr="006A497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proofErr w:type="spellStart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Juniors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 Республики Башкортостан: опыт и перспективы развития»</w:t>
            </w:r>
          </w:p>
        </w:tc>
      </w:tr>
      <w:tr w:rsidR="00793EC7" w:rsidRPr="006E06A3" w14:paraId="5B765056" w14:textId="77777777" w:rsidTr="00D77C30">
        <w:tc>
          <w:tcPr>
            <w:tcW w:w="630" w:type="dxa"/>
            <w:gridSpan w:val="2"/>
          </w:tcPr>
          <w:p w14:paraId="1BA75337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3034ED" w14:textId="3230188A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gridSpan w:val="2"/>
          </w:tcPr>
          <w:p w14:paraId="3D6B6108" w14:textId="459C69C2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категория юниоры</w:t>
            </w:r>
          </w:p>
        </w:tc>
      </w:tr>
      <w:tr w:rsidR="00793EC7" w:rsidRPr="006E06A3" w14:paraId="7053A445" w14:textId="77777777" w:rsidTr="00D77C30">
        <w:tc>
          <w:tcPr>
            <w:tcW w:w="630" w:type="dxa"/>
            <w:gridSpan w:val="2"/>
          </w:tcPr>
          <w:p w14:paraId="3DA74558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51C1569" w14:textId="3E60E5E3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076" w:type="dxa"/>
            <w:gridSpan w:val="2"/>
          </w:tcPr>
          <w:p w14:paraId="316E522F" w14:textId="330BA9CE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эксперты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юниоры</w:t>
            </w:r>
          </w:p>
        </w:tc>
      </w:tr>
      <w:tr w:rsidR="00793EC7" w:rsidRPr="006E06A3" w14:paraId="2ADBDD64" w14:textId="77777777" w:rsidTr="00D77C30">
        <w:tc>
          <w:tcPr>
            <w:tcW w:w="630" w:type="dxa"/>
            <w:gridSpan w:val="2"/>
          </w:tcPr>
          <w:p w14:paraId="445EE4BF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77A3E2B" w14:textId="005CAC9A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76" w:type="dxa"/>
            <w:gridSpan w:val="2"/>
          </w:tcPr>
          <w:p w14:paraId="77AFB5BC" w14:textId="5A2D56EF" w:rsidR="00793EC7" w:rsidRP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WSR)</w:t>
            </w:r>
          </w:p>
        </w:tc>
      </w:tr>
      <w:tr w:rsidR="00793EC7" w:rsidRPr="006E06A3" w14:paraId="5BB3A169" w14:textId="77777777" w:rsidTr="00D77C30">
        <w:tc>
          <w:tcPr>
            <w:tcW w:w="630" w:type="dxa"/>
            <w:gridSpan w:val="2"/>
          </w:tcPr>
          <w:p w14:paraId="04CB8BAE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FBA4FBB" w14:textId="11946B8A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076" w:type="dxa"/>
            <w:gridSpan w:val="2"/>
          </w:tcPr>
          <w:p w14:paraId="79917147" w14:textId="609F4DF1" w:rsidR="00793EC7" w:rsidRP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WSR)</w:t>
            </w:r>
          </w:p>
        </w:tc>
      </w:tr>
      <w:tr w:rsidR="00793EC7" w:rsidRPr="000973B3" w14:paraId="65FE4BC1" w14:textId="77777777" w:rsidTr="00D77C30">
        <w:tc>
          <w:tcPr>
            <w:tcW w:w="630" w:type="dxa"/>
            <w:gridSpan w:val="2"/>
          </w:tcPr>
          <w:p w14:paraId="69FF7E98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9A8797E" w14:textId="0F79A4D7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76" w:type="dxa"/>
            <w:gridSpan w:val="2"/>
          </w:tcPr>
          <w:p w14:paraId="1F499C4F" w14:textId="1EC107B5" w:rsidR="00793EC7" w:rsidRPr="006C33E6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часть</w:t>
            </w:r>
          </w:p>
        </w:tc>
      </w:tr>
      <w:tr w:rsidR="00793EC7" w:rsidRPr="000973B3" w14:paraId="57814513" w14:textId="77777777" w:rsidTr="00D77C30">
        <w:tc>
          <w:tcPr>
            <w:tcW w:w="630" w:type="dxa"/>
            <w:gridSpan w:val="2"/>
          </w:tcPr>
          <w:p w14:paraId="224D7CDB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1BBA4D2" w14:textId="0DBF2DD9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076" w:type="dxa"/>
            <w:gridSpan w:val="2"/>
          </w:tcPr>
          <w:p w14:paraId="66AEB5CC" w14:textId="5CF12231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«ВДНХ-Зеленая роща»</w:t>
            </w:r>
          </w:p>
        </w:tc>
      </w:tr>
      <w:tr w:rsidR="00793EC7" w:rsidRPr="006E06A3" w14:paraId="2C5759CC" w14:textId="77777777" w:rsidTr="00D77C30">
        <w:tc>
          <w:tcPr>
            <w:tcW w:w="630" w:type="dxa"/>
            <w:gridSpan w:val="2"/>
          </w:tcPr>
          <w:p w14:paraId="3D5E899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ED05C0F" w14:textId="16CBA54A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4A68AA3A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793EC7" w:rsidRPr="006E06A3" w14:paraId="513C8B63" w14:textId="77777777" w:rsidTr="00D77C30">
        <w:tc>
          <w:tcPr>
            <w:tcW w:w="630" w:type="dxa"/>
            <w:gridSpan w:val="2"/>
          </w:tcPr>
          <w:p w14:paraId="2E1CC21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04E1A03" w14:textId="6CF70ECE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076" w:type="dxa"/>
            <w:gridSpan w:val="2"/>
          </w:tcPr>
          <w:p w14:paraId="6F48A706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793EC7" w:rsidRPr="006E06A3" w14:paraId="41D7D570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1ABC38B2" w14:textId="5A6C8059" w:rsidR="00793EC7" w:rsidRPr="000C4582" w:rsidRDefault="00793EC7" w:rsidP="00793EC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декабря, суббота</w:t>
            </w:r>
          </w:p>
        </w:tc>
      </w:tr>
      <w:tr w:rsidR="00793EC7" w:rsidRPr="006E06A3" w14:paraId="707AEE03" w14:textId="77777777" w:rsidTr="00D77C30">
        <w:tc>
          <w:tcPr>
            <w:tcW w:w="630" w:type="dxa"/>
            <w:gridSpan w:val="2"/>
          </w:tcPr>
          <w:p w14:paraId="1DF40EC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6E6C028" w14:textId="002436D5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4D66814B" w14:textId="223F2DCE" w:rsidR="00793EC7" w:rsidRPr="003C5A7B" w:rsidRDefault="00231BFC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участников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экспертов-компатриотов </w:t>
            </w:r>
            <w:r w:rsidR="00793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EC7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793EC7" w:rsidRPr="006E06A3" w14:paraId="600CB3A9" w14:textId="77777777" w:rsidTr="00D77C30">
        <w:tc>
          <w:tcPr>
            <w:tcW w:w="630" w:type="dxa"/>
            <w:gridSpan w:val="2"/>
          </w:tcPr>
          <w:p w14:paraId="3709EC24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2B4EF15" w14:textId="2486090B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gridSpan w:val="2"/>
          </w:tcPr>
          <w:p w14:paraId="4244AF7A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793EC7" w:rsidRPr="006E06A3" w14:paraId="5359301E" w14:textId="77777777" w:rsidTr="00D77C30">
        <w:tc>
          <w:tcPr>
            <w:tcW w:w="630" w:type="dxa"/>
            <w:gridSpan w:val="2"/>
          </w:tcPr>
          <w:p w14:paraId="24B7C2FE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8C052A8" w14:textId="61752FC6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08.15-08.30</w:t>
            </w:r>
          </w:p>
        </w:tc>
        <w:tc>
          <w:tcPr>
            <w:tcW w:w="12076" w:type="dxa"/>
            <w:gridSpan w:val="2"/>
          </w:tcPr>
          <w:p w14:paraId="452FBC57" w14:textId="5070B659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роща-ВДНХ»</w:t>
            </w:r>
          </w:p>
        </w:tc>
      </w:tr>
      <w:tr w:rsidR="00793EC7" w:rsidRPr="006E06A3" w14:paraId="010A8DD6" w14:textId="77777777" w:rsidTr="00D77C30">
        <w:tc>
          <w:tcPr>
            <w:tcW w:w="630" w:type="dxa"/>
            <w:gridSpan w:val="2"/>
          </w:tcPr>
          <w:p w14:paraId="62553A27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C98959" w14:textId="465E3098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2076" w:type="dxa"/>
            <w:gridSpan w:val="2"/>
          </w:tcPr>
          <w:p w14:paraId="34A6E0CB" w14:textId="05E65DD5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на соревновательных площадках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ыполнение конкурсного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конкурсантами по компетенциям</w:t>
            </w:r>
          </w:p>
        </w:tc>
      </w:tr>
      <w:tr w:rsidR="00793EC7" w:rsidRPr="006E06A3" w14:paraId="40615D8E" w14:textId="77777777" w:rsidTr="00D77C30">
        <w:tc>
          <w:tcPr>
            <w:tcW w:w="630" w:type="dxa"/>
            <w:gridSpan w:val="2"/>
          </w:tcPr>
          <w:p w14:paraId="0CF0062A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9E262C2" w14:textId="15198ADB" w:rsidR="00793EC7" w:rsidRDefault="00231BFC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="00793E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1CF36473" w14:textId="2E2073A5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процесс</w:t>
            </w:r>
          </w:p>
        </w:tc>
      </w:tr>
      <w:tr w:rsidR="00793EC7" w:rsidRPr="006E06A3" w14:paraId="51A8D6C0" w14:textId="77777777" w:rsidTr="00D77C30">
        <w:tc>
          <w:tcPr>
            <w:tcW w:w="630" w:type="dxa"/>
            <w:gridSpan w:val="2"/>
          </w:tcPr>
          <w:p w14:paraId="774F7B6E" w14:textId="6A22E22B" w:rsidR="00793EC7" w:rsidRPr="006E06A3" w:rsidRDefault="00793EC7" w:rsidP="00793EC7">
            <w:pPr>
              <w:pStyle w:val="a4"/>
              <w:spacing w:after="2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54" w:type="dxa"/>
          </w:tcPr>
          <w:p w14:paraId="3F3F1103" w14:textId="6E6C11D5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09.30-16.30</w:t>
            </w:r>
          </w:p>
        </w:tc>
        <w:tc>
          <w:tcPr>
            <w:tcW w:w="12076" w:type="dxa"/>
            <w:gridSpan w:val="2"/>
          </w:tcPr>
          <w:p w14:paraId="717C8936" w14:textId="3A043BC8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793EC7" w:rsidRPr="006E06A3" w14:paraId="7CFB236E" w14:textId="77777777" w:rsidTr="00D77C30">
        <w:tc>
          <w:tcPr>
            <w:tcW w:w="630" w:type="dxa"/>
            <w:gridSpan w:val="2"/>
          </w:tcPr>
          <w:p w14:paraId="59053884" w14:textId="77777777" w:rsidR="00793EC7" w:rsidRDefault="00793EC7" w:rsidP="00793EC7">
            <w:pPr>
              <w:pStyle w:val="a4"/>
              <w:spacing w:after="2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8561883" w14:textId="7E056E7A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>10.30-12.10</w:t>
            </w:r>
          </w:p>
        </w:tc>
        <w:tc>
          <w:tcPr>
            <w:tcW w:w="12076" w:type="dxa"/>
            <w:gridSpan w:val="2"/>
          </w:tcPr>
          <w:p w14:paraId="316C3DC6" w14:textId="77777777" w:rsidR="00793EC7" w:rsidRPr="002C7BD2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14:paraId="59F73D65" w14:textId="208AADB9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добровольчества (</w:t>
            </w:r>
            <w:proofErr w:type="spellStart"/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) в Республике Башкортостан</w:t>
            </w:r>
          </w:p>
        </w:tc>
      </w:tr>
      <w:tr w:rsidR="00793EC7" w:rsidRPr="006E06A3" w14:paraId="4AB2FF6A" w14:textId="77777777" w:rsidTr="00D77C30">
        <w:tc>
          <w:tcPr>
            <w:tcW w:w="630" w:type="dxa"/>
            <w:gridSpan w:val="2"/>
          </w:tcPr>
          <w:p w14:paraId="2D7709C6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ABEB6FD" w14:textId="1FF80325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117EDB62" w14:textId="210C61C3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категория юниоры</w:t>
            </w:r>
          </w:p>
        </w:tc>
      </w:tr>
      <w:tr w:rsidR="00793EC7" w:rsidRPr="006E06A3" w14:paraId="3B6A950E" w14:textId="77777777" w:rsidTr="00D77C30">
        <w:tc>
          <w:tcPr>
            <w:tcW w:w="630" w:type="dxa"/>
            <w:gridSpan w:val="2"/>
          </w:tcPr>
          <w:p w14:paraId="23AB75F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3D8A8CD" w14:textId="1589D2C9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076" w:type="dxa"/>
            <w:gridSpan w:val="2"/>
          </w:tcPr>
          <w:p w14:paraId="29D06976" w14:textId="0014D87E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эксперты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юниоры</w:t>
            </w:r>
          </w:p>
        </w:tc>
      </w:tr>
      <w:tr w:rsidR="00793EC7" w:rsidRPr="006E06A3" w14:paraId="2582BCAB" w14:textId="77777777" w:rsidTr="00D77C30">
        <w:tc>
          <w:tcPr>
            <w:tcW w:w="630" w:type="dxa"/>
            <w:gridSpan w:val="2"/>
          </w:tcPr>
          <w:p w14:paraId="363A26F4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FF539C0" w14:textId="0231FBBA" w:rsidR="00793EC7" w:rsidRP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076" w:type="dxa"/>
            <w:gridSpan w:val="2"/>
          </w:tcPr>
          <w:p w14:paraId="2DB57629" w14:textId="098C547E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WSR)</w:t>
            </w:r>
          </w:p>
        </w:tc>
      </w:tr>
      <w:tr w:rsidR="00793EC7" w:rsidRPr="006E06A3" w14:paraId="609D7951" w14:textId="77777777" w:rsidTr="00D77C30">
        <w:tc>
          <w:tcPr>
            <w:tcW w:w="630" w:type="dxa"/>
            <w:gridSpan w:val="2"/>
          </w:tcPr>
          <w:p w14:paraId="4B9531BD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5A20530" w14:textId="77D08092" w:rsidR="00793EC7" w:rsidRP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076" w:type="dxa"/>
            <w:gridSpan w:val="2"/>
          </w:tcPr>
          <w:p w14:paraId="23ADE100" w14:textId="7F154199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sz w:val="24"/>
                <w:szCs w:val="24"/>
              </w:rPr>
              <w:t>Обед ( эксперты WSR)</w:t>
            </w:r>
          </w:p>
        </w:tc>
      </w:tr>
      <w:tr w:rsidR="00793EC7" w:rsidRPr="006E06A3" w14:paraId="590CA3B8" w14:textId="77777777" w:rsidTr="00D77C30">
        <w:tc>
          <w:tcPr>
            <w:tcW w:w="630" w:type="dxa"/>
            <w:gridSpan w:val="2"/>
          </w:tcPr>
          <w:p w14:paraId="4467D330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E1D9F05" w14:textId="0E47EB5B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076" w:type="dxa"/>
            <w:gridSpan w:val="2"/>
          </w:tcPr>
          <w:p w14:paraId="316A60B4" w14:textId="1C9B5EA5" w:rsidR="00793EC7" w:rsidRP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EC7">
              <w:rPr>
                <w:rFonts w:ascii="Times New Roman" w:hAnsi="Times New Roman" w:cs="Times New Roman"/>
                <w:sz w:val="24"/>
                <w:szCs w:val="24"/>
              </w:rPr>
              <w:t>Соревновательная часть</w:t>
            </w:r>
          </w:p>
        </w:tc>
      </w:tr>
      <w:tr w:rsidR="00793EC7" w:rsidRPr="006E06A3" w14:paraId="28A4035C" w14:textId="77777777" w:rsidTr="00D77C30">
        <w:tc>
          <w:tcPr>
            <w:tcW w:w="630" w:type="dxa"/>
            <w:gridSpan w:val="2"/>
          </w:tcPr>
          <w:p w14:paraId="27C0917C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19A05C9" w14:textId="7B980FB6" w:rsidR="00793EC7" w:rsidRPr="006A4972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12076" w:type="dxa"/>
            <w:gridSpan w:val="2"/>
          </w:tcPr>
          <w:p w14:paraId="71C9C803" w14:textId="77777777" w:rsidR="00793EC7" w:rsidRPr="002C7BD2" w:rsidRDefault="00793EC7" w:rsidP="007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2">
              <w:rPr>
                <w:rFonts w:ascii="Times New Roman" w:hAnsi="Times New Roman" w:cs="Times New Roman"/>
                <w:sz w:val="24"/>
                <w:szCs w:val="24"/>
              </w:rPr>
              <w:t>Мастер-класс «Реализация компетенций юниоров на уроках технологии в школе»</w:t>
            </w:r>
          </w:p>
          <w:p w14:paraId="2CDCAB4A" w14:textId="77777777" w:rsidR="00793EC7" w:rsidRPr="002C7BD2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7" w:rsidRPr="006E06A3" w14:paraId="163FFABE" w14:textId="77777777" w:rsidTr="00D77C30">
        <w:tc>
          <w:tcPr>
            <w:tcW w:w="630" w:type="dxa"/>
            <w:gridSpan w:val="2"/>
          </w:tcPr>
          <w:p w14:paraId="4CF5ED4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19BBEFE" w14:textId="7C8BEFCC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076" w:type="dxa"/>
            <w:gridSpan w:val="2"/>
          </w:tcPr>
          <w:p w14:paraId="1EFACABA" w14:textId="09BF2DB5" w:rsidR="00793EC7" w:rsidRPr="007632E4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866D6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76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«ВДНХ-Зеленая роща»</w:t>
            </w:r>
          </w:p>
        </w:tc>
      </w:tr>
      <w:tr w:rsidR="00793EC7" w:rsidRPr="006E06A3" w14:paraId="69E54691" w14:textId="77777777" w:rsidTr="00D77C30">
        <w:tc>
          <w:tcPr>
            <w:tcW w:w="630" w:type="dxa"/>
            <w:gridSpan w:val="2"/>
          </w:tcPr>
          <w:p w14:paraId="3FEA951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5657423" w14:textId="16177B48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14:paraId="402516B7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793EC7" w:rsidRPr="006E06A3" w14:paraId="7D1750B6" w14:textId="77777777" w:rsidTr="00D77C30">
        <w:tc>
          <w:tcPr>
            <w:tcW w:w="630" w:type="dxa"/>
            <w:gridSpan w:val="2"/>
          </w:tcPr>
          <w:p w14:paraId="1BD10B95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DB623FA" w14:textId="4CC17170" w:rsidR="00793EC7" w:rsidRPr="003C5A7B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076" w:type="dxa"/>
            <w:gridSpan w:val="2"/>
          </w:tcPr>
          <w:p w14:paraId="0F8F074A" w14:textId="77777777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Ужин для главны</w:t>
            </w:r>
            <w:bookmarkStart w:id="0" w:name="_GoBack"/>
            <w:bookmarkEnd w:id="0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793EC7" w:rsidRPr="006E06A3" w14:paraId="0DC1D8E4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0280441E" w14:textId="6551221F" w:rsidR="00793EC7" w:rsidRPr="00AD15ED" w:rsidRDefault="00793EC7" w:rsidP="00793EC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декабря, воскресенье</w:t>
            </w:r>
          </w:p>
        </w:tc>
      </w:tr>
      <w:tr w:rsidR="00793EC7" w:rsidRPr="006E06A3" w14:paraId="70AB9116" w14:textId="77777777" w:rsidTr="00D77C30">
        <w:tc>
          <w:tcPr>
            <w:tcW w:w="630" w:type="dxa"/>
            <w:gridSpan w:val="2"/>
          </w:tcPr>
          <w:p w14:paraId="60AA59D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244F0F0" w14:textId="613832D9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Pr="007428F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7428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76" w:type="dxa"/>
            <w:gridSpan w:val="2"/>
          </w:tcPr>
          <w:p w14:paraId="29DBCF47" w14:textId="1281E773" w:rsidR="00793EC7" w:rsidRPr="00D814F1" w:rsidRDefault="00793EC7" w:rsidP="00793E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814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Демонтаж и вывоз оборудования</w:t>
            </w:r>
          </w:p>
        </w:tc>
      </w:tr>
      <w:tr w:rsidR="00793EC7" w:rsidRPr="006E06A3" w14:paraId="3E5ECBD3" w14:textId="77777777" w:rsidTr="00D77C30">
        <w:tc>
          <w:tcPr>
            <w:tcW w:w="14560" w:type="dxa"/>
            <w:gridSpan w:val="5"/>
            <w:shd w:val="clear" w:color="auto" w:fill="C6D9F1" w:themeFill="text2" w:themeFillTint="33"/>
          </w:tcPr>
          <w:p w14:paraId="5E42A91E" w14:textId="211313B1" w:rsidR="00793EC7" w:rsidRPr="005D44EA" w:rsidRDefault="00793EC7" w:rsidP="00793EC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декабря, понедельник</w:t>
            </w:r>
          </w:p>
        </w:tc>
      </w:tr>
      <w:tr w:rsidR="00793EC7" w:rsidRPr="006E06A3" w14:paraId="56426A5E" w14:textId="77777777" w:rsidTr="00D77C30">
        <w:tc>
          <w:tcPr>
            <w:tcW w:w="630" w:type="dxa"/>
            <w:gridSpan w:val="2"/>
          </w:tcPr>
          <w:p w14:paraId="55BE3505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04D2B6" w14:textId="03E33310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76" w:type="dxa"/>
            <w:gridSpan w:val="2"/>
          </w:tcPr>
          <w:p w14:paraId="3D147E6A" w14:textId="0B7D5665" w:rsidR="00793EC7" w:rsidRPr="003C5A7B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конкурсантов, инструктаж</w:t>
            </w:r>
          </w:p>
        </w:tc>
      </w:tr>
      <w:tr w:rsidR="00793EC7" w:rsidRPr="006E06A3" w14:paraId="035C7D1D" w14:textId="77777777" w:rsidTr="00D77C30">
        <w:tc>
          <w:tcPr>
            <w:tcW w:w="630" w:type="dxa"/>
            <w:gridSpan w:val="2"/>
          </w:tcPr>
          <w:p w14:paraId="43D9E911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9CF0F10" w14:textId="7F0D1E0F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076" w:type="dxa"/>
            <w:gridSpan w:val="2"/>
          </w:tcPr>
          <w:p w14:paraId="3781A324" w14:textId="614F7077" w:rsidR="00793EC7" w:rsidRPr="006A4972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Регионального 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A49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 , награждение</w:t>
            </w:r>
          </w:p>
        </w:tc>
      </w:tr>
      <w:tr w:rsidR="00793EC7" w:rsidRPr="006E06A3" w14:paraId="7FFACAED" w14:textId="77777777" w:rsidTr="00D77C30">
        <w:tc>
          <w:tcPr>
            <w:tcW w:w="630" w:type="dxa"/>
            <w:gridSpan w:val="2"/>
          </w:tcPr>
          <w:p w14:paraId="64029603" w14:textId="77777777" w:rsidR="00793EC7" w:rsidRPr="006E06A3" w:rsidRDefault="00793EC7" w:rsidP="00793EC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41CE3A" w14:textId="62A6FD8B" w:rsidR="00793EC7" w:rsidRDefault="00793EC7" w:rsidP="00793EC7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76" w:type="dxa"/>
            <w:gridSpan w:val="2"/>
          </w:tcPr>
          <w:p w14:paraId="41915871" w14:textId="61237CAD" w:rsidR="00793EC7" w:rsidRDefault="00793EC7" w:rsidP="00793EC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Разьезд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 чемпионата</w:t>
            </w:r>
          </w:p>
        </w:tc>
      </w:tr>
    </w:tbl>
    <w:p w14:paraId="6AEEB435" w14:textId="77777777"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68D2"/>
    <w:rsid w:val="00027501"/>
    <w:rsid w:val="00051BCB"/>
    <w:rsid w:val="00064E50"/>
    <w:rsid w:val="000866D6"/>
    <w:rsid w:val="00090980"/>
    <w:rsid w:val="000973B3"/>
    <w:rsid w:val="000A7F2C"/>
    <w:rsid w:val="000C1B05"/>
    <w:rsid w:val="000C4582"/>
    <w:rsid w:val="000F68F6"/>
    <w:rsid w:val="00116C99"/>
    <w:rsid w:val="00132856"/>
    <w:rsid w:val="00170960"/>
    <w:rsid w:val="001768E4"/>
    <w:rsid w:val="00185798"/>
    <w:rsid w:val="00196ABA"/>
    <w:rsid w:val="001A2D2D"/>
    <w:rsid w:val="001A7E3A"/>
    <w:rsid w:val="001B11A4"/>
    <w:rsid w:val="001B5228"/>
    <w:rsid w:val="002000DE"/>
    <w:rsid w:val="00231BFC"/>
    <w:rsid w:val="002C7BD2"/>
    <w:rsid w:val="002F7479"/>
    <w:rsid w:val="0034285B"/>
    <w:rsid w:val="003A3D13"/>
    <w:rsid w:val="003C5A7B"/>
    <w:rsid w:val="003F4FAC"/>
    <w:rsid w:val="00456B61"/>
    <w:rsid w:val="00497796"/>
    <w:rsid w:val="004A10F8"/>
    <w:rsid w:val="004A2C6E"/>
    <w:rsid w:val="004D4EE6"/>
    <w:rsid w:val="004E0D9E"/>
    <w:rsid w:val="004F0C50"/>
    <w:rsid w:val="004F29E3"/>
    <w:rsid w:val="00506A34"/>
    <w:rsid w:val="00522FB5"/>
    <w:rsid w:val="00544EF7"/>
    <w:rsid w:val="00576B6C"/>
    <w:rsid w:val="00576FF2"/>
    <w:rsid w:val="00595A7B"/>
    <w:rsid w:val="005A25A0"/>
    <w:rsid w:val="005D44EA"/>
    <w:rsid w:val="0061141C"/>
    <w:rsid w:val="00630AB6"/>
    <w:rsid w:val="006523B0"/>
    <w:rsid w:val="006851E8"/>
    <w:rsid w:val="006A2A8F"/>
    <w:rsid w:val="006A4972"/>
    <w:rsid w:val="006C3142"/>
    <w:rsid w:val="006C33E6"/>
    <w:rsid w:val="006D00A5"/>
    <w:rsid w:val="006E06A3"/>
    <w:rsid w:val="00706014"/>
    <w:rsid w:val="00720564"/>
    <w:rsid w:val="007478FF"/>
    <w:rsid w:val="007632E4"/>
    <w:rsid w:val="007638E4"/>
    <w:rsid w:val="00793EC7"/>
    <w:rsid w:val="007A7DD5"/>
    <w:rsid w:val="007B22C1"/>
    <w:rsid w:val="007B414B"/>
    <w:rsid w:val="007F1280"/>
    <w:rsid w:val="00804508"/>
    <w:rsid w:val="0084565F"/>
    <w:rsid w:val="008A3A29"/>
    <w:rsid w:val="008E0060"/>
    <w:rsid w:val="008E46BE"/>
    <w:rsid w:val="008E664C"/>
    <w:rsid w:val="008F6AC4"/>
    <w:rsid w:val="00911C45"/>
    <w:rsid w:val="00915619"/>
    <w:rsid w:val="00921C5A"/>
    <w:rsid w:val="00941292"/>
    <w:rsid w:val="00941B5D"/>
    <w:rsid w:val="00965267"/>
    <w:rsid w:val="00966AC7"/>
    <w:rsid w:val="009C3326"/>
    <w:rsid w:val="009F301B"/>
    <w:rsid w:val="00A00484"/>
    <w:rsid w:val="00A13C3F"/>
    <w:rsid w:val="00A21643"/>
    <w:rsid w:val="00A539B7"/>
    <w:rsid w:val="00A578FF"/>
    <w:rsid w:val="00A603B7"/>
    <w:rsid w:val="00AC5C0E"/>
    <w:rsid w:val="00AD15ED"/>
    <w:rsid w:val="00B46268"/>
    <w:rsid w:val="00B47C22"/>
    <w:rsid w:val="00B54A6F"/>
    <w:rsid w:val="00B605F7"/>
    <w:rsid w:val="00B753BC"/>
    <w:rsid w:val="00B911B5"/>
    <w:rsid w:val="00BA390B"/>
    <w:rsid w:val="00BC6AFD"/>
    <w:rsid w:val="00BF3668"/>
    <w:rsid w:val="00C1498E"/>
    <w:rsid w:val="00C3079A"/>
    <w:rsid w:val="00C47C72"/>
    <w:rsid w:val="00C55A7E"/>
    <w:rsid w:val="00C70AEC"/>
    <w:rsid w:val="00C95CDE"/>
    <w:rsid w:val="00C974C5"/>
    <w:rsid w:val="00CA161D"/>
    <w:rsid w:val="00CA3C2F"/>
    <w:rsid w:val="00CF2086"/>
    <w:rsid w:val="00D218AB"/>
    <w:rsid w:val="00D23831"/>
    <w:rsid w:val="00D77C30"/>
    <w:rsid w:val="00D814F1"/>
    <w:rsid w:val="00DC2064"/>
    <w:rsid w:val="00DC40DA"/>
    <w:rsid w:val="00DC4601"/>
    <w:rsid w:val="00E06B05"/>
    <w:rsid w:val="00E13D69"/>
    <w:rsid w:val="00E30051"/>
    <w:rsid w:val="00E637F7"/>
    <w:rsid w:val="00EA1094"/>
    <w:rsid w:val="00EA31C6"/>
    <w:rsid w:val="00F05049"/>
    <w:rsid w:val="00F27A21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30CC"/>
  <w15:docId w15:val="{3A8EEBBE-5D0C-4CEF-A31D-F414063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rkzrb</cp:lastModifiedBy>
  <cp:revision>7</cp:revision>
  <cp:lastPrinted>2017-03-21T17:06:00Z</cp:lastPrinted>
  <dcterms:created xsi:type="dcterms:W3CDTF">2018-10-09T09:29:00Z</dcterms:created>
  <dcterms:modified xsi:type="dcterms:W3CDTF">2018-12-14T09:13:00Z</dcterms:modified>
</cp:coreProperties>
</file>