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3" w:rsidRPr="00377901" w:rsidRDefault="00DC7903" w:rsidP="00377901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1B16F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DC7903" w:rsidRDefault="00DC7903" w:rsidP="0016386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 w:rsidR="00DC7903" w:rsidRPr="00766235" w:rsidRDefault="00DC7903" w:rsidP="007662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Pr="00217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етодист (включая старшего)</w:t>
      </w:r>
    </w:p>
    <w:p w:rsidR="00DC7903" w:rsidRPr="003168B2" w:rsidRDefault="00DC7903" w:rsidP="003168B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903" w:rsidRPr="00377901" w:rsidRDefault="00DC7903" w:rsidP="0016386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hAnsi="Times New Roman" w:cs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DC7903" w:rsidRDefault="00DC7903" w:rsidP="00163863">
      <w:pPr>
        <w:ind w:right="-427"/>
        <w:jc w:val="both"/>
        <w:rPr>
          <w:rFonts w:ascii="Times New Roman" w:hAnsi="Times New Roman" w:cs="Times New Roman"/>
          <w:lang w:eastAsia="ru-RU"/>
        </w:rPr>
      </w:pPr>
      <w:r w:rsidRPr="00377901">
        <w:rPr>
          <w:rFonts w:ascii="Times New Roman" w:hAnsi="Times New Roman" w:cs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 w:cs="Times New Roman"/>
          <w:lang w:eastAsia="ru-RU"/>
        </w:rPr>
        <w:t xml:space="preserve"> _</w:t>
      </w:r>
      <w:r w:rsidRPr="00B9021A">
        <w:rPr>
          <w:rFonts w:ascii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  <w:r w:rsidRPr="00B9021A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__________</w:t>
      </w:r>
    </w:p>
    <w:p w:rsidR="00DC7903" w:rsidRDefault="00DC7903" w:rsidP="001428D2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 w:rsidR="00DC7903" w:rsidRPr="00DA3867" w:rsidRDefault="00DC7903" w:rsidP="00373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DC7903" w:rsidRPr="00DA3867" w:rsidRDefault="00DC7903" w:rsidP="002C2E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C0D58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**</w:t>
            </w:r>
            <w:r w:rsidRPr="00DA3867">
              <w:rPr>
                <w:rFonts w:ascii="Times New Roman" w:hAnsi="Times New Roman" w:cs="Times New Roman"/>
                <w:lang w:eastAsia="ru-RU"/>
              </w:rPr>
              <w:t>из должностных обязанностей м</w:t>
            </w:r>
            <w:r w:rsidRPr="00DA3867">
              <w:rPr>
                <w:rFonts w:ascii="Times New Roman" w:hAnsi="Times New Roman" w:cs="Times New Roman"/>
                <w:color w:val="000000"/>
              </w:rPr>
              <w:t>етодиста (включая старшего)</w:t>
            </w:r>
            <w:r w:rsidRPr="00DA3867">
              <w:rPr>
                <w:rFonts w:ascii="Times New Roman" w:hAnsi="Times New Roman" w:cs="Times New Roman"/>
                <w:lang w:eastAsia="ru-RU"/>
              </w:rPr>
              <w:t xml:space="preserve">, утвержденных Приказом Минздравсоцразвития </w:t>
            </w:r>
          </w:p>
          <w:p w:rsidR="00DC7903" w:rsidRPr="00DA3867" w:rsidRDefault="00DC7903" w:rsidP="001C17D4">
            <w:pPr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от 26 августа 2010 г. №761-н</w:t>
            </w:r>
          </w:p>
          <w:p w:rsidR="00DC7903" w:rsidRPr="00DA3867" w:rsidRDefault="00DC7903" w:rsidP="001C17D4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FB1B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C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C0D58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1C17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DC7903" w:rsidRPr="00DA3867" w:rsidRDefault="00DC7903" w:rsidP="00FB1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DC7903" w:rsidRPr="00E47E29" w:rsidRDefault="00DC7903" w:rsidP="00665D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Продуктивно использует новые образовательные технологии. Транслирует </w:t>
            </w:r>
          </w:p>
          <w:p w:rsidR="00DC7903" w:rsidRPr="00E47E29" w:rsidRDefault="00DC7903" w:rsidP="0066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и обобщает результаты экспериментальной работы учреждений</w:t>
            </w:r>
          </w:p>
        </w:tc>
        <w:tc>
          <w:tcPr>
            <w:tcW w:w="2409" w:type="dxa"/>
            <w:vMerge/>
          </w:tcPr>
          <w:p w:rsidR="00DC7903" w:rsidRPr="00DA3867" w:rsidRDefault="00DC7903"/>
        </w:tc>
        <w:tc>
          <w:tcPr>
            <w:tcW w:w="993" w:type="dxa"/>
          </w:tcPr>
          <w:p w:rsidR="00DC7903" w:rsidRPr="00DA3867" w:rsidRDefault="00DC7903"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C5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903" w:rsidRPr="00DA3867" w:rsidRDefault="00DC7903" w:rsidP="00A976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372" w:type="dxa"/>
            <w:gridSpan w:val="2"/>
          </w:tcPr>
          <w:p w:rsidR="00DC7903" w:rsidRPr="00DA3867" w:rsidRDefault="00DC7903" w:rsidP="00DC5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Участвует в деятельности педагогического и иных </w:t>
            </w:r>
            <w:r w:rsidRPr="00DA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советов образовательного учреждения, а также в деятельности методических объединений и других формах методической работы</w:t>
            </w:r>
          </w:p>
        </w:tc>
        <w:tc>
          <w:tcPr>
            <w:tcW w:w="2409" w:type="dxa"/>
            <w:vMerge/>
          </w:tcPr>
          <w:p w:rsidR="00DC7903" w:rsidRPr="00DA3867" w:rsidRDefault="00DC7903" w:rsidP="00DA3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B16B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10881" w:type="dxa"/>
            <w:gridSpan w:val="6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</w:tcPr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DC7903" w:rsidRPr="00DA3867" w:rsidRDefault="00DC7903" w:rsidP="00F06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903" w:rsidRPr="00DA3867" w:rsidRDefault="00DC7903" w:rsidP="005076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903" w:rsidRPr="00DA3867" w:rsidRDefault="00DC7903" w:rsidP="00F069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30" w:type="dxa"/>
          </w:tcPr>
          <w:p w:rsidR="00DC7903" w:rsidRPr="00DA3867" w:rsidRDefault="00DC7903" w:rsidP="00A602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Копии  наградных документов, грамот, дипломов, благодарностей, заверенные  администрацией </w:t>
            </w:r>
            <w:r w:rsidRPr="00BA2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организации</w:t>
            </w:r>
          </w:p>
          <w:p w:rsidR="00DC7903" w:rsidRPr="00DA3867" w:rsidRDefault="00DC7903" w:rsidP="009426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230" w:type="dxa"/>
          </w:tcPr>
          <w:p w:rsidR="00DC7903" w:rsidRPr="00DA3867" w:rsidRDefault="00DC7903" w:rsidP="00105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DC7903" w:rsidRPr="00DA3867" w:rsidRDefault="00DC7903" w:rsidP="00A602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7903" w:rsidRPr="00DA3867" w:rsidRDefault="00DC7903" w:rsidP="00883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83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r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903" w:rsidRPr="00DA3867">
        <w:tc>
          <w:tcPr>
            <w:tcW w:w="564" w:type="dxa"/>
          </w:tcPr>
          <w:p w:rsidR="00DC7903" w:rsidRPr="00DA3867" w:rsidRDefault="00DC7903" w:rsidP="00DA386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386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30" w:type="dxa"/>
          </w:tcPr>
          <w:p w:rsidR="00DC7903" w:rsidRPr="00DA3867" w:rsidRDefault="00DC7903" w:rsidP="00105C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C7903" w:rsidRPr="00DA3867" w:rsidRDefault="00DC7903" w:rsidP="008E1A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8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C7903" w:rsidRPr="00DA3867" w:rsidRDefault="0088367E" w:rsidP="00617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DC7903" w:rsidRPr="00DA3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C7903" w:rsidRPr="00DA3867" w:rsidRDefault="00DC7903" w:rsidP="006117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903" w:rsidRDefault="00DC7903" w:rsidP="001428D2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C7903" w:rsidRPr="002C2EC4" w:rsidRDefault="00DC7903" w:rsidP="00766235">
      <w:pPr>
        <w:pStyle w:val="a3"/>
        <w:ind w:left="390"/>
      </w:pPr>
      <w:r>
        <w:t xml:space="preserve"> </w:t>
      </w:r>
    </w:p>
    <w:p w:rsidR="00DC7903" w:rsidRPr="006215C5" w:rsidRDefault="00DC7903" w:rsidP="008E1AC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DC7903" w:rsidRPr="00EE3BF2" w:rsidRDefault="00DC7903" w:rsidP="008E1AC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DC7903" w:rsidRPr="00EE3BF2" w:rsidRDefault="00DC7903" w:rsidP="00C9770F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Ф.И.О. педагога</w:t>
      </w:r>
    </w:p>
    <w:p w:rsidR="00DC7903" w:rsidRPr="00EE3BF2" w:rsidRDefault="00DC7903" w:rsidP="001C09D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составляет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балла (-ов)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DC7903" w:rsidRPr="006215C5" w:rsidRDefault="00DC7903" w:rsidP="00EE3BF2">
      <w:pPr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ab/>
        <w:t xml:space="preserve">    расшифровка подписи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DC7903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DC7903" w:rsidRPr="00EE3BF2" w:rsidRDefault="00DC7903" w:rsidP="00EE3BF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_________________________</w:t>
      </w:r>
    </w:p>
    <w:p w:rsidR="00DC7903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 w:cs="Times New Roman"/>
          <w:sz w:val="26"/>
          <w:szCs w:val="26"/>
          <w:lang w:eastAsia="ru-RU"/>
        </w:rPr>
        <w:t>201____ г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903" w:rsidRPr="00EE3BF2" w:rsidRDefault="00DC7903" w:rsidP="00BF5E3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hAnsi="Times New Roman" w:cs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DC7903" w:rsidRPr="00766235" w:rsidRDefault="00DC790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                  расшифровка подписи</w:t>
      </w:r>
    </w:p>
    <w:p w:rsidR="00DC7903" w:rsidRPr="00823AE2" w:rsidRDefault="00DC7903" w:rsidP="00B43CB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DC7903" w:rsidRPr="001C09D0" w:rsidRDefault="00DC7903" w:rsidP="006215C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7903" w:rsidRDefault="00DC7903" w:rsidP="00617A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DC7903" w:rsidRPr="00617A82" w:rsidRDefault="00DC7903" w:rsidP="00617A8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>результаты за межаттестационный период.</w:t>
      </w:r>
    </w:p>
    <w:p w:rsidR="00DC7903" w:rsidRPr="00617A82" w:rsidRDefault="00DC7903" w:rsidP="00617A82">
      <w:pPr>
        <w:spacing w:line="276" w:lineRule="auto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C7903" w:rsidRPr="00617A82" w:rsidRDefault="00DC7903" w:rsidP="00617A82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рекомендуется набрать не менее 1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:rsidR="00DC7903" w:rsidRPr="00617A82" w:rsidRDefault="00DC7903" w:rsidP="00617A82">
      <w:pPr>
        <w:spacing w:line="276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C7903" w:rsidRPr="00CF72E6" w:rsidRDefault="00DC7903" w:rsidP="00CF72E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C7903" w:rsidRDefault="00DC7903" w:rsidP="0006031E">
      <w:pPr>
        <w:pStyle w:val="a3"/>
        <w:ind w:left="390"/>
      </w:pPr>
      <w:r>
        <w:tab/>
      </w:r>
      <w:r>
        <w:tab/>
        <w:t xml:space="preserve"> </w:t>
      </w:r>
    </w:p>
    <w:p w:rsidR="00DC7903" w:rsidRPr="006215C5" w:rsidRDefault="00DC7903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C7903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B8" w:rsidRDefault="004A51B8" w:rsidP="00770A71">
      <w:r>
        <w:separator/>
      </w:r>
    </w:p>
  </w:endnote>
  <w:endnote w:type="continuationSeparator" w:id="1">
    <w:p w:rsidR="004A51B8" w:rsidRDefault="004A51B8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03" w:rsidRDefault="00CD0274">
    <w:pPr>
      <w:pStyle w:val="a7"/>
      <w:jc w:val="center"/>
    </w:pPr>
    <w:fldSimple w:instr=" PAGE   \* MERGEFORMAT ">
      <w:r w:rsidR="0088367E">
        <w:rPr>
          <w:noProof/>
        </w:rPr>
        <w:t>4</w:t>
      </w:r>
    </w:fldSimple>
  </w:p>
  <w:p w:rsidR="00DC7903" w:rsidRDefault="00DC79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B8" w:rsidRDefault="004A51B8" w:rsidP="00770A71">
      <w:r>
        <w:separator/>
      </w:r>
    </w:p>
  </w:footnote>
  <w:footnote w:type="continuationSeparator" w:id="1">
    <w:p w:rsidR="004A51B8" w:rsidRDefault="004A51B8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3863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00ED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2004C0"/>
    <w:rsid w:val="00202223"/>
    <w:rsid w:val="0020543C"/>
    <w:rsid w:val="00206B64"/>
    <w:rsid w:val="00216738"/>
    <w:rsid w:val="00217002"/>
    <w:rsid w:val="002171D3"/>
    <w:rsid w:val="00225F72"/>
    <w:rsid w:val="0023719C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731F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809E4"/>
    <w:rsid w:val="004A51B8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551AE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65D98"/>
    <w:rsid w:val="00680C85"/>
    <w:rsid w:val="00682E2C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1EFF"/>
    <w:rsid w:val="006F2F56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A3E51"/>
    <w:rsid w:val="007B5D7C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367E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29CB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97610"/>
    <w:rsid w:val="00AC0D58"/>
    <w:rsid w:val="00AC0E75"/>
    <w:rsid w:val="00AC5A9A"/>
    <w:rsid w:val="00AD5647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6799C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D3090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0072"/>
    <w:rsid w:val="00C74C3A"/>
    <w:rsid w:val="00C815E4"/>
    <w:rsid w:val="00C91AE7"/>
    <w:rsid w:val="00C9770F"/>
    <w:rsid w:val="00CB32CE"/>
    <w:rsid w:val="00CC5F7F"/>
    <w:rsid w:val="00CD0063"/>
    <w:rsid w:val="00CD0274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A3867"/>
    <w:rsid w:val="00DC1C61"/>
    <w:rsid w:val="00DC57F5"/>
    <w:rsid w:val="00DC5D3E"/>
    <w:rsid w:val="00DC7903"/>
    <w:rsid w:val="00DD6537"/>
    <w:rsid w:val="00DE6847"/>
    <w:rsid w:val="00DF5659"/>
    <w:rsid w:val="00E01AA6"/>
    <w:rsid w:val="00E202A1"/>
    <w:rsid w:val="00E32B0D"/>
    <w:rsid w:val="00E33DC0"/>
    <w:rsid w:val="00E47E29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</w:pPr>
  </w:style>
  <w:style w:type="table" w:styleId="a4">
    <w:name w:val="Table Grid"/>
    <w:basedOn w:val="a1"/>
    <w:uiPriority w:val="99"/>
    <w:rsid w:val="0016386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</w:style>
  <w:style w:type="character" w:customStyle="1" w:styleId="apple-converted-space">
    <w:name w:val="apple-converted-space"/>
    <w:basedOn w:val="a0"/>
    <w:uiPriority w:val="99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Company>РБ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2015-11-25T09:31:00Z</cp:lastPrinted>
  <dcterms:created xsi:type="dcterms:W3CDTF">2015-11-26T02:41:00Z</dcterms:created>
  <dcterms:modified xsi:type="dcterms:W3CDTF">2015-11-26T02:41:00Z</dcterms:modified>
</cp:coreProperties>
</file>