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64" w:rsidRPr="00B85A52" w:rsidRDefault="00B31964" w:rsidP="00B85A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A52">
        <w:rPr>
          <w:rFonts w:ascii="Times New Roman" w:hAnsi="Times New Roman" w:cs="Times New Roman"/>
          <w:b/>
          <w:sz w:val="28"/>
          <w:szCs w:val="28"/>
        </w:rPr>
        <w:t>График проведения зимних учебно-тренировочных сборов в 2017-2018 учебном году.</w:t>
      </w:r>
    </w:p>
    <w:p w:rsidR="00B31964" w:rsidRPr="00B85A52" w:rsidRDefault="00B31964">
      <w:pPr>
        <w:rPr>
          <w:rFonts w:ascii="Times New Roman" w:hAnsi="Times New Roman" w:cs="Times New Roman"/>
          <w:sz w:val="28"/>
          <w:szCs w:val="28"/>
        </w:rPr>
      </w:pPr>
      <w:r w:rsidRPr="00B85A52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B85A52">
        <w:rPr>
          <w:rFonts w:ascii="Times New Roman" w:hAnsi="Times New Roman" w:cs="Times New Roman"/>
          <w:sz w:val="28"/>
          <w:szCs w:val="28"/>
        </w:rPr>
        <w:t>: с 6 декабря 2017 года  по 10 января 2018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B31964" w:rsidRPr="00B85A52" w:rsidTr="00B31964">
        <w:tc>
          <w:tcPr>
            <w:tcW w:w="534" w:type="dxa"/>
          </w:tcPr>
          <w:p w:rsidR="00B31964" w:rsidRPr="00B85A52" w:rsidRDefault="00B31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B31964" w:rsidRPr="00B85A52" w:rsidRDefault="00B31964" w:rsidP="00B31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35" w:type="dxa"/>
          </w:tcPr>
          <w:p w:rsidR="00B31964" w:rsidRPr="00B85A52" w:rsidRDefault="00B31964" w:rsidP="00B31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Преподаватели </w:t>
            </w:r>
          </w:p>
        </w:tc>
      </w:tr>
      <w:tr w:rsidR="00B31964" w:rsidRPr="00B85A52" w:rsidTr="00B31964">
        <w:tc>
          <w:tcPr>
            <w:tcW w:w="534" w:type="dxa"/>
          </w:tcPr>
          <w:p w:rsidR="00B31964" w:rsidRPr="00B85A52" w:rsidRDefault="00B31964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B31964" w:rsidRPr="00B85A52" w:rsidRDefault="00B31964" w:rsidP="00C73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35" w:type="dxa"/>
          </w:tcPr>
          <w:p w:rsidR="00B31964" w:rsidRPr="00B85A52" w:rsidRDefault="00B31964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1.Першина Людмила </w:t>
            </w:r>
            <w:proofErr w:type="spellStart"/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Реакатовна</w:t>
            </w:r>
            <w:proofErr w:type="spellEnd"/>
            <w:r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, доцент 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 кафедры русского языка и литературы ИРО РБ;</w:t>
            </w:r>
          </w:p>
          <w:p w:rsidR="00B31964" w:rsidRPr="00B85A52" w:rsidRDefault="00B31964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02726">
              <w:rPr>
                <w:rFonts w:ascii="Times New Roman" w:hAnsi="Times New Roman" w:cs="Times New Roman"/>
                <w:sz w:val="28"/>
                <w:szCs w:val="28"/>
              </w:rPr>
              <w:t xml:space="preserve">Филипова Галина </w:t>
            </w:r>
            <w:proofErr w:type="spellStart"/>
            <w:r w:rsidR="00802726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тель русского языка и литературы </w:t>
            </w: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 МАОУ «СОШ № 31» ГО г. Стерлитамак РБ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1964" w:rsidRPr="00B85A52" w:rsidRDefault="00B31964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3.Мазова Татьяна Александровна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,  у</w:t>
            </w: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тель русского языка и литературы </w:t>
            </w: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 МАОУ «СОШ № 7»  ГО г. Стерлитамак РБ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1964" w:rsidRPr="00B85A52" w:rsidRDefault="00B31964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Попков Сергей Иванович, у</w:t>
            </w: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ель русского языка и литературы</w:t>
            </w: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11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2 ГО г. Уф</w:t>
            </w: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31964" w:rsidRPr="00B85A52" w:rsidTr="00C73BC0">
        <w:trPr>
          <w:trHeight w:val="4067"/>
        </w:trPr>
        <w:tc>
          <w:tcPr>
            <w:tcW w:w="534" w:type="dxa"/>
          </w:tcPr>
          <w:p w:rsidR="00B31964" w:rsidRPr="00B85A52" w:rsidRDefault="00B31964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B31964" w:rsidRPr="00B85A52" w:rsidRDefault="00B31964" w:rsidP="00C73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635" w:type="dxa"/>
          </w:tcPr>
          <w:p w:rsidR="00793C0B" w:rsidRDefault="004F43DE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3C0B" w:rsidRPr="00793C0B">
              <w:rPr>
                <w:rFonts w:ascii="Times New Roman" w:hAnsi="Times New Roman" w:cs="Times New Roman"/>
                <w:sz w:val="28"/>
                <w:szCs w:val="28"/>
              </w:rPr>
              <w:t>.Валеева Александра Сергеевна, старший  преподаватель кафедры теории и методики физического воспитания, ОБЖ и технологии ИРО РБ</w:t>
            </w:r>
            <w:r w:rsidR="00793C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3C0B" w:rsidRDefault="00C73BC0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31964" w:rsidRPr="00B85A52">
              <w:rPr>
                <w:rFonts w:ascii="Times New Roman" w:hAnsi="Times New Roman" w:cs="Times New Roman"/>
                <w:sz w:val="28"/>
                <w:szCs w:val="28"/>
              </w:rPr>
              <w:t>Волкова С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ветлана Семеновна преподаватель ОБЖ </w:t>
            </w:r>
            <w:r w:rsidR="00802726">
              <w:rPr>
                <w:rFonts w:ascii="Times New Roman" w:hAnsi="Times New Roman" w:cs="Times New Roman"/>
                <w:sz w:val="28"/>
                <w:szCs w:val="28"/>
              </w:rPr>
              <w:t>МОБУ «Л</w:t>
            </w:r>
            <w:r w:rsidR="00B31964" w:rsidRPr="00B85A52">
              <w:rPr>
                <w:rFonts w:ascii="Times New Roman" w:hAnsi="Times New Roman" w:cs="Times New Roman"/>
                <w:sz w:val="28"/>
                <w:szCs w:val="28"/>
              </w:rPr>
              <w:t>ицей №1</w:t>
            </w:r>
            <w:r w:rsidR="008027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31964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 МР Уфимский район    с. Булгакова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3C0B" w:rsidRPr="00B85A52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C0B">
              <w:rPr>
                <w:rFonts w:ascii="Times New Roman" w:hAnsi="Times New Roman" w:cs="Times New Roman"/>
                <w:sz w:val="28"/>
                <w:szCs w:val="28"/>
              </w:rPr>
              <w:t>3.Сиваков Иван Иванович, преподаватель ОБЖ МБОУ «Гимназия № 39» ГО г. Уфа;</w:t>
            </w:r>
          </w:p>
          <w:p w:rsidR="00B31964" w:rsidRPr="00B85A52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1964" w:rsidRPr="00B85A52">
              <w:rPr>
                <w:rFonts w:ascii="Times New Roman" w:hAnsi="Times New Roman" w:cs="Times New Roman"/>
                <w:sz w:val="28"/>
                <w:szCs w:val="28"/>
              </w:rPr>
              <w:t>Черепанов С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ергей Михайлович</w:t>
            </w:r>
            <w:r w:rsidR="008027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  преподаватель</w:t>
            </w:r>
            <w:r w:rsidR="00802726">
              <w:rPr>
                <w:rFonts w:ascii="Times New Roman" w:hAnsi="Times New Roman" w:cs="Times New Roman"/>
                <w:sz w:val="28"/>
                <w:szCs w:val="28"/>
              </w:rPr>
              <w:t xml:space="preserve"> ОБЖ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802726"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r w:rsidR="00B31964" w:rsidRPr="00B85A52">
              <w:rPr>
                <w:rFonts w:ascii="Times New Roman" w:hAnsi="Times New Roman" w:cs="Times New Roman"/>
                <w:sz w:val="28"/>
                <w:szCs w:val="28"/>
              </w:rPr>
              <w:t>имназия № 64</w:t>
            </w:r>
            <w:r w:rsidR="008027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31964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 ГО г. Уфа</w:t>
            </w:r>
          </w:p>
          <w:p w:rsidR="00B31964" w:rsidRPr="00B85A52" w:rsidRDefault="00B31964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964" w:rsidRPr="00B85A52" w:rsidTr="00B31964">
        <w:tc>
          <w:tcPr>
            <w:tcW w:w="534" w:type="dxa"/>
          </w:tcPr>
          <w:p w:rsidR="00B31964" w:rsidRPr="00B85A52" w:rsidRDefault="00B31964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B31964" w:rsidRPr="00B85A52" w:rsidRDefault="00B31964" w:rsidP="00C73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A5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35" w:type="dxa"/>
          </w:tcPr>
          <w:p w:rsidR="00793C0B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1.Абдрахманова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кандидат физико-математических наук, доцент кафедры физики, математики и информатики ГАУ ДПО ИРО РБ;</w:t>
            </w:r>
          </w:p>
          <w:p w:rsidR="00793C0B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3B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3C0B">
              <w:rPr>
                <w:rFonts w:ascii="Times New Roman" w:hAnsi="Times New Roman" w:cs="Times New Roman"/>
                <w:sz w:val="28"/>
                <w:szCs w:val="28"/>
              </w:rPr>
              <w:t xml:space="preserve">Ахмадеев Ильшат </w:t>
            </w:r>
            <w:proofErr w:type="spellStart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математики МОБУ «Гимназия№2» ГО </w:t>
            </w:r>
            <w:proofErr w:type="spellStart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>ктябрьский</w:t>
            </w:r>
            <w:proofErr w:type="spellEnd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3C0B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93C0B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Лилия </w:t>
            </w:r>
            <w:proofErr w:type="spellStart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математики  ГБОУ БРГИ №1 им. </w:t>
            </w:r>
            <w:proofErr w:type="spellStart"/>
            <w:r w:rsidRPr="00793C0B">
              <w:rPr>
                <w:rFonts w:ascii="Times New Roman" w:hAnsi="Times New Roman" w:cs="Times New Roman"/>
                <w:sz w:val="28"/>
                <w:szCs w:val="28"/>
              </w:rPr>
              <w:t>Р.Гарипова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F43DE" w:rsidRPr="00B85A52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.Саханевич Михаил Владимирович, учитель  математики  МОБУ «Гимназия № 153» ГО г. Уфа;</w:t>
            </w:r>
          </w:p>
          <w:p w:rsidR="004F43DE" w:rsidRPr="00B85A52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.Столяров Александр Викторович, учитель 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математики МАОУ «Гимназия № 93» ГО г. Уфа;</w:t>
            </w:r>
          </w:p>
          <w:p w:rsidR="004F43DE" w:rsidRPr="00B85A52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.Хисамов </w:t>
            </w:r>
            <w:proofErr w:type="spellStart"/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Аксанович</w:t>
            </w:r>
            <w:proofErr w:type="spellEnd"/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,   учитель математики МАОУ «Башкирский лицей-интернат № 3»  ГО г. Стерлитамак;   </w:t>
            </w:r>
          </w:p>
          <w:p w:rsidR="00B31964" w:rsidRPr="00B85A52" w:rsidRDefault="00793C0B" w:rsidP="00C73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 xml:space="preserve">.Цыганов Шамиль </w:t>
            </w:r>
            <w:proofErr w:type="spellStart"/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  <w:r w:rsidR="004F43DE" w:rsidRPr="00B85A52">
              <w:rPr>
                <w:rFonts w:ascii="Times New Roman" w:hAnsi="Times New Roman" w:cs="Times New Roman"/>
                <w:sz w:val="28"/>
                <w:szCs w:val="28"/>
              </w:rPr>
              <w:t>,  доцент кафедры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лгебры и геометрии ФГБОУ ВО БГУ</w:t>
            </w:r>
          </w:p>
        </w:tc>
      </w:tr>
    </w:tbl>
    <w:p w:rsidR="00B31964" w:rsidRPr="00B85A52" w:rsidRDefault="00B31964" w:rsidP="00C73B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1964" w:rsidRPr="00B8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AAF" w:rsidRDefault="008C6AAF" w:rsidP="00B85A52">
      <w:pPr>
        <w:spacing w:after="0" w:line="240" w:lineRule="auto"/>
      </w:pPr>
      <w:r>
        <w:separator/>
      </w:r>
    </w:p>
  </w:endnote>
  <w:endnote w:type="continuationSeparator" w:id="0">
    <w:p w:rsidR="008C6AAF" w:rsidRDefault="008C6AAF" w:rsidP="00B8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AAF" w:rsidRDefault="008C6AAF" w:rsidP="00B85A52">
      <w:pPr>
        <w:spacing w:after="0" w:line="240" w:lineRule="auto"/>
      </w:pPr>
      <w:r>
        <w:separator/>
      </w:r>
    </w:p>
  </w:footnote>
  <w:footnote w:type="continuationSeparator" w:id="0">
    <w:p w:rsidR="008C6AAF" w:rsidRDefault="008C6AAF" w:rsidP="00B85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2E"/>
    <w:rsid w:val="003B062E"/>
    <w:rsid w:val="004F43DE"/>
    <w:rsid w:val="00793C0B"/>
    <w:rsid w:val="007B666C"/>
    <w:rsid w:val="00802726"/>
    <w:rsid w:val="008C6AAF"/>
    <w:rsid w:val="00B31964"/>
    <w:rsid w:val="00B85A52"/>
    <w:rsid w:val="00C73BC0"/>
    <w:rsid w:val="00E75DAD"/>
    <w:rsid w:val="00EC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5A52"/>
  </w:style>
  <w:style w:type="paragraph" w:styleId="a6">
    <w:name w:val="footer"/>
    <w:basedOn w:val="a"/>
    <w:link w:val="a7"/>
    <w:uiPriority w:val="99"/>
    <w:unhideWhenUsed/>
    <w:rsid w:val="00B8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5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5A52"/>
  </w:style>
  <w:style w:type="paragraph" w:styleId="a6">
    <w:name w:val="footer"/>
    <w:basedOn w:val="a"/>
    <w:link w:val="a7"/>
    <w:uiPriority w:val="99"/>
    <w:unhideWhenUsed/>
    <w:rsid w:val="00B8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НМО</dc:creator>
  <cp:keywords/>
  <dc:description/>
  <cp:lastModifiedBy>НМО</cp:lastModifiedBy>
  <cp:revision>5</cp:revision>
  <dcterms:created xsi:type="dcterms:W3CDTF">2017-11-27T06:24:00Z</dcterms:created>
  <dcterms:modified xsi:type="dcterms:W3CDTF">2017-11-27T07:40:00Z</dcterms:modified>
</cp:coreProperties>
</file>