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244" w:rsidRPr="007C5172" w:rsidRDefault="00294DE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5172">
        <w:rPr>
          <w:rFonts w:ascii="Times New Roman" w:eastAsia="Times New Roman" w:hAnsi="Times New Roman" w:cs="Times New Roman"/>
          <w:sz w:val="24"/>
          <w:szCs w:val="24"/>
        </w:rPr>
        <w:t>ИНСТИТУТ РАЗВИТИЯ ОБРАЗОВАНИЯ РЕСПУБЛИКИ БАШКОРТОСТАН</w:t>
      </w:r>
    </w:p>
    <w:p w:rsidR="00215244" w:rsidRPr="007C5172" w:rsidRDefault="0021524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5244" w:rsidRPr="007C5172" w:rsidRDefault="0021524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5244" w:rsidRPr="007C5172" w:rsidRDefault="0021524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5244" w:rsidRPr="007C5172" w:rsidRDefault="0021524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5244" w:rsidRPr="007C5172" w:rsidRDefault="0021524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5244" w:rsidRPr="007C5172" w:rsidRDefault="0021524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5244" w:rsidRPr="007C5172" w:rsidRDefault="0021524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5244" w:rsidRPr="007C5172" w:rsidRDefault="0021524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5244" w:rsidRPr="007C5172" w:rsidRDefault="0021524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294DE4" w:rsidRPr="007C5172" w:rsidRDefault="00294DE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294DE4" w:rsidRPr="007C5172" w:rsidRDefault="00294DE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294DE4" w:rsidRPr="007C5172" w:rsidRDefault="00294DE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294DE4" w:rsidRPr="007C5172" w:rsidRDefault="00294DE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294DE4" w:rsidRPr="007C5172" w:rsidRDefault="00294DE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294DE4" w:rsidRPr="007C5172" w:rsidRDefault="00294DE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6956FE" w:rsidRPr="00D915C7" w:rsidRDefault="00294DE4" w:rsidP="00294DE4">
      <w:pPr>
        <w:spacing w:after="0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D915C7">
        <w:rPr>
          <w:rFonts w:ascii="Times New Roman" w:eastAsia="Times New Roman" w:hAnsi="Times New Roman" w:cs="Times New Roman"/>
          <w:sz w:val="44"/>
          <w:szCs w:val="44"/>
        </w:rPr>
        <w:t xml:space="preserve">ВСЕРОССИЙСКАЯ ОЛИМПИАДА </w:t>
      </w:r>
      <w:r w:rsidRPr="00D915C7">
        <w:rPr>
          <w:rFonts w:ascii="Times New Roman" w:eastAsia="Times New Roman" w:hAnsi="Times New Roman" w:cs="Times New Roman"/>
          <w:sz w:val="44"/>
          <w:szCs w:val="44"/>
        </w:rPr>
        <w:br/>
        <w:t xml:space="preserve">ШКОЛЬНИКОВ </w:t>
      </w:r>
    </w:p>
    <w:p w:rsidR="00D915C7" w:rsidRDefault="00D915C7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215244" w:rsidRPr="00D915C7" w:rsidRDefault="00294DE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915C7">
        <w:rPr>
          <w:rFonts w:ascii="Times New Roman" w:eastAsia="Times New Roman" w:hAnsi="Times New Roman" w:cs="Times New Roman"/>
          <w:sz w:val="32"/>
          <w:szCs w:val="32"/>
        </w:rPr>
        <w:t>В ТАБЛИЦАХ И ЦИФРАХ</w:t>
      </w:r>
    </w:p>
    <w:p w:rsidR="00215244" w:rsidRPr="007C5172" w:rsidRDefault="0021524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215244" w:rsidRPr="007C5172" w:rsidRDefault="0021524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5244" w:rsidRPr="007C5172" w:rsidRDefault="0021524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5244" w:rsidRPr="007C5172" w:rsidRDefault="0021524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5244" w:rsidRPr="007C5172" w:rsidRDefault="0021524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5244" w:rsidRPr="007C5172" w:rsidRDefault="0021524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5244" w:rsidRPr="007C5172" w:rsidRDefault="0021524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5244" w:rsidRPr="007C5172" w:rsidRDefault="0021524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01F8" w:rsidRPr="007C5172" w:rsidRDefault="007D01F8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1F4B" w:rsidRPr="007C5172" w:rsidRDefault="00091F4B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1F4B" w:rsidRPr="007C5172" w:rsidRDefault="00091F4B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94DE4" w:rsidRPr="007C5172" w:rsidRDefault="00294DE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94DE4" w:rsidRPr="007C5172" w:rsidRDefault="00294DE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94DE4" w:rsidRPr="007C5172" w:rsidRDefault="00294DE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94DE4" w:rsidRPr="007C5172" w:rsidRDefault="00294DE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94DE4" w:rsidRPr="007C5172" w:rsidRDefault="00294DE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94DE4" w:rsidRPr="007C5172" w:rsidRDefault="00294DE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94DE4" w:rsidRPr="007C5172" w:rsidRDefault="00294DE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94DE4" w:rsidRPr="007C5172" w:rsidRDefault="00294DE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1F4B" w:rsidRPr="007C5172" w:rsidRDefault="00091F4B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1F4B" w:rsidRPr="007C5172" w:rsidRDefault="00091F4B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2396" w:rsidRPr="007C5172" w:rsidRDefault="00215244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C5172">
        <w:rPr>
          <w:rFonts w:ascii="Times New Roman" w:eastAsia="Times New Roman" w:hAnsi="Times New Roman" w:cs="Times New Roman"/>
          <w:sz w:val="32"/>
          <w:szCs w:val="32"/>
        </w:rPr>
        <w:t xml:space="preserve">Уфа </w:t>
      </w:r>
      <w:r w:rsidR="00733314" w:rsidRPr="007C5172">
        <w:rPr>
          <w:rFonts w:ascii="Times New Roman" w:eastAsia="Times New Roman" w:hAnsi="Times New Roman" w:cs="Times New Roman"/>
          <w:sz w:val="32"/>
          <w:szCs w:val="32"/>
        </w:rPr>
        <w:t>–</w:t>
      </w:r>
      <w:r w:rsidRPr="007C5172">
        <w:rPr>
          <w:rFonts w:ascii="Times New Roman" w:eastAsia="Times New Roman" w:hAnsi="Times New Roman" w:cs="Times New Roman"/>
          <w:sz w:val="32"/>
          <w:szCs w:val="32"/>
        </w:rPr>
        <w:t xml:space="preserve"> 2016</w:t>
      </w:r>
    </w:p>
    <w:p w:rsidR="001E4549" w:rsidRPr="00884710" w:rsidRDefault="00D9373A" w:rsidP="001E4549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80.1pt;margin-top:18.8pt;width:100pt;height:49pt;z-index:251663360" stroked="f">
            <v:textbox style="mso-next-textbox:#_x0000_s1029">
              <w:txbxContent>
                <w:p w:rsidR="00E763BE" w:rsidRDefault="00E763BE" w:rsidP="00245E28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3774E2" w:rsidRPr="007C5172">
        <w:rPr>
          <w:sz w:val="28"/>
          <w:szCs w:val="28"/>
        </w:rPr>
        <w:br w:type="page"/>
      </w:r>
      <w:r w:rsidR="001E4549" w:rsidRPr="00884710">
        <w:rPr>
          <w:sz w:val="28"/>
          <w:szCs w:val="28"/>
        </w:rPr>
        <w:lastRenderedPageBreak/>
        <w:t>УДК 371</w:t>
      </w:r>
    </w:p>
    <w:p w:rsidR="001E4549" w:rsidRPr="00884710" w:rsidRDefault="001E4549" w:rsidP="001E4549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884710">
        <w:rPr>
          <w:sz w:val="28"/>
          <w:szCs w:val="28"/>
        </w:rPr>
        <w:t>ББК 74.200.58</w:t>
      </w:r>
    </w:p>
    <w:p w:rsidR="001E4549" w:rsidRPr="00884710" w:rsidRDefault="001E4549" w:rsidP="001E454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84710">
        <w:rPr>
          <w:sz w:val="28"/>
          <w:szCs w:val="28"/>
        </w:rPr>
        <w:t>С23</w:t>
      </w:r>
    </w:p>
    <w:p w:rsidR="003774E2" w:rsidRPr="007C5172" w:rsidRDefault="003774E2" w:rsidP="001E454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774E2" w:rsidRPr="007C5172" w:rsidRDefault="003774E2" w:rsidP="005751FC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</w:p>
    <w:p w:rsidR="00294DE4" w:rsidRPr="007C5172" w:rsidRDefault="00294DE4" w:rsidP="003774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DE4" w:rsidRPr="007C5172" w:rsidRDefault="00294DE4" w:rsidP="003774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2396" w:rsidRPr="007C5172" w:rsidRDefault="00392396" w:rsidP="003774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172">
        <w:rPr>
          <w:rFonts w:ascii="Times New Roman" w:eastAsia="Times New Roman" w:hAnsi="Times New Roman" w:cs="Times New Roman"/>
          <w:b/>
          <w:sz w:val="28"/>
          <w:szCs w:val="28"/>
        </w:rPr>
        <w:t>Всероссийская олимпиада школьников в таблицах и цифрах</w:t>
      </w:r>
      <w:r w:rsidR="003774E2" w:rsidRPr="007C517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3774E2" w:rsidRPr="007C5172">
        <w:rPr>
          <w:rFonts w:ascii="Times New Roman" w:eastAsia="Times New Roman" w:hAnsi="Times New Roman" w:cs="Times New Roman"/>
          <w:sz w:val="28"/>
          <w:szCs w:val="28"/>
        </w:rPr>
        <w:t xml:space="preserve"> Сборник.</w:t>
      </w:r>
      <w:r w:rsidRPr="007C5172">
        <w:rPr>
          <w:rFonts w:ascii="Times New Roman" w:eastAsia="Times New Roman" w:hAnsi="Times New Roman" w:cs="Times New Roman"/>
          <w:sz w:val="28"/>
          <w:szCs w:val="28"/>
        </w:rPr>
        <w:t xml:space="preserve"> – Уфа: Издательство ИРО РБ, 2016. </w:t>
      </w:r>
      <w:r w:rsidR="00294DE4" w:rsidRPr="007C517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51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16A4">
        <w:rPr>
          <w:rFonts w:ascii="Times New Roman" w:eastAsia="Times New Roman" w:hAnsi="Times New Roman" w:cs="Times New Roman"/>
          <w:sz w:val="28"/>
          <w:szCs w:val="28"/>
        </w:rPr>
        <w:t>68</w:t>
      </w:r>
      <w:r w:rsidR="00294DE4" w:rsidRPr="007C51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C517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7C51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2396" w:rsidRPr="007C5172" w:rsidRDefault="00392396" w:rsidP="003774E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294DE4" w:rsidRPr="007C5172" w:rsidRDefault="00294DE4" w:rsidP="003774E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92396" w:rsidRPr="007C5172" w:rsidRDefault="00392396" w:rsidP="003774E2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C5172">
        <w:rPr>
          <w:rFonts w:ascii="Times New Roman" w:eastAsia="Times New Roman" w:hAnsi="Times New Roman" w:cs="Times New Roman"/>
          <w:i/>
          <w:sz w:val="28"/>
          <w:szCs w:val="28"/>
        </w:rPr>
        <w:t>Составители:</w:t>
      </w:r>
    </w:p>
    <w:p w:rsidR="00392396" w:rsidRDefault="00392396" w:rsidP="003774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172">
        <w:rPr>
          <w:rFonts w:ascii="Times New Roman" w:eastAsia="Times New Roman" w:hAnsi="Times New Roman" w:cs="Times New Roman"/>
          <w:sz w:val="28"/>
          <w:szCs w:val="28"/>
        </w:rPr>
        <w:t>Мазитов Р.Г., ректор Института развития образо</w:t>
      </w:r>
      <w:r w:rsidR="00CB3CFE" w:rsidRPr="007C517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C5172">
        <w:rPr>
          <w:rFonts w:ascii="Times New Roman" w:eastAsia="Times New Roman" w:hAnsi="Times New Roman" w:cs="Times New Roman"/>
          <w:sz w:val="28"/>
          <w:szCs w:val="28"/>
        </w:rPr>
        <w:t>ания Республики Башкорт</w:t>
      </w:r>
      <w:r w:rsidR="00CB3CFE" w:rsidRPr="007C51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C517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B3CFE" w:rsidRPr="007C5172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C5172">
        <w:rPr>
          <w:rFonts w:ascii="Times New Roman" w:eastAsia="Times New Roman" w:hAnsi="Times New Roman" w:cs="Times New Roman"/>
          <w:sz w:val="28"/>
          <w:szCs w:val="28"/>
        </w:rPr>
        <w:t>ан</w:t>
      </w:r>
      <w:r w:rsidR="00CB3CFE" w:rsidRPr="007C51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72E5B" w:rsidRPr="007C5172" w:rsidRDefault="00D72E5B" w:rsidP="003774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Давлетова К.Ж., проректор по научной и инновационной работе</w:t>
      </w:r>
      <w:r w:rsidRPr="00D72E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51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C51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C5172">
        <w:rPr>
          <w:rFonts w:ascii="Times New Roman" w:eastAsia="Times New Roman" w:hAnsi="Times New Roman" w:cs="Times New Roman"/>
          <w:sz w:val="28"/>
          <w:szCs w:val="28"/>
        </w:rPr>
        <w:t>ститута развития образования Республики Башкортостан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B3CFE" w:rsidRPr="007C5172" w:rsidRDefault="00CB3CFE" w:rsidP="003774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172">
        <w:rPr>
          <w:rFonts w:ascii="Times New Roman" w:eastAsia="Times New Roman" w:hAnsi="Times New Roman" w:cs="Times New Roman"/>
          <w:sz w:val="28"/>
          <w:szCs w:val="28"/>
        </w:rPr>
        <w:t xml:space="preserve">Баширова Э.В., директор </w:t>
      </w:r>
      <w:r w:rsidR="005B371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C5172">
        <w:rPr>
          <w:rFonts w:ascii="Times New Roman" w:eastAsia="Times New Roman" w:hAnsi="Times New Roman" w:cs="Times New Roman"/>
          <w:sz w:val="28"/>
          <w:szCs w:val="28"/>
        </w:rPr>
        <w:t>аучно-методического центра развития о</w:t>
      </w:r>
      <w:r w:rsidRPr="007C517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C5172">
        <w:rPr>
          <w:rFonts w:ascii="Times New Roman" w:eastAsia="Times New Roman" w:hAnsi="Times New Roman" w:cs="Times New Roman"/>
          <w:sz w:val="28"/>
          <w:szCs w:val="28"/>
        </w:rPr>
        <w:t xml:space="preserve">разования, одаренности и профессионального самоопределения </w:t>
      </w:r>
      <w:proofErr w:type="gramStart"/>
      <w:r w:rsidRPr="007C5172">
        <w:rPr>
          <w:rFonts w:ascii="Times New Roman" w:eastAsia="Times New Roman" w:hAnsi="Times New Roman" w:cs="Times New Roman"/>
          <w:sz w:val="28"/>
          <w:szCs w:val="28"/>
        </w:rPr>
        <w:t>обуча</w:t>
      </w:r>
      <w:r w:rsidRPr="007C5172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7C5172">
        <w:rPr>
          <w:rFonts w:ascii="Times New Roman" w:eastAsia="Times New Roman" w:hAnsi="Times New Roman" w:cs="Times New Roman"/>
          <w:sz w:val="28"/>
          <w:szCs w:val="28"/>
        </w:rPr>
        <w:t>щихся</w:t>
      </w:r>
      <w:proofErr w:type="gramEnd"/>
      <w:r w:rsidRPr="007C5172">
        <w:rPr>
          <w:rFonts w:ascii="Times New Roman" w:eastAsia="Times New Roman" w:hAnsi="Times New Roman" w:cs="Times New Roman"/>
          <w:sz w:val="28"/>
          <w:szCs w:val="28"/>
        </w:rPr>
        <w:t xml:space="preserve"> Института развития образования Республики Башкортостан;</w:t>
      </w:r>
    </w:p>
    <w:p w:rsidR="00CB3CFE" w:rsidRPr="007C5172" w:rsidRDefault="00CB3CFE" w:rsidP="003774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172">
        <w:rPr>
          <w:rFonts w:ascii="Times New Roman" w:eastAsia="Times New Roman" w:hAnsi="Times New Roman" w:cs="Times New Roman"/>
          <w:sz w:val="28"/>
          <w:szCs w:val="28"/>
        </w:rPr>
        <w:t xml:space="preserve">Ахмадуллина Г.Р., старший научный сотрудник </w:t>
      </w:r>
      <w:r w:rsidR="005B371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C5172">
        <w:rPr>
          <w:rFonts w:ascii="Times New Roman" w:eastAsia="Times New Roman" w:hAnsi="Times New Roman" w:cs="Times New Roman"/>
          <w:sz w:val="28"/>
          <w:szCs w:val="28"/>
        </w:rPr>
        <w:t>аучно-методического центра развития образования, одаренности и професси</w:t>
      </w:r>
      <w:r w:rsidRPr="007C51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C5172">
        <w:rPr>
          <w:rFonts w:ascii="Times New Roman" w:eastAsia="Times New Roman" w:hAnsi="Times New Roman" w:cs="Times New Roman"/>
          <w:sz w:val="28"/>
          <w:szCs w:val="28"/>
        </w:rPr>
        <w:t xml:space="preserve">нального самоопределения </w:t>
      </w:r>
      <w:proofErr w:type="gramStart"/>
      <w:r w:rsidRPr="007C517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C5172">
        <w:rPr>
          <w:rFonts w:ascii="Times New Roman" w:eastAsia="Times New Roman" w:hAnsi="Times New Roman" w:cs="Times New Roman"/>
          <w:sz w:val="28"/>
          <w:szCs w:val="28"/>
        </w:rPr>
        <w:t xml:space="preserve"> Института развития образования Республики Башкортостан</w:t>
      </w:r>
      <w:r w:rsidR="006C102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3CFE" w:rsidRPr="007C5172" w:rsidRDefault="00CB3CFE" w:rsidP="003774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4E2" w:rsidRPr="007C5172" w:rsidRDefault="003774E2" w:rsidP="003774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4E2" w:rsidRPr="007C5172" w:rsidRDefault="003774E2" w:rsidP="003774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396" w:rsidRPr="007C5172" w:rsidRDefault="00392396" w:rsidP="003774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172">
        <w:rPr>
          <w:rFonts w:ascii="Times New Roman" w:hAnsi="Times New Roman" w:cs="Times New Roman"/>
          <w:sz w:val="28"/>
          <w:szCs w:val="28"/>
        </w:rPr>
        <w:t>Данный статистический сборник содержит количественные показат</w:t>
      </w:r>
      <w:r w:rsidRPr="007C5172">
        <w:rPr>
          <w:rFonts w:ascii="Times New Roman" w:hAnsi="Times New Roman" w:cs="Times New Roman"/>
          <w:sz w:val="28"/>
          <w:szCs w:val="28"/>
        </w:rPr>
        <w:t>е</w:t>
      </w:r>
      <w:r w:rsidRPr="007C5172">
        <w:rPr>
          <w:rFonts w:ascii="Times New Roman" w:hAnsi="Times New Roman" w:cs="Times New Roman"/>
          <w:sz w:val="28"/>
          <w:szCs w:val="28"/>
        </w:rPr>
        <w:t>ли</w:t>
      </w:r>
      <w:r w:rsidR="00283622" w:rsidRPr="007C5172">
        <w:rPr>
          <w:rFonts w:ascii="Times New Roman" w:hAnsi="Times New Roman" w:cs="Times New Roman"/>
          <w:sz w:val="28"/>
          <w:szCs w:val="28"/>
        </w:rPr>
        <w:t>:</w:t>
      </w:r>
      <w:r w:rsidRPr="007C5172">
        <w:rPr>
          <w:rFonts w:ascii="Times New Roman" w:hAnsi="Times New Roman" w:cs="Times New Roman"/>
          <w:sz w:val="28"/>
          <w:szCs w:val="28"/>
        </w:rPr>
        <w:t xml:space="preserve"> абсолютные и относительные в динамике за последние 5 лет в разрезе муниципалитетов Республики Башкортостан и общеобразовательных предметов. Также включены и качественные показатели, напрямую или косвенно указывающие на общее состояние работы с одаренными школ</w:t>
      </w:r>
      <w:r w:rsidRPr="007C5172">
        <w:rPr>
          <w:rFonts w:ascii="Times New Roman" w:hAnsi="Times New Roman" w:cs="Times New Roman"/>
          <w:sz w:val="28"/>
          <w:szCs w:val="28"/>
        </w:rPr>
        <w:t>ь</w:t>
      </w:r>
      <w:r w:rsidRPr="007C5172">
        <w:rPr>
          <w:rFonts w:ascii="Times New Roman" w:hAnsi="Times New Roman" w:cs="Times New Roman"/>
          <w:sz w:val="28"/>
          <w:szCs w:val="28"/>
        </w:rPr>
        <w:t xml:space="preserve">никами на местах. </w:t>
      </w:r>
    </w:p>
    <w:p w:rsidR="00392396" w:rsidRPr="007C5172" w:rsidRDefault="00392396" w:rsidP="005751FC">
      <w:pPr>
        <w:spacing w:after="0" w:line="240" w:lineRule="auto"/>
        <w:ind w:firstLine="851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774E2" w:rsidRPr="007C5172" w:rsidRDefault="003774E2" w:rsidP="005751FC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74E2" w:rsidRPr="007C5172" w:rsidRDefault="003774E2" w:rsidP="005751FC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74E2" w:rsidRDefault="003774E2" w:rsidP="005751FC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C1020" w:rsidRDefault="006C1020" w:rsidP="005751FC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C1020" w:rsidRPr="007C5172" w:rsidRDefault="006C1020" w:rsidP="005751FC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74E2" w:rsidRPr="007C5172" w:rsidRDefault="003774E2" w:rsidP="005751FC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E4549" w:rsidRPr="00884710" w:rsidRDefault="001E4549" w:rsidP="001E4549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884710">
        <w:rPr>
          <w:rFonts w:ascii="Times New Roman" w:hAnsi="Times New Roman"/>
          <w:b/>
          <w:sz w:val="24"/>
          <w:szCs w:val="24"/>
        </w:rPr>
        <w:t>© Составители, 2016.</w:t>
      </w:r>
    </w:p>
    <w:p w:rsidR="001E4549" w:rsidRPr="00884710" w:rsidRDefault="001E4549" w:rsidP="001E4549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884710">
        <w:rPr>
          <w:rFonts w:ascii="Times New Roman" w:hAnsi="Times New Roman"/>
          <w:b/>
          <w:sz w:val="24"/>
          <w:szCs w:val="24"/>
        </w:rPr>
        <w:t xml:space="preserve">© </w:t>
      </w:r>
      <w:r>
        <w:rPr>
          <w:rFonts w:ascii="Times New Roman" w:hAnsi="Times New Roman"/>
          <w:b/>
          <w:sz w:val="24"/>
          <w:szCs w:val="24"/>
        </w:rPr>
        <w:t>Изд-во</w:t>
      </w:r>
      <w:r w:rsidRPr="00884710">
        <w:rPr>
          <w:rFonts w:ascii="Times New Roman" w:hAnsi="Times New Roman"/>
          <w:b/>
          <w:sz w:val="24"/>
          <w:szCs w:val="24"/>
        </w:rPr>
        <w:t xml:space="preserve"> ИРО РБ, 2016.</w:t>
      </w:r>
    </w:p>
    <w:p w:rsidR="00392396" w:rsidRPr="007C5172" w:rsidRDefault="00D9373A" w:rsidP="005751FC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30" type="#_x0000_t202" style="position:absolute;left:0;text-align:left;margin-left:190.15pt;margin-top:24.45pt;width:100pt;height:49pt;z-index:251664384" stroked="f">
            <v:textbox style="mso-next-textbox:#_x0000_s1030">
              <w:txbxContent>
                <w:p w:rsidR="00E763BE" w:rsidRDefault="00E763BE" w:rsidP="00245E28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392396" w:rsidRPr="007C5172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0B4250" w:rsidRPr="007C5172" w:rsidRDefault="000B4250" w:rsidP="000B4250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C5172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 </w:t>
      </w:r>
    </w:p>
    <w:p w:rsidR="000B4250" w:rsidRPr="004D048A" w:rsidRDefault="000B4250" w:rsidP="000B4250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8"/>
        <w:tblW w:w="0" w:type="auto"/>
        <w:tblInd w:w="250" w:type="dxa"/>
        <w:tblLook w:val="04A0"/>
      </w:tblPr>
      <w:tblGrid>
        <w:gridCol w:w="8365"/>
        <w:gridCol w:w="671"/>
      </w:tblGrid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Введение………………………………………………………………………………………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0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I. </w:t>
            </w:r>
            <w:r w:rsidRPr="001E30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Статистика участия школьников в различных этапах </w:t>
            </w:r>
            <w:r w:rsidRPr="001E30B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всероссийской олимпиады школьников</w:t>
            </w: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………………………………………………...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4250" w:rsidRPr="001E30B5" w:rsidTr="001E30B5">
        <w:trPr>
          <w:trHeight w:val="417"/>
        </w:trPr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eastAsia="Times New Roman" w:hAnsi="Times New Roman" w:cs="Times New Roman"/>
                <w:sz w:val="20"/>
                <w:szCs w:val="20"/>
              </w:rPr>
              <w:t>1.1 Общее количество участников всероссийской олимпиады школьников 2012-2016 гг. (в т.ч. по этапам)……………………………………………………………………….…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30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1.2 Количество участников школьного и муниципального этапов всероссийской олимпиады школьников в 2015/2016 учебном году……………………………………….</w:t>
            </w:r>
            <w:proofErr w:type="gramEnd"/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30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1.3 Количество участников, победителей и призеров школьного </w:t>
            </w:r>
            <w:r w:rsidRPr="001E30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 xml:space="preserve">и муниципального этапов всероссийской олимпиады школьников </w:t>
            </w:r>
            <w:r w:rsidRPr="001E30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в 2015/2016 учебном году по предметам……………………………………………….….</w:t>
            </w:r>
            <w:proofErr w:type="gramEnd"/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 xml:space="preserve">1.4 Сведения об участниках муниципального этапа всероссийской </w:t>
            </w:r>
            <w:r w:rsidRPr="001E30B5">
              <w:rPr>
                <w:rFonts w:ascii="Times New Roman" w:hAnsi="Times New Roman" w:cs="Times New Roman"/>
                <w:sz w:val="20"/>
                <w:szCs w:val="20"/>
              </w:rPr>
              <w:br/>
              <w:t>олимпиады школьников в 2015-2016 учебном году (по классам)……………………….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B4250" w:rsidRPr="001E30B5" w:rsidTr="001E30B5">
        <w:trPr>
          <w:trHeight w:val="283"/>
        </w:trPr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0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II. Р</w:t>
            </w:r>
            <w:r w:rsidRPr="001E30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егиональный этап всероссийской олимпиады школьников</w:t>
            </w:r>
            <w:r w:rsidRPr="001E30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…….………………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/>
                <w:sz w:val="20"/>
                <w:szCs w:val="20"/>
              </w:rPr>
            </w:pPr>
            <w:r w:rsidRPr="001E30B5">
              <w:rPr>
                <w:rFonts w:ascii="Times New Roman" w:hAnsi="Times New Roman"/>
                <w:sz w:val="20"/>
                <w:szCs w:val="20"/>
              </w:rPr>
              <w:t xml:space="preserve">2.1 Динамика участников, победителей и призеров </w:t>
            </w:r>
          </w:p>
          <w:p w:rsidR="000B4250" w:rsidRPr="001E30B5" w:rsidRDefault="000B4250" w:rsidP="001E3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/>
                <w:sz w:val="20"/>
                <w:szCs w:val="20"/>
              </w:rPr>
              <w:t>регионального этапа олимпиады в 2012-2016 уч</w:t>
            </w:r>
            <w:proofErr w:type="gramStart"/>
            <w:r w:rsidRPr="001E30B5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1E30B5">
              <w:rPr>
                <w:rFonts w:ascii="Times New Roman" w:hAnsi="Times New Roman"/>
                <w:sz w:val="20"/>
                <w:szCs w:val="20"/>
              </w:rPr>
              <w:t>г…………………..……………………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E30B5" w:rsidRPr="001E30B5" w:rsidTr="001E30B5">
        <w:tc>
          <w:tcPr>
            <w:tcW w:w="8370" w:type="dxa"/>
          </w:tcPr>
          <w:p w:rsidR="001E30B5" w:rsidRPr="001E30B5" w:rsidRDefault="001E30B5" w:rsidP="00722981">
            <w:pPr>
              <w:rPr>
                <w:rFonts w:ascii="Times New Roman" w:hAnsi="Times New Roman"/>
                <w:sz w:val="20"/>
                <w:szCs w:val="20"/>
              </w:rPr>
            </w:pPr>
            <w:r w:rsidRPr="001E30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2.2 Муниципальные образования, имеющие наибольшее количество победителей и призеров регионального эт</w:t>
            </w:r>
            <w:r w:rsidRPr="001E30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</w:t>
            </w:r>
            <w:r w:rsidRPr="001E30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па…………………………………………………………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……………………...</w:t>
            </w:r>
            <w:r w:rsidRPr="001E30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673" w:type="dxa"/>
          </w:tcPr>
          <w:p w:rsidR="001E30B5" w:rsidRPr="001E30B5" w:rsidRDefault="001E30B5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E30B5" w:rsidRPr="001E30B5" w:rsidTr="001E30B5">
        <w:tc>
          <w:tcPr>
            <w:tcW w:w="8370" w:type="dxa"/>
          </w:tcPr>
          <w:p w:rsidR="001E30B5" w:rsidRPr="001E30B5" w:rsidRDefault="001E30B5" w:rsidP="00722981">
            <w:pPr>
              <w:rPr>
                <w:rFonts w:ascii="Times New Roman" w:hAnsi="Times New Roman"/>
                <w:sz w:val="20"/>
                <w:szCs w:val="20"/>
              </w:rPr>
            </w:pPr>
            <w:r w:rsidRPr="001E30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2.3 Итоги регионального этапа всероссийской олимпиады школьников по предметам 2015/2016 учебного года………………………………………………………………...</w:t>
            </w:r>
          </w:p>
        </w:tc>
        <w:tc>
          <w:tcPr>
            <w:tcW w:w="673" w:type="dxa"/>
          </w:tcPr>
          <w:p w:rsidR="001E30B5" w:rsidRPr="001E30B5" w:rsidRDefault="001E30B5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30B5">
              <w:rPr>
                <w:rFonts w:ascii="Times New Roman" w:eastAsia="Times New Roman" w:hAnsi="Times New Roman" w:cs="Times New Roman"/>
                <w:sz w:val="20"/>
                <w:szCs w:val="20"/>
              </w:rPr>
              <w:t>2.4  Победители и призеры регионального этапа………………………………………….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30B5"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язык…………………………………………………………………………….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30B5">
              <w:rPr>
                <w:rFonts w:ascii="Times New Roman" w:eastAsia="Times New Roman" w:hAnsi="Times New Roman" w:cs="Times New Roman"/>
                <w:sz w:val="20"/>
                <w:szCs w:val="20"/>
              </w:rPr>
              <w:t>Астрономия…………………………………………………………………………………..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Биология ……………………………………………………………………………………..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География…………………………………………………………………………………….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Информатика ………………………………………………………………………………..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Искусство (МХК)……………………………………………………………………………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История………………………………………………………………………………………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Литература…………………………………………………………………………………..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Математика…………………………………………………………………………………..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Немецкий язык………………………………………………………………………………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Обществознание…………………………………………………………………………….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жизнедеятельности………………………………………………..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Право…………………………………………………………………………………………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Русский язык………………………………………………………………………………..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Технология ………………………………………………………………………………….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Физика………………………………………………………………………………………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культура……………………………………………………………………….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Французский язык………………………………………………………………………….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Химия ……………………………………………………………………………………….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Экология…………………………………………………………………………………….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Экономика…………………………………………………………………………………..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2.5 Итоги регионального этапа 2015/2016 учебного года………………………………..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30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2.6 Количество участников, победителей и призеров регионального этапа </w:t>
            </w:r>
          </w:p>
          <w:p w:rsidR="000B4250" w:rsidRPr="001E30B5" w:rsidRDefault="000B4250" w:rsidP="00722981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30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всероссийской олимпиады школьников в 2015/2016 учебном году по предметам……..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30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2.7 Количество участников, выполнявших задания для </w:t>
            </w:r>
            <w:proofErr w:type="gramStart"/>
            <w:r w:rsidRPr="001E30B5">
              <w:rPr>
                <w:rFonts w:ascii="Times New Roman" w:eastAsia="Times New Roman" w:hAnsi="Times New Roman" w:cs="Times New Roman"/>
                <w:sz w:val="20"/>
                <w:szCs w:val="20"/>
              </w:rPr>
              <w:t>более старших</w:t>
            </w:r>
            <w:proofErr w:type="gramEnd"/>
            <w:r w:rsidRPr="001E30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классов на регионал</w:t>
            </w:r>
            <w:r w:rsidRPr="001E30B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1E30B5">
              <w:rPr>
                <w:rFonts w:ascii="Times New Roman" w:eastAsia="Times New Roman" w:hAnsi="Times New Roman" w:cs="Times New Roman"/>
                <w:sz w:val="20"/>
                <w:szCs w:val="20"/>
              </w:rPr>
              <w:t>ном этапе всероссийской олимпиады школьников в 2015/2016 учебном году…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pStyle w:val="a9"/>
              <w:ind w:left="0"/>
              <w:rPr>
                <w:b/>
                <w:sz w:val="20"/>
                <w:szCs w:val="20"/>
              </w:rPr>
            </w:pPr>
            <w:r w:rsidRPr="001E30B5">
              <w:rPr>
                <w:b/>
                <w:sz w:val="20"/>
                <w:szCs w:val="20"/>
              </w:rPr>
              <w:t xml:space="preserve">III. Заключительный этап всероссийской олимпиады школьников </w:t>
            </w:r>
            <w:r w:rsidRPr="001E30B5">
              <w:rPr>
                <w:sz w:val="20"/>
                <w:szCs w:val="20"/>
              </w:rPr>
              <w:t>……………….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3.1 Количество участников заключительного этапа Всероссийской олимпиады школьников в 2015/16 учебном году………………………………………………………</w:t>
            </w:r>
          </w:p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3.2 Победители и призеры заключительного этапа всероссийской олимпиады школ</w:t>
            </w: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ников в 2016 году по предметам……………………………………………………</w:t>
            </w:r>
          </w:p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3.3 Результаты олимпиад по муниципальным образованиям…………………………….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0B4250" w:rsidRPr="001E30B5" w:rsidTr="001E30B5">
        <w:tc>
          <w:tcPr>
            <w:tcW w:w="8370" w:type="dxa"/>
          </w:tcPr>
          <w:p w:rsidR="000B4250" w:rsidRPr="001E30B5" w:rsidRDefault="000B4250" w:rsidP="007229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3.4 Количество победителей и призеров заключительного этапа </w:t>
            </w:r>
            <w:proofErr w:type="gramStart"/>
            <w:r w:rsidRPr="001E30B5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всероссийской</w:t>
            </w:r>
            <w:proofErr w:type="gramEnd"/>
            <w:r w:rsidRPr="001E30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B4250" w:rsidRPr="001E30B5" w:rsidRDefault="000B4250" w:rsidP="007229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олимпиады школьников, награжденных премией для поддержки талантливой </w:t>
            </w:r>
          </w:p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молодежи………………………………………………………………………………...</w:t>
            </w:r>
          </w:p>
        </w:tc>
        <w:tc>
          <w:tcPr>
            <w:tcW w:w="673" w:type="dxa"/>
          </w:tcPr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250" w:rsidRPr="001E30B5" w:rsidRDefault="000B4250" w:rsidP="00722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0B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</w:tbl>
    <w:p w:rsidR="00733314" w:rsidRPr="007C5172" w:rsidRDefault="00733314" w:rsidP="005751FC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172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D41367" w:rsidRPr="007C5172" w:rsidRDefault="00D41367" w:rsidP="00575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33314" w:rsidRPr="007C5172" w:rsidRDefault="00733314" w:rsidP="00D41367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172">
        <w:rPr>
          <w:rFonts w:ascii="Times New Roman" w:hAnsi="Times New Roman" w:cs="Times New Roman"/>
          <w:sz w:val="28"/>
          <w:szCs w:val="28"/>
        </w:rPr>
        <w:t>Всероссийская олимпиада школьников, которая проводится по 21 о</w:t>
      </w:r>
      <w:r w:rsidRPr="007C5172">
        <w:rPr>
          <w:rFonts w:ascii="Times New Roman" w:hAnsi="Times New Roman" w:cs="Times New Roman"/>
          <w:sz w:val="28"/>
          <w:szCs w:val="28"/>
        </w:rPr>
        <w:t>б</w:t>
      </w:r>
      <w:r w:rsidRPr="007C5172">
        <w:rPr>
          <w:rFonts w:ascii="Times New Roman" w:hAnsi="Times New Roman" w:cs="Times New Roman"/>
          <w:sz w:val="28"/>
          <w:szCs w:val="28"/>
        </w:rPr>
        <w:t>щеобразовательному предмету, – самые масштабные интеллектуальные соревнования среди обучающихся 5-11-х классов. Ежегодно в соревнов</w:t>
      </w:r>
      <w:r w:rsidRPr="007C5172">
        <w:rPr>
          <w:rFonts w:ascii="Times New Roman" w:hAnsi="Times New Roman" w:cs="Times New Roman"/>
          <w:sz w:val="28"/>
          <w:szCs w:val="28"/>
        </w:rPr>
        <w:t>а</w:t>
      </w:r>
      <w:r w:rsidRPr="007C5172">
        <w:rPr>
          <w:rFonts w:ascii="Times New Roman" w:hAnsi="Times New Roman" w:cs="Times New Roman"/>
          <w:sz w:val="28"/>
          <w:szCs w:val="28"/>
        </w:rPr>
        <w:t>тельный процесс олимпиады вовлекается все большее количество об</w:t>
      </w:r>
      <w:r w:rsidRPr="007C5172">
        <w:rPr>
          <w:rFonts w:ascii="Times New Roman" w:hAnsi="Times New Roman" w:cs="Times New Roman"/>
          <w:sz w:val="28"/>
          <w:szCs w:val="28"/>
        </w:rPr>
        <w:t>у</w:t>
      </w:r>
      <w:r w:rsidRPr="007C5172">
        <w:rPr>
          <w:rFonts w:ascii="Times New Roman" w:hAnsi="Times New Roman" w:cs="Times New Roman"/>
          <w:sz w:val="28"/>
          <w:szCs w:val="28"/>
        </w:rPr>
        <w:t>чающихся, педагогов, научных работников. Начинается всероссийская олимпиада с 1 сентября (школьный этап) и завершается в апреле (заключ</w:t>
      </w:r>
      <w:r w:rsidRPr="007C5172">
        <w:rPr>
          <w:rFonts w:ascii="Times New Roman" w:hAnsi="Times New Roman" w:cs="Times New Roman"/>
          <w:sz w:val="28"/>
          <w:szCs w:val="28"/>
        </w:rPr>
        <w:t>и</w:t>
      </w:r>
      <w:r w:rsidRPr="007C5172">
        <w:rPr>
          <w:rFonts w:ascii="Times New Roman" w:hAnsi="Times New Roman" w:cs="Times New Roman"/>
          <w:sz w:val="28"/>
          <w:szCs w:val="28"/>
        </w:rPr>
        <w:t xml:space="preserve">тельный этап). Школьный этап </w:t>
      </w:r>
      <w:r w:rsidR="00283622" w:rsidRPr="007C5172">
        <w:rPr>
          <w:rFonts w:ascii="Times New Roman" w:hAnsi="Times New Roman" w:cs="Times New Roman"/>
          <w:sz w:val="28"/>
          <w:szCs w:val="28"/>
        </w:rPr>
        <w:t xml:space="preserve">- </w:t>
      </w:r>
      <w:r w:rsidRPr="007C5172">
        <w:rPr>
          <w:rFonts w:ascii="Times New Roman" w:hAnsi="Times New Roman" w:cs="Times New Roman"/>
          <w:sz w:val="28"/>
          <w:szCs w:val="28"/>
        </w:rPr>
        <w:t xml:space="preserve">самый массовый, в нем могут принимать участие все желающие с 5-го по 11-е классы, </w:t>
      </w:r>
      <w:r w:rsidR="00AA315C" w:rsidRPr="007C5172">
        <w:rPr>
          <w:rFonts w:ascii="Times New Roman" w:hAnsi="Times New Roman" w:cs="Times New Roman"/>
          <w:sz w:val="28"/>
          <w:szCs w:val="28"/>
        </w:rPr>
        <w:t>и</w:t>
      </w:r>
      <w:r w:rsidRPr="007C5172">
        <w:rPr>
          <w:rFonts w:ascii="Times New Roman" w:hAnsi="Times New Roman" w:cs="Times New Roman"/>
          <w:sz w:val="28"/>
          <w:szCs w:val="28"/>
        </w:rPr>
        <w:t xml:space="preserve"> пробовать свои силы по н</w:t>
      </w:r>
      <w:r w:rsidRPr="007C5172">
        <w:rPr>
          <w:rFonts w:ascii="Times New Roman" w:hAnsi="Times New Roman" w:cs="Times New Roman"/>
          <w:sz w:val="28"/>
          <w:szCs w:val="28"/>
        </w:rPr>
        <w:t>е</w:t>
      </w:r>
      <w:r w:rsidRPr="007C5172">
        <w:rPr>
          <w:rFonts w:ascii="Times New Roman" w:hAnsi="Times New Roman" w:cs="Times New Roman"/>
          <w:sz w:val="28"/>
          <w:szCs w:val="28"/>
        </w:rPr>
        <w:t xml:space="preserve">скольким предметам. С 2013 года показатель количества участников школьного этапа составляет </w:t>
      </w:r>
      <w:r w:rsidR="00D5490E">
        <w:rPr>
          <w:rFonts w:ascii="Times New Roman" w:hAnsi="Times New Roman" w:cs="Times New Roman"/>
          <w:sz w:val="28"/>
          <w:szCs w:val="28"/>
        </w:rPr>
        <w:t>более</w:t>
      </w:r>
      <w:r w:rsidRPr="007C5172">
        <w:rPr>
          <w:rFonts w:ascii="Times New Roman" w:hAnsi="Times New Roman" w:cs="Times New Roman"/>
          <w:sz w:val="28"/>
          <w:szCs w:val="28"/>
        </w:rPr>
        <w:t xml:space="preserve"> </w:t>
      </w:r>
      <w:r w:rsidR="00D5490E">
        <w:rPr>
          <w:rFonts w:ascii="Times New Roman" w:hAnsi="Times New Roman" w:cs="Times New Roman"/>
          <w:sz w:val="28"/>
          <w:szCs w:val="28"/>
        </w:rPr>
        <w:t>700 тыс.</w:t>
      </w:r>
      <w:r w:rsidR="009F4F64" w:rsidRPr="007C517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7C5172">
        <w:rPr>
          <w:rFonts w:ascii="Times New Roman" w:hAnsi="Times New Roman" w:cs="Times New Roman"/>
          <w:sz w:val="28"/>
          <w:szCs w:val="28"/>
        </w:rPr>
        <w:t xml:space="preserve">. Именно с 2013 года учитывается фактическое участие одного обучающегося, независимо от количества олимпиад, в которых он участвовал. </w:t>
      </w:r>
    </w:p>
    <w:p w:rsidR="003E14B4" w:rsidRPr="00884710" w:rsidRDefault="00733314" w:rsidP="007553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5172">
        <w:rPr>
          <w:rFonts w:ascii="Times New Roman" w:hAnsi="Times New Roman" w:cs="Times New Roman"/>
          <w:sz w:val="28"/>
          <w:szCs w:val="28"/>
        </w:rPr>
        <w:t xml:space="preserve">На муниципальном этапе начинается процесс отбора по количеству набранных баллов из числа участников школьного этапа. </w:t>
      </w:r>
      <w:r w:rsidR="00283622" w:rsidRPr="007C5172">
        <w:rPr>
          <w:rFonts w:ascii="Times New Roman" w:hAnsi="Times New Roman" w:cs="Times New Roman"/>
          <w:sz w:val="28"/>
          <w:szCs w:val="28"/>
        </w:rPr>
        <w:t>В соответствии с нормативными документами т</w:t>
      </w:r>
      <w:r w:rsidRPr="007C5172">
        <w:rPr>
          <w:rFonts w:ascii="Times New Roman" w:hAnsi="Times New Roman" w:cs="Times New Roman"/>
          <w:sz w:val="28"/>
          <w:szCs w:val="28"/>
        </w:rPr>
        <w:t xml:space="preserve">акая система действует </w:t>
      </w:r>
      <w:r w:rsidR="00283622" w:rsidRPr="007C5172">
        <w:rPr>
          <w:rFonts w:ascii="Times New Roman" w:hAnsi="Times New Roman" w:cs="Times New Roman"/>
          <w:sz w:val="28"/>
          <w:szCs w:val="28"/>
        </w:rPr>
        <w:t xml:space="preserve">и </w:t>
      </w:r>
      <w:r w:rsidRPr="007C5172">
        <w:rPr>
          <w:rFonts w:ascii="Times New Roman" w:hAnsi="Times New Roman" w:cs="Times New Roman"/>
          <w:sz w:val="28"/>
          <w:szCs w:val="28"/>
        </w:rPr>
        <w:t>на региональном этапе</w:t>
      </w:r>
      <w:r w:rsidR="00283622" w:rsidRPr="007C5172">
        <w:rPr>
          <w:rFonts w:ascii="Times New Roman" w:hAnsi="Times New Roman" w:cs="Times New Roman"/>
          <w:sz w:val="28"/>
          <w:szCs w:val="28"/>
        </w:rPr>
        <w:t>,</w:t>
      </w:r>
      <w:r w:rsidRPr="007C5172">
        <w:rPr>
          <w:rFonts w:ascii="Times New Roman" w:hAnsi="Times New Roman" w:cs="Times New Roman"/>
          <w:sz w:val="28"/>
          <w:szCs w:val="28"/>
        </w:rPr>
        <w:t xml:space="preserve"> и </w:t>
      </w:r>
      <w:r w:rsidR="00283622" w:rsidRPr="007C5172">
        <w:rPr>
          <w:rFonts w:ascii="Times New Roman" w:hAnsi="Times New Roman" w:cs="Times New Roman"/>
          <w:sz w:val="28"/>
          <w:szCs w:val="28"/>
        </w:rPr>
        <w:t xml:space="preserve">на </w:t>
      </w:r>
      <w:r w:rsidRPr="007C5172">
        <w:rPr>
          <w:rFonts w:ascii="Times New Roman" w:hAnsi="Times New Roman" w:cs="Times New Roman"/>
          <w:sz w:val="28"/>
          <w:szCs w:val="28"/>
        </w:rPr>
        <w:t>заключительном этапе. Здесь статистика уже более предсказу</w:t>
      </w:r>
      <w:r w:rsidRPr="007C5172">
        <w:rPr>
          <w:rFonts w:ascii="Times New Roman" w:hAnsi="Times New Roman" w:cs="Times New Roman"/>
          <w:sz w:val="28"/>
          <w:szCs w:val="28"/>
        </w:rPr>
        <w:t>е</w:t>
      </w:r>
      <w:r w:rsidRPr="007C5172">
        <w:rPr>
          <w:rFonts w:ascii="Times New Roman" w:hAnsi="Times New Roman" w:cs="Times New Roman"/>
          <w:sz w:val="28"/>
          <w:szCs w:val="28"/>
        </w:rPr>
        <w:t>ма и более упорядоченная. Так</w:t>
      </w:r>
      <w:r w:rsidR="000A2239" w:rsidRPr="007C5172">
        <w:rPr>
          <w:rFonts w:ascii="Times New Roman" w:hAnsi="Times New Roman" w:cs="Times New Roman"/>
          <w:sz w:val="28"/>
          <w:szCs w:val="28"/>
        </w:rPr>
        <w:t>,</w:t>
      </w:r>
      <w:r w:rsidRPr="007C5172">
        <w:rPr>
          <w:rFonts w:ascii="Times New Roman" w:hAnsi="Times New Roman" w:cs="Times New Roman"/>
          <w:sz w:val="28"/>
          <w:szCs w:val="28"/>
        </w:rPr>
        <w:t xml:space="preserve"> в региональном этапе в 201</w:t>
      </w:r>
      <w:r w:rsidR="009F4F64" w:rsidRPr="007C5172">
        <w:rPr>
          <w:rFonts w:ascii="Times New Roman" w:hAnsi="Times New Roman" w:cs="Times New Roman"/>
          <w:sz w:val="28"/>
          <w:szCs w:val="28"/>
        </w:rPr>
        <w:t>6</w:t>
      </w:r>
      <w:r w:rsidRPr="007C5172">
        <w:rPr>
          <w:rFonts w:ascii="Times New Roman" w:hAnsi="Times New Roman" w:cs="Times New Roman"/>
          <w:sz w:val="28"/>
          <w:szCs w:val="28"/>
        </w:rPr>
        <w:t xml:space="preserve"> году принял</w:t>
      </w:r>
      <w:r w:rsidR="000A2239" w:rsidRPr="007C5172">
        <w:rPr>
          <w:rFonts w:ascii="Times New Roman" w:hAnsi="Times New Roman" w:cs="Times New Roman"/>
          <w:sz w:val="28"/>
          <w:szCs w:val="28"/>
        </w:rPr>
        <w:t>о</w:t>
      </w:r>
      <w:r w:rsidRPr="007C5172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9F4F64" w:rsidRPr="007C5172">
        <w:rPr>
          <w:rFonts w:ascii="Times New Roman" w:hAnsi="Times New Roman" w:cs="Times New Roman"/>
          <w:sz w:val="28"/>
          <w:szCs w:val="28"/>
        </w:rPr>
        <w:t>2</w:t>
      </w:r>
      <w:r w:rsidR="00296E6A" w:rsidRPr="007C5172">
        <w:rPr>
          <w:rFonts w:ascii="Times New Roman" w:hAnsi="Times New Roman" w:cs="Times New Roman"/>
          <w:sz w:val="28"/>
          <w:szCs w:val="28"/>
        </w:rPr>
        <w:t>347</w:t>
      </w:r>
      <w:r w:rsidRPr="007C5172">
        <w:rPr>
          <w:rFonts w:ascii="Times New Roman" w:hAnsi="Times New Roman" w:cs="Times New Roman"/>
          <w:sz w:val="28"/>
          <w:szCs w:val="28"/>
        </w:rPr>
        <w:t xml:space="preserve"> </w:t>
      </w:r>
      <w:r w:rsidR="00296E6A" w:rsidRPr="007C5172">
        <w:rPr>
          <w:rFonts w:ascii="Times New Roman" w:hAnsi="Times New Roman" w:cs="Times New Roman"/>
          <w:sz w:val="28"/>
          <w:szCs w:val="28"/>
        </w:rPr>
        <w:t>учащихся</w:t>
      </w:r>
      <w:r w:rsidRPr="007C5172">
        <w:rPr>
          <w:rFonts w:ascii="Times New Roman" w:hAnsi="Times New Roman" w:cs="Times New Roman"/>
          <w:sz w:val="28"/>
          <w:szCs w:val="28"/>
        </w:rPr>
        <w:t xml:space="preserve"> (на </w:t>
      </w:r>
      <w:r w:rsidR="00AC46C7" w:rsidRPr="007C5172">
        <w:rPr>
          <w:rFonts w:ascii="Times New Roman" w:hAnsi="Times New Roman" w:cs="Times New Roman"/>
          <w:sz w:val="28"/>
          <w:szCs w:val="28"/>
        </w:rPr>
        <w:t>269</w:t>
      </w:r>
      <w:r w:rsidR="009F4F64" w:rsidRPr="007C5172">
        <w:rPr>
          <w:rFonts w:ascii="Times New Roman" w:hAnsi="Times New Roman" w:cs="Times New Roman"/>
          <w:sz w:val="28"/>
          <w:szCs w:val="28"/>
        </w:rPr>
        <w:t xml:space="preserve"> </w:t>
      </w:r>
      <w:r w:rsidRPr="007C5172">
        <w:rPr>
          <w:rFonts w:ascii="Times New Roman" w:hAnsi="Times New Roman" w:cs="Times New Roman"/>
          <w:sz w:val="28"/>
          <w:szCs w:val="28"/>
        </w:rPr>
        <w:t>больше, чем в прошлом году). В заключ</w:t>
      </w:r>
      <w:r w:rsidRPr="007C5172">
        <w:rPr>
          <w:rFonts w:ascii="Times New Roman" w:hAnsi="Times New Roman" w:cs="Times New Roman"/>
          <w:sz w:val="28"/>
          <w:szCs w:val="28"/>
        </w:rPr>
        <w:t>и</w:t>
      </w:r>
      <w:r w:rsidRPr="007C5172">
        <w:rPr>
          <w:rFonts w:ascii="Times New Roman" w:hAnsi="Times New Roman" w:cs="Times New Roman"/>
          <w:sz w:val="28"/>
          <w:szCs w:val="28"/>
        </w:rPr>
        <w:t>тельном этапе всероссийской олимпиады школьников в 201</w:t>
      </w:r>
      <w:r w:rsidR="009F4F64" w:rsidRPr="007C5172">
        <w:rPr>
          <w:rFonts w:ascii="Times New Roman" w:hAnsi="Times New Roman" w:cs="Times New Roman"/>
          <w:sz w:val="28"/>
          <w:szCs w:val="28"/>
        </w:rPr>
        <w:t>6</w:t>
      </w:r>
      <w:r w:rsidRPr="007C5172">
        <w:rPr>
          <w:rFonts w:ascii="Times New Roman" w:hAnsi="Times New Roman" w:cs="Times New Roman"/>
          <w:sz w:val="28"/>
          <w:szCs w:val="28"/>
        </w:rPr>
        <w:t xml:space="preserve"> г. приняло участие </w:t>
      </w:r>
      <w:r w:rsidR="0025405A" w:rsidRPr="007C5172">
        <w:rPr>
          <w:rFonts w:ascii="Times New Roman" w:hAnsi="Times New Roman" w:cs="Times New Roman"/>
          <w:sz w:val="28"/>
          <w:szCs w:val="28"/>
        </w:rPr>
        <w:t>11</w:t>
      </w:r>
      <w:r w:rsidR="00AC46C7" w:rsidRPr="007C5172">
        <w:rPr>
          <w:rFonts w:ascii="Times New Roman" w:hAnsi="Times New Roman" w:cs="Times New Roman"/>
          <w:sz w:val="28"/>
          <w:szCs w:val="28"/>
        </w:rPr>
        <w:t>6</w:t>
      </w:r>
      <w:r w:rsidR="003E14B4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5A62E2">
        <w:rPr>
          <w:rFonts w:ascii="Times New Roman" w:hAnsi="Times New Roman" w:cs="Times New Roman"/>
          <w:sz w:val="28"/>
          <w:szCs w:val="28"/>
        </w:rPr>
        <w:t xml:space="preserve"> (на 12 человек больше, чем в прошлом году)</w:t>
      </w:r>
      <w:r w:rsidRPr="007C5172">
        <w:rPr>
          <w:rFonts w:ascii="Times New Roman" w:hAnsi="Times New Roman" w:cs="Times New Roman"/>
          <w:sz w:val="28"/>
          <w:szCs w:val="28"/>
        </w:rPr>
        <w:t xml:space="preserve">. </w:t>
      </w:r>
      <w:r w:rsidR="003E14B4" w:rsidRPr="00884710">
        <w:rPr>
          <w:rFonts w:ascii="Times New Roman" w:hAnsi="Times New Roman"/>
          <w:sz w:val="28"/>
          <w:szCs w:val="28"/>
        </w:rPr>
        <w:t>По итогам заключительного этапа всероссийской олимпиады школьников в 2016 году хотелось бы особо отметить успехи отдельных образовательных организаций республики, чьи воспитанники завоевали медали на инте</w:t>
      </w:r>
      <w:r w:rsidR="003E14B4" w:rsidRPr="00884710">
        <w:rPr>
          <w:rFonts w:ascii="Times New Roman" w:hAnsi="Times New Roman"/>
          <w:sz w:val="28"/>
          <w:szCs w:val="28"/>
        </w:rPr>
        <w:t>л</w:t>
      </w:r>
      <w:r w:rsidR="003E14B4" w:rsidRPr="00884710">
        <w:rPr>
          <w:rFonts w:ascii="Times New Roman" w:hAnsi="Times New Roman"/>
          <w:sz w:val="28"/>
          <w:szCs w:val="28"/>
        </w:rPr>
        <w:t>лектуальных соревнованиях столь высокого уровня:</w:t>
      </w:r>
    </w:p>
    <w:p w:rsidR="003E14B4" w:rsidRPr="00884710" w:rsidRDefault="003E14B4" w:rsidP="007553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4710">
        <w:rPr>
          <w:rFonts w:ascii="Times New Roman" w:hAnsi="Times New Roman"/>
          <w:sz w:val="28"/>
          <w:szCs w:val="28"/>
        </w:rPr>
        <w:t xml:space="preserve">- МБОУ </w:t>
      </w:r>
      <w:r>
        <w:rPr>
          <w:rFonts w:ascii="Times New Roman" w:hAnsi="Times New Roman"/>
          <w:sz w:val="28"/>
          <w:szCs w:val="28"/>
        </w:rPr>
        <w:t>«</w:t>
      </w:r>
      <w:r w:rsidRPr="00884710">
        <w:rPr>
          <w:rFonts w:ascii="Times New Roman" w:hAnsi="Times New Roman"/>
          <w:sz w:val="28"/>
          <w:szCs w:val="28"/>
        </w:rPr>
        <w:t>Лицей № 153</w:t>
      </w:r>
      <w:r>
        <w:rPr>
          <w:rFonts w:ascii="Times New Roman" w:hAnsi="Times New Roman"/>
          <w:sz w:val="28"/>
          <w:szCs w:val="28"/>
        </w:rPr>
        <w:t>» городского округа</w:t>
      </w:r>
      <w:r w:rsidRPr="0088471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84710">
        <w:rPr>
          <w:rFonts w:ascii="Times New Roman" w:hAnsi="Times New Roman"/>
          <w:sz w:val="28"/>
          <w:szCs w:val="28"/>
        </w:rPr>
        <w:t>г</w:t>
      </w:r>
      <w:proofErr w:type="gramEnd"/>
      <w:r w:rsidRPr="00884710">
        <w:rPr>
          <w:rFonts w:ascii="Times New Roman" w:hAnsi="Times New Roman"/>
          <w:sz w:val="28"/>
          <w:szCs w:val="28"/>
        </w:rPr>
        <w:t>. Уфа - 1 победитель и 4 призера;</w:t>
      </w:r>
    </w:p>
    <w:p w:rsidR="003E14B4" w:rsidRPr="00884710" w:rsidRDefault="003E14B4" w:rsidP="007553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4710">
        <w:rPr>
          <w:rFonts w:ascii="Times New Roman" w:hAnsi="Times New Roman"/>
          <w:sz w:val="28"/>
          <w:szCs w:val="28"/>
        </w:rPr>
        <w:t xml:space="preserve">- МБОУ </w:t>
      </w:r>
      <w:r>
        <w:rPr>
          <w:rFonts w:ascii="Times New Roman" w:hAnsi="Times New Roman"/>
          <w:sz w:val="28"/>
          <w:szCs w:val="28"/>
        </w:rPr>
        <w:t>«</w:t>
      </w:r>
      <w:r w:rsidRPr="00884710">
        <w:rPr>
          <w:rFonts w:ascii="Times New Roman" w:hAnsi="Times New Roman"/>
          <w:sz w:val="28"/>
          <w:szCs w:val="28"/>
        </w:rPr>
        <w:t>Гимназия № 64</w:t>
      </w:r>
      <w:r>
        <w:rPr>
          <w:rFonts w:ascii="Times New Roman" w:hAnsi="Times New Roman"/>
          <w:sz w:val="28"/>
          <w:szCs w:val="28"/>
        </w:rPr>
        <w:t>» городского округа</w:t>
      </w:r>
      <w:r w:rsidRPr="0088471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84710">
        <w:rPr>
          <w:rFonts w:ascii="Times New Roman" w:hAnsi="Times New Roman"/>
          <w:sz w:val="28"/>
          <w:szCs w:val="28"/>
        </w:rPr>
        <w:t>г</w:t>
      </w:r>
      <w:proofErr w:type="gramEnd"/>
      <w:r w:rsidRPr="00884710">
        <w:rPr>
          <w:rFonts w:ascii="Times New Roman" w:hAnsi="Times New Roman"/>
          <w:sz w:val="28"/>
          <w:szCs w:val="28"/>
        </w:rPr>
        <w:t>. Уфа -  1 победитель и 3 призера;</w:t>
      </w:r>
    </w:p>
    <w:p w:rsidR="003E14B4" w:rsidRPr="00884710" w:rsidRDefault="003E14B4" w:rsidP="007553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4710">
        <w:rPr>
          <w:rFonts w:ascii="Times New Roman" w:hAnsi="Times New Roman"/>
          <w:sz w:val="28"/>
          <w:szCs w:val="28"/>
        </w:rPr>
        <w:t>- МАОУ «</w:t>
      </w:r>
      <w:r>
        <w:rPr>
          <w:rFonts w:ascii="Times New Roman" w:hAnsi="Times New Roman"/>
          <w:sz w:val="28"/>
          <w:szCs w:val="28"/>
        </w:rPr>
        <w:t>Башкирский л</w:t>
      </w:r>
      <w:r w:rsidRPr="00884710">
        <w:rPr>
          <w:rFonts w:ascii="Times New Roman" w:hAnsi="Times New Roman"/>
          <w:sz w:val="28"/>
          <w:szCs w:val="28"/>
        </w:rPr>
        <w:t xml:space="preserve">ицей-интернат № 3»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88471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84710">
        <w:rPr>
          <w:rFonts w:ascii="Times New Roman" w:hAnsi="Times New Roman"/>
          <w:sz w:val="28"/>
          <w:szCs w:val="28"/>
        </w:rPr>
        <w:t>г</w:t>
      </w:r>
      <w:proofErr w:type="gramEnd"/>
      <w:r w:rsidRPr="00884710">
        <w:rPr>
          <w:rFonts w:ascii="Times New Roman" w:hAnsi="Times New Roman"/>
          <w:sz w:val="28"/>
          <w:szCs w:val="28"/>
        </w:rPr>
        <w:t>. Стерлитамак - 2 призера;</w:t>
      </w:r>
    </w:p>
    <w:p w:rsidR="003E14B4" w:rsidRPr="00884710" w:rsidRDefault="003E14B4" w:rsidP="007553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4710">
        <w:rPr>
          <w:rFonts w:ascii="Times New Roman" w:hAnsi="Times New Roman"/>
          <w:sz w:val="28"/>
          <w:szCs w:val="28"/>
        </w:rPr>
        <w:t xml:space="preserve">- ГБОУ РБЛИ 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88471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84710">
        <w:rPr>
          <w:rFonts w:ascii="Times New Roman" w:hAnsi="Times New Roman"/>
          <w:sz w:val="28"/>
          <w:szCs w:val="28"/>
        </w:rPr>
        <w:t>г</w:t>
      </w:r>
      <w:proofErr w:type="gramEnd"/>
      <w:r w:rsidRPr="00884710">
        <w:rPr>
          <w:rFonts w:ascii="Times New Roman" w:hAnsi="Times New Roman"/>
          <w:sz w:val="28"/>
          <w:szCs w:val="28"/>
        </w:rPr>
        <w:t>. Уфа - 2 призера;</w:t>
      </w:r>
    </w:p>
    <w:p w:rsidR="003E14B4" w:rsidRPr="00884710" w:rsidRDefault="003E14B4" w:rsidP="007553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4710">
        <w:rPr>
          <w:rFonts w:ascii="Times New Roman" w:hAnsi="Times New Roman"/>
          <w:sz w:val="28"/>
          <w:szCs w:val="28"/>
        </w:rPr>
        <w:t xml:space="preserve">- МБОУ </w:t>
      </w:r>
      <w:r>
        <w:rPr>
          <w:rFonts w:ascii="Times New Roman" w:hAnsi="Times New Roman"/>
          <w:sz w:val="28"/>
          <w:szCs w:val="28"/>
        </w:rPr>
        <w:t>«Г</w:t>
      </w:r>
      <w:r w:rsidRPr="00884710">
        <w:rPr>
          <w:rFonts w:ascii="Times New Roman" w:hAnsi="Times New Roman"/>
          <w:sz w:val="28"/>
          <w:szCs w:val="28"/>
        </w:rPr>
        <w:t>имназия № 39</w:t>
      </w:r>
      <w:r>
        <w:rPr>
          <w:rFonts w:ascii="Times New Roman" w:hAnsi="Times New Roman"/>
          <w:sz w:val="28"/>
          <w:szCs w:val="28"/>
        </w:rPr>
        <w:t>» городского округа</w:t>
      </w:r>
      <w:r w:rsidRPr="0088471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84710">
        <w:rPr>
          <w:rFonts w:ascii="Times New Roman" w:hAnsi="Times New Roman"/>
          <w:sz w:val="28"/>
          <w:szCs w:val="28"/>
        </w:rPr>
        <w:t>г</w:t>
      </w:r>
      <w:proofErr w:type="gramEnd"/>
      <w:r w:rsidRPr="00884710">
        <w:rPr>
          <w:rFonts w:ascii="Times New Roman" w:hAnsi="Times New Roman"/>
          <w:sz w:val="28"/>
          <w:szCs w:val="28"/>
        </w:rPr>
        <w:t>. Уфа - 2 призера;</w:t>
      </w:r>
    </w:p>
    <w:p w:rsidR="003E14B4" w:rsidRPr="00884710" w:rsidRDefault="003E14B4" w:rsidP="007553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4710">
        <w:rPr>
          <w:rFonts w:ascii="Times New Roman" w:hAnsi="Times New Roman"/>
          <w:sz w:val="28"/>
          <w:szCs w:val="28"/>
        </w:rPr>
        <w:t xml:space="preserve">- МАОУ </w:t>
      </w:r>
      <w:r>
        <w:rPr>
          <w:rFonts w:ascii="Times New Roman" w:hAnsi="Times New Roman"/>
          <w:sz w:val="28"/>
          <w:szCs w:val="28"/>
        </w:rPr>
        <w:t>«</w:t>
      </w:r>
      <w:r w:rsidRPr="00884710">
        <w:rPr>
          <w:rFonts w:ascii="Times New Roman" w:hAnsi="Times New Roman"/>
          <w:sz w:val="28"/>
          <w:szCs w:val="28"/>
        </w:rPr>
        <w:t>СОШ № 7</w:t>
      </w:r>
      <w:r>
        <w:rPr>
          <w:rFonts w:ascii="Times New Roman" w:hAnsi="Times New Roman"/>
          <w:sz w:val="28"/>
          <w:szCs w:val="28"/>
        </w:rPr>
        <w:t>» городского округа</w:t>
      </w:r>
      <w:r w:rsidRPr="0088471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84710">
        <w:rPr>
          <w:rFonts w:ascii="Times New Roman" w:hAnsi="Times New Roman"/>
          <w:sz w:val="28"/>
          <w:szCs w:val="28"/>
        </w:rPr>
        <w:t>г</w:t>
      </w:r>
      <w:proofErr w:type="gramEnd"/>
      <w:r w:rsidRPr="00884710">
        <w:rPr>
          <w:rFonts w:ascii="Times New Roman" w:hAnsi="Times New Roman"/>
          <w:sz w:val="28"/>
          <w:szCs w:val="28"/>
        </w:rPr>
        <w:t>. Стерлитамак - 2 призера.</w:t>
      </w:r>
    </w:p>
    <w:p w:rsidR="003E14B4" w:rsidRPr="00884710" w:rsidRDefault="003E14B4" w:rsidP="007553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4710">
        <w:rPr>
          <w:rFonts w:ascii="Times New Roman" w:hAnsi="Times New Roman"/>
          <w:sz w:val="28"/>
          <w:szCs w:val="28"/>
        </w:rPr>
        <w:t xml:space="preserve">Особо хотелось </w:t>
      </w:r>
      <w:r>
        <w:rPr>
          <w:rFonts w:ascii="Times New Roman" w:hAnsi="Times New Roman"/>
          <w:sz w:val="28"/>
          <w:szCs w:val="28"/>
        </w:rPr>
        <w:t xml:space="preserve">бы </w:t>
      </w:r>
      <w:r w:rsidRPr="00884710">
        <w:rPr>
          <w:rFonts w:ascii="Times New Roman" w:hAnsi="Times New Roman"/>
          <w:sz w:val="28"/>
          <w:szCs w:val="28"/>
        </w:rPr>
        <w:t>отметить Ильмира Исмагилова, ученика 9 класса Уфимской коррекционной школы-интерната № 28 для слепых и слабов</w:t>
      </w:r>
      <w:r w:rsidRPr="00884710">
        <w:rPr>
          <w:rFonts w:ascii="Times New Roman" w:hAnsi="Times New Roman"/>
          <w:sz w:val="28"/>
          <w:szCs w:val="28"/>
        </w:rPr>
        <w:t>и</w:t>
      </w:r>
      <w:r w:rsidRPr="00884710">
        <w:rPr>
          <w:rFonts w:ascii="Times New Roman" w:hAnsi="Times New Roman"/>
          <w:sz w:val="28"/>
          <w:szCs w:val="28"/>
        </w:rPr>
        <w:t>дящих</w:t>
      </w:r>
      <w:r>
        <w:rPr>
          <w:rFonts w:ascii="Times New Roman" w:hAnsi="Times New Roman"/>
          <w:sz w:val="28"/>
          <w:szCs w:val="28"/>
        </w:rPr>
        <w:t xml:space="preserve"> обучающихся</w:t>
      </w:r>
      <w:r w:rsidRPr="00884710">
        <w:rPr>
          <w:rFonts w:ascii="Times New Roman" w:hAnsi="Times New Roman"/>
          <w:sz w:val="28"/>
          <w:szCs w:val="28"/>
        </w:rPr>
        <w:t>, который завоевал медаль и диплом призера по пре</w:t>
      </w:r>
      <w:r w:rsidRPr="00884710">
        <w:rPr>
          <w:rFonts w:ascii="Times New Roman" w:hAnsi="Times New Roman"/>
          <w:sz w:val="28"/>
          <w:szCs w:val="28"/>
        </w:rPr>
        <w:t>д</w:t>
      </w:r>
      <w:r w:rsidRPr="00884710">
        <w:rPr>
          <w:rFonts w:ascii="Times New Roman" w:hAnsi="Times New Roman"/>
          <w:sz w:val="28"/>
          <w:szCs w:val="28"/>
        </w:rPr>
        <w:t>мету «Право»</w:t>
      </w:r>
      <w:r>
        <w:rPr>
          <w:rFonts w:ascii="Times New Roman" w:hAnsi="Times New Roman"/>
          <w:sz w:val="28"/>
          <w:szCs w:val="28"/>
        </w:rPr>
        <w:t>,</w:t>
      </w:r>
      <w:r w:rsidRPr="00884710">
        <w:rPr>
          <w:rFonts w:ascii="Times New Roman" w:hAnsi="Times New Roman"/>
          <w:sz w:val="28"/>
          <w:szCs w:val="28"/>
        </w:rPr>
        <w:t xml:space="preserve"> и поблагодарить его наставника – Байкову Василю Шайх</w:t>
      </w:r>
      <w:r w:rsidRPr="00884710">
        <w:rPr>
          <w:rFonts w:ascii="Times New Roman" w:hAnsi="Times New Roman"/>
          <w:sz w:val="28"/>
          <w:szCs w:val="28"/>
        </w:rPr>
        <w:t>а</w:t>
      </w:r>
      <w:r w:rsidRPr="00884710">
        <w:rPr>
          <w:rFonts w:ascii="Times New Roman" w:hAnsi="Times New Roman"/>
          <w:sz w:val="28"/>
          <w:szCs w:val="28"/>
        </w:rPr>
        <w:t xml:space="preserve">лиевну. </w:t>
      </w:r>
    </w:p>
    <w:p w:rsidR="003E14B4" w:rsidRDefault="003E14B4" w:rsidP="00C9781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884710">
        <w:rPr>
          <w:rFonts w:ascii="Times New Roman" w:hAnsi="Times New Roman"/>
          <w:sz w:val="28"/>
          <w:szCs w:val="28"/>
        </w:rPr>
        <w:t>сть особо талантливые школьники, которые завоевали на заключ</w:t>
      </w:r>
      <w:r w:rsidRPr="00884710">
        <w:rPr>
          <w:rFonts w:ascii="Times New Roman" w:hAnsi="Times New Roman"/>
          <w:sz w:val="28"/>
          <w:szCs w:val="28"/>
        </w:rPr>
        <w:t>и</w:t>
      </w:r>
      <w:r w:rsidRPr="00884710">
        <w:rPr>
          <w:rFonts w:ascii="Times New Roman" w:hAnsi="Times New Roman"/>
          <w:sz w:val="28"/>
          <w:szCs w:val="28"/>
        </w:rPr>
        <w:t>тельном этапе олимпиады два призовых места. Это: Акбашева Дина, уч</w:t>
      </w:r>
      <w:r w:rsidRPr="00884710">
        <w:rPr>
          <w:rFonts w:ascii="Times New Roman" w:hAnsi="Times New Roman"/>
          <w:sz w:val="28"/>
          <w:szCs w:val="28"/>
        </w:rPr>
        <w:t>е</w:t>
      </w:r>
      <w:r w:rsidRPr="00884710">
        <w:rPr>
          <w:rFonts w:ascii="Times New Roman" w:hAnsi="Times New Roman"/>
          <w:sz w:val="28"/>
          <w:szCs w:val="28"/>
        </w:rPr>
        <w:t>ница 11 класса гимназии № 64 г. Уфа, ставшая  победителем олимпиады по предмету «Право» и призером по предмету «История», Малинский Антон, ученик 11 класса лицея № 153 г. Уфа, ставший победителем олимпиады по предмету «Физика» и призером по предмету «Математика». Галимов Т</w:t>
      </w:r>
      <w:r w:rsidRPr="00884710">
        <w:rPr>
          <w:rFonts w:ascii="Times New Roman" w:hAnsi="Times New Roman"/>
          <w:sz w:val="28"/>
          <w:szCs w:val="28"/>
        </w:rPr>
        <w:t>и</w:t>
      </w:r>
      <w:r w:rsidRPr="00884710">
        <w:rPr>
          <w:rFonts w:ascii="Times New Roman" w:hAnsi="Times New Roman"/>
          <w:sz w:val="28"/>
          <w:szCs w:val="28"/>
        </w:rPr>
        <w:t xml:space="preserve">мур, ученик 11 класса МАОУ №7 г. Стерлитамака стал  призером двух олимпиад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884710">
        <w:rPr>
          <w:rFonts w:ascii="Times New Roman" w:hAnsi="Times New Roman"/>
          <w:sz w:val="28"/>
          <w:szCs w:val="28"/>
        </w:rPr>
        <w:t xml:space="preserve">по предметам «Русский язык» и «Экология». </w:t>
      </w:r>
    </w:p>
    <w:p w:rsidR="00733314" w:rsidRPr="007C5172" w:rsidRDefault="00733314" w:rsidP="00CE6CF2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172">
        <w:rPr>
          <w:rFonts w:ascii="Times New Roman" w:hAnsi="Times New Roman" w:cs="Times New Roman"/>
          <w:sz w:val="28"/>
          <w:szCs w:val="28"/>
        </w:rPr>
        <w:t>Данный статистический сборник содержит различные количественные показатели</w:t>
      </w:r>
      <w:r w:rsidR="00283622" w:rsidRPr="007C5172">
        <w:rPr>
          <w:rFonts w:ascii="Times New Roman" w:hAnsi="Times New Roman" w:cs="Times New Roman"/>
          <w:sz w:val="28"/>
          <w:szCs w:val="28"/>
        </w:rPr>
        <w:t>:</w:t>
      </w:r>
      <w:r w:rsidRPr="007C5172">
        <w:rPr>
          <w:rFonts w:ascii="Times New Roman" w:hAnsi="Times New Roman" w:cs="Times New Roman"/>
          <w:sz w:val="28"/>
          <w:szCs w:val="28"/>
        </w:rPr>
        <w:t xml:space="preserve"> абсолютные и относительные в динамике за последние 5 лет в разрезе </w:t>
      </w:r>
      <w:r w:rsidR="0025405A" w:rsidRPr="007C5172">
        <w:rPr>
          <w:rFonts w:ascii="Times New Roman" w:hAnsi="Times New Roman" w:cs="Times New Roman"/>
          <w:sz w:val="28"/>
          <w:szCs w:val="28"/>
        </w:rPr>
        <w:t>муниципалите</w:t>
      </w:r>
      <w:r w:rsidRPr="007C5172">
        <w:rPr>
          <w:rFonts w:ascii="Times New Roman" w:hAnsi="Times New Roman" w:cs="Times New Roman"/>
          <w:sz w:val="28"/>
          <w:szCs w:val="28"/>
        </w:rPr>
        <w:t>тов Р</w:t>
      </w:r>
      <w:r w:rsidR="0025405A" w:rsidRPr="007C5172">
        <w:rPr>
          <w:rFonts w:ascii="Times New Roman" w:hAnsi="Times New Roman" w:cs="Times New Roman"/>
          <w:sz w:val="28"/>
          <w:szCs w:val="28"/>
        </w:rPr>
        <w:t>еспублики Башкортостан</w:t>
      </w:r>
      <w:r w:rsidRPr="007C5172">
        <w:rPr>
          <w:rFonts w:ascii="Times New Roman" w:hAnsi="Times New Roman" w:cs="Times New Roman"/>
          <w:sz w:val="28"/>
          <w:szCs w:val="28"/>
        </w:rPr>
        <w:t xml:space="preserve"> и общеобразовател</w:t>
      </w:r>
      <w:r w:rsidRPr="007C5172">
        <w:rPr>
          <w:rFonts w:ascii="Times New Roman" w:hAnsi="Times New Roman" w:cs="Times New Roman"/>
          <w:sz w:val="28"/>
          <w:szCs w:val="28"/>
        </w:rPr>
        <w:t>ь</w:t>
      </w:r>
      <w:r w:rsidRPr="007C5172">
        <w:rPr>
          <w:rFonts w:ascii="Times New Roman" w:hAnsi="Times New Roman" w:cs="Times New Roman"/>
          <w:sz w:val="28"/>
          <w:szCs w:val="28"/>
        </w:rPr>
        <w:t xml:space="preserve">ных предметов. Также включены и качественные показатели, напрямую или косвенно указывающие на общее состояние работы с одаренными школьниками на местах. </w:t>
      </w:r>
    </w:p>
    <w:p w:rsidR="00733314" w:rsidRPr="007C5172" w:rsidRDefault="00D915C7" w:rsidP="00D41367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33314" w:rsidRPr="007C5172">
        <w:rPr>
          <w:rFonts w:ascii="Times New Roman" w:hAnsi="Times New Roman" w:cs="Times New Roman"/>
          <w:sz w:val="28"/>
          <w:szCs w:val="28"/>
        </w:rPr>
        <w:t xml:space="preserve">борник подготовлен на основе отчетных материалов </w:t>
      </w:r>
      <w:r w:rsidR="0025405A" w:rsidRPr="007C5172">
        <w:rPr>
          <w:rFonts w:ascii="Times New Roman" w:hAnsi="Times New Roman" w:cs="Times New Roman"/>
          <w:sz w:val="28"/>
          <w:szCs w:val="28"/>
        </w:rPr>
        <w:t>отделов образ</w:t>
      </w:r>
      <w:r w:rsidR="0025405A" w:rsidRPr="007C5172">
        <w:rPr>
          <w:rFonts w:ascii="Times New Roman" w:hAnsi="Times New Roman" w:cs="Times New Roman"/>
          <w:sz w:val="28"/>
          <w:szCs w:val="28"/>
        </w:rPr>
        <w:t>о</w:t>
      </w:r>
      <w:r w:rsidR="0025405A" w:rsidRPr="007C5172">
        <w:rPr>
          <w:rFonts w:ascii="Times New Roman" w:hAnsi="Times New Roman" w:cs="Times New Roman"/>
          <w:sz w:val="28"/>
          <w:szCs w:val="28"/>
        </w:rPr>
        <w:t>ваний муниципальных районов и городских округов Республики Башко</w:t>
      </w:r>
      <w:r w:rsidR="0025405A" w:rsidRPr="007C5172">
        <w:rPr>
          <w:rFonts w:ascii="Times New Roman" w:hAnsi="Times New Roman" w:cs="Times New Roman"/>
          <w:sz w:val="28"/>
          <w:szCs w:val="28"/>
        </w:rPr>
        <w:t>р</w:t>
      </w:r>
      <w:r w:rsidR="0025405A" w:rsidRPr="007C5172">
        <w:rPr>
          <w:rFonts w:ascii="Times New Roman" w:hAnsi="Times New Roman" w:cs="Times New Roman"/>
          <w:sz w:val="28"/>
          <w:szCs w:val="28"/>
        </w:rPr>
        <w:t>тостан</w:t>
      </w:r>
      <w:r w:rsidR="00733314" w:rsidRPr="007C5172">
        <w:rPr>
          <w:rFonts w:ascii="Times New Roman" w:hAnsi="Times New Roman" w:cs="Times New Roman"/>
          <w:sz w:val="28"/>
          <w:szCs w:val="28"/>
        </w:rPr>
        <w:t>, осуществляющих управление в сфере образования, отчетов оргк</w:t>
      </w:r>
      <w:r w:rsidR="00733314" w:rsidRPr="007C5172">
        <w:rPr>
          <w:rFonts w:ascii="Times New Roman" w:hAnsi="Times New Roman" w:cs="Times New Roman"/>
          <w:sz w:val="28"/>
          <w:szCs w:val="28"/>
        </w:rPr>
        <w:t>о</w:t>
      </w:r>
      <w:r w:rsidR="00733314" w:rsidRPr="007C5172">
        <w:rPr>
          <w:rFonts w:ascii="Times New Roman" w:hAnsi="Times New Roman" w:cs="Times New Roman"/>
          <w:sz w:val="28"/>
          <w:szCs w:val="28"/>
        </w:rPr>
        <w:t xml:space="preserve">митетов по проведению </w:t>
      </w:r>
      <w:r w:rsidR="0025405A" w:rsidRPr="007C5172">
        <w:rPr>
          <w:rFonts w:ascii="Times New Roman" w:hAnsi="Times New Roman" w:cs="Times New Roman"/>
          <w:sz w:val="28"/>
          <w:szCs w:val="28"/>
        </w:rPr>
        <w:t>регионального</w:t>
      </w:r>
      <w:r w:rsidR="00733314" w:rsidRPr="007C5172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школьников, протоколов и аналитических отчетов о работе жюри. </w:t>
      </w:r>
    </w:p>
    <w:p w:rsidR="00215244" w:rsidRPr="007C5172" w:rsidRDefault="00733314" w:rsidP="00D41367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172">
        <w:rPr>
          <w:rFonts w:ascii="Times New Roman" w:hAnsi="Times New Roman" w:cs="Times New Roman"/>
          <w:sz w:val="28"/>
          <w:szCs w:val="28"/>
        </w:rPr>
        <w:t>Надеемся, что данная информация будет полезной руководителям и специалистам системы образования различного уровня для анализа, ор</w:t>
      </w:r>
      <w:r w:rsidRPr="007C5172">
        <w:rPr>
          <w:rFonts w:ascii="Times New Roman" w:hAnsi="Times New Roman" w:cs="Times New Roman"/>
          <w:sz w:val="28"/>
          <w:szCs w:val="28"/>
        </w:rPr>
        <w:t>г</w:t>
      </w:r>
      <w:r w:rsidRPr="007C5172">
        <w:rPr>
          <w:rFonts w:ascii="Times New Roman" w:hAnsi="Times New Roman" w:cs="Times New Roman"/>
          <w:sz w:val="28"/>
          <w:szCs w:val="28"/>
        </w:rPr>
        <w:t>выводов и принятия управленческих решений, направленных на развитие и совершенствование работы с одаренными школьниками.</w:t>
      </w:r>
    </w:p>
    <w:p w:rsidR="00AE11FE" w:rsidRPr="007C5172" w:rsidRDefault="00FD7841" w:rsidP="00575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5172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9115D" w:rsidRPr="007C5172" w:rsidRDefault="0069115D" w:rsidP="00C97817">
      <w:pPr>
        <w:pStyle w:val="a9"/>
        <w:numPr>
          <w:ilvl w:val="0"/>
          <w:numId w:val="12"/>
        </w:numPr>
        <w:tabs>
          <w:tab w:val="left" w:pos="284"/>
        </w:tabs>
        <w:ind w:left="0" w:firstLine="0"/>
        <w:jc w:val="center"/>
        <w:rPr>
          <w:b/>
          <w:sz w:val="32"/>
          <w:szCs w:val="32"/>
        </w:rPr>
      </w:pPr>
      <w:r w:rsidRPr="007C5172">
        <w:rPr>
          <w:b/>
          <w:sz w:val="32"/>
          <w:szCs w:val="32"/>
        </w:rPr>
        <w:t>Статистика участия школьников в различных этапах</w:t>
      </w:r>
      <w:r w:rsidR="00184DEA" w:rsidRPr="007C5172">
        <w:rPr>
          <w:b/>
          <w:sz w:val="32"/>
          <w:szCs w:val="32"/>
        </w:rPr>
        <w:t xml:space="preserve"> </w:t>
      </w:r>
      <w:r w:rsidR="004D199A" w:rsidRPr="007C5172">
        <w:rPr>
          <w:b/>
          <w:sz w:val="32"/>
          <w:szCs w:val="32"/>
        </w:rPr>
        <w:br/>
      </w:r>
      <w:r w:rsidRPr="007C5172">
        <w:rPr>
          <w:b/>
          <w:sz w:val="32"/>
          <w:szCs w:val="32"/>
        </w:rPr>
        <w:t>всероссийской олимпиад</w:t>
      </w:r>
      <w:r w:rsidR="0021065D" w:rsidRPr="007C5172">
        <w:rPr>
          <w:b/>
          <w:sz w:val="32"/>
          <w:szCs w:val="32"/>
        </w:rPr>
        <w:t>ы</w:t>
      </w:r>
      <w:r w:rsidRPr="007C5172">
        <w:rPr>
          <w:b/>
          <w:sz w:val="32"/>
          <w:szCs w:val="32"/>
        </w:rPr>
        <w:t xml:space="preserve"> школьников</w:t>
      </w:r>
    </w:p>
    <w:p w:rsidR="00305213" w:rsidRPr="007C5172" w:rsidRDefault="00305213" w:rsidP="00C97817">
      <w:pPr>
        <w:pStyle w:val="a9"/>
        <w:ind w:left="0"/>
        <w:rPr>
          <w:b/>
          <w:sz w:val="32"/>
          <w:szCs w:val="32"/>
        </w:rPr>
      </w:pPr>
    </w:p>
    <w:p w:rsidR="00A04786" w:rsidRDefault="00E65DCE" w:rsidP="00C97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5172">
        <w:rPr>
          <w:rFonts w:ascii="Times New Roman" w:eastAsia="Times New Roman" w:hAnsi="Times New Roman" w:cs="Times New Roman"/>
          <w:b/>
          <w:sz w:val="28"/>
          <w:szCs w:val="28"/>
        </w:rPr>
        <w:t xml:space="preserve">1.1 </w:t>
      </w:r>
      <w:r w:rsidR="00A04786">
        <w:rPr>
          <w:rFonts w:ascii="Times New Roman" w:eastAsia="Times New Roman" w:hAnsi="Times New Roman" w:cs="Times New Roman"/>
          <w:b/>
          <w:sz w:val="28"/>
          <w:szCs w:val="28"/>
        </w:rPr>
        <w:t>Общее к</w:t>
      </w:r>
      <w:r w:rsidR="00C71DDD" w:rsidRPr="007C5172">
        <w:rPr>
          <w:rFonts w:ascii="Times New Roman" w:eastAsia="Times New Roman" w:hAnsi="Times New Roman" w:cs="Times New Roman"/>
          <w:b/>
          <w:sz w:val="28"/>
          <w:szCs w:val="28"/>
        </w:rPr>
        <w:t xml:space="preserve">оличество участников всероссийской олимпиады </w:t>
      </w:r>
    </w:p>
    <w:p w:rsidR="00233121" w:rsidRDefault="00C71DDD" w:rsidP="00C97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5172">
        <w:rPr>
          <w:rFonts w:ascii="Times New Roman" w:eastAsia="Times New Roman" w:hAnsi="Times New Roman" w:cs="Times New Roman"/>
          <w:b/>
          <w:sz w:val="28"/>
          <w:szCs w:val="28"/>
        </w:rPr>
        <w:t>школьников 2012-2016 гг.</w:t>
      </w:r>
      <w:r w:rsidR="00A0478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04786" w:rsidRPr="007C5172" w:rsidRDefault="00A04786" w:rsidP="00C97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(в т.ч</w:t>
      </w:r>
      <w:r w:rsidR="00C9781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 этапам)</w:t>
      </w:r>
    </w:p>
    <w:p w:rsidR="00C71DDD" w:rsidRPr="007C5172" w:rsidRDefault="005A62E2" w:rsidP="0023312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Таблица 1</w:t>
      </w:r>
    </w:p>
    <w:tbl>
      <w:tblPr>
        <w:tblStyle w:val="a8"/>
        <w:tblW w:w="5000" w:type="pct"/>
        <w:tblLook w:val="04A0"/>
      </w:tblPr>
      <w:tblGrid>
        <w:gridCol w:w="2660"/>
        <w:gridCol w:w="1558"/>
        <w:gridCol w:w="1276"/>
        <w:gridCol w:w="1417"/>
        <w:gridCol w:w="1276"/>
        <w:gridCol w:w="1099"/>
      </w:tblGrid>
      <w:tr w:rsidR="002844B5" w:rsidRPr="007C5172" w:rsidTr="00C97817">
        <w:trPr>
          <w:trHeight w:val="187"/>
        </w:trPr>
        <w:tc>
          <w:tcPr>
            <w:tcW w:w="1432" w:type="pct"/>
            <w:vMerge w:val="restar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3568" w:type="pct"/>
            <w:gridSpan w:val="5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2844B5" w:rsidRPr="007C5172" w:rsidTr="00C97817">
        <w:trPr>
          <w:trHeight w:val="235"/>
        </w:trPr>
        <w:tc>
          <w:tcPr>
            <w:tcW w:w="1432" w:type="pct"/>
            <w:vMerge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687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763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687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591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2844B5" w:rsidRPr="007C5172" w:rsidTr="00C97817">
        <w:trPr>
          <w:trHeight w:val="282"/>
        </w:trPr>
        <w:tc>
          <w:tcPr>
            <w:tcW w:w="1432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Школьный </w:t>
            </w:r>
          </w:p>
        </w:tc>
        <w:tc>
          <w:tcPr>
            <w:tcW w:w="839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155 300</w:t>
            </w:r>
          </w:p>
        </w:tc>
        <w:tc>
          <w:tcPr>
            <w:tcW w:w="687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144 067</w:t>
            </w:r>
          </w:p>
        </w:tc>
        <w:tc>
          <w:tcPr>
            <w:tcW w:w="763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159 548</w:t>
            </w:r>
          </w:p>
        </w:tc>
        <w:tc>
          <w:tcPr>
            <w:tcW w:w="687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159540</w:t>
            </w:r>
          </w:p>
        </w:tc>
        <w:tc>
          <w:tcPr>
            <w:tcW w:w="591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251 507</w:t>
            </w:r>
          </w:p>
        </w:tc>
      </w:tr>
      <w:tr w:rsidR="002844B5" w:rsidRPr="007C5172" w:rsidTr="00C97817">
        <w:trPr>
          <w:trHeight w:val="273"/>
        </w:trPr>
        <w:tc>
          <w:tcPr>
            <w:tcW w:w="1432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839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57 500</w:t>
            </w:r>
          </w:p>
        </w:tc>
        <w:tc>
          <w:tcPr>
            <w:tcW w:w="687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57 058</w:t>
            </w:r>
          </w:p>
        </w:tc>
        <w:tc>
          <w:tcPr>
            <w:tcW w:w="763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57 654</w:t>
            </w:r>
          </w:p>
        </w:tc>
        <w:tc>
          <w:tcPr>
            <w:tcW w:w="687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30019</w:t>
            </w:r>
          </w:p>
        </w:tc>
        <w:tc>
          <w:tcPr>
            <w:tcW w:w="591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73 555</w:t>
            </w:r>
          </w:p>
        </w:tc>
      </w:tr>
      <w:tr w:rsidR="002844B5" w:rsidRPr="007C5172" w:rsidTr="00C97817">
        <w:trPr>
          <w:trHeight w:val="255"/>
        </w:trPr>
        <w:tc>
          <w:tcPr>
            <w:tcW w:w="1432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839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2688</w:t>
            </w:r>
          </w:p>
        </w:tc>
        <w:tc>
          <w:tcPr>
            <w:tcW w:w="687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2869</w:t>
            </w:r>
          </w:p>
        </w:tc>
        <w:tc>
          <w:tcPr>
            <w:tcW w:w="763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246</w:t>
            </w:r>
            <w:r w:rsidR="00974D81"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7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2078</w:t>
            </w:r>
          </w:p>
        </w:tc>
        <w:tc>
          <w:tcPr>
            <w:tcW w:w="591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2347</w:t>
            </w:r>
          </w:p>
        </w:tc>
      </w:tr>
      <w:tr w:rsidR="002844B5" w:rsidRPr="007C5172" w:rsidTr="00C97817">
        <w:trPr>
          <w:trHeight w:val="267"/>
        </w:trPr>
        <w:tc>
          <w:tcPr>
            <w:tcW w:w="1432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Заключительный</w:t>
            </w:r>
          </w:p>
        </w:tc>
        <w:tc>
          <w:tcPr>
            <w:tcW w:w="839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87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63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36ED7"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7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64956"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2844B5" w:rsidRPr="007C5172" w:rsidTr="00C97817">
        <w:trPr>
          <w:trHeight w:val="267"/>
        </w:trPr>
        <w:tc>
          <w:tcPr>
            <w:tcW w:w="1432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39" w:type="pct"/>
          </w:tcPr>
          <w:p w:rsidR="002844B5" w:rsidRPr="007C5172" w:rsidRDefault="00A866E0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215 575</w:t>
            </w:r>
          </w:p>
        </w:tc>
        <w:tc>
          <w:tcPr>
            <w:tcW w:w="687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204 </w:t>
            </w:r>
            <w:r w:rsidR="00A866E0"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</w:p>
        </w:tc>
        <w:tc>
          <w:tcPr>
            <w:tcW w:w="763" w:type="pct"/>
          </w:tcPr>
          <w:p w:rsidR="002844B5" w:rsidRPr="007C5172" w:rsidRDefault="00A866E0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219 </w:t>
            </w:r>
            <w:r w:rsidR="00336ED7"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687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191 74</w:t>
            </w:r>
            <w:r w:rsidR="008E744A"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</w:tcPr>
          <w:p w:rsidR="002844B5" w:rsidRPr="007C5172" w:rsidRDefault="002844B5" w:rsidP="00C978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327 </w:t>
            </w:r>
            <w:r w:rsidR="00A866E0"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525</w:t>
            </w:r>
          </w:p>
        </w:tc>
      </w:tr>
    </w:tbl>
    <w:p w:rsidR="00193F82" w:rsidRPr="007C5172" w:rsidRDefault="00193F82" w:rsidP="005751F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C71DDD" w:rsidRPr="007C5172" w:rsidRDefault="00C71DDD" w:rsidP="005751F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C5172">
        <w:rPr>
          <w:rFonts w:ascii="Times New Roman" w:eastAsia="Times New Roman" w:hAnsi="Times New Roman" w:cs="Times New Roman"/>
        </w:rPr>
        <w:t xml:space="preserve">*Обучающийся, принявший участие в данном этапе по нескольким предметам учитывался </w:t>
      </w:r>
      <w:r w:rsidR="004D199A" w:rsidRPr="007C5172">
        <w:rPr>
          <w:rFonts w:ascii="Times New Roman" w:eastAsia="Times New Roman" w:hAnsi="Times New Roman" w:cs="Times New Roman"/>
        </w:rPr>
        <w:br/>
      </w:r>
      <w:r w:rsidRPr="007C5172">
        <w:rPr>
          <w:rFonts w:ascii="Times New Roman" w:eastAsia="Times New Roman" w:hAnsi="Times New Roman" w:cs="Times New Roman"/>
        </w:rPr>
        <w:t>1 раз.</w:t>
      </w:r>
    </w:p>
    <w:p w:rsidR="009F6738" w:rsidRPr="007C5172" w:rsidRDefault="009F6738" w:rsidP="005751F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33121" w:rsidRPr="007C5172" w:rsidRDefault="00C97817" w:rsidP="00C97817">
      <w:pPr>
        <w:pStyle w:val="a9"/>
        <w:tabs>
          <w:tab w:val="left" w:pos="426"/>
        </w:tabs>
        <w:ind w:left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1.2 </w:t>
      </w:r>
      <w:r w:rsidR="009F6738" w:rsidRPr="007C5172">
        <w:rPr>
          <w:b/>
          <w:bCs/>
          <w:sz w:val="28"/>
          <w:szCs w:val="28"/>
        </w:rPr>
        <w:t xml:space="preserve">Количество участников школьного и муниципального этапов </w:t>
      </w:r>
      <w:r w:rsidR="004D199A" w:rsidRPr="007C5172">
        <w:rPr>
          <w:b/>
          <w:bCs/>
          <w:sz w:val="28"/>
          <w:szCs w:val="28"/>
        </w:rPr>
        <w:br/>
      </w:r>
      <w:r w:rsidR="009F6738" w:rsidRPr="007C5172">
        <w:rPr>
          <w:b/>
          <w:bCs/>
          <w:sz w:val="28"/>
          <w:szCs w:val="28"/>
        </w:rPr>
        <w:t xml:space="preserve">всероссийской олимпиады школьников </w:t>
      </w:r>
      <w:r w:rsidR="004D199A" w:rsidRPr="007C5172">
        <w:rPr>
          <w:b/>
          <w:bCs/>
          <w:sz w:val="28"/>
          <w:szCs w:val="28"/>
        </w:rPr>
        <w:br/>
      </w:r>
      <w:r w:rsidR="004C13BA" w:rsidRPr="007C5172">
        <w:rPr>
          <w:b/>
          <w:bCs/>
          <w:sz w:val="28"/>
          <w:szCs w:val="28"/>
        </w:rPr>
        <w:t xml:space="preserve">в </w:t>
      </w:r>
      <w:r w:rsidR="009F6738" w:rsidRPr="007C5172">
        <w:rPr>
          <w:b/>
          <w:bCs/>
          <w:sz w:val="28"/>
          <w:szCs w:val="28"/>
        </w:rPr>
        <w:t>2015/2016 учебном году</w:t>
      </w:r>
      <w:proofErr w:type="gramEnd"/>
    </w:p>
    <w:p w:rsidR="00233121" w:rsidRPr="007C5172" w:rsidRDefault="00233121" w:rsidP="00233121">
      <w:pPr>
        <w:pStyle w:val="a9"/>
        <w:rPr>
          <w:b/>
          <w:bCs/>
          <w:sz w:val="28"/>
          <w:szCs w:val="28"/>
        </w:rPr>
      </w:pPr>
    </w:p>
    <w:p w:rsidR="0011371D" w:rsidRPr="007C5172" w:rsidRDefault="005A62E2" w:rsidP="005751F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Таблица 2</w:t>
      </w:r>
    </w:p>
    <w:tbl>
      <w:tblPr>
        <w:tblW w:w="5000" w:type="pct"/>
        <w:tblLook w:val="04A0"/>
      </w:tblPr>
      <w:tblGrid>
        <w:gridCol w:w="2343"/>
        <w:gridCol w:w="1521"/>
        <w:gridCol w:w="1319"/>
        <w:gridCol w:w="1392"/>
        <w:gridCol w:w="1319"/>
        <w:gridCol w:w="1392"/>
      </w:tblGrid>
      <w:tr w:rsidR="009C3DC8" w:rsidRPr="007C5172" w:rsidTr="00233121">
        <w:trPr>
          <w:trHeight w:val="493"/>
        </w:trPr>
        <w:tc>
          <w:tcPr>
            <w:tcW w:w="1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21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</w:t>
            </w:r>
            <w:r w:rsidR="00233121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ичест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 </w:t>
            </w:r>
          </w:p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общеобразов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тельных организ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ций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DC8" w:rsidRPr="007C5172" w:rsidRDefault="009C3DC8" w:rsidP="00233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личество обуча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щихся в 5-11 классах в субъекте </w:t>
            </w:r>
            <w:r w:rsidR="00233121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РФ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(чел.)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Школьный этап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 этап</w:t>
            </w:r>
          </w:p>
        </w:tc>
      </w:tr>
      <w:tr w:rsidR="009C3DC8" w:rsidRPr="007C5172" w:rsidTr="00233121">
        <w:trPr>
          <w:trHeight w:val="1065"/>
        </w:trPr>
        <w:tc>
          <w:tcPr>
            <w:tcW w:w="12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участн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ков</w:t>
            </w:r>
            <w:r w:rsidR="006F3155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(чел.)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DC8" w:rsidRPr="007C5172" w:rsidRDefault="009C3DC8" w:rsidP="00BF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победит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лей и </w:t>
            </w:r>
            <w:r w:rsidR="00BF33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233121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="00233121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233121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зер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 (чел.)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участн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ков (чел.)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DC8" w:rsidRPr="007C5172" w:rsidRDefault="009C3DC8" w:rsidP="00BF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победит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лей и </w:t>
            </w:r>
            <w:r w:rsidR="00BF33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233121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="00233121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233121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зер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 (чел.)</w:t>
            </w:r>
          </w:p>
        </w:tc>
      </w:tr>
      <w:tr w:rsidR="009C3DC8" w:rsidRPr="007C5172" w:rsidTr="00233121">
        <w:trPr>
          <w:trHeight w:val="1815"/>
        </w:trPr>
        <w:tc>
          <w:tcPr>
            <w:tcW w:w="1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1A70DC"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DF5475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431</w:t>
            </w:r>
            <w:r w:rsidR="00584D22"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155" w:rsidRPr="007C5172" w:rsidRDefault="009C3DC8" w:rsidP="00BF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251507</w:t>
            </w:r>
          </w:p>
          <w:p w:rsidR="009C3DC8" w:rsidRPr="007C5172" w:rsidRDefault="00DF5475" w:rsidP="00BF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(58% от общего количес</w:t>
            </w: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ва учас</w:t>
            </w: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ников)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22" w:rsidRPr="007C5172" w:rsidRDefault="009C3DC8" w:rsidP="00BF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40787</w:t>
            </w:r>
          </w:p>
          <w:p w:rsidR="009C3DC8" w:rsidRPr="007C5172" w:rsidRDefault="00DF5475" w:rsidP="00BF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(16% от количества участн</w:t>
            </w: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ков)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22" w:rsidRPr="007C5172" w:rsidRDefault="009C3DC8" w:rsidP="00BF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73555</w:t>
            </w:r>
          </w:p>
          <w:p w:rsidR="009C3DC8" w:rsidRPr="007C5172" w:rsidRDefault="00DF5475" w:rsidP="00BF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(17% от общего количес</w:t>
            </w: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ва учас</w:t>
            </w: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ников)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22" w:rsidRPr="007C5172" w:rsidRDefault="009C3DC8" w:rsidP="00BF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15620</w:t>
            </w:r>
          </w:p>
          <w:p w:rsidR="009C3DC8" w:rsidRPr="007C5172" w:rsidRDefault="00DF5475" w:rsidP="00BF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(21% от количества участн</w:t>
            </w: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ков)</w:t>
            </w:r>
          </w:p>
        </w:tc>
      </w:tr>
    </w:tbl>
    <w:p w:rsidR="0011371D" w:rsidRPr="007C5172" w:rsidRDefault="0011371D" w:rsidP="00575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371D" w:rsidRPr="007C5172" w:rsidRDefault="0011371D" w:rsidP="00575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5172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11371D" w:rsidRPr="007C5172" w:rsidRDefault="00E65DCE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51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1.3 </w:t>
      </w:r>
      <w:r w:rsidR="0011371D" w:rsidRPr="007C51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Количество участников, победителей и </w:t>
      </w:r>
      <w:r w:rsidR="00255BCE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233121" w:rsidRPr="007C5172">
        <w:rPr>
          <w:rFonts w:ascii="Times New Roman" w:eastAsia="Times New Roman" w:hAnsi="Times New Roman" w:cs="Times New Roman"/>
          <w:b/>
          <w:bCs/>
          <w:sz w:val="28"/>
          <w:szCs w:val="28"/>
        </w:rPr>
        <w:t>ризер</w:t>
      </w:r>
      <w:r w:rsidR="0011371D" w:rsidRPr="007C51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ов школьного </w:t>
      </w:r>
      <w:r w:rsidR="004D199A" w:rsidRPr="007C5172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11371D" w:rsidRPr="007C51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муниципального этапов всероссийской олимпиады школьников </w:t>
      </w:r>
    </w:p>
    <w:p w:rsidR="009C3DC8" w:rsidRPr="007C5172" w:rsidRDefault="0011371D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5172">
        <w:rPr>
          <w:rFonts w:ascii="Times New Roman" w:eastAsia="Times New Roman" w:hAnsi="Times New Roman" w:cs="Times New Roman"/>
          <w:b/>
          <w:bCs/>
          <w:sz w:val="28"/>
          <w:szCs w:val="28"/>
        </w:rPr>
        <w:t>в 2015/</w:t>
      </w:r>
      <w:r w:rsidR="00584D22" w:rsidRPr="007C5172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Pr="007C5172">
        <w:rPr>
          <w:rFonts w:ascii="Times New Roman" w:eastAsia="Times New Roman" w:hAnsi="Times New Roman" w:cs="Times New Roman"/>
          <w:b/>
          <w:bCs/>
          <w:sz w:val="28"/>
          <w:szCs w:val="28"/>
        </w:rPr>
        <w:t>16 учебном году по предметам</w:t>
      </w:r>
    </w:p>
    <w:p w:rsidR="00615869" w:rsidRPr="005A62E2" w:rsidRDefault="005A62E2" w:rsidP="005A62E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A62E2">
        <w:rPr>
          <w:rFonts w:ascii="Times New Roman" w:eastAsia="Times New Roman" w:hAnsi="Times New Roman" w:cs="Times New Roman"/>
          <w:bCs/>
          <w:i/>
          <w:sz w:val="24"/>
          <w:szCs w:val="24"/>
        </w:rPr>
        <w:t>Таблица 3</w:t>
      </w:r>
    </w:p>
    <w:tbl>
      <w:tblPr>
        <w:tblW w:w="5000" w:type="pct"/>
        <w:tblLook w:val="04A0"/>
      </w:tblPr>
      <w:tblGrid>
        <w:gridCol w:w="2710"/>
        <w:gridCol w:w="1650"/>
        <w:gridCol w:w="1711"/>
        <w:gridCol w:w="1650"/>
        <w:gridCol w:w="1565"/>
      </w:tblGrid>
      <w:tr w:rsidR="009C3DC8" w:rsidRPr="007C5172" w:rsidTr="00615869">
        <w:trPr>
          <w:trHeight w:val="363"/>
        </w:trPr>
        <w:tc>
          <w:tcPr>
            <w:tcW w:w="1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18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Школьный этап</w:t>
            </w:r>
          </w:p>
        </w:tc>
        <w:tc>
          <w:tcPr>
            <w:tcW w:w="17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 этап</w:t>
            </w:r>
          </w:p>
        </w:tc>
      </w:tr>
      <w:tr w:rsidR="009C3DC8" w:rsidRPr="007C5172" w:rsidTr="00615869">
        <w:trPr>
          <w:trHeight w:val="793"/>
        </w:trPr>
        <w:tc>
          <w:tcPr>
            <w:tcW w:w="1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C3DC8" w:rsidRPr="007C5172" w:rsidRDefault="009C3DC8" w:rsidP="00233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Фактическое кол</w:t>
            </w:r>
            <w:r w:rsidR="00233121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ичест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 </w:t>
            </w:r>
            <w:r w:rsidR="004D199A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участников (чел.)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DC8" w:rsidRPr="007C5172" w:rsidRDefault="009C3DC8" w:rsidP="00863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</w:t>
            </w:r>
            <w:r w:rsidR="00233121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ичест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 </w:t>
            </w:r>
            <w:r w:rsidR="004D199A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победителей </w:t>
            </w:r>
            <w:r w:rsidR="004D199A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</w:t>
            </w:r>
            <w:r w:rsidR="00863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233121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ризер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ов </w:t>
            </w:r>
            <w:r w:rsidR="004D199A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(чел.)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  <w:r w:rsidR="00233121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ическое количест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 </w:t>
            </w:r>
            <w:r w:rsidR="004D199A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участников (чел.)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DC8" w:rsidRPr="007C5172" w:rsidRDefault="00233121" w:rsidP="00863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</w:t>
            </w:r>
            <w:r w:rsidR="009C3DC8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 </w:t>
            </w:r>
            <w:r w:rsidR="004D199A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9C3DC8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победителей </w:t>
            </w:r>
            <w:r w:rsidR="004D199A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9C3DC8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</w:t>
            </w:r>
            <w:r w:rsidR="00863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ризер</w:t>
            </w:r>
            <w:r w:rsidR="009C3DC8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ов </w:t>
            </w:r>
            <w:r w:rsidR="004D199A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9C3DC8"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(чел.)</w:t>
            </w:r>
          </w:p>
        </w:tc>
      </w:tr>
      <w:tr w:rsidR="009C3DC8" w:rsidRPr="007C5172" w:rsidTr="00615869">
        <w:trPr>
          <w:trHeight w:val="300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14729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4817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4450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1307</w:t>
            </w:r>
          </w:p>
        </w:tc>
      </w:tr>
      <w:tr w:rsidR="009C3DC8" w:rsidRPr="007C5172" w:rsidTr="00615869">
        <w:trPr>
          <w:trHeight w:val="300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1793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</w:tc>
      </w:tr>
      <w:tr w:rsidR="009C3DC8" w:rsidRPr="007C5172" w:rsidTr="00615869">
        <w:trPr>
          <w:trHeight w:val="300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19193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2926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6460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1501</w:t>
            </w:r>
          </w:p>
        </w:tc>
      </w:tr>
      <w:tr w:rsidR="009C3DC8" w:rsidRPr="007C5172" w:rsidTr="00615869">
        <w:trPr>
          <w:trHeight w:val="300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16586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2679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5304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767</w:t>
            </w:r>
          </w:p>
        </w:tc>
      </w:tr>
      <w:tr w:rsidR="009C3DC8" w:rsidRPr="007C5172" w:rsidTr="00615869">
        <w:trPr>
          <w:trHeight w:val="300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(ИКТ)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6927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621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238</w:t>
            </w:r>
          </w:p>
        </w:tc>
      </w:tr>
      <w:tr w:rsidR="009C3DC8" w:rsidRPr="007C5172" w:rsidTr="00615869">
        <w:trPr>
          <w:trHeight w:val="343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9C3DC8" w:rsidP="00233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</w:t>
            </w:r>
            <w:r w:rsidR="00233121"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МХК</w:t>
            </w: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4947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846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1417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9C3DC8" w:rsidRPr="007C5172" w:rsidTr="00615869">
        <w:trPr>
          <w:trHeight w:val="300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19410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5040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725</w:t>
            </w:r>
          </w:p>
        </w:tc>
      </w:tr>
      <w:tr w:rsidR="009C3DC8" w:rsidRPr="007C5172" w:rsidTr="00615869">
        <w:trPr>
          <w:trHeight w:val="300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3DC8" w:rsidRPr="007C5172" w:rsidTr="00615869">
        <w:trPr>
          <w:trHeight w:val="300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3DC8" w:rsidRPr="007C5172" w:rsidTr="00615869">
        <w:trPr>
          <w:trHeight w:val="300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3DC8" w:rsidRPr="007C5172" w:rsidTr="00615869">
        <w:trPr>
          <w:trHeight w:val="300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19730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2535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5469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1402</w:t>
            </w:r>
          </w:p>
        </w:tc>
      </w:tr>
      <w:tr w:rsidR="009C3DC8" w:rsidRPr="007C5172" w:rsidTr="00615869">
        <w:trPr>
          <w:trHeight w:val="300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24481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3519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6024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876</w:t>
            </w:r>
          </w:p>
        </w:tc>
      </w:tr>
      <w:tr w:rsidR="009C3DC8" w:rsidRPr="007C5172" w:rsidTr="00615869">
        <w:trPr>
          <w:trHeight w:val="300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655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9C3DC8" w:rsidRPr="007C5172" w:rsidTr="00615869">
        <w:trPr>
          <w:trHeight w:val="300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17333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2773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5865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1002</w:t>
            </w:r>
          </w:p>
        </w:tc>
      </w:tr>
      <w:tr w:rsidR="009C3DC8" w:rsidRPr="007C5172" w:rsidTr="00615869">
        <w:trPr>
          <w:trHeight w:val="685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жизнедеятельности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6739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2343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9C3DC8" w:rsidRPr="007C5172" w:rsidTr="00615869">
        <w:trPr>
          <w:trHeight w:val="300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6421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1251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2685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719</w:t>
            </w:r>
          </w:p>
        </w:tc>
      </w:tr>
      <w:tr w:rsidR="009C3DC8" w:rsidRPr="007C5172" w:rsidTr="00615869">
        <w:trPr>
          <w:trHeight w:val="300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25242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2999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6228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915</w:t>
            </w:r>
          </w:p>
        </w:tc>
      </w:tr>
      <w:tr w:rsidR="009C3DC8" w:rsidRPr="007C5172" w:rsidTr="00615869">
        <w:trPr>
          <w:trHeight w:val="300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18340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2426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4062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1425</w:t>
            </w:r>
          </w:p>
        </w:tc>
      </w:tr>
      <w:tr w:rsidR="009C3DC8" w:rsidRPr="007C5172" w:rsidTr="00615869">
        <w:trPr>
          <w:trHeight w:val="300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11858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2373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4307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513</w:t>
            </w:r>
          </w:p>
        </w:tc>
      </w:tr>
      <w:tr w:rsidR="009C3DC8" w:rsidRPr="007C5172" w:rsidTr="00615869">
        <w:trPr>
          <w:trHeight w:val="300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15894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2314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3912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1258</w:t>
            </w:r>
          </w:p>
        </w:tc>
      </w:tr>
      <w:tr w:rsidR="009C3DC8" w:rsidRPr="007C5172" w:rsidTr="00615869">
        <w:trPr>
          <w:trHeight w:val="300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9C3DC8" w:rsidRPr="007C5172" w:rsidTr="00615869">
        <w:trPr>
          <w:trHeight w:val="300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9002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1467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2796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9C3DC8" w:rsidRPr="007C5172" w:rsidTr="00615869">
        <w:trPr>
          <w:trHeight w:val="300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9429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1586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3818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872</w:t>
            </w:r>
          </w:p>
        </w:tc>
      </w:tr>
      <w:tr w:rsidR="009C3DC8" w:rsidRPr="007C5172" w:rsidTr="00615869">
        <w:trPr>
          <w:trHeight w:val="300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3DC8" w:rsidRPr="007C5172" w:rsidRDefault="009C3DC8" w:rsidP="0057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2645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942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1076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</w:p>
        </w:tc>
      </w:tr>
      <w:tr w:rsidR="009C3DC8" w:rsidRPr="007C5172" w:rsidTr="00615869">
        <w:trPr>
          <w:trHeight w:val="593"/>
        </w:trPr>
        <w:tc>
          <w:tcPr>
            <w:tcW w:w="1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251507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40787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73555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C8" w:rsidRPr="007C5172" w:rsidRDefault="009C3DC8" w:rsidP="0057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15620</w:t>
            </w:r>
          </w:p>
        </w:tc>
      </w:tr>
    </w:tbl>
    <w:p w:rsidR="00D40194" w:rsidRPr="007C5172" w:rsidRDefault="00D40194" w:rsidP="005751FC">
      <w:pPr>
        <w:pStyle w:val="a9"/>
        <w:ind w:left="0"/>
        <w:rPr>
          <w:b/>
        </w:rPr>
        <w:sectPr w:rsidR="00D40194" w:rsidRPr="007C5172" w:rsidSect="00443B55">
          <w:footerReference w:type="default" r:id="rId8"/>
          <w:pgSz w:w="11906" w:h="16838" w:code="9"/>
          <w:pgMar w:top="1418" w:right="1418" w:bottom="1418" w:left="1418" w:header="709" w:footer="907" w:gutter="0"/>
          <w:cols w:space="708"/>
          <w:docGrid w:linePitch="360"/>
        </w:sectPr>
      </w:pPr>
    </w:p>
    <w:tbl>
      <w:tblPr>
        <w:tblpPr w:leftFromText="180" w:rightFromText="180" w:horzAnchor="margin" w:tblpY="-278"/>
        <w:tblW w:w="5000" w:type="pct"/>
        <w:tblLayout w:type="fixed"/>
        <w:tblLook w:val="04A0"/>
      </w:tblPr>
      <w:tblGrid>
        <w:gridCol w:w="567"/>
        <w:gridCol w:w="1528"/>
        <w:gridCol w:w="851"/>
        <w:gridCol w:w="709"/>
        <w:gridCol w:w="709"/>
        <w:gridCol w:w="709"/>
        <w:gridCol w:w="709"/>
        <w:gridCol w:w="1341"/>
        <w:gridCol w:w="715"/>
        <w:gridCol w:w="737"/>
        <w:gridCol w:w="711"/>
      </w:tblGrid>
      <w:tr w:rsidR="00DA23CC" w:rsidRPr="001E4549" w:rsidTr="001E4549">
        <w:trPr>
          <w:trHeight w:val="309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75FC" w:rsidRPr="001E4549" w:rsidRDefault="004D199A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  <w:r w:rsidR="004D75FC" w:rsidRPr="001E45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4 Сведения об участниках муниципального этапа </w:t>
            </w:r>
            <w:r w:rsidR="001E45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</w:r>
            <w:r w:rsidR="004D75FC" w:rsidRPr="001E45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всероссийской олимпиады школьников в 2015-2016 учебном году</w:t>
            </w:r>
          </w:p>
          <w:p w:rsidR="004D75FC" w:rsidRDefault="004D75FC" w:rsidP="00D4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</w:rPr>
            </w:pPr>
          </w:p>
          <w:p w:rsidR="00BE16A4" w:rsidRPr="001E4549" w:rsidRDefault="006E323C" w:rsidP="00D4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Таблица 4</w:t>
            </w:r>
          </w:p>
        </w:tc>
      </w:tr>
      <w:tr w:rsidR="00DA23CC" w:rsidRPr="001E4549" w:rsidTr="001E4549">
        <w:trPr>
          <w:trHeight w:val="309"/>
        </w:trPr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C7" w:rsidRPr="001E4549" w:rsidRDefault="00AC46C7" w:rsidP="00D4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№ п.п.</w:t>
            </w:r>
          </w:p>
        </w:tc>
        <w:tc>
          <w:tcPr>
            <w:tcW w:w="8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C7" w:rsidRPr="001E4549" w:rsidRDefault="00AC46C7" w:rsidP="00D4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19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Классы 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46C7" w:rsidRPr="001E4549" w:rsidRDefault="00AC46C7" w:rsidP="001E4549">
            <w:pPr>
              <w:spacing w:after="0" w:line="240" w:lineRule="auto"/>
              <w:ind w:left="-179" w:right="-1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Даты проведения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A23CC" w:rsidRPr="001E4549" w:rsidRDefault="00DA23CC" w:rsidP="00DA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Количест</w:t>
            </w:r>
            <w:r w:rsidR="00AC46C7" w:rsidRPr="001E4549">
              <w:rPr>
                <w:rFonts w:ascii="Times New Roman" w:eastAsia="Times New Roman" w:hAnsi="Times New Roman" w:cs="Times New Roman"/>
                <w:b/>
                <w:bCs/>
              </w:rPr>
              <w:t xml:space="preserve">во </w:t>
            </w:r>
          </w:p>
          <w:p w:rsidR="00AC46C7" w:rsidRPr="001E4549" w:rsidRDefault="00AC46C7" w:rsidP="00DA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победителей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A23CC" w:rsidRPr="001E4549" w:rsidRDefault="00DA23CC" w:rsidP="00DA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Количест</w:t>
            </w:r>
            <w:r w:rsidR="00AC46C7" w:rsidRPr="001E4549">
              <w:rPr>
                <w:rFonts w:ascii="Times New Roman" w:eastAsia="Times New Roman" w:hAnsi="Times New Roman" w:cs="Times New Roman"/>
                <w:b/>
                <w:bCs/>
              </w:rPr>
              <w:t xml:space="preserve">во </w:t>
            </w:r>
          </w:p>
          <w:p w:rsidR="00AC46C7" w:rsidRPr="001E4549" w:rsidRDefault="00255BCE" w:rsidP="00DA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r w:rsidR="00233121" w:rsidRPr="001E4549">
              <w:rPr>
                <w:rFonts w:ascii="Times New Roman" w:eastAsia="Times New Roman" w:hAnsi="Times New Roman" w:cs="Times New Roman"/>
                <w:b/>
                <w:bCs/>
              </w:rPr>
              <w:t>ризер</w:t>
            </w:r>
            <w:r w:rsidR="00AC46C7" w:rsidRPr="001E4549">
              <w:rPr>
                <w:rFonts w:ascii="Times New Roman" w:eastAsia="Times New Roman" w:hAnsi="Times New Roman" w:cs="Times New Roman"/>
                <w:b/>
                <w:bCs/>
              </w:rPr>
              <w:t>ов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A23CC" w:rsidRPr="001E4549" w:rsidRDefault="00DA23CC" w:rsidP="00DA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Количество</w:t>
            </w:r>
            <w:r w:rsidR="00184DEA" w:rsidRPr="001E454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участников</w:t>
            </w:r>
          </w:p>
          <w:p w:rsidR="00AC46C7" w:rsidRPr="001E4549" w:rsidRDefault="00AC46C7" w:rsidP="00DA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 w:rsidR="00255BCE" w:rsidRPr="001E4549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гионального этапа</w:t>
            </w:r>
          </w:p>
        </w:tc>
      </w:tr>
      <w:tr w:rsidR="001E4549" w:rsidRPr="001E4549" w:rsidTr="001E4549">
        <w:trPr>
          <w:cantSplit/>
          <w:trHeight w:val="2455"/>
        </w:trPr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C7" w:rsidRPr="001E4549" w:rsidRDefault="00AC46C7" w:rsidP="00D4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C7" w:rsidRPr="001E4549" w:rsidRDefault="00AC46C7" w:rsidP="00D4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46C7" w:rsidRPr="001E4549" w:rsidRDefault="00AC46C7" w:rsidP="00DA23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7 класс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46C7" w:rsidRPr="001E4549" w:rsidRDefault="00AC46C7" w:rsidP="00DA23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8 класс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46C7" w:rsidRPr="001E4549" w:rsidRDefault="00AC46C7" w:rsidP="00A047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9 класс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46C7" w:rsidRPr="001E4549" w:rsidRDefault="00AC46C7" w:rsidP="00DA23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10 класс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46C7" w:rsidRPr="001E4549" w:rsidRDefault="00AC46C7" w:rsidP="00A047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11 класс</w:t>
            </w:r>
          </w:p>
        </w:tc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C7" w:rsidRPr="001E4549" w:rsidRDefault="00AC46C7" w:rsidP="001E4549">
            <w:pPr>
              <w:spacing w:after="0" w:line="240" w:lineRule="auto"/>
              <w:ind w:left="-179" w:right="-15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C7" w:rsidRPr="001E4549" w:rsidRDefault="00AC46C7" w:rsidP="00D4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C7" w:rsidRPr="001E4549" w:rsidRDefault="00AC46C7" w:rsidP="00D4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C7" w:rsidRPr="001E4549" w:rsidRDefault="00AC46C7" w:rsidP="00D4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E4549" w:rsidRPr="001E4549" w:rsidTr="001E4549">
        <w:trPr>
          <w:trHeight w:val="31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976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1037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926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775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736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1E4549">
            <w:pPr>
              <w:spacing w:after="0" w:line="240" w:lineRule="auto"/>
              <w:ind w:left="-179" w:right="-151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03.12.2015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296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1011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98</w:t>
            </w:r>
          </w:p>
        </w:tc>
      </w:tr>
      <w:tr w:rsidR="001E4549" w:rsidRPr="001E4549" w:rsidTr="001E4549">
        <w:trPr>
          <w:trHeight w:val="31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169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201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269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1E4549">
            <w:pPr>
              <w:spacing w:after="0" w:line="240" w:lineRule="auto"/>
              <w:ind w:left="-179" w:right="-151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19.11.2015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89</w:t>
            </w:r>
          </w:p>
        </w:tc>
      </w:tr>
      <w:tr w:rsidR="001E4549" w:rsidRPr="001E4549" w:rsidTr="001E4549">
        <w:trPr>
          <w:trHeight w:val="31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1280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1435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1466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1146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1133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1E4549">
            <w:pPr>
              <w:spacing w:after="0" w:line="240" w:lineRule="auto"/>
              <w:ind w:left="-179" w:right="-151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24.11.2015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299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1202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158</w:t>
            </w:r>
          </w:p>
        </w:tc>
      </w:tr>
      <w:tr w:rsidR="001E4549" w:rsidRPr="001E4549" w:rsidTr="001E4549">
        <w:trPr>
          <w:trHeight w:val="31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1131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1324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1182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860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807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1E4549">
            <w:pPr>
              <w:spacing w:after="0" w:line="240" w:lineRule="auto"/>
              <w:ind w:left="-179" w:right="-151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08.12.2015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587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141</w:t>
            </w:r>
          </w:p>
        </w:tc>
      </w:tr>
      <w:tr w:rsidR="001E4549" w:rsidRPr="001E4549" w:rsidTr="001E4549">
        <w:trPr>
          <w:trHeight w:val="31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154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241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448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1E4549">
            <w:pPr>
              <w:spacing w:after="0" w:line="240" w:lineRule="auto"/>
              <w:ind w:left="-179" w:right="-151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23.11.2015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183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130</w:t>
            </w:r>
          </w:p>
        </w:tc>
      </w:tr>
      <w:tr w:rsidR="001E4549" w:rsidRPr="001E4549" w:rsidTr="001E4549">
        <w:trPr>
          <w:trHeight w:val="31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1092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1166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1102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841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839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1E4549">
            <w:pPr>
              <w:spacing w:after="0" w:line="240" w:lineRule="auto"/>
              <w:ind w:left="-179" w:right="-151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18.11.2015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215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510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1E4549" w:rsidRPr="001E4549" w:rsidTr="001E4549">
        <w:trPr>
          <w:trHeight w:val="31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1155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1231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1189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937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957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1E4549">
            <w:pPr>
              <w:spacing w:after="0" w:line="240" w:lineRule="auto"/>
              <w:ind w:left="-179" w:right="-151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10.12.2015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310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1092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168</w:t>
            </w:r>
          </w:p>
        </w:tc>
      </w:tr>
      <w:tr w:rsidR="001E4549" w:rsidRPr="001E4549" w:rsidTr="001E4549">
        <w:trPr>
          <w:trHeight w:val="31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1369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1388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1335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981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951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1E4549">
            <w:pPr>
              <w:spacing w:after="0" w:line="240" w:lineRule="auto"/>
              <w:ind w:left="-179" w:right="-151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20.11.2015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229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647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154</w:t>
            </w:r>
          </w:p>
        </w:tc>
      </w:tr>
      <w:tr w:rsidR="001E4549" w:rsidRPr="001E4549" w:rsidTr="001E4549">
        <w:trPr>
          <w:trHeight w:val="31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МХК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266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489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602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1E4549">
            <w:pPr>
              <w:spacing w:after="0" w:line="240" w:lineRule="auto"/>
              <w:ind w:left="-179" w:right="-151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16.12.2015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236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166</w:t>
            </w:r>
          </w:p>
        </w:tc>
      </w:tr>
      <w:tr w:rsidR="001E4549" w:rsidRPr="001E4549" w:rsidTr="001E4549">
        <w:trPr>
          <w:trHeight w:val="31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138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139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126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1E4549">
            <w:pPr>
              <w:spacing w:after="0" w:line="240" w:lineRule="auto"/>
              <w:ind w:left="-179" w:right="-151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01.12.2015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136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001E4549" w:rsidRPr="001E4549" w:rsidTr="001E4549">
        <w:trPr>
          <w:trHeight w:val="31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Общество</w:t>
            </w:r>
            <w:r w:rsidRPr="001E4549">
              <w:rPr>
                <w:rFonts w:ascii="Times New Roman" w:eastAsia="Times New Roman" w:hAnsi="Times New Roman" w:cs="Times New Roman"/>
              </w:rPr>
              <w:t>з</w:t>
            </w:r>
            <w:r w:rsidRPr="001E4549">
              <w:rPr>
                <w:rFonts w:ascii="Times New Roman" w:eastAsia="Times New Roman" w:hAnsi="Times New Roman" w:cs="Times New Roman"/>
              </w:rPr>
              <w:t>нание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1127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1222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1351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1084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1081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1E4549">
            <w:pPr>
              <w:spacing w:after="0" w:line="240" w:lineRule="auto"/>
              <w:ind w:left="-179" w:right="-151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26.11.2015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249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753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149</w:t>
            </w:r>
          </w:p>
        </w:tc>
      </w:tr>
      <w:tr w:rsidR="001E4549" w:rsidRPr="001E4549" w:rsidTr="001E4549">
        <w:trPr>
          <w:trHeight w:val="31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323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564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681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768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1E4549">
            <w:pPr>
              <w:spacing w:after="0" w:line="240" w:lineRule="auto"/>
              <w:ind w:left="-179" w:right="-151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05.12.2015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494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75</w:t>
            </w:r>
          </w:p>
        </w:tc>
      </w:tr>
      <w:tr w:rsidR="001E4549" w:rsidRPr="001E4549" w:rsidTr="001E4549">
        <w:trPr>
          <w:trHeight w:val="31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955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806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818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1E4549">
            <w:pPr>
              <w:spacing w:after="0" w:line="240" w:lineRule="auto"/>
              <w:ind w:left="-179" w:right="-151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04.12.2015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174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545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149</w:t>
            </w:r>
          </w:p>
        </w:tc>
      </w:tr>
      <w:tr w:rsidR="001E4549" w:rsidRPr="001E4549" w:rsidTr="001E4549">
        <w:trPr>
          <w:trHeight w:val="31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1344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1448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1404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1030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1002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1E4549">
            <w:pPr>
              <w:spacing w:after="0" w:line="240" w:lineRule="auto"/>
              <w:ind w:left="-179" w:right="-151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15.12.2015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218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697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125</w:t>
            </w:r>
          </w:p>
        </w:tc>
      </w:tr>
      <w:tr w:rsidR="001E4549" w:rsidRPr="001E4549" w:rsidTr="001E4549">
        <w:trPr>
          <w:trHeight w:val="31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1241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1121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634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596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470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1E4549">
            <w:pPr>
              <w:spacing w:after="0" w:line="240" w:lineRule="auto"/>
              <w:ind w:left="-179" w:right="-151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09.12.2015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450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975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33</w:t>
            </w:r>
          </w:p>
        </w:tc>
      </w:tr>
      <w:tr w:rsidR="001E4549" w:rsidRPr="001E4549" w:rsidTr="001E4549">
        <w:trPr>
          <w:trHeight w:val="31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176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1150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1149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892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940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1E4549">
            <w:pPr>
              <w:spacing w:after="0" w:line="240" w:lineRule="auto"/>
              <w:ind w:left="-179" w:right="-151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17.11.2015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147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366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154</w:t>
            </w:r>
          </w:p>
        </w:tc>
      </w:tr>
      <w:tr w:rsidR="001E4549" w:rsidRPr="001E4549" w:rsidTr="001E4549">
        <w:trPr>
          <w:trHeight w:val="31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670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1009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898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649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686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1E4549">
            <w:pPr>
              <w:spacing w:after="0" w:line="240" w:lineRule="auto"/>
              <w:ind w:left="-179" w:right="-151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27.11.2015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278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77</w:t>
            </w:r>
          </w:p>
        </w:tc>
      </w:tr>
      <w:tr w:rsidR="001E4549" w:rsidRPr="001E4549" w:rsidTr="001E4549">
        <w:trPr>
          <w:trHeight w:val="31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Французский язык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1E4549">
            <w:pPr>
              <w:spacing w:after="0" w:line="240" w:lineRule="auto"/>
              <w:ind w:left="-179" w:right="-151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01.12.2015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1E4549" w:rsidRPr="001E4549" w:rsidTr="001E4549">
        <w:trPr>
          <w:trHeight w:val="31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1108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856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1E4549">
            <w:pPr>
              <w:spacing w:after="0" w:line="240" w:lineRule="auto"/>
              <w:ind w:left="-179" w:right="-151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24.11.2015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318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180</w:t>
            </w:r>
          </w:p>
        </w:tc>
      </w:tr>
      <w:tr w:rsidR="001E4549" w:rsidRPr="001E4549" w:rsidTr="001E4549">
        <w:trPr>
          <w:trHeight w:val="31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Экология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734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852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868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709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655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1E4549">
            <w:pPr>
              <w:spacing w:after="0" w:line="240" w:lineRule="auto"/>
              <w:ind w:left="-179" w:right="-151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07.12.2015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227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645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88</w:t>
            </w:r>
          </w:p>
        </w:tc>
      </w:tr>
      <w:tr w:rsidR="001E4549" w:rsidRPr="001E4549" w:rsidTr="001E4549">
        <w:trPr>
          <w:trHeight w:val="31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142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376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516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1E4549">
            <w:pPr>
              <w:spacing w:after="0" w:line="240" w:lineRule="auto"/>
              <w:ind w:left="-179" w:right="-151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11.12.2015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161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6C7" w:rsidRPr="001E4549" w:rsidRDefault="00AC46C7" w:rsidP="00D4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549">
              <w:rPr>
                <w:rFonts w:ascii="Times New Roman" w:eastAsia="Times New Roman" w:hAnsi="Times New Roman" w:cs="Times New Roman"/>
              </w:rPr>
              <w:t>72</w:t>
            </w:r>
          </w:p>
        </w:tc>
      </w:tr>
      <w:tr w:rsidR="001E4549" w:rsidRPr="001E4549" w:rsidTr="001E4549">
        <w:trPr>
          <w:trHeight w:val="496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C7" w:rsidRPr="001E4549" w:rsidRDefault="00AC46C7" w:rsidP="00255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C7" w:rsidRPr="001E4549" w:rsidRDefault="00AC46C7" w:rsidP="00255BCE">
            <w:pPr>
              <w:spacing w:after="0" w:line="24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C7" w:rsidRPr="001E4549" w:rsidRDefault="00AC46C7" w:rsidP="001E4549">
            <w:pPr>
              <w:spacing w:after="0" w:line="240" w:lineRule="auto"/>
              <w:ind w:left="-150" w:right="-3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12516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C7" w:rsidRPr="001E4549" w:rsidRDefault="00AC46C7" w:rsidP="001E4549">
            <w:pPr>
              <w:spacing w:after="0" w:line="240" w:lineRule="auto"/>
              <w:ind w:left="-150" w:right="-3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15131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C7" w:rsidRPr="001E4549" w:rsidRDefault="00AC46C7" w:rsidP="001E4549">
            <w:pPr>
              <w:spacing w:after="0" w:line="240" w:lineRule="auto"/>
              <w:ind w:left="-150" w:right="-3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17016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C7" w:rsidRPr="001E4549" w:rsidRDefault="00AC46C7" w:rsidP="001E4549">
            <w:pPr>
              <w:spacing w:after="0" w:line="240" w:lineRule="auto"/>
              <w:ind w:left="-150" w:right="-3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14281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C7" w:rsidRPr="001E4549" w:rsidRDefault="00AC46C7" w:rsidP="001E4549">
            <w:pPr>
              <w:spacing w:after="0" w:line="240" w:lineRule="auto"/>
              <w:ind w:left="-150" w:right="-10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14611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C7" w:rsidRPr="001E4549" w:rsidRDefault="00AC46C7" w:rsidP="001E4549">
            <w:pPr>
              <w:spacing w:after="0" w:line="240" w:lineRule="auto"/>
              <w:ind w:left="-150" w:right="-3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C7" w:rsidRPr="001E4549" w:rsidRDefault="00AC46C7" w:rsidP="001E4549">
            <w:pPr>
              <w:spacing w:after="0" w:line="240" w:lineRule="auto"/>
              <w:ind w:left="-150" w:right="-3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3923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C7" w:rsidRPr="001E4549" w:rsidRDefault="00AC46C7" w:rsidP="001E4549">
            <w:pPr>
              <w:spacing w:after="0" w:line="240" w:lineRule="auto"/>
              <w:ind w:left="-150" w:right="-3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11697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6C7" w:rsidRPr="001E4549" w:rsidRDefault="00AC46C7" w:rsidP="001E4549">
            <w:pPr>
              <w:spacing w:after="0" w:line="240" w:lineRule="auto"/>
              <w:ind w:left="-150" w:right="-3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</w:rPr>
              <w:t>2347</w:t>
            </w:r>
          </w:p>
        </w:tc>
      </w:tr>
    </w:tbl>
    <w:p w:rsidR="00343B0A" w:rsidRPr="007C5172" w:rsidRDefault="00343B0A" w:rsidP="00575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3B0A" w:rsidRPr="007C5172" w:rsidRDefault="00343B0A" w:rsidP="00575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4422" w:rsidRPr="007C5172" w:rsidRDefault="00364422" w:rsidP="005751FC">
      <w:pPr>
        <w:spacing w:after="0" w:line="240" w:lineRule="auto"/>
        <w:rPr>
          <w:rFonts w:ascii="Times New Roman" w:hAnsi="Times New Roman" w:cs="Times New Roman"/>
        </w:rPr>
      </w:pPr>
    </w:p>
    <w:p w:rsidR="00DF7596" w:rsidRPr="007C5172" w:rsidRDefault="00DF759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5172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343B0A" w:rsidRPr="001E4549" w:rsidRDefault="00343B0A" w:rsidP="00343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46610">
        <w:rPr>
          <w:rFonts w:ascii="Times New Roman" w:eastAsia="Times New Roman" w:hAnsi="Times New Roman" w:cs="Times New Roman"/>
          <w:b/>
          <w:sz w:val="32"/>
          <w:szCs w:val="32"/>
        </w:rPr>
        <w:t xml:space="preserve">II. </w:t>
      </w:r>
      <w:r w:rsidR="00A04786" w:rsidRPr="00146610">
        <w:rPr>
          <w:rFonts w:ascii="Times New Roman" w:eastAsia="Times New Roman" w:hAnsi="Times New Roman" w:cs="Times New Roman"/>
          <w:b/>
          <w:sz w:val="32"/>
          <w:szCs w:val="32"/>
        </w:rPr>
        <w:t>Р</w:t>
      </w:r>
      <w:r w:rsidRPr="00146610">
        <w:rPr>
          <w:rFonts w:ascii="Times New Roman" w:eastAsia="Times New Roman" w:hAnsi="Times New Roman" w:cs="Times New Roman"/>
          <w:b/>
          <w:bCs/>
          <w:sz w:val="32"/>
          <w:szCs w:val="32"/>
        </w:rPr>
        <w:t>егиональн</w:t>
      </w:r>
      <w:r w:rsidR="00A04786" w:rsidRPr="00146610">
        <w:rPr>
          <w:rFonts w:ascii="Times New Roman" w:eastAsia="Times New Roman" w:hAnsi="Times New Roman" w:cs="Times New Roman"/>
          <w:b/>
          <w:bCs/>
          <w:sz w:val="32"/>
          <w:szCs w:val="32"/>
        </w:rPr>
        <w:t>ый</w:t>
      </w:r>
      <w:r w:rsidRPr="0014661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этап</w:t>
      </w:r>
      <w:r w:rsidR="001E4549" w:rsidRPr="00146610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</w:r>
      <w:r w:rsidR="00A04786" w:rsidRPr="00146610">
        <w:rPr>
          <w:rFonts w:ascii="Times New Roman" w:eastAsia="Times New Roman" w:hAnsi="Times New Roman" w:cs="Times New Roman"/>
          <w:b/>
          <w:bCs/>
          <w:sz w:val="32"/>
          <w:szCs w:val="32"/>
        </w:rPr>
        <w:t>всероссийской олимпиады школьников</w:t>
      </w:r>
    </w:p>
    <w:p w:rsidR="00255BCE" w:rsidRDefault="00255BCE" w:rsidP="00343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5BCE" w:rsidRDefault="00255BCE" w:rsidP="00AD0E2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D0E23">
        <w:rPr>
          <w:rFonts w:ascii="Times New Roman" w:hAnsi="Times New Roman" w:cs="Times New Roman"/>
          <w:sz w:val="28"/>
          <w:szCs w:val="28"/>
        </w:rPr>
        <w:t xml:space="preserve">В </w:t>
      </w:r>
      <w:r w:rsidRPr="00AD0E23">
        <w:rPr>
          <w:rFonts w:ascii="Times New Roman" w:hAnsi="Times New Roman" w:cs="Times New Roman"/>
          <w:i/>
          <w:sz w:val="28"/>
          <w:szCs w:val="28"/>
        </w:rPr>
        <w:t>региональном этап</w:t>
      </w:r>
      <w:r w:rsidRPr="00AD0E23">
        <w:rPr>
          <w:rFonts w:ascii="Times New Roman" w:hAnsi="Times New Roman" w:cs="Times New Roman"/>
          <w:sz w:val="28"/>
          <w:szCs w:val="28"/>
        </w:rPr>
        <w:t>е всероссийской олимпиады школьников прин</w:t>
      </w:r>
      <w:r w:rsidRPr="00AD0E23">
        <w:rPr>
          <w:rFonts w:ascii="Times New Roman" w:hAnsi="Times New Roman" w:cs="Times New Roman"/>
          <w:sz w:val="28"/>
          <w:szCs w:val="28"/>
        </w:rPr>
        <w:t>и</w:t>
      </w:r>
      <w:r w:rsidRPr="00AD0E23">
        <w:rPr>
          <w:rFonts w:ascii="Times New Roman" w:hAnsi="Times New Roman" w:cs="Times New Roman"/>
          <w:sz w:val="28"/>
          <w:szCs w:val="28"/>
        </w:rPr>
        <w:t>мали участие 2347 учащихся, победителями и призерами стали 565 чел</w:t>
      </w:r>
      <w:r w:rsidRPr="00AD0E23">
        <w:rPr>
          <w:rFonts w:ascii="Times New Roman" w:hAnsi="Times New Roman" w:cs="Times New Roman"/>
          <w:sz w:val="28"/>
          <w:szCs w:val="28"/>
        </w:rPr>
        <w:t>о</w:t>
      </w:r>
      <w:r w:rsidRPr="00AD0E23">
        <w:rPr>
          <w:rFonts w:ascii="Times New Roman" w:hAnsi="Times New Roman" w:cs="Times New Roman"/>
          <w:sz w:val="28"/>
          <w:szCs w:val="28"/>
        </w:rPr>
        <w:t>век.</w:t>
      </w:r>
    </w:p>
    <w:p w:rsidR="00E763BE" w:rsidRDefault="00DE3F9C" w:rsidP="00E763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 </w:t>
      </w:r>
      <w:r w:rsidR="00E763BE" w:rsidRPr="00E943E9">
        <w:rPr>
          <w:rFonts w:ascii="Times New Roman" w:hAnsi="Times New Roman"/>
          <w:b/>
          <w:sz w:val="28"/>
          <w:szCs w:val="28"/>
        </w:rPr>
        <w:t xml:space="preserve">Динамика участников, победителей и призеров </w:t>
      </w:r>
    </w:p>
    <w:p w:rsidR="00E763BE" w:rsidRDefault="00E763BE" w:rsidP="00E763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43E9">
        <w:rPr>
          <w:rFonts w:ascii="Times New Roman" w:hAnsi="Times New Roman"/>
          <w:b/>
          <w:sz w:val="28"/>
          <w:szCs w:val="28"/>
        </w:rPr>
        <w:t xml:space="preserve">регионального этапа </w:t>
      </w:r>
      <w:r>
        <w:rPr>
          <w:rFonts w:ascii="Times New Roman" w:hAnsi="Times New Roman"/>
          <w:b/>
          <w:sz w:val="28"/>
          <w:szCs w:val="28"/>
        </w:rPr>
        <w:t>о</w:t>
      </w:r>
      <w:r w:rsidR="00D53533">
        <w:rPr>
          <w:rFonts w:ascii="Times New Roman" w:hAnsi="Times New Roman"/>
          <w:b/>
          <w:sz w:val="28"/>
          <w:szCs w:val="28"/>
        </w:rPr>
        <w:t>лимпиады в 2012-2016 уч</w:t>
      </w:r>
      <w:proofErr w:type="gramStart"/>
      <w:r w:rsidR="00D53533">
        <w:rPr>
          <w:rFonts w:ascii="Times New Roman" w:hAnsi="Times New Roman"/>
          <w:b/>
          <w:sz w:val="28"/>
          <w:szCs w:val="28"/>
        </w:rPr>
        <w:t>.г</w:t>
      </w:r>
      <w:proofErr w:type="gramEnd"/>
      <w:r w:rsidR="00D53533">
        <w:rPr>
          <w:rFonts w:ascii="Times New Roman" w:hAnsi="Times New Roman"/>
          <w:b/>
          <w:sz w:val="28"/>
          <w:szCs w:val="28"/>
        </w:rPr>
        <w:t>г</w:t>
      </w:r>
    </w:p>
    <w:p w:rsidR="00E763BE" w:rsidRPr="00E763BE" w:rsidRDefault="00E763BE" w:rsidP="00E763BE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E763BE">
        <w:rPr>
          <w:rFonts w:ascii="Times New Roman" w:hAnsi="Times New Roman"/>
          <w:i/>
          <w:sz w:val="24"/>
          <w:szCs w:val="24"/>
        </w:rPr>
        <w:t>Диаграмма 1</w:t>
      </w:r>
    </w:p>
    <w:p w:rsidR="00E763BE" w:rsidRPr="00146610" w:rsidRDefault="00E763BE" w:rsidP="00E763BE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610">
        <w:rPr>
          <w:rFonts w:ascii="Times New Roman" w:hAnsi="Times New Roman"/>
          <w:b/>
          <w:sz w:val="24"/>
          <w:szCs w:val="24"/>
        </w:rPr>
        <w:t>Участники</w:t>
      </w:r>
      <w:r w:rsidR="00D53533">
        <w:rPr>
          <w:rFonts w:ascii="Times New Roman" w:hAnsi="Times New Roman"/>
          <w:b/>
          <w:sz w:val="24"/>
          <w:szCs w:val="24"/>
        </w:rPr>
        <w:t xml:space="preserve"> (чел.)</w:t>
      </w:r>
      <w:r w:rsidRPr="00146610">
        <w:rPr>
          <w:rFonts w:ascii="Times New Roman" w:hAnsi="Times New Roman"/>
          <w:b/>
          <w:sz w:val="24"/>
          <w:szCs w:val="24"/>
        </w:rPr>
        <w:t xml:space="preserve">                                   Победители призеры</w:t>
      </w:r>
      <w:r w:rsidR="00D53533">
        <w:rPr>
          <w:rFonts w:ascii="Times New Roman" w:hAnsi="Times New Roman"/>
          <w:b/>
          <w:sz w:val="24"/>
          <w:szCs w:val="24"/>
        </w:rPr>
        <w:t xml:space="preserve"> (чел.)</w:t>
      </w:r>
    </w:p>
    <w:p w:rsidR="00E763BE" w:rsidRDefault="00E763BE" w:rsidP="00E763BE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EB0130">
        <w:rPr>
          <w:noProof/>
        </w:rPr>
        <w:drawing>
          <wp:inline distT="0" distB="0" distL="0" distR="0">
            <wp:extent cx="2619375" cy="2400300"/>
            <wp:effectExtent l="19050" t="0" r="952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EB0130">
        <w:rPr>
          <w:noProof/>
        </w:rPr>
        <w:drawing>
          <wp:inline distT="0" distB="0" distL="0" distR="0">
            <wp:extent cx="2962275" cy="2400300"/>
            <wp:effectExtent l="19050" t="0" r="9525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53533" w:rsidRDefault="00D53533" w:rsidP="00D53533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Динамика </w:t>
      </w:r>
      <w:r w:rsidR="00E763BE" w:rsidRPr="005B3713">
        <w:rPr>
          <w:rFonts w:ascii="Times New Roman" w:hAnsi="Times New Roman"/>
          <w:sz w:val="28"/>
          <w:szCs w:val="28"/>
        </w:rPr>
        <w:t>количеств</w:t>
      </w:r>
      <w:r>
        <w:rPr>
          <w:rFonts w:ascii="Times New Roman" w:hAnsi="Times New Roman"/>
          <w:sz w:val="28"/>
          <w:szCs w:val="28"/>
        </w:rPr>
        <w:t>а</w:t>
      </w:r>
      <w:r w:rsidR="00E763BE" w:rsidRPr="005B3713">
        <w:rPr>
          <w:rFonts w:ascii="Times New Roman" w:hAnsi="Times New Roman"/>
          <w:sz w:val="28"/>
          <w:szCs w:val="28"/>
        </w:rPr>
        <w:t xml:space="preserve"> участников, победителей и призеров </w:t>
      </w:r>
      <w:r>
        <w:rPr>
          <w:rFonts w:ascii="Times New Roman" w:hAnsi="Times New Roman"/>
          <w:sz w:val="28"/>
          <w:szCs w:val="28"/>
        </w:rPr>
        <w:t>регионал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ного этапа всероссийской олимпиады школьников за последние пять лет </w:t>
      </w:r>
      <w:r w:rsidRPr="005B3713">
        <w:rPr>
          <w:rFonts w:ascii="Times New Roman" w:hAnsi="Times New Roman"/>
          <w:sz w:val="28"/>
          <w:szCs w:val="28"/>
        </w:rPr>
        <w:t>представлен</w:t>
      </w:r>
      <w:r>
        <w:rPr>
          <w:rFonts w:ascii="Times New Roman" w:hAnsi="Times New Roman"/>
          <w:sz w:val="28"/>
          <w:szCs w:val="28"/>
        </w:rPr>
        <w:t>а в</w:t>
      </w:r>
      <w:r w:rsidRPr="005B3713">
        <w:rPr>
          <w:rFonts w:ascii="Times New Roman" w:hAnsi="Times New Roman"/>
          <w:sz w:val="28"/>
          <w:szCs w:val="28"/>
        </w:rPr>
        <w:t xml:space="preserve"> диаграмм</w:t>
      </w:r>
      <w:r>
        <w:rPr>
          <w:rFonts w:ascii="Times New Roman" w:hAnsi="Times New Roman"/>
          <w:sz w:val="28"/>
          <w:szCs w:val="28"/>
        </w:rPr>
        <w:t>е № 1.</w:t>
      </w:r>
    </w:p>
    <w:p w:rsidR="00E763BE" w:rsidRPr="005B3713" w:rsidRDefault="00D53533" w:rsidP="00D53533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55BCE" w:rsidRPr="00AD0E23" w:rsidRDefault="00D53533" w:rsidP="00255BCE">
      <w:pPr>
        <w:suppressAutoHyphens/>
        <w:spacing w:after="0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</w:t>
      </w:r>
      <w:r w:rsidRPr="00C125E6">
        <w:rPr>
          <w:rFonts w:ascii="Times New Roman" w:hAnsi="Times New Roman"/>
          <w:sz w:val="28"/>
          <w:szCs w:val="28"/>
        </w:rPr>
        <w:t>больш</w:t>
      </w:r>
      <w:r>
        <w:rPr>
          <w:rFonts w:ascii="Times New Roman" w:hAnsi="Times New Roman"/>
          <w:sz w:val="28"/>
          <w:szCs w:val="28"/>
        </w:rPr>
        <w:t>е</w:t>
      </w:r>
      <w:r w:rsidRPr="00C125E6">
        <w:rPr>
          <w:rFonts w:ascii="Times New Roman" w:hAnsi="Times New Roman"/>
          <w:sz w:val="28"/>
          <w:szCs w:val="28"/>
        </w:rPr>
        <w:t xml:space="preserve">е количество победителей и призеров регионального этапа всероссийской олимпиады школьников </w:t>
      </w:r>
      <w:r>
        <w:rPr>
          <w:rFonts w:ascii="Times New Roman" w:hAnsi="Times New Roman"/>
          <w:sz w:val="28"/>
          <w:szCs w:val="28"/>
        </w:rPr>
        <w:t>с</w:t>
      </w:r>
      <w:r w:rsidR="00255BCE" w:rsidRPr="00C125E6">
        <w:rPr>
          <w:rFonts w:ascii="Times New Roman" w:hAnsi="Times New Roman"/>
          <w:sz w:val="28"/>
          <w:szCs w:val="28"/>
        </w:rPr>
        <w:t>реди муниципальных районов и городов, подготови</w:t>
      </w:r>
      <w:r>
        <w:rPr>
          <w:rFonts w:ascii="Times New Roman" w:hAnsi="Times New Roman"/>
          <w:sz w:val="28"/>
          <w:szCs w:val="28"/>
        </w:rPr>
        <w:t>ли</w:t>
      </w:r>
      <w:r w:rsidR="00255BCE" w:rsidRPr="00AD0E23">
        <w:rPr>
          <w:rFonts w:ascii="Times New Roman" w:hAnsi="Times New Roman"/>
          <w:i/>
          <w:sz w:val="28"/>
          <w:szCs w:val="28"/>
        </w:rPr>
        <w:t>:</w:t>
      </w:r>
    </w:p>
    <w:p w:rsidR="00255BCE" w:rsidRPr="00C125E6" w:rsidRDefault="00255BCE" w:rsidP="00255BCE">
      <w:pPr>
        <w:pStyle w:val="a9"/>
        <w:numPr>
          <w:ilvl w:val="0"/>
          <w:numId w:val="13"/>
        </w:numPr>
        <w:suppressAutoHyphens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г.</w:t>
      </w:r>
      <w:r w:rsidRPr="00C125E6">
        <w:rPr>
          <w:sz w:val="28"/>
          <w:szCs w:val="28"/>
        </w:rPr>
        <w:t xml:space="preserve"> Уфа – </w:t>
      </w:r>
      <w:r>
        <w:rPr>
          <w:sz w:val="28"/>
          <w:szCs w:val="28"/>
        </w:rPr>
        <w:t>1</w:t>
      </w:r>
      <w:r w:rsidR="00146610">
        <w:rPr>
          <w:sz w:val="28"/>
          <w:szCs w:val="28"/>
        </w:rPr>
        <w:t>69</w:t>
      </w:r>
      <w:r>
        <w:rPr>
          <w:sz w:val="28"/>
          <w:szCs w:val="28"/>
        </w:rPr>
        <w:t xml:space="preserve"> </w:t>
      </w:r>
      <w:r w:rsidRPr="00C125E6">
        <w:rPr>
          <w:sz w:val="28"/>
          <w:szCs w:val="28"/>
        </w:rPr>
        <w:t>победител</w:t>
      </w:r>
      <w:r>
        <w:rPr>
          <w:sz w:val="28"/>
          <w:szCs w:val="28"/>
        </w:rPr>
        <w:t>е</w:t>
      </w:r>
      <w:r w:rsidRPr="00C125E6">
        <w:rPr>
          <w:sz w:val="28"/>
          <w:szCs w:val="28"/>
        </w:rPr>
        <w:t>й и призер</w:t>
      </w:r>
      <w:r>
        <w:rPr>
          <w:sz w:val="28"/>
          <w:szCs w:val="28"/>
        </w:rPr>
        <w:t>ов</w:t>
      </w:r>
      <w:r w:rsidRPr="00C125E6">
        <w:rPr>
          <w:sz w:val="28"/>
          <w:szCs w:val="28"/>
        </w:rPr>
        <w:t>;</w:t>
      </w:r>
    </w:p>
    <w:p w:rsidR="00255BCE" w:rsidRPr="00F01FFD" w:rsidRDefault="00255BCE" w:rsidP="00255BCE">
      <w:pPr>
        <w:pStyle w:val="a9"/>
        <w:numPr>
          <w:ilvl w:val="0"/>
          <w:numId w:val="13"/>
        </w:numPr>
        <w:suppressAutoHyphens/>
        <w:spacing w:line="276" w:lineRule="auto"/>
        <w:ind w:left="0" w:firstLine="567"/>
        <w:jc w:val="both"/>
        <w:rPr>
          <w:color w:val="984806" w:themeColor="accent6" w:themeShade="80"/>
          <w:sz w:val="28"/>
          <w:szCs w:val="28"/>
        </w:rPr>
      </w:pPr>
      <w:r w:rsidRPr="00C125E6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C125E6">
        <w:rPr>
          <w:sz w:val="28"/>
          <w:szCs w:val="28"/>
        </w:rPr>
        <w:t xml:space="preserve"> Стерлитамак</w:t>
      </w:r>
      <w:r>
        <w:rPr>
          <w:sz w:val="28"/>
          <w:szCs w:val="28"/>
        </w:rPr>
        <w:t xml:space="preserve"> </w:t>
      </w:r>
      <w:r w:rsidR="001E4549">
        <w:rPr>
          <w:sz w:val="28"/>
          <w:szCs w:val="28"/>
        </w:rPr>
        <w:t>–</w:t>
      </w:r>
      <w:r>
        <w:rPr>
          <w:sz w:val="28"/>
          <w:szCs w:val="28"/>
        </w:rPr>
        <w:t xml:space="preserve"> 107; </w:t>
      </w:r>
    </w:p>
    <w:p w:rsidR="00255BCE" w:rsidRDefault="00255BCE" w:rsidP="00255BCE">
      <w:pPr>
        <w:pStyle w:val="a9"/>
        <w:numPr>
          <w:ilvl w:val="0"/>
          <w:numId w:val="13"/>
        </w:numPr>
        <w:suppressAutoHyphens/>
        <w:spacing w:line="276" w:lineRule="auto"/>
        <w:ind w:left="0" w:firstLine="567"/>
        <w:jc w:val="both"/>
        <w:rPr>
          <w:sz w:val="28"/>
          <w:szCs w:val="28"/>
        </w:rPr>
      </w:pPr>
      <w:r w:rsidRPr="00C125E6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C125E6">
        <w:rPr>
          <w:sz w:val="28"/>
          <w:szCs w:val="28"/>
        </w:rPr>
        <w:t xml:space="preserve"> Салават</w:t>
      </w:r>
      <w:r>
        <w:rPr>
          <w:sz w:val="28"/>
          <w:szCs w:val="28"/>
        </w:rPr>
        <w:t xml:space="preserve"> </w:t>
      </w:r>
      <w:r w:rsidR="001E4549">
        <w:rPr>
          <w:sz w:val="28"/>
          <w:szCs w:val="28"/>
        </w:rPr>
        <w:t xml:space="preserve">– </w:t>
      </w:r>
      <w:r>
        <w:rPr>
          <w:sz w:val="28"/>
          <w:szCs w:val="28"/>
        </w:rPr>
        <w:t>36;</w:t>
      </w:r>
      <w:r w:rsidRPr="00C125E6">
        <w:rPr>
          <w:sz w:val="28"/>
          <w:szCs w:val="28"/>
        </w:rPr>
        <w:t xml:space="preserve"> </w:t>
      </w:r>
    </w:p>
    <w:p w:rsidR="00255BCE" w:rsidRPr="00F01FFD" w:rsidRDefault="00255BCE" w:rsidP="00255BCE">
      <w:pPr>
        <w:pStyle w:val="a9"/>
        <w:numPr>
          <w:ilvl w:val="0"/>
          <w:numId w:val="13"/>
        </w:numPr>
        <w:suppressAutoHyphens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Pr="00F01FFD">
        <w:rPr>
          <w:sz w:val="28"/>
          <w:szCs w:val="28"/>
        </w:rPr>
        <w:t>Нефтекамск – 3</w:t>
      </w:r>
      <w:r>
        <w:rPr>
          <w:sz w:val="28"/>
          <w:szCs w:val="28"/>
        </w:rPr>
        <w:t>4</w:t>
      </w:r>
      <w:r w:rsidRPr="00F01FFD">
        <w:rPr>
          <w:sz w:val="28"/>
          <w:szCs w:val="28"/>
        </w:rPr>
        <w:t>;</w:t>
      </w:r>
    </w:p>
    <w:p w:rsidR="00255BCE" w:rsidRPr="00F01FFD" w:rsidRDefault="00255BCE" w:rsidP="00255BCE">
      <w:pPr>
        <w:pStyle w:val="a9"/>
        <w:numPr>
          <w:ilvl w:val="0"/>
          <w:numId w:val="13"/>
        </w:numPr>
        <w:suppressAutoHyphens/>
        <w:spacing w:line="276" w:lineRule="auto"/>
        <w:ind w:left="0" w:firstLine="567"/>
        <w:jc w:val="both"/>
        <w:rPr>
          <w:sz w:val="28"/>
          <w:szCs w:val="28"/>
        </w:rPr>
      </w:pPr>
      <w:r w:rsidRPr="00C125E6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C125E6">
        <w:rPr>
          <w:sz w:val="28"/>
          <w:szCs w:val="28"/>
        </w:rPr>
        <w:t xml:space="preserve"> </w:t>
      </w:r>
      <w:r w:rsidRPr="00F01FFD">
        <w:rPr>
          <w:sz w:val="28"/>
          <w:szCs w:val="28"/>
        </w:rPr>
        <w:t>Октябрьский – 26</w:t>
      </w:r>
      <w:r>
        <w:rPr>
          <w:sz w:val="28"/>
          <w:szCs w:val="28"/>
        </w:rPr>
        <w:t>;</w:t>
      </w:r>
      <w:r w:rsidRPr="00F01FFD">
        <w:rPr>
          <w:sz w:val="28"/>
          <w:szCs w:val="28"/>
        </w:rPr>
        <w:t xml:space="preserve"> </w:t>
      </w:r>
    </w:p>
    <w:p w:rsidR="00255BCE" w:rsidRDefault="00255BCE" w:rsidP="00255BCE">
      <w:pPr>
        <w:pStyle w:val="a9"/>
        <w:numPr>
          <w:ilvl w:val="0"/>
          <w:numId w:val="13"/>
        </w:numPr>
        <w:suppressAutoHyphens/>
        <w:spacing w:line="276" w:lineRule="auto"/>
        <w:ind w:left="0" w:firstLine="567"/>
        <w:jc w:val="both"/>
        <w:rPr>
          <w:sz w:val="28"/>
          <w:szCs w:val="28"/>
        </w:rPr>
      </w:pPr>
      <w:r w:rsidRPr="00F01FFD">
        <w:rPr>
          <w:sz w:val="28"/>
          <w:szCs w:val="28"/>
        </w:rPr>
        <w:t>г</w:t>
      </w:r>
      <w:r>
        <w:rPr>
          <w:sz w:val="28"/>
          <w:szCs w:val="28"/>
        </w:rPr>
        <w:t xml:space="preserve">. </w:t>
      </w:r>
      <w:r w:rsidRPr="00F01FFD">
        <w:rPr>
          <w:sz w:val="28"/>
          <w:szCs w:val="28"/>
        </w:rPr>
        <w:t xml:space="preserve">Туймазы, Туймазинский район </w:t>
      </w:r>
      <w:r>
        <w:rPr>
          <w:sz w:val="28"/>
          <w:szCs w:val="28"/>
        </w:rPr>
        <w:t>–</w:t>
      </w:r>
      <w:r w:rsidRPr="00F01FFD">
        <w:rPr>
          <w:sz w:val="28"/>
          <w:szCs w:val="28"/>
        </w:rPr>
        <w:t xml:space="preserve"> 1</w:t>
      </w:r>
      <w:r>
        <w:rPr>
          <w:sz w:val="28"/>
          <w:szCs w:val="28"/>
        </w:rPr>
        <w:t>7;</w:t>
      </w:r>
    </w:p>
    <w:p w:rsidR="00255BCE" w:rsidRDefault="00255BCE" w:rsidP="00255BCE">
      <w:pPr>
        <w:pStyle w:val="a9"/>
        <w:numPr>
          <w:ilvl w:val="0"/>
          <w:numId w:val="13"/>
        </w:numPr>
        <w:suppressAutoHyphens/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Республиканские</w:t>
      </w:r>
      <w:proofErr w:type="gramEnd"/>
      <w:r>
        <w:rPr>
          <w:sz w:val="28"/>
          <w:szCs w:val="28"/>
        </w:rPr>
        <w:t xml:space="preserve"> ОО, г. Белорецк, Белорецкий район – 11;</w:t>
      </w:r>
    </w:p>
    <w:p w:rsidR="00255BCE" w:rsidRDefault="00255BCE" w:rsidP="00255BCE">
      <w:pPr>
        <w:pStyle w:val="a9"/>
        <w:numPr>
          <w:ilvl w:val="0"/>
          <w:numId w:val="13"/>
        </w:numPr>
        <w:suppressAutoHyphens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Ишимбайский район – 10;</w:t>
      </w:r>
    </w:p>
    <w:p w:rsidR="00255BCE" w:rsidRPr="00C125E6" w:rsidRDefault="00255BCE" w:rsidP="00255BCE">
      <w:pPr>
        <w:pStyle w:val="a9"/>
        <w:numPr>
          <w:ilvl w:val="0"/>
          <w:numId w:val="13"/>
        </w:numPr>
        <w:suppressAutoHyphens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Альшеевский район, </w:t>
      </w:r>
      <w:proofErr w:type="gramStart"/>
      <w:r w:rsidRPr="00C125E6"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</w:t>
      </w:r>
      <w:r w:rsidRPr="00C125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Мелеуз, Мелеузовский район, </w:t>
      </w:r>
      <w:r w:rsidRPr="00C125E6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C125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Сибай </w:t>
      </w:r>
      <w:r w:rsidRPr="00C125E6">
        <w:rPr>
          <w:sz w:val="28"/>
          <w:szCs w:val="28"/>
        </w:rPr>
        <w:t xml:space="preserve">– </w:t>
      </w:r>
      <w:r>
        <w:rPr>
          <w:sz w:val="28"/>
          <w:szCs w:val="28"/>
        </w:rPr>
        <w:t>9;</w:t>
      </w:r>
      <w:r w:rsidRPr="00C125E6">
        <w:rPr>
          <w:sz w:val="28"/>
          <w:szCs w:val="28"/>
        </w:rPr>
        <w:t xml:space="preserve"> </w:t>
      </w:r>
    </w:p>
    <w:p w:rsidR="00255BCE" w:rsidRDefault="00255BCE" w:rsidP="00255BCE">
      <w:pPr>
        <w:pStyle w:val="a9"/>
        <w:numPr>
          <w:ilvl w:val="0"/>
          <w:numId w:val="13"/>
        </w:numPr>
        <w:suppressAutoHyphens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Давлеканово, Давлекановский </w:t>
      </w:r>
      <w:r w:rsidRPr="00C125E6">
        <w:rPr>
          <w:sz w:val="28"/>
          <w:szCs w:val="28"/>
        </w:rPr>
        <w:t xml:space="preserve">– </w:t>
      </w:r>
      <w:r>
        <w:rPr>
          <w:sz w:val="28"/>
          <w:szCs w:val="28"/>
        </w:rPr>
        <w:t>8</w:t>
      </w:r>
      <w:r w:rsidRPr="00C125E6">
        <w:rPr>
          <w:sz w:val="28"/>
          <w:szCs w:val="28"/>
        </w:rPr>
        <w:t>;</w:t>
      </w:r>
    </w:p>
    <w:p w:rsidR="00255BCE" w:rsidRDefault="00255BCE" w:rsidP="00255BCE">
      <w:pPr>
        <w:pStyle w:val="a9"/>
        <w:numPr>
          <w:ilvl w:val="0"/>
          <w:numId w:val="13"/>
        </w:numPr>
        <w:suppressAutoHyphens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Кумертау </w:t>
      </w:r>
      <w:r w:rsidR="001E4549">
        <w:rPr>
          <w:sz w:val="28"/>
          <w:szCs w:val="28"/>
        </w:rPr>
        <w:t>–</w:t>
      </w:r>
      <w:r>
        <w:rPr>
          <w:sz w:val="28"/>
          <w:szCs w:val="28"/>
        </w:rPr>
        <w:t xml:space="preserve"> 7; </w:t>
      </w:r>
    </w:p>
    <w:p w:rsidR="00255BCE" w:rsidRDefault="00255BCE" w:rsidP="00255BCE">
      <w:pPr>
        <w:pStyle w:val="a9"/>
        <w:numPr>
          <w:ilvl w:val="0"/>
          <w:numId w:val="13"/>
        </w:numPr>
        <w:suppressAutoHyphens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г. Белебей, Белебеевский район – 6;</w:t>
      </w:r>
    </w:p>
    <w:p w:rsidR="00255BCE" w:rsidRDefault="00255BCE" w:rsidP="00255BCE">
      <w:pPr>
        <w:pStyle w:val="a9"/>
        <w:numPr>
          <w:ilvl w:val="0"/>
          <w:numId w:val="13"/>
        </w:numPr>
        <w:suppressAutoHyphens/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Аскинский р-н, г. Благовещенск, Уфимский район, г. Учалы, Учалинский район – 5;</w:t>
      </w:r>
      <w:proofErr w:type="gramEnd"/>
    </w:p>
    <w:p w:rsidR="00255BCE" w:rsidRPr="00C125E6" w:rsidRDefault="00255BCE" w:rsidP="00255BCE">
      <w:pPr>
        <w:pStyle w:val="a9"/>
        <w:numPr>
          <w:ilvl w:val="0"/>
          <w:numId w:val="13"/>
        </w:numPr>
        <w:suppressAutoHyphens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Гафурийский, Кармаскалинский, Миякинский, Нуримановский, Шаранский районы – 4;</w:t>
      </w:r>
    </w:p>
    <w:p w:rsidR="00255BCE" w:rsidRDefault="00255BCE" w:rsidP="00255BCE">
      <w:pPr>
        <w:pStyle w:val="a9"/>
        <w:numPr>
          <w:ilvl w:val="0"/>
          <w:numId w:val="13"/>
        </w:numPr>
        <w:suppressAutoHyphens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Аургазинский, г. Баймак, Баймакский район, Бакалинский, Бураевский,</w:t>
      </w:r>
      <w:r w:rsidRPr="00C26B8B">
        <w:rPr>
          <w:sz w:val="28"/>
          <w:szCs w:val="28"/>
        </w:rPr>
        <w:t xml:space="preserve"> </w:t>
      </w:r>
      <w:r>
        <w:rPr>
          <w:sz w:val="28"/>
          <w:szCs w:val="28"/>
        </w:rPr>
        <w:t>г. Межгорье, Дюртюлинский, Зианчуринский, Караидельский, Мишкинский районы – 3.</w:t>
      </w:r>
    </w:p>
    <w:p w:rsidR="00255BCE" w:rsidRPr="00D53533" w:rsidRDefault="00255BCE" w:rsidP="00D53533">
      <w:pPr>
        <w:suppressAutoHyphens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C2372">
        <w:rPr>
          <w:rFonts w:ascii="Times New Roman" w:hAnsi="Times New Roman"/>
          <w:sz w:val="28"/>
          <w:szCs w:val="28"/>
        </w:rPr>
        <w:t xml:space="preserve">В таблице </w:t>
      </w:r>
      <w:r w:rsidR="00D53533">
        <w:rPr>
          <w:rFonts w:ascii="Times New Roman" w:hAnsi="Times New Roman"/>
          <w:sz w:val="28"/>
          <w:szCs w:val="28"/>
        </w:rPr>
        <w:t xml:space="preserve">5 </w:t>
      </w:r>
      <w:r w:rsidRPr="00EC2372">
        <w:rPr>
          <w:rFonts w:ascii="Times New Roman" w:hAnsi="Times New Roman"/>
          <w:sz w:val="28"/>
          <w:szCs w:val="28"/>
        </w:rPr>
        <w:t>представлен</w:t>
      </w:r>
      <w:r w:rsidR="00D53533">
        <w:rPr>
          <w:rFonts w:ascii="Times New Roman" w:hAnsi="Times New Roman"/>
          <w:sz w:val="28"/>
          <w:szCs w:val="28"/>
        </w:rPr>
        <w:t xml:space="preserve">ы </w:t>
      </w:r>
      <w:r w:rsidRPr="00EC2372">
        <w:rPr>
          <w:rFonts w:ascii="Times New Roman" w:hAnsi="Times New Roman"/>
          <w:sz w:val="28"/>
          <w:szCs w:val="28"/>
        </w:rPr>
        <w:t>лучши</w:t>
      </w:r>
      <w:r w:rsidR="00D53533">
        <w:rPr>
          <w:rFonts w:ascii="Times New Roman" w:hAnsi="Times New Roman"/>
          <w:sz w:val="28"/>
          <w:szCs w:val="28"/>
        </w:rPr>
        <w:t>е</w:t>
      </w:r>
      <w:r w:rsidRPr="00EC237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C2372">
        <w:rPr>
          <w:rFonts w:ascii="Times New Roman" w:hAnsi="Times New Roman"/>
          <w:sz w:val="28"/>
          <w:szCs w:val="28"/>
        </w:rPr>
        <w:t>муниципалитет</w:t>
      </w:r>
      <w:r w:rsidR="00D53533">
        <w:rPr>
          <w:rFonts w:ascii="Times New Roman" w:hAnsi="Times New Roman"/>
          <w:sz w:val="28"/>
          <w:szCs w:val="28"/>
        </w:rPr>
        <w:t>ы</w:t>
      </w:r>
      <w:proofErr w:type="gramEnd"/>
      <w:r w:rsidR="00D53533">
        <w:rPr>
          <w:rFonts w:ascii="Times New Roman" w:hAnsi="Times New Roman"/>
          <w:sz w:val="28"/>
          <w:szCs w:val="28"/>
        </w:rPr>
        <w:t xml:space="preserve"> подготовившие</w:t>
      </w:r>
      <w:r w:rsidR="00D53533" w:rsidRPr="00D53533">
        <w:rPr>
          <w:rFonts w:ascii="Times New Roman" w:hAnsi="Times New Roman"/>
          <w:sz w:val="28"/>
          <w:szCs w:val="28"/>
        </w:rPr>
        <w:t xml:space="preserve"> наибольшее количество победителей и призеров регионального этапа</w:t>
      </w:r>
      <w:r w:rsidR="00D53533">
        <w:rPr>
          <w:rFonts w:ascii="Times New Roman" w:hAnsi="Times New Roman"/>
          <w:b/>
          <w:sz w:val="28"/>
          <w:szCs w:val="28"/>
        </w:rPr>
        <w:t xml:space="preserve"> </w:t>
      </w:r>
      <w:r w:rsidRPr="00EC2372">
        <w:rPr>
          <w:rFonts w:ascii="Times New Roman" w:hAnsi="Times New Roman"/>
          <w:sz w:val="28"/>
          <w:szCs w:val="28"/>
        </w:rPr>
        <w:t xml:space="preserve">всероссийской олимпиады школьников 2016 года. На протяжении последних лет </w:t>
      </w:r>
      <w:r w:rsidR="00D53533">
        <w:rPr>
          <w:rFonts w:ascii="Times New Roman" w:hAnsi="Times New Roman"/>
          <w:sz w:val="28"/>
          <w:szCs w:val="28"/>
        </w:rPr>
        <w:t>лидируют</w:t>
      </w:r>
      <w:r w:rsidRPr="00EC2372">
        <w:rPr>
          <w:rFonts w:ascii="Times New Roman" w:hAnsi="Times New Roman"/>
          <w:sz w:val="28"/>
          <w:szCs w:val="28"/>
        </w:rPr>
        <w:t>: гг. Уфа, Стерлитамак, Салават, Нефтекамск. По-прежнему в числе лидеров г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Октябрьский</w:t>
      </w:r>
      <w:proofErr w:type="gramEnd"/>
      <w:r w:rsidRPr="00EC2372">
        <w:rPr>
          <w:rFonts w:ascii="Times New Roman" w:hAnsi="Times New Roman"/>
          <w:sz w:val="28"/>
          <w:szCs w:val="28"/>
        </w:rPr>
        <w:t xml:space="preserve">, Туймазинский и </w:t>
      </w:r>
      <w:r>
        <w:rPr>
          <w:rFonts w:ascii="Times New Roman" w:hAnsi="Times New Roman"/>
          <w:sz w:val="28"/>
          <w:szCs w:val="28"/>
        </w:rPr>
        <w:t>Ишимбай</w:t>
      </w:r>
      <w:r w:rsidRPr="00EC2372">
        <w:rPr>
          <w:rFonts w:ascii="Times New Roman" w:hAnsi="Times New Roman"/>
          <w:sz w:val="28"/>
          <w:szCs w:val="28"/>
        </w:rPr>
        <w:t xml:space="preserve">ский районы. </w:t>
      </w:r>
    </w:p>
    <w:p w:rsidR="00863236" w:rsidRDefault="00863236" w:rsidP="00255BCE">
      <w:pPr>
        <w:suppressAutoHyphens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D5490E" w:rsidRDefault="00863236" w:rsidP="00BE16A4">
      <w:pPr>
        <w:suppressAutoHyphens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63236">
        <w:rPr>
          <w:rFonts w:ascii="Times New Roman" w:hAnsi="Times New Roman"/>
          <w:b/>
          <w:sz w:val="28"/>
          <w:szCs w:val="28"/>
        </w:rPr>
        <w:t>2.</w:t>
      </w:r>
      <w:r w:rsidR="00DE3F9C">
        <w:rPr>
          <w:rFonts w:ascii="Times New Roman" w:hAnsi="Times New Roman"/>
          <w:b/>
          <w:sz w:val="28"/>
          <w:szCs w:val="28"/>
        </w:rPr>
        <w:t>2</w:t>
      </w:r>
      <w:r w:rsidRPr="00863236">
        <w:rPr>
          <w:rFonts w:ascii="Times New Roman" w:hAnsi="Times New Roman"/>
          <w:b/>
          <w:sz w:val="28"/>
          <w:szCs w:val="28"/>
        </w:rPr>
        <w:t xml:space="preserve"> Муниципальные образования, имеющие </w:t>
      </w:r>
      <w:proofErr w:type="gramStart"/>
      <w:r w:rsidRPr="00863236">
        <w:rPr>
          <w:rFonts w:ascii="Times New Roman" w:hAnsi="Times New Roman"/>
          <w:b/>
          <w:sz w:val="28"/>
          <w:szCs w:val="28"/>
        </w:rPr>
        <w:t>наибольшее</w:t>
      </w:r>
      <w:proofErr w:type="gramEnd"/>
      <w:r w:rsidRPr="00863236">
        <w:rPr>
          <w:rFonts w:ascii="Times New Roman" w:hAnsi="Times New Roman"/>
          <w:b/>
          <w:sz w:val="28"/>
          <w:szCs w:val="28"/>
        </w:rPr>
        <w:t xml:space="preserve"> </w:t>
      </w:r>
    </w:p>
    <w:p w:rsidR="00E3488A" w:rsidRPr="00863236" w:rsidRDefault="00863236" w:rsidP="00BE16A4">
      <w:pPr>
        <w:suppressAutoHyphens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63236">
        <w:rPr>
          <w:rFonts w:ascii="Times New Roman" w:hAnsi="Times New Roman"/>
          <w:b/>
          <w:sz w:val="28"/>
          <w:szCs w:val="28"/>
        </w:rPr>
        <w:t>количество победителей и призеров регионального этапа</w:t>
      </w:r>
    </w:p>
    <w:p w:rsidR="00863236" w:rsidRPr="00146610" w:rsidRDefault="00146610" w:rsidP="00146610">
      <w:pPr>
        <w:suppressAutoHyphens/>
        <w:ind w:firstLine="567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146610">
        <w:rPr>
          <w:rFonts w:ascii="Times New Roman" w:hAnsi="Times New Roman"/>
          <w:i/>
          <w:sz w:val="24"/>
          <w:szCs w:val="24"/>
        </w:rPr>
        <w:t>Таблица 5</w:t>
      </w:r>
    </w:p>
    <w:tbl>
      <w:tblPr>
        <w:tblStyle w:val="a8"/>
        <w:tblW w:w="9356" w:type="dxa"/>
        <w:tblInd w:w="-34" w:type="dxa"/>
        <w:tblLayout w:type="fixed"/>
        <w:tblLook w:val="04A0"/>
      </w:tblPr>
      <w:tblGrid>
        <w:gridCol w:w="568"/>
        <w:gridCol w:w="2551"/>
        <w:gridCol w:w="2268"/>
        <w:gridCol w:w="2977"/>
        <w:gridCol w:w="992"/>
      </w:tblGrid>
      <w:tr w:rsidR="00E3488A" w:rsidRPr="00C97817" w:rsidTr="00C97817">
        <w:trPr>
          <w:trHeight w:val="618"/>
        </w:trPr>
        <w:tc>
          <w:tcPr>
            <w:tcW w:w="568" w:type="dxa"/>
            <w:vAlign w:val="center"/>
          </w:tcPr>
          <w:p w:rsidR="00E3488A" w:rsidRPr="00C97817" w:rsidRDefault="00E3488A" w:rsidP="0051521B">
            <w:pPr>
              <w:ind w:left="34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МО</w:t>
            </w:r>
          </w:p>
        </w:tc>
        <w:tc>
          <w:tcPr>
            <w:tcW w:w="2268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победителей и призеров реги</w:t>
            </w: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нального этапа, 2016 г.</w:t>
            </w:r>
          </w:p>
        </w:tc>
        <w:tc>
          <w:tcPr>
            <w:tcW w:w="2977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Результативность уч</w:t>
            </w: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стия (доля победителей и призеров от общего к</w:t>
            </w: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личества участников р</w:t>
            </w: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гионального этапа)</w:t>
            </w:r>
          </w:p>
        </w:tc>
        <w:tc>
          <w:tcPr>
            <w:tcW w:w="992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Всего 2015</w:t>
            </w:r>
          </w:p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</w:tr>
      <w:tr w:rsidR="00E3488A" w:rsidRPr="00C97817" w:rsidTr="00C97817">
        <w:tc>
          <w:tcPr>
            <w:tcW w:w="568" w:type="dxa"/>
          </w:tcPr>
          <w:p w:rsidR="00E3488A" w:rsidRPr="00C97817" w:rsidRDefault="00E3488A" w:rsidP="0051521B">
            <w:pPr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vAlign w:val="center"/>
          </w:tcPr>
          <w:p w:rsidR="00E3488A" w:rsidRPr="00C97817" w:rsidRDefault="00E3488A" w:rsidP="005152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="00C97817"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Уфа </w:t>
            </w:r>
          </w:p>
        </w:tc>
        <w:tc>
          <w:tcPr>
            <w:tcW w:w="2268" w:type="dxa"/>
            <w:vAlign w:val="center"/>
          </w:tcPr>
          <w:p w:rsidR="00E3488A" w:rsidRPr="00C97817" w:rsidRDefault="00E3488A" w:rsidP="003E5D0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3E5D01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977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30,7%</w:t>
            </w:r>
          </w:p>
        </w:tc>
        <w:tc>
          <w:tcPr>
            <w:tcW w:w="992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174</w:t>
            </w:r>
          </w:p>
        </w:tc>
      </w:tr>
      <w:tr w:rsidR="00E3488A" w:rsidRPr="00C97817" w:rsidTr="00C97817">
        <w:tc>
          <w:tcPr>
            <w:tcW w:w="568" w:type="dxa"/>
          </w:tcPr>
          <w:p w:rsidR="00E3488A" w:rsidRPr="00C97817" w:rsidRDefault="00E3488A" w:rsidP="0051521B">
            <w:pPr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vAlign w:val="center"/>
          </w:tcPr>
          <w:p w:rsidR="00E3488A" w:rsidRPr="00C97817" w:rsidRDefault="00E3488A" w:rsidP="005152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="00C97817"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Стерлитамак</w:t>
            </w:r>
          </w:p>
        </w:tc>
        <w:tc>
          <w:tcPr>
            <w:tcW w:w="2268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977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18,9%</w:t>
            </w:r>
          </w:p>
        </w:tc>
        <w:tc>
          <w:tcPr>
            <w:tcW w:w="992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</w:tr>
      <w:tr w:rsidR="00E3488A" w:rsidRPr="00C97817" w:rsidTr="00C97817">
        <w:tc>
          <w:tcPr>
            <w:tcW w:w="568" w:type="dxa"/>
          </w:tcPr>
          <w:p w:rsidR="00E3488A" w:rsidRPr="00C97817" w:rsidRDefault="00E3488A" w:rsidP="0051521B">
            <w:pPr>
              <w:pStyle w:val="a9"/>
              <w:spacing w:line="276" w:lineRule="auto"/>
              <w:ind w:left="0"/>
            </w:pPr>
            <w:r w:rsidRPr="00C97817">
              <w:t>3.</w:t>
            </w:r>
          </w:p>
        </w:tc>
        <w:tc>
          <w:tcPr>
            <w:tcW w:w="2551" w:type="dxa"/>
            <w:vAlign w:val="center"/>
          </w:tcPr>
          <w:p w:rsidR="00E3488A" w:rsidRPr="00C97817" w:rsidRDefault="00E3488A" w:rsidP="005152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="00C97817"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Салават</w:t>
            </w:r>
          </w:p>
        </w:tc>
        <w:tc>
          <w:tcPr>
            <w:tcW w:w="2268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977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6,37%</w:t>
            </w:r>
          </w:p>
        </w:tc>
        <w:tc>
          <w:tcPr>
            <w:tcW w:w="992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</w:tr>
      <w:tr w:rsidR="00E3488A" w:rsidRPr="00C97817" w:rsidTr="00C97817">
        <w:tc>
          <w:tcPr>
            <w:tcW w:w="568" w:type="dxa"/>
          </w:tcPr>
          <w:p w:rsidR="00E3488A" w:rsidRPr="00C97817" w:rsidRDefault="00E3488A" w:rsidP="0051521B">
            <w:pPr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vAlign w:val="center"/>
          </w:tcPr>
          <w:p w:rsidR="00E3488A" w:rsidRPr="00C97817" w:rsidRDefault="00E3488A" w:rsidP="005152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="00C97817"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Нефтекамск</w:t>
            </w:r>
          </w:p>
        </w:tc>
        <w:tc>
          <w:tcPr>
            <w:tcW w:w="2268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77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6,01%</w:t>
            </w:r>
          </w:p>
        </w:tc>
        <w:tc>
          <w:tcPr>
            <w:tcW w:w="992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</w:tr>
      <w:tr w:rsidR="00E3488A" w:rsidRPr="00C97817" w:rsidTr="00C97817">
        <w:tc>
          <w:tcPr>
            <w:tcW w:w="568" w:type="dxa"/>
          </w:tcPr>
          <w:p w:rsidR="00E3488A" w:rsidRPr="00C97817" w:rsidRDefault="00E3488A" w:rsidP="0051521B">
            <w:pPr>
              <w:pStyle w:val="a9"/>
              <w:spacing w:line="276" w:lineRule="auto"/>
              <w:ind w:left="0"/>
            </w:pPr>
            <w:r w:rsidRPr="00C97817">
              <w:t>5.</w:t>
            </w:r>
          </w:p>
        </w:tc>
        <w:tc>
          <w:tcPr>
            <w:tcW w:w="2551" w:type="dxa"/>
            <w:vAlign w:val="center"/>
          </w:tcPr>
          <w:p w:rsidR="00E3488A" w:rsidRPr="00C97817" w:rsidRDefault="00E3488A" w:rsidP="005152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="00F942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2268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77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4,6%</w:t>
            </w:r>
          </w:p>
        </w:tc>
        <w:tc>
          <w:tcPr>
            <w:tcW w:w="992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E3488A" w:rsidRPr="00C97817" w:rsidTr="00C97817">
        <w:tc>
          <w:tcPr>
            <w:tcW w:w="568" w:type="dxa"/>
          </w:tcPr>
          <w:p w:rsidR="00E3488A" w:rsidRPr="00C97817" w:rsidRDefault="00E3488A" w:rsidP="0051521B">
            <w:pPr>
              <w:pStyle w:val="a9"/>
              <w:spacing w:line="276" w:lineRule="auto"/>
              <w:ind w:left="0"/>
            </w:pPr>
            <w:r w:rsidRPr="00C97817">
              <w:t>6.</w:t>
            </w:r>
          </w:p>
        </w:tc>
        <w:tc>
          <w:tcPr>
            <w:tcW w:w="2551" w:type="dxa"/>
            <w:vAlign w:val="center"/>
          </w:tcPr>
          <w:p w:rsidR="00C97817" w:rsidRDefault="00E3488A" w:rsidP="005152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Туймазы, </w:t>
            </w:r>
          </w:p>
          <w:p w:rsidR="00E3488A" w:rsidRPr="00C97817" w:rsidRDefault="00E3488A" w:rsidP="005152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Туймазинский район </w:t>
            </w:r>
          </w:p>
        </w:tc>
        <w:tc>
          <w:tcPr>
            <w:tcW w:w="2268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77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3%</w:t>
            </w:r>
          </w:p>
        </w:tc>
        <w:tc>
          <w:tcPr>
            <w:tcW w:w="992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E3488A" w:rsidRPr="00C97817" w:rsidTr="00C97817">
        <w:tc>
          <w:tcPr>
            <w:tcW w:w="568" w:type="dxa"/>
          </w:tcPr>
          <w:p w:rsidR="00E3488A" w:rsidRPr="00C97817" w:rsidRDefault="00E3488A" w:rsidP="0051521B">
            <w:pPr>
              <w:pStyle w:val="a9"/>
              <w:spacing w:line="276" w:lineRule="auto"/>
              <w:ind w:left="0"/>
            </w:pPr>
            <w:r w:rsidRPr="00C97817">
              <w:t>7.</w:t>
            </w:r>
          </w:p>
        </w:tc>
        <w:tc>
          <w:tcPr>
            <w:tcW w:w="2551" w:type="dxa"/>
            <w:vAlign w:val="center"/>
          </w:tcPr>
          <w:p w:rsidR="00E3488A" w:rsidRPr="00C97817" w:rsidRDefault="00E3488A" w:rsidP="005152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Республиканские ОО</w:t>
            </w:r>
          </w:p>
        </w:tc>
        <w:tc>
          <w:tcPr>
            <w:tcW w:w="2268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1,94%</w:t>
            </w:r>
          </w:p>
        </w:tc>
        <w:tc>
          <w:tcPr>
            <w:tcW w:w="992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E3488A" w:rsidRPr="00C97817" w:rsidTr="00C97817">
        <w:tc>
          <w:tcPr>
            <w:tcW w:w="568" w:type="dxa"/>
          </w:tcPr>
          <w:p w:rsidR="00E3488A" w:rsidRPr="00C97817" w:rsidRDefault="00E3488A" w:rsidP="0051521B">
            <w:pPr>
              <w:pStyle w:val="a9"/>
              <w:spacing w:line="276" w:lineRule="auto"/>
              <w:ind w:left="0"/>
            </w:pPr>
            <w:r w:rsidRPr="00C97817">
              <w:t>8.</w:t>
            </w:r>
          </w:p>
        </w:tc>
        <w:tc>
          <w:tcPr>
            <w:tcW w:w="2551" w:type="dxa"/>
            <w:vAlign w:val="center"/>
          </w:tcPr>
          <w:p w:rsidR="00C97817" w:rsidRDefault="00E3488A" w:rsidP="005152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Белорецк, </w:t>
            </w:r>
          </w:p>
          <w:p w:rsidR="00E3488A" w:rsidRPr="00C97817" w:rsidRDefault="00E3488A" w:rsidP="005152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Белорецкий район</w:t>
            </w:r>
          </w:p>
        </w:tc>
        <w:tc>
          <w:tcPr>
            <w:tcW w:w="2268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1,94%</w:t>
            </w:r>
          </w:p>
        </w:tc>
        <w:tc>
          <w:tcPr>
            <w:tcW w:w="992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E3488A" w:rsidRPr="00C97817" w:rsidTr="00C97817">
        <w:tc>
          <w:tcPr>
            <w:tcW w:w="568" w:type="dxa"/>
          </w:tcPr>
          <w:p w:rsidR="00E3488A" w:rsidRPr="00C97817" w:rsidRDefault="00E3488A" w:rsidP="0051521B">
            <w:pPr>
              <w:pStyle w:val="a9"/>
              <w:spacing w:line="276" w:lineRule="auto"/>
              <w:ind w:left="0"/>
            </w:pPr>
            <w:r w:rsidRPr="00C97817">
              <w:t>9.</w:t>
            </w:r>
          </w:p>
        </w:tc>
        <w:tc>
          <w:tcPr>
            <w:tcW w:w="2551" w:type="dxa"/>
            <w:vAlign w:val="center"/>
          </w:tcPr>
          <w:p w:rsidR="00E3488A" w:rsidRPr="00C97817" w:rsidRDefault="00E3488A" w:rsidP="005152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Ишимбайский район</w:t>
            </w:r>
          </w:p>
        </w:tc>
        <w:tc>
          <w:tcPr>
            <w:tcW w:w="2268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1,76%</w:t>
            </w:r>
          </w:p>
        </w:tc>
        <w:tc>
          <w:tcPr>
            <w:tcW w:w="992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E3488A" w:rsidRPr="00C97817" w:rsidTr="00C97817">
        <w:tc>
          <w:tcPr>
            <w:tcW w:w="568" w:type="dxa"/>
          </w:tcPr>
          <w:p w:rsidR="00E3488A" w:rsidRPr="00C97817" w:rsidRDefault="00E3488A" w:rsidP="0051521B">
            <w:pPr>
              <w:pStyle w:val="a9"/>
              <w:spacing w:line="276" w:lineRule="auto"/>
              <w:ind w:left="0"/>
            </w:pPr>
            <w:r w:rsidRPr="00C97817">
              <w:t>10.</w:t>
            </w:r>
          </w:p>
        </w:tc>
        <w:tc>
          <w:tcPr>
            <w:tcW w:w="2551" w:type="dxa"/>
            <w:vAlign w:val="center"/>
          </w:tcPr>
          <w:p w:rsidR="00E3488A" w:rsidRPr="00C97817" w:rsidRDefault="00E3488A" w:rsidP="005152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Альшеевский район</w:t>
            </w:r>
          </w:p>
        </w:tc>
        <w:tc>
          <w:tcPr>
            <w:tcW w:w="2268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1,59%</w:t>
            </w:r>
          </w:p>
        </w:tc>
        <w:tc>
          <w:tcPr>
            <w:tcW w:w="992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255BCE" w:rsidRDefault="00255BCE" w:rsidP="00255BCE">
      <w:pPr>
        <w:suppressAutoHyphens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E3488A" w:rsidRPr="00E3488A" w:rsidRDefault="00E3488A" w:rsidP="00E348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3488A">
        <w:rPr>
          <w:rFonts w:ascii="Times New Roman" w:hAnsi="Times New Roman"/>
          <w:b/>
          <w:sz w:val="28"/>
          <w:szCs w:val="28"/>
        </w:rPr>
        <w:t>2.</w:t>
      </w:r>
      <w:r w:rsidR="00DE3F9C">
        <w:rPr>
          <w:rFonts w:ascii="Times New Roman" w:hAnsi="Times New Roman"/>
          <w:b/>
          <w:sz w:val="28"/>
          <w:szCs w:val="28"/>
        </w:rPr>
        <w:t>3</w:t>
      </w:r>
      <w:r w:rsidRPr="00E3488A">
        <w:rPr>
          <w:rFonts w:ascii="Times New Roman" w:hAnsi="Times New Roman"/>
          <w:b/>
          <w:sz w:val="28"/>
          <w:szCs w:val="28"/>
        </w:rPr>
        <w:t xml:space="preserve"> Итоги регионального этапа всероссийской олимпиады </w:t>
      </w:r>
    </w:p>
    <w:p w:rsidR="00E3488A" w:rsidRDefault="00E3488A" w:rsidP="00E348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3488A">
        <w:rPr>
          <w:rFonts w:ascii="Times New Roman" w:hAnsi="Times New Roman"/>
          <w:b/>
          <w:sz w:val="28"/>
          <w:szCs w:val="28"/>
        </w:rPr>
        <w:t>школьников по предметам 2015/2016 учебного года</w:t>
      </w:r>
    </w:p>
    <w:p w:rsidR="001E4549" w:rsidRPr="00146610" w:rsidRDefault="00146610" w:rsidP="00146610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146610">
        <w:rPr>
          <w:rFonts w:ascii="Times New Roman" w:hAnsi="Times New Roman"/>
          <w:i/>
          <w:sz w:val="24"/>
          <w:szCs w:val="24"/>
        </w:rPr>
        <w:t>Таблица 6</w:t>
      </w:r>
    </w:p>
    <w:tbl>
      <w:tblPr>
        <w:tblStyle w:val="a8"/>
        <w:tblW w:w="9322" w:type="dxa"/>
        <w:tblLayout w:type="fixed"/>
        <w:tblLook w:val="04A0"/>
      </w:tblPr>
      <w:tblGrid>
        <w:gridCol w:w="2518"/>
        <w:gridCol w:w="1559"/>
        <w:gridCol w:w="1418"/>
        <w:gridCol w:w="1417"/>
        <w:gridCol w:w="2410"/>
      </w:tblGrid>
      <w:tr w:rsidR="00E3488A" w:rsidRPr="00C97817" w:rsidTr="00F942F9">
        <w:tc>
          <w:tcPr>
            <w:tcW w:w="2518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418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Победит</w:t>
            </w: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ли</w:t>
            </w:r>
          </w:p>
        </w:tc>
        <w:tc>
          <w:tcPr>
            <w:tcW w:w="1417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Призеры</w:t>
            </w:r>
          </w:p>
        </w:tc>
        <w:tc>
          <w:tcPr>
            <w:tcW w:w="2410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  <w:p w:rsidR="001E4549" w:rsidRDefault="001E4549" w:rsidP="001E45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E3488A" w:rsidRPr="00C97817">
              <w:rPr>
                <w:rFonts w:ascii="Times New Roman" w:hAnsi="Times New Roman"/>
                <w:b/>
                <w:sz w:val="24"/>
                <w:szCs w:val="24"/>
              </w:rPr>
              <w:t>оотношение</w:t>
            </w:r>
          </w:p>
          <w:p w:rsidR="001E4549" w:rsidRDefault="00E3488A" w:rsidP="001E45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 xml:space="preserve">победителей </w:t>
            </w:r>
          </w:p>
          <w:p w:rsidR="00E3488A" w:rsidRPr="00C97817" w:rsidRDefault="00E3488A" w:rsidP="001E45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и призеров</w:t>
            </w:r>
          </w:p>
        </w:tc>
      </w:tr>
      <w:tr w:rsidR="00E3488A" w:rsidRPr="00C97817" w:rsidTr="00F942F9">
        <w:tc>
          <w:tcPr>
            <w:tcW w:w="2518" w:type="dxa"/>
          </w:tcPr>
          <w:p w:rsidR="00E3488A" w:rsidRPr="00C97817" w:rsidRDefault="00E3488A" w:rsidP="005152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37,7%</w:t>
            </w:r>
          </w:p>
        </w:tc>
      </w:tr>
      <w:tr w:rsidR="00E3488A" w:rsidRPr="00C97817" w:rsidTr="00F942F9">
        <w:tc>
          <w:tcPr>
            <w:tcW w:w="2518" w:type="dxa"/>
          </w:tcPr>
          <w:p w:rsidR="00E3488A" w:rsidRPr="00C97817" w:rsidRDefault="00E3488A" w:rsidP="005152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24,7%</w:t>
            </w:r>
          </w:p>
        </w:tc>
      </w:tr>
      <w:tr w:rsidR="00E3488A" w:rsidRPr="00C97817" w:rsidTr="00F942F9">
        <w:tc>
          <w:tcPr>
            <w:tcW w:w="2518" w:type="dxa"/>
          </w:tcPr>
          <w:p w:rsidR="00E3488A" w:rsidRPr="00C97817" w:rsidRDefault="00E3488A" w:rsidP="005152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26,5%</w:t>
            </w:r>
          </w:p>
        </w:tc>
      </w:tr>
      <w:tr w:rsidR="00E3488A" w:rsidRPr="00C97817" w:rsidTr="00F942F9">
        <w:tc>
          <w:tcPr>
            <w:tcW w:w="2518" w:type="dxa"/>
          </w:tcPr>
          <w:p w:rsidR="00E3488A" w:rsidRPr="00C97817" w:rsidRDefault="00E3488A" w:rsidP="005152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29,7%</w:t>
            </w:r>
          </w:p>
        </w:tc>
      </w:tr>
      <w:tr w:rsidR="00E3488A" w:rsidRPr="00C97817" w:rsidTr="00F942F9">
        <w:tc>
          <w:tcPr>
            <w:tcW w:w="2518" w:type="dxa"/>
          </w:tcPr>
          <w:p w:rsidR="00E3488A" w:rsidRPr="00C97817" w:rsidRDefault="00E3488A" w:rsidP="005152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Информатика (ИКТ)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32,3%</w:t>
            </w:r>
          </w:p>
        </w:tc>
      </w:tr>
      <w:tr w:rsidR="00E3488A" w:rsidRPr="00C97817" w:rsidTr="00F942F9">
        <w:tc>
          <w:tcPr>
            <w:tcW w:w="2518" w:type="dxa"/>
          </w:tcPr>
          <w:p w:rsidR="00E3488A" w:rsidRPr="00C97817" w:rsidRDefault="00E3488A" w:rsidP="005152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Искусство (МХК)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E3488A" w:rsidRPr="00C97817" w:rsidTr="00F942F9">
        <w:tc>
          <w:tcPr>
            <w:tcW w:w="2518" w:type="dxa"/>
          </w:tcPr>
          <w:p w:rsidR="00E3488A" w:rsidRPr="00C97817" w:rsidRDefault="00E3488A" w:rsidP="005152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20,2%</w:t>
            </w:r>
          </w:p>
        </w:tc>
      </w:tr>
      <w:tr w:rsidR="00E3488A" w:rsidRPr="00C97817" w:rsidTr="00F942F9">
        <w:tc>
          <w:tcPr>
            <w:tcW w:w="2518" w:type="dxa"/>
          </w:tcPr>
          <w:p w:rsidR="00E3488A" w:rsidRPr="00C97817" w:rsidRDefault="00E3488A" w:rsidP="005152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Испанский язык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3488A" w:rsidRPr="00C97817" w:rsidTr="00F942F9">
        <w:tc>
          <w:tcPr>
            <w:tcW w:w="2518" w:type="dxa"/>
          </w:tcPr>
          <w:p w:rsidR="00E3488A" w:rsidRPr="00C97817" w:rsidRDefault="00E3488A" w:rsidP="005152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Итальянский язык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3488A" w:rsidRPr="00C97817" w:rsidTr="00F942F9">
        <w:tc>
          <w:tcPr>
            <w:tcW w:w="2518" w:type="dxa"/>
          </w:tcPr>
          <w:p w:rsidR="00E3488A" w:rsidRPr="00C97817" w:rsidRDefault="00E3488A" w:rsidP="005152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Китайский язык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3488A" w:rsidRPr="00C97817" w:rsidTr="00F942F9">
        <w:tc>
          <w:tcPr>
            <w:tcW w:w="2518" w:type="dxa"/>
          </w:tcPr>
          <w:p w:rsidR="00E3488A" w:rsidRPr="00C97817" w:rsidRDefault="00E3488A" w:rsidP="005152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21,4%</w:t>
            </w:r>
          </w:p>
        </w:tc>
      </w:tr>
      <w:tr w:rsidR="00E3488A" w:rsidRPr="00C97817" w:rsidTr="00F942F9">
        <w:tc>
          <w:tcPr>
            <w:tcW w:w="2518" w:type="dxa"/>
          </w:tcPr>
          <w:p w:rsidR="00E3488A" w:rsidRPr="00C97817" w:rsidRDefault="00E3488A" w:rsidP="005152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23,4%</w:t>
            </w:r>
          </w:p>
        </w:tc>
      </w:tr>
      <w:tr w:rsidR="00E3488A" w:rsidRPr="00C97817" w:rsidTr="00F942F9">
        <w:tc>
          <w:tcPr>
            <w:tcW w:w="2518" w:type="dxa"/>
          </w:tcPr>
          <w:p w:rsidR="00E3488A" w:rsidRPr="00C97817" w:rsidRDefault="00E3488A" w:rsidP="005152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Немецкий язык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25,8%</w:t>
            </w:r>
          </w:p>
        </w:tc>
      </w:tr>
      <w:tr w:rsidR="00E3488A" w:rsidRPr="00C97817" w:rsidTr="00F942F9">
        <w:tc>
          <w:tcPr>
            <w:tcW w:w="2518" w:type="dxa"/>
          </w:tcPr>
          <w:p w:rsidR="00E3488A" w:rsidRPr="00C97817" w:rsidRDefault="00E3488A" w:rsidP="005152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24,8%</w:t>
            </w:r>
          </w:p>
        </w:tc>
      </w:tr>
      <w:tr w:rsidR="00E3488A" w:rsidRPr="00C97817" w:rsidTr="00F942F9">
        <w:tc>
          <w:tcPr>
            <w:tcW w:w="2518" w:type="dxa"/>
          </w:tcPr>
          <w:p w:rsidR="00E3488A" w:rsidRPr="00C97817" w:rsidRDefault="00E3488A" w:rsidP="005152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Основы безопасности и жизнедеятельности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33,3%</w:t>
            </w:r>
          </w:p>
        </w:tc>
      </w:tr>
      <w:tr w:rsidR="00E3488A" w:rsidRPr="00C97817" w:rsidTr="00F942F9">
        <w:tc>
          <w:tcPr>
            <w:tcW w:w="2518" w:type="dxa"/>
          </w:tcPr>
          <w:p w:rsidR="00E3488A" w:rsidRPr="00C97817" w:rsidRDefault="00E3488A" w:rsidP="005152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Право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20,1%</w:t>
            </w:r>
          </w:p>
        </w:tc>
      </w:tr>
      <w:tr w:rsidR="00E3488A" w:rsidRPr="00C97817" w:rsidTr="00F942F9">
        <w:tc>
          <w:tcPr>
            <w:tcW w:w="2518" w:type="dxa"/>
          </w:tcPr>
          <w:p w:rsidR="00E3488A" w:rsidRPr="00C97817" w:rsidRDefault="00E3488A" w:rsidP="005152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16,8%</w:t>
            </w:r>
          </w:p>
        </w:tc>
      </w:tr>
      <w:tr w:rsidR="00E3488A" w:rsidRPr="00C97817" w:rsidTr="00F942F9">
        <w:tc>
          <w:tcPr>
            <w:tcW w:w="2518" w:type="dxa"/>
          </w:tcPr>
          <w:p w:rsidR="00E3488A" w:rsidRPr="00C97817" w:rsidRDefault="00E3488A" w:rsidP="005152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54,5%</w:t>
            </w:r>
          </w:p>
        </w:tc>
      </w:tr>
      <w:tr w:rsidR="00E3488A" w:rsidRPr="00C97817" w:rsidTr="00F942F9">
        <w:tc>
          <w:tcPr>
            <w:tcW w:w="2518" w:type="dxa"/>
          </w:tcPr>
          <w:p w:rsidR="00E3488A" w:rsidRPr="00C97817" w:rsidRDefault="00E3488A" w:rsidP="005152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28,5%</w:t>
            </w:r>
          </w:p>
        </w:tc>
      </w:tr>
      <w:tr w:rsidR="00E3488A" w:rsidRPr="00C97817" w:rsidTr="00F942F9">
        <w:tc>
          <w:tcPr>
            <w:tcW w:w="2518" w:type="dxa"/>
          </w:tcPr>
          <w:p w:rsidR="00E3488A" w:rsidRPr="00C97817" w:rsidRDefault="00E3488A" w:rsidP="005152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32,4%</w:t>
            </w:r>
          </w:p>
        </w:tc>
      </w:tr>
      <w:tr w:rsidR="00E3488A" w:rsidRPr="00C97817" w:rsidTr="00F942F9">
        <w:tc>
          <w:tcPr>
            <w:tcW w:w="2518" w:type="dxa"/>
          </w:tcPr>
          <w:p w:rsidR="00E3488A" w:rsidRPr="00C97817" w:rsidRDefault="00E3488A" w:rsidP="005152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Французский язык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E3488A" w:rsidRPr="00C97817" w:rsidTr="00F942F9">
        <w:tc>
          <w:tcPr>
            <w:tcW w:w="2518" w:type="dxa"/>
          </w:tcPr>
          <w:p w:rsidR="00E3488A" w:rsidRPr="00C97817" w:rsidRDefault="00E3488A" w:rsidP="005152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13,3%</w:t>
            </w:r>
          </w:p>
        </w:tc>
      </w:tr>
      <w:tr w:rsidR="00E3488A" w:rsidRPr="00C97817" w:rsidTr="00F942F9">
        <w:tc>
          <w:tcPr>
            <w:tcW w:w="2518" w:type="dxa"/>
          </w:tcPr>
          <w:p w:rsidR="00E3488A" w:rsidRPr="00C97817" w:rsidRDefault="00E3488A" w:rsidP="005152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E3488A" w:rsidRPr="00C97817" w:rsidTr="00F942F9">
        <w:tc>
          <w:tcPr>
            <w:tcW w:w="2518" w:type="dxa"/>
          </w:tcPr>
          <w:p w:rsidR="00E3488A" w:rsidRPr="00C97817" w:rsidRDefault="00E3488A" w:rsidP="005152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817">
              <w:rPr>
                <w:rFonts w:ascii="Times New Roman" w:hAnsi="Times New Roman"/>
                <w:sz w:val="24"/>
                <w:szCs w:val="24"/>
              </w:rPr>
              <w:t>1,3%</w:t>
            </w:r>
          </w:p>
        </w:tc>
      </w:tr>
      <w:tr w:rsidR="00E3488A" w:rsidRPr="00C97817" w:rsidTr="00F942F9">
        <w:tc>
          <w:tcPr>
            <w:tcW w:w="2518" w:type="dxa"/>
            <w:vAlign w:val="center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E3488A" w:rsidRPr="00C97817" w:rsidRDefault="00E3488A" w:rsidP="0051521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781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2347</w:t>
            </w:r>
          </w:p>
        </w:tc>
        <w:tc>
          <w:tcPr>
            <w:tcW w:w="1418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1417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7817">
              <w:rPr>
                <w:rFonts w:ascii="Times New Roman" w:hAnsi="Times New Roman"/>
                <w:b/>
                <w:sz w:val="24"/>
                <w:szCs w:val="24"/>
              </w:rPr>
              <w:t>504</w:t>
            </w:r>
          </w:p>
        </w:tc>
        <w:tc>
          <w:tcPr>
            <w:tcW w:w="2410" w:type="dxa"/>
          </w:tcPr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488A" w:rsidRPr="00C97817" w:rsidRDefault="00E3488A" w:rsidP="005152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55BCE" w:rsidRDefault="00255BCE" w:rsidP="00255BCE">
      <w:pPr>
        <w:rPr>
          <w:sz w:val="28"/>
          <w:szCs w:val="28"/>
        </w:rPr>
      </w:pPr>
    </w:p>
    <w:p w:rsidR="00255BCE" w:rsidRDefault="00255BCE" w:rsidP="00255BCE">
      <w:pPr>
        <w:suppressAutoHyphens/>
        <w:contextualSpacing/>
        <w:jc w:val="both"/>
        <w:rPr>
          <w:sz w:val="28"/>
          <w:szCs w:val="28"/>
        </w:rPr>
      </w:pPr>
    </w:p>
    <w:p w:rsidR="00255BCE" w:rsidRDefault="00255BCE" w:rsidP="00255BCE">
      <w:pPr>
        <w:suppressAutoHyphens/>
        <w:contextualSpacing/>
        <w:jc w:val="both"/>
        <w:rPr>
          <w:sz w:val="28"/>
          <w:szCs w:val="28"/>
        </w:rPr>
      </w:pPr>
    </w:p>
    <w:p w:rsidR="00343B0A" w:rsidRPr="007C5172" w:rsidRDefault="00343B0A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B7D99" w:rsidRPr="007C5172" w:rsidRDefault="007B7D99" w:rsidP="005751F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33FF0" w:rsidRPr="007C5172" w:rsidRDefault="009D0F79" w:rsidP="005751F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C5172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C1765" w:rsidRPr="007C5172" w:rsidRDefault="00EC1765" w:rsidP="005751FC">
      <w:pPr>
        <w:spacing w:after="0" w:line="240" w:lineRule="auto"/>
        <w:rPr>
          <w:rFonts w:ascii="Times New Roman" w:hAnsi="Times New Roman" w:cs="Times New Roman"/>
        </w:rPr>
        <w:sectPr w:rsidR="00EC1765" w:rsidRPr="007C5172" w:rsidSect="002A7200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296D51" w:rsidRPr="007C5172" w:rsidRDefault="00E65DCE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7C5172">
        <w:rPr>
          <w:rFonts w:ascii="Times New Roman" w:eastAsia="Times New Roman" w:hAnsi="Times New Roman" w:cs="Times New Roman"/>
          <w:b/>
          <w:caps/>
          <w:sz w:val="28"/>
          <w:szCs w:val="28"/>
        </w:rPr>
        <w:t>2.</w:t>
      </w:r>
      <w:r w:rsidR="00DE3F9C">
        <w:rPr>
          <w:rFonts w:ascii="Times New Roman" w:eastAsia="Times New Roman" w:hAnsi="Times New Roman" w:cs="Times New Roman"/>
          <w:b/>
          <w:caps/>
          <w:sz w:val="28"/>
          <w:szCs w:val="28"/>
        </w:rPr>
        <w:t>4</w:t>
      </w:r>
      <w:r w:rsidRPr="007C5172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  <w:r w:rsidR="006763D0" w:rsidRPr="007C5172">
        <w:rPr>
          <w:rFonts w:ascii="Times New Roman" w:eastAsia="Times New Roman" w:hAnsi="Times New Roman" w:cs="Times New Roman"/>
          <w:b/>
          <w:caps/>
          <w:sz w:val="28"/>
          <w:szCs w:val="28"/>
        </w:rPr>
        <w:t>П</w:t>
      </w:r>
      <w:r w:rsidR="00343B0A" w:rsidRPr="007C5172">
        <w:rPr>
          <w:rFonts w:ascii="Times New Roman" w:eastAsia="Times New Roman" w:hAnsi="Times New Roman" w:cs="Times New Roman"/>
          <w:b/>
          <w:sz w:val="28"/>
          <w:szCs w:val="28"/>
        </w:rPr>
        <w:t xml:space="preserve">обедители и </w:t>
      </w:r>
      <w:r w:rsidR="00E3488A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233121" w:rsidRPr="007C5172">
        <w:rPr>
          <w:rFonts w:ascii="Times New Roman" w:eastAsia="Times New Roman" w:hAnsi="Times New Roman" w:cs="Times New Roman"/>
          <w:b/>
          <w:sz w:val="28"/>
          <w:szCs w:val="28"/>
        </w:rPr>
        <w:t>ризер</w:t>
      </w:r>
      <w:r w:rsidR="00343B0A" w:rsidRPr="007C5172">
        <w:rPr>
          <w:rFonts w:ascii="Times New Roman" w:eastAsia="Times New Roman" w:hAnsi="Times New Roman" w:cs="Times New Roman"/>
          <w:b/>
          <w:sz w:val="28"/>
          <w:szCs w:val="28"/>
        </w:rPr>
        <w:t>ы регионального этапа</w:t>
      </w:r>
    </w:p>
    <w:p w:rsidR="00194889" w:rsidRPr="007C5172" w:rsidRDefault="00194889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0550" w:rsidRPr="007C5172" w:rsidRDefault="007A0550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5172">
        <w:rPr>
          <w:rFonts w:ascii="Times New Roman" w:eastAsia="Times New Roman" w:hAnsi="Times New Roman" w:cs="Times New Roman"/>
          <w:b/>
          <w:sz w:val="28"/>
          <w:szCs w:val="28"/>
        </w:rPr>
        <w:t>Английский язык</w:t>
      </w:r>
    </w:p>
    <w:p w:rsidR="004D79F7" w:rsidRPr="003E5D01" w:rsidRDefault="003E5D01" w:rsidP="003E5D0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5D01">
        <w:rPr>
          <w:rFonts w:ascii="Times New Roman" w:eastAsia="Times New Roman" w:hAnsi="Times New Roman" w:cs="Times New Roman"/>
          <w:i/>
          <w:sz w:val="24"/>
          <w:szCs w:val="24"/>
        </w:rPr>
        <w:t>Таблица 7</w:t>
      </w:r>
    </w:p>
    <w:tbl>
      <w:tblPr>
        <w:tblW w:w="9674" w:type="dxa"/>
        <w:tblInd w:w="-176" w:type="dxa"/>
        <w:tblLayout w:type="fixed"/>
        <w:tblCellMar>
          <w:left w:w="142" w:type="dxa"/>
          <w:right w:w="142" w:type="dxa"/>
        </w:tblCellMar>
        <w:tblLook w:val="04A0"/>
      </w:tblPr>
      <w:tblGrid>
        <w:gridCol w:w="568"/>
        <w:gridCol w:w="1735"/>
        <w:gridCol w:w="5245"/>
        <w:gridCol w:w="992"/>
        <w:gridCol w:w="1134"/>
      </w:tblGrid>
      <w:tr w:rsidR="0051521B" w:rsidRPr="001E4549" w:rsidTr="0022261F">
        <w:trPr>
          <w:trHeight w:val="8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Фамилия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Имя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Отчество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1F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Полное название 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общеобразовательной организации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 обуч</w:t>
            </w:r>
            <w:r w:rsidRPr="001E4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1E4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Статус 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участн</w:t>
            </w:r>
            <w:r w:rsidRPr="001E4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1E4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</w:t>
            </w:r>
          </w:p>
        </w:tc>
      </w:tr>
      <w:tr w:rsidR="0051521B" w:rsidRPr="001E4549" w:rsidTr="0022261F">
        <w:trPr>
          <w:trHeight w:val="6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Кагиева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Мадина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Рашидовна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гимназия № 3 Кировского района ГО г</w:t>
            </w:r>
            <w:proofErr w:type="gramStart"/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.У</w:t>
            </w:r>
            <w:proofErr w:type="gramEnd"/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побед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тель</w:t>
            </w:r>
          </w:p>
        </w:tc>
      </w:tr>
      <w:tr w:rsidR="0051521B" w:rsidRPr="001E4549" w:rsidTr="0022261F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Кинзебаева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Рината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Рафиловна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гимназия № 16 Кировского района ГО г</w:t>
            </w:r>
            <w:proofErr w:type="gramStart"/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.У</w:t>
            </w:r>
            <w:proofErr w:type="gramEnd"/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Хиценко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Полина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Юрьевна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автономное общеобразовател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ное учреждение "Средняя общеобразовательная школа №5" городского округа </w:t>
            </w:r>
            <w:proofErr w:type="gramStart"/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Стерлитамак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Пономорева 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Анастасия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Юрьевна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гимназия № 39 Ленинского района городского округа город Уфа Республики Ба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4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Аглиуллина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Маргарита 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Марсовна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гимназия № 39 Ленинского района городского округа город Уфа Республики Ба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Озернова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Милена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Дмитриевна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автономное  общеобразовател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ное учреждение гимназия  №115 Советского ра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й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она ГО г.</w:t>
            </w:r>
            <w:r w:rsidR="00222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Уфа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Ефимов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Игорь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Павлович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автономное общеобразовател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ное учреждение гимназия № 93 Октябрьского района городского округа город Уфа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7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Попова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Юлия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Михайловна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Автономная некоммерческая организация сре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няя общеобразовательная школа "Баярд" с углу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ленным изучением отдельных предметов горо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ского округа город Уфа Республики Башкорт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Аязян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Анита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Тиграновна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Гимназия № 82 Орджоникидзевского района ГО г.</w:t>
            </w:r>
            <w:r w:rsidR="00222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Уфа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Жданова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Карина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Радиковна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лицей № 94 Советского района ГО </w:t>
            </w:r>
            <w:r w:rsidR="00F942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  <w:r w:rsidR="00F942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Уфа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Батыршин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Дияр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Равилевич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"Гимназия №3" городского округа город Октябрьский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4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Волощук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Дарья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образовательное автономное учреждение "Лицей №1"ГО г.</w:t>
            </w:r>
            <w:r w:rsid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Нефтекамск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публики Башкортостан</w:t>
            </w:r>
          </w:p>
          <w:p w:rsidR="0022261F" w:rsidRPr="001E4549" w:rsidRDefault="0022261F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Михайлов 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Ярослав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"Средняя общеобразовательная школа №33"ГО г.</w:t>
            </w:r>
            <w:r w:rsidR="00F94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Стерлитамак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Республики Ба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кортостан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Захарин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Глеб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гимназия № 39 Ленинского района городского округа город Уфа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Республики Ба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кортостан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Ковешников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"Гимназия №1"городского округа г</w:t>
            </w:r>
            <w:proofErr w:type="gramStart"/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терлитамак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Ахметьянова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Аделя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Ришатовна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"Гимназия №1" городского округа г</w:t>
            </w:r>
            <w:proofErr w:type="gramStart"/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терлитамак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Югай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Эдуардовна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ла №1 с.</w:t>
            </w:r>
            <w:r w:rsidR="00F94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Бураево" муниципального района Бур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евский район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Абдуллин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Булат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лицей № 153 Кировского района г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родского округа город Уфа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Республики Башко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Мухаметова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Аделия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Ирековна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 углубленным изучением отдельных предметов № 8 г. Туймазы МР Туймазинский район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Лилиана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Альбертовна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образовательное автономное учреждение "Лицей №1"городского округа г</w:t>
            </w:r>
            <w:proofErr w:type="gramStart"/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ефтекамск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Алимбеков 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Дмитрий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гимназия №16 Кировского ра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она городского округа </w:t>
            </w:r>
            <w:proofErr w:type="gramStart"/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Уфа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Республики Ба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Петров 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гимназия № 39 Ленинского района городского округа город Уфа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Республики Ба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Виталия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автономное образовательное учреждение "Гимназия № 1" городского округа </w:t>
            </w:r>
            <w:r w:rsidR="00F942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94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Стерлитамак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Тукмачева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Юлия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образовательное автономное учреждение "Лицей №1" городского округа </w:t>
            </w:r>
            <w:r w:rsidR="00F942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94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Нефтекамск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Коршунова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Анна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2261F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Муниципальное бюджетное общеобразовательное учреждение Лицей "Содружество" Орджоникидзе</w:t>
            </w:r>
            <w:r w:rsidRPr="002226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</w:t>
            </w:r>
            <w:r w:rsidRPr="002226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ского района ГО г.</w:t>
            </w:r>
            <w:r w:rsidR="002226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2261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Уфа </w:t>
            </w:r>
            <w:r w:rsidRPr="0022261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>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Селиверстов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Юлий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учреждение «Башкирский лицей-интернат </w:t>
            </w:r>
            <w:r w:rsidR="00F942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3» городского округа город Стерлитамак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Хизбуллина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Юлия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автономное образовательное учреждение "Гимназия №1" городского округа город Стерлитамак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Республики Башкортостан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4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Соловьёва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Полина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автономноеобразовательное у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реждение "Гимназия №1" ГО г.</w:t>
            </w:r>
            <w:r w:rsidR="00F94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Стерлитамак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публики Башкортостан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Горденко 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Елизавета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учрежд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гимназия №1 ГО г. Белебей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Республики Ба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Гадельшин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Равильевич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Гимназия №82  Орджоникидзевского района ГО г.</w:t>
            </w:r>
            <w:r w:rsidR="00F94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Уфа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Республики Башкортостан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4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Хайбуллина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гимназия №91 Ленинского района ГО г.</w:t>
            </w:r>
            <w:r w:rsidR="00F94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Уфа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2261F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Файзерахманова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Наргиза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 углубленным изучением отдельных предметов №8 г. Туймазы МР Туймазинский район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Шайхутдинова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Робертовна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гимназия им. И.Ш. Муксинова </w:t>
            </w:r>
            <w:r w:rsidR="00F942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Янаул муниципального района Янаульский район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Софья 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Константинова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гимназия №39 Ленинского района городского округа </w:t>
            </w:r>
            <w:proofErr w:type="gramStart"/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Уфа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Республики Башкорт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Овсянников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Егор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 №1 с углубленным изучением английского языка "Гармония" </w:t>
            </w:r>
            <w:proofErr w:type="gramStart"/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94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Туймазы муниципального района Туймазинский район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Республики Башко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Имамутдинова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Карина 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Ильшатовна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обшеобразовательное учреждение "Гимназия №1" городского округа </w:t>
            </w:r>
            <w:proofErr w:type="gramStart"/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Салават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1E4549" w:rsidTr="0022261F">
        <w:trPr>
          <w:trHeight w:val="6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Кизько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Илья</w:t>
            </w:r>
          </w:p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гимназия №16 Кировского ра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она городского округа </w:t>
            </w:r>
            <w:proofErr w:type="gramStart"/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Уфа 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Республики Ба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</w:t>
            </w:r>
            <w:r w:rsidRPr="001E45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1E4549" w:rsidRDefault="0051521B" w:rsidP="001E45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5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51521B" w:rsidRDefault="0051521B" w:rsidP="0051521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521B" w:rsidRDefault="0051521B" w:rsidP="0051521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51521B" w:rsidRPr="005F470C" w:rsidRDefault="0051521B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70C">
        <w:rPr>
          <w:rFonts w:ascii="Times New Roman" w:eastAsia="Times New Roman" w:hAnsi="Times New Roman" w:cs="Times New Roman"/>
          <w:b/>
          <w:sz w:val="28"/>
          <w:szCs w:val="28"/>
        </w:rPr>
        <w:t>Астрономия</w:t>
      </w:r>
    </w:p>
    <w:tbl>
      <w:tblPr>
        <w:tblW w:w="10230" w:type="dxa"/>
        <w:tblInd w:w="-57" w:type="dxa"/>
        <w:tblLayout w:type="fixed"/>
        <w:tblCellMar>
          <w:left w:w="85" w:type="dxa"/>
          <w:right w:w="85" w:type="dxa"/>
        </w:tblCellMar>
        <w:tblLook w:val="04A0"/>
      </w:tblPr>
      <w:tblGrid>
        <w:gridCol w:w="426"/>
        <w:gridCol w:w="1701"/>
        <w:gridCol w:w="5245"/>
        <w:gridCol w:w="992"/>
        <w:gridCol w:w="992"/>
        <w:gridCol w:w="874"/>
      </w:tblGrid>
      <w:tr w:rsidR="0051521B" w:rsidRPr="0022261F" w:rsidTr="00F942F9">
        <w:trPr>
          <w:trHeight w:val="8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B41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</w:p>
          <w:p w:rsidR="0051521B" w:rsidRPr="0022261F" w:rsidRDefault="0051521B" w:rsidP="00B41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</w:p>
          <w:p w:rsidR="0051521B" w:rsidRPr="0022261F" w:rsidRDefault="0051521B" w:rsidP="00B41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B41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Полное наименование </w:t>
            </w:r>
            <w:r w:rsid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общеобразовательной организации</w:t>
            </w:r>
          </w:p>
          <w:p w:rsidR="0051521B" w:rsidRPr="0022261F" w:rsidRDefault="0051521B" w:rsidP="00B41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</w:t>
            </w: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Статус </w:t>
            </w:r>
          </w:p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</w:t>
            </w: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ника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21B" w:rsidRPr="0022261F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21B" w:rsidRPr="0022261F" w:rsidTr="00F942F9">
        <w:trPr>
          <w:trHeight w:val="720"/>
        </w:trPr>
        <w:tc>
          <w:tcPr>
            <w:tcW w:w="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176B3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Салихов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Ильгамович</w:t>
            </w:r>
          </w:p>
        </w:tc>
        <w:tc>
          <w:tcPr>
            <w:tcW w:w="524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учреждение </w:t>
            </w:r>
            <w:r w:rsidR="00176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"Гимназия № 1" ГО г.</w:t>
            </w:r>
            <w:r w:rsidR="00176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тамак </w:t>
            </w:r>
            <w:r w:rsidRPr="00222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Республики Башкортостан</w:t>
            </w:r>
          </w:p>
        </w:tc>
        <w:tc>
          <w:tcPr>
            <w:tcW w:w="99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</w:t>
            </w:r>
            <w:r w:rsidRPr="00222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22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дитель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21B" w:rsidRPr="0022261F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21B" w:rsidRPr="0022261F" w:rsidTr="00F942F9">
        <w:trPr>
          <w:trHeight w:val="735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Конюхов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Егор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524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"Гимназия №2" ГО г. Стерлит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 </w:t>
            </w:r>
            <w:r w:rsidRPr="00222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21B" w:rsidRPr="0022261F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21B" w:rsidRPr="0022261F" w:rsidTr="00F942F9">
        <w:trPr>
          <w:trHeight w:val="675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Стрижкова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Полина</w:t>
            </w:r>
          </w:p>
          <w:p w:rsidR="0051521B" w:rsidRPr="0022261F" w:rsidRDefault="0051521B" w:rsidP="00B4113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524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"Гимназия № 1" ГО г.</w:t>
            </w:r>
            <w:r w:rsidR="00176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тамак </w:t>
            </w:r>
            <w:r w:rsidRPr="00222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21B" w:rsidRPr="0022261F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21B" w:rsidRPr="0022261F" w:rsidTr="00F942F9">
        <w:trPr>
          <w:trHeight w:val="775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Кириллов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Евгений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524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учреждение «Башкирский лицей-интернат №3» городского округа город Стерлитамак </w:t>
            </w:r>
            <w:r w:rsidRPr="00222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</w:t>
            </w:r>
            <w:r w:rsidRPr="00222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 w:rsidRPr="00222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21B" w:rsidRPr="0022261F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21B" w:rsidRPr="0022261F" w:rsidTr="00F942F9">
        <w:trPr>
          <w:trHeight w:val="555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Бизяркина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Анна</w:t>
            </w:r>
          </w:p>
          <w:p w:rsidR="0051521B" w:rsidRPr="0022261F" w:rsidRDefault="0051521B" w:rsidP="00B41137">
            <w:pPr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524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№1" ГО г.</w:t>
            </w:r>
            <w:r w:rsidR="00176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Стерлитамак </w:t>
            </w:r>
            <w:r w:rsidRPr="00222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21B" w:rsidRPr="0022261F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21B" w:rsidRPr="0022261F" w:rsidTr="00F942F9">
        <w:trPr>
          <w:trHeight w:val="660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Альмухаметов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Уралович</w:t>
            </w:r>
          </w:p>
        </w:tc>
        <w:tc>
          <w:tcPr>
            <w:tcW w:w="524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"Гимназия № 1" ГО г.</w:t>
            </w:r>
            <w:r w:rsidR="00176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тамак </w:t>
            </w:r>
            <w:r w:rsidRPr="00222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21B" w:rsidRPr="0022261F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21B" w:rsidRPr="0022261F" w:rsidTr="00F942F9">
        <w:trPr>
          <w:trHeight w:val="750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Давлетбаева 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Алина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</w:p>
        </w:tc>
        <w:tc>
          <w:tcPr>
            <w:tcW w:w="524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"Гимназия" городского округа город Сибай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21B" w:rsidRPr="0022261F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21B" w:rsidRPr="0022261F" w:rsidTr="00F942F9">
        <w:trPr>
          <w:trHeight w:val="675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Шавалеев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Рамис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Рустемович</w:t>
            </w:r>
          </w:p>
        </w:tc>
        <w:tc>
          <w:tcPr>
            <w:tcW w:w="524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учреждение гимназия </w:t>
            </w:r>
            <w:proofErr w:type="gramStart"/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76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Раевский</w:t>
            </w:r>
            <w:proofErr w:type="gramEnd"/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 Ал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шеевский район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21B" w:rsidRPr="0022261F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21B" w:rsidRPr="0022261F" w:rsidTr="00F942F9">
        <w:trPr>
          <w:trHeight w:val="900"/>
        </w:trPr>
        <w:tc>
          <w:tcPr>
            <w:tcW w:w="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Софья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Ильшатовна</w:t>
            </w:r>
          </w:p>
        </w:tc>
        <w:tc>
          <w:tcPr>
            <w:tcW w:w="524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"Гимназия №5" городского о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руга город Стерлитамак Республики Башкорт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 </w:t>
            </w:r>
          </w:p>
        </w:tc>
        <w:tc>
          <w:tcPr>
            <w:tcW w:w="99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Поб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дитель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21B" w:rsidRPr="0022261F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21B" w:rsidRPr="0022261F" w:rsidTr="00F942F9">
        <w:trPr>
          <w:trHeight w:val="675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Зарина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Альбертовна</w:t>
            </w:r>
          </w:p>
        </w:tc>
        <w:tc>
          <w:tcPr>
            <w:tcW w:w="524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F94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Башкирская гимназия-интернат №2</w:t>
            </w:r>
            <w:r w:rsidR="00176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им.</w:t>
            </w:r>
            <w:r w:rsidR="00176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176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Валиди МР Ишимбайский район Ре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21B" w:rsidRPr="0022261F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21B" w:rsidRPr="0022261F" w:rsidTr="00F942F9">
        <w:trPr>
          <w:trHeight w:val="450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Гальтяев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Алексей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524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№1"</w:t>
            </w:r>
            <w:r w:rsidR="00176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 г.</w:t>
            </w:r>
            <w:r w:rsidR="00176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Стерлитамак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21B" w:rsidRPr="0022261F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21B" w:rsidRPr="0022261F" w:rsidTr="00F942F9">
        <w:trPr>
          <w:trHeight w:val="450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Рахматуллина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Виктория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Аскатовна</w:t>
            </w:r>
          </w:p>
        </w:tc>
        <w:tc>
          <w:tcPr>
            <w:tcW w:w="524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№1"</w:t>
            </w:r>
            <w:r w:rsidR="00176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ГО г.</w:t>
            </w:r>
            <w:r w:rsidR="00176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Стерлитамак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21B" w:rsidRPr="0022261F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21B" w:rsidRPr="0022261F" w:rsidTr="00F942F9">
        <w:trPr>
          <w:trHeight w:val="450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Евгения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524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№1"</w:t>
            </w:r>
            <w:r w:rsidR="00176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ГО г.</w:t>
            </w:r>
            <w:r w:rsidR="00176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Стерлитамак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21B" w:rsidRPr="0022261F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42F9" w:rsidRPr="0022261F" w:rsidTr="00F942F9">
        <w:trPr>
          <w:gridAfter w:val="1"/>
          <w:wAfter w:w="874" w:type="dxa"/>
          <w:trHeight w:val="760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942F9" w:rsidRPr="0022261F" w:rsidRDefault="00F942F9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F942F9" w:rsidRPr="0022261F" w:rsidRDefault="00F942F9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Фатыхов</w:t>
            </w:r>
          </w:p>
          <w:p w:rsidR="00F942F9" w:rsidRPr="0022261F" w:rsidRDefault="00F942F9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Равиль</w:t>
            </w:r>
          </w:p>
          <w:p w:rsidR="00F942F9" w:rsidRPr="0022261F" w:rsidRDefault="00F942F9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Ришатович</w:t>
            </w:r>
          </w:p>
        </w:tc>
        <w:tc>
          <w:tcPr>
            <w:tcW w:w="5245" w:type="dxa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F942F9" w:rsidRPr="0022261F" w:rsidRDefault="00F942F9" w:rsidP="00B41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средняя общеобразовательная школа №15 г. Белебея муниципального района Белебеевский район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F942F9" w:rsidRPr="0022261F" w:rsidRDefault="00F942F9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F942F9" w:rsidRPr="0022261F" w:rsidRDefault="00F942F9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942F9" w:rsidRPr="0022261F" w:rsidTr="00F942F9">
        <w:trPr>
          <w:gridAfter w:val="1"/>
          <w:wAfter w:w="874" w:type="dxa"/>
          <w:trHeight w:val="6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2F9" w:rsidRPr="0022261F" w:rsidRDefault="00F942F9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942F9" w:rsidRPr="0022261F" w:rsidRDefault="00F942F9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Астафьев</w:t>
            </w:r>
          </w:p>
          <w:p w:rsidR="00F942F9" w:rsidRPr="0022261F" w:rsidRDefault="00F942F9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Рустам</w:t>
            </w:r>
          </w:p>
          <w:p w:rsidR="00F942F9" w:rsidRPr="0022261F" w:rsidRDefault="00F942F9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Уралович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942F9" w:rsidRPr="0022261F" w:rsidRDefault="00F942F9" w:rsidP="00F94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средняя общеобразовательная школа №2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Баймак муниципального района Баймакский район Республики Башкортостан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942F9" w:rsidRPr="0022261F" w:rsidRDefault="00F942F9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2F9" w:rsidRPr="0022261F" w:rsidRDefault="00F942F9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F942F9">
        <w:trPr>
          <w:gridAfter w:val="1"/>
          <w:wAfter w:w="874" w:type="dxa"/>
          <w:trHeight w:val="585"/>
        </w:trPr>
        <w:tc>
          <w:tcPr>
            <w:tcW w:w="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Гайнутдинов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Рустам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Ильмирович</w:t>
            </w:r>
          </w:p>
        </w:tc>
        <w:tc>
          <w:tcPr>
            <w:tcW w:w="524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гимназия №39 Ленинского ра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она городского округа город Уфа Республики Башкортостан </w:t>
            </w:r>
          </w:p>
        </w:tc>
        <w:tc>
          <w:tcPr>
            <w:tcW w:w="99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Поб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дитель</w:t>
            </w:r>
          </w:p>
        </w:tc>
      </w:tr>
      <w:tr w:rsidR="0051521B" w:rsidRPr="0022261F" w:rsidTr="00F942F9">
        <w:trPr>
          <w:gridAfter w:val="1"/>
          <w:wAfter w:w="874" w:type="dxa"/>
          <w:trHeight w:val="675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Серягина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524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"Гимназия №2" городского о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руга город Стерлитамак Республики Башкорт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F942F9">
        <w:trPr>
          <w:gridAfter w:val="1"/>
          <w:wAfter w:w="874" w:type="dxa"/>
          <w:trHeight w:val="693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Хизбуллина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Юлия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</w:p>
        </w:tc>
        <w:tc>
          <w:tcPr>
            <w:tcW w:w="524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"Гимназия № 1" ГО г.</w:t>
            </w:r>
            <w:r w:rsidR="00176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тамак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F942F9">
        <w:trPr>
          <w:gridAfter w:val="1"/>
          <w:wAfter w:w="874" w:type="dxa"/>
          <w:trHeight w:val="717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Ситдикова 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Марьям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Рустемовна</w:t>
            </w:r>
          </w:p>
        </w:tc>
        <w:tc>
          <w:tcPr>
            <w:tcW w:w="524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Гимназия №2 с</w:t>
            </w:r>
            <w:proofErr w:type="gramStart"/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ураево мун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ципального района Бураевский район Республ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 Башкортостан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F942F9">
        <w:trPr>
          <w:gridAfter w:val="1"/>
          <w:wAfter w:w="874" w:type="dxa"/>
          <w:trHeight w:val="675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Артур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Айратович</w:t>
            </w:r>
          </w:p>
        </w:tc>
        <w:tc>
          <w:tcPr>
            <w:tcW w:w="524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"Гимназия №1" ГО г.</w:t>
            </w:r>
            <w:r w:rsidR="00176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Стерлит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мак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F942F9">
        <w:trPr>
          <w:gridAfter w:val="1"/>
          <w:wAfter w:w="874" w:type="dxa"/>
          <w:trHeight w:val="722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Аскар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Расулович</w:t>
            </w:r>
          </w:p>
        </w:tc>
        <w:tc>
          <w:tcPr>
            <w:tcW w:w="524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лицей № 153 Кировского района городского округа город Уфа Республики Ба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F942F9">
        <w:trPr>
          <w:gridAfter w:val="1"/>
          <w:wAfter w:w="874" w:type="dxa"/>
          <w:trHeight w:val="704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Халимов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Руслан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Рафитович</w:t>
            </w:r>
          </w:p>
        </w:tc>
        <w:tc>
          <w:tcPr>
            <w:tcW w:w="524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учреждение «Лицей №1»городского округа город Стерлитамак Республики Башкортостан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F942F9">
        <w:trPr>
          <w:gridAfter w:val="1"/>
          <w:wAfter w:w="874" w:type="dxa"/>
          <w:trHeight w:val="300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521B" w:rsidRPr="0022261F" w:rsidRDefault="0051521B" w:rsidP="0027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</w:p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1521B" w:rsidRPr="0022261F" w:rsidTr="00273299">
        <w:trPr>
          <w:gridAfter w:val="1"/>
          <w:wAfter w:w="874" w:type="dxa"/>
          <w:trHeight w:val="8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27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</w:p>
          <w:p w:rsidR="0051521B" w:rsidRPr="0022261F" w:rsidRDefault="0051521B" w:rsidP="0027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</w:p>
          <w:p w:rsidR="0051521B" w:rsidRPr="0022261F" w:rsidRDefault="0051521B" w:rsidP="0027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273299">
            <w:pPr>
              <w:spacing w:after="0" w:line="240" w:lineRule="auto"/>
              <w:ind w:left="-156" w:firstLine="1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Полное наименование </w:t>
            </w:r>
            <w:r w:rsid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общеобразовательной организации</w:t>
            </w:r>
          </w:p>
          <w:p w:rsidR="0051521B" w:rsidRPr="0022261F" w:rsidRDefault="0051521B" w:rsidP="00273299">
            <w:pPr>
              <w:spacing w:after="0" w:line="240" w:lineRule="auto"/>
              <w:ind w:left="-156" w:firstLine="1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27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  <w:p w:rsidR="0051521B" w:rsidRPr="0022261F" w:rsidRDefault="0051521B" w:rsidP="0027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</w:t>
            </w: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27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</w:p>
          <w:p w:rsidR="0051521B" w:rsidRPr="0022261F" w:rsidRDefault="0051521B" w:rsidP="0027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</w:t>
            </w: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222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ника</w:t>
            </w:r>
          </w:p>
        </w:tc>
      </w:tr>
      <w:tr w:rsidR="0051521B" w:rsidRPr="0022261F" w:rsidTr="00273299">
        <w:trPr>
          <w:gridAfter w:val="1"/>
          <w:wAfter w:w="874" w:type="dxa"/>
          <w:trHeight w:val="696"/>
        </w:trPr>
        <w:tc>
          <w:tcPr>
            <w:tcW w:w="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Магадеев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Ролан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Радимирович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гимназия № 115 Советского района городского округа город Уфа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273299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1521B"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51521B"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51521B"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дитель</w:t>
            </w:r>
          </w:p>
        </w:tc>
      </w:tr>
      <w:tr w:rsidR="0051521B" w:rsidRPr="0022261F" w:rsidTr="00273299">
        <w:trPr>
          <w:gridAfter w:val="1"/>
          <w:wAfter w:w="874" w:type="dxa"/>
          <w:trHeight w:val="706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Сахибгареев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Рамис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башкирский лицей имени М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хаметши Бурангулова </w:t>
            </w:r>
            <w:proofErr w:type="gramStart"/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Раевский</w:t>
            </w:r>
            <w:proofErr w:type="gramEnd"/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района Альшеевский район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702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Газимова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Лилиана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«Школа № 103 с углубленным изучением иностранного языка» городского о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руга город Уфа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698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Лаврова 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Светлана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«Гимназия №2» городского о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руга город Салават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Миназова 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Лилия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образовательное у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реждение средняя общеобразовательная школа с. Субханкулово муниципального района Туйм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зинский район Республики Башкортостан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846"/>
        </w:trPr>
        <w:tc>
          <w:tcPr>
            <w:tcW w:w="426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Гатауллина 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Марита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Ильнуровна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73299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 2 с.</w:t>
            </w:r>
            <w:r w:rsidR="00273299" w:rsidRPr="002732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732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Красноусольский муниципального района Гафурийский район Республики Башкортостан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688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Кириллов 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Евгений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«Башкирский лицей интернат №3» городского округа город Стерлитамак Ре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712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Исмагилов 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Раян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Римович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гимназия № 1 г. Белебей мун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ципального района Белебеевский район Респу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681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Ведерникова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Анастасия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«Средняя общеобразовательная школа № 20» городского округа город Стерл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тамак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846"/>
        </w:trPr>
        <w:tc>
          <w:tcPr>
            <w:tcW w:w="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Гайсин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средняя общеобразовательная школа с. Субханкулово муниципального района Туймазинский района Республики Башкортостан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поб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дитель</w:t>
            </w:r>
          </w:p>
        </w:tc>
      </w:tr>
      <w:tr w:rsidR="0051521B" w:rsidRPr="0022261F" w:rsidTr="00273299">
        <w:trPr>
          <w:gridAfter w:val="1"/>
          <w:wAfter w:w="874" w:type="dxa"/>
          <w:trHeight w:val="844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Нефедова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  <w:p w:rsidR="0051521B" w:rsidRPr="00273299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Александровна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«Средняя общеобразовательная школа № 1» городского округа город Стерлит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мак Республики Башкортостан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693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Бигушев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Руфкатович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учреждение «Башкирский лицей-интернат </w:t>
            </w:r>
            <w:r w:rsid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№ 3» городского округа город Стерлитамак Ре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717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Иван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«Гимназия №1» городского о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руга город Салават Республики Башкортостан 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699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Панфилова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Мария</w:t>
            </w:r>
          </w:p>
          <w:p w:rsidR="0051521B" w:rsidRPr="00273299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Александровна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учреждение средняя общеобразовательная школа с. Миловка муниципального района </w:t>
            </w:r>
          </w:p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Уфимский район Республика Башкортостан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695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Громенко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Дарья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«Лицей № 155» городского о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руга город Уфа Республики Башкортостан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704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Рысаева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Луиза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Ильсуровна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лицей № 12 г</w:t>
            </w:r>
            <w:proofErr w:type="gramStart"/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шимбай мун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ципального района Ишимбайский район Респу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лики Башкортостан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984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Донец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73299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 углубленным изучением отдельных предметов №8 г. Туймазы муниципального района Туймазинский район Республики Башкортостан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7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Хаирова 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Альбина 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Альфридовна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Гимназия № 3 муниципального района Мелеузовский район Республики Ба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кортостан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838"/>
        </w:trPr>
        <w:tc>
          <w:tcPr>
            <w:tcW w:w="426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Наумов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«Средняя общеобразовательная школа № 12» городского округа город Октябр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ский Республики Башкортостан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836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Корзун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Иван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Анатольевич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средняя общеобразовательная школа с. Ермекеево муниципального района Е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мекеевский район Республики Башкортостан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834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Абдуллина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Алина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Ришатовна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 бюдже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средняя общеобразовательная школа №2 с. Аскино муниципального района Аскинский район Республики Башкортостан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846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Диана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автоно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учреждение средняя общеобразовательная школа №10 «Центр Образования» городского округа </w:t>
            </w:r>
            <w:proofErr w:type="gramStart"/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Нефтекамск Республики Башкортостан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702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Эльмира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«Лицей № 42» городского окр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 </w:t>
            </w:r>
            <w:proofErr w:type="gramStart"/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. Уфа Республики Башкортостан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839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Мухамадеев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Эльдар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Эдуардович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образовательное у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реждение  общеобразовательная школа-интернат среднего общего образования с углубленным изучением отдельных предметов № 1 г. Туймазы муниципального района Туймазинский район Республики Башкортостан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675"/>
        </w:trPr>
        <w:tc>
          <w:tcPr>
            <w:tcW w:w="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Мусина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Диана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«Гимназия № 91»  городского округа город Уфа Республики Башкортостан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поб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дитель</w:t>
            </w:r>
          </w:p>
        </w:tc>
      </w:tr>
      <w:tr w:rsidR="0051521B" w:rsidRPr="0022261F" w:rsidTr="00273299">
        <w:trPr>
          <w:gridAfter w:val="1"/>
          <w:wAfter w:w="874" w:type="dxa"/>
          <w:trHeight w:val="675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Мухаметова 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Вероника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 учреждение «Лицей №1» городского округа город Салават Республики Башкортостан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480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Гузель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Азатовна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гимназия №1 г. Ишимбай МР Ишимбайский район Республики Башкортостан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675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Мамчур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автоно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«Лицей №1» городского округа город Нефтекамск Республики Башкортостан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720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Регина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Шамилевна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средняя общеобразовательная школа № 12 городского округа город Нефт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камск Республики Башкортостан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765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Загидуллина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Альбина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Азатовна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«Гимназия №3»городского о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руга город Октябрьский Республики Башкорт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7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Шарипова 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Аделия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Тагировна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«Гимназия» городского округа город Сибай Республики Башкортостан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714"/>
        </w:trPr>
        <w:tc>
          <w:tcPr>
            <w:tcW w:w="426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Шаяхметова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Элина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Новиковна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средняя общеобразовательная школа № 13 городского округа город Нефт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камск Республики Башкортостан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838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Семенова 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Дарья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автнономное общеобразов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«Средняя общеобразов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 школа № 1» городского округа город Стерлитамак Республики Башкортостан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836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Лазаренко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Лия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автнономное общеобразов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«Средняя общеобразов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 школа № 32» городского округа город Стерлитамак Республики Башкортостан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692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Хужахметов 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Эмиль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Фаилевич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средняя общеобразовательная школа села Рысаево муниципального района Учалинский район Республики Башкортостан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844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Караидельская средняя общео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№ 1 муниципального ра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она Караидельский район Республики Башко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тостан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700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Кашапова 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Зухра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Флюровна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средняя общеобразовательная школа  №2 с</w:t>
            </w:r>
            <w:proofErr w:type="gramStart"/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акалы муниципального района Б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калинский район Республики Башкортостан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838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Дарья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 бюджетное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«Средняя общеобразовательная школа № 24 с углубленным изучением ин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странного языка» городского округа город Сал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ват Республики Башкортостан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708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Азалия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гимназия с</w:t>
            </w:r>
            <w:proofErr w:type="gramStart"/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аевский муниц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пального района Альшеевский район Республ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ки Башкортостан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690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Маркелов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Виталий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«Средняя общеобразовательная школа д</w:t>
            </w:r>
            <w:proofErr w:type="gramStart"/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ри Ключа муниципального района Шаранский район Республики Башкортостан»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700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Фахрутдинов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Азат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Асхатович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«Татарская гимназия № 84» г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родского округа город Уфа Республики Башко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тостан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2261F" w:rsidTr="00273299">
        <w:trPr>
          <w:gridAfter w:val="1"/>
          <w:wAfter w:w="874" w:type="dxa"/>
          <w:trHeight w:val="554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Нурмиев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Азамат</w:t>
            </w:r>
          </w:p>
          <w:p w:rsidR="0051521B" w:rsidRPr="0022261F" w:rsidRDefault="0051521B" w:rsidP="00222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Инсафович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176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общеобразовател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учреждение Башкирская республиканская гимназия-интернат №1 имени Рами Гарипова </w:t>
            </w:r>
          </w:p>
        </w:tc>
        <w:tc>
          <w:tcPr>
            <w:tcW w:w="9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22261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6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51521B" w:rsidRPr="009C4645" w:rsidRDefault="0051521B" w:rsidP="0051521B">
      <w:pPr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73299" w:rsidRDefault="0027329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51521B" w:rsidRPr="008D17B8" w:rsidRDefault="0051521B" w:rsidP="00617A7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7B8">
        <w:rPr>
          <w:rFonts w:ascii="Times New Roman" w:eastAsia="Times New Roman" w:hAnsi="Times New Roman" w:cs="Times New Roman"/>
          <w:b/>
          <w:sz w:val="28"/>
          <w:szCs w:val="28"/>
        </w:rPr>
        <w:t>География</w:t>
      </w:r>
    </w:p>
    <w:tbl>
      <w:tblPr>
        <w:tblW w:w="9356" w:type="dxa"/>
        <w:tblInd w:w="-34" w:type="dxa"/>
        <w:tblLayout w:type="fixed"/>
        <w:tblCellMar>
          <w:left w:w="85" w:type="dxa"/>
          <w:right w:w="85" w:type="dxa"/>
        </w:tblCellMar>
        <w:tblLook w:val="04A0"/>
      </w:tblPr>
      <w:tblGrid>
        <w:gridCol w:w="426"/>
        <w:gridCol w:w="1701"/>
        <w:gridCol w:w="5245"/>
        <w:gridCol w:w="992"/>
        <w:gridCol w:w="992"/>
      </w:tblGrid>
      <w:tr w:rsidR="0051521B" w:rsidRPr="00273299" w:rsidTr="003D38F2">
        <w:trPr>
          <w:trHeight w:val="7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Фамилия</w:t>
            </w:r>
          </w:p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Имя</w:t>
            </w:r>
          </w:p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Отчество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Полное наименование </w:t>
            </w:r>
            <w:r w:rsidR="004F6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2732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общеобразовательной организации</w:t>
            </w:r>
          </w:p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 обуч</w:t>
            </w:r>
            <w:r w:rsidRPr="002732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2732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Статус учас</w:t>
            </w:r>
            <w:r w:rsidRPr="002732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2732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ника</w:t>
            </w:r>
          </w:p>
        </w:tc>
      </w:tr>
      <w:tr w:rsidR="0051521B" w:rsidRPr="00273299" w:rsidTr="003D38F2">
        <w:trPr>
          <w:trHeight w:val="84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Габдуллин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Вадим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Рифович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Средняя общеобразовательная школа</w:t>
            </w:r>
            <w:r w:rsidR="00617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№104 им.</w:t>
            </w:r>
            <w:r w:rsidR="00617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="00617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Шаймуратова Демского района городского округа город Уфа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поб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дитель</w:t>
            </w:r>
          </w:p>
        </w:tc>
      </w:tr>
      <w:tr w:rsidR="0051521B" w:rsidRPr="00273299" w:rsidTr="003D38F2">
        <w:trPr>
          <w:trHeight w:val="55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Финатович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автоно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«Лицей №1»городского округа город Нефтекамск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поб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дитель</w:t>
            </w:r>
          </w:p>
        </w:tc>
      </w:tr>
      <w:tr w:rsidR="0051521B" w:rsidRPr="00273299" w:rsidTr="003D38F2">
        <w:trPr>
          <w:trHeight w:val="70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A78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Перчаткин Никита 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учреждение Гимназия №17 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г. Белорецк муниципального района Белорецкий район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8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Янгиров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Динарович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Караидельская средняя общео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№ 1 муниципального ра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она Караидельский район Республики Башко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57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Беляева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</w:p>
          <w:p w:rsidR="0051521B" w:rsidRPr="00617A78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17A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Владимировна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автоно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«Лицей №1» городского округа город Нефтекамск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55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Яникиев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Илья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автоно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«Лицей №1» городского округа город Нефтекамск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55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Насибуллин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Артур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Ирекович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617A78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17A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Муниципальное бюджетное общеобразовательное учреждение "Гимназия №2" городского округа г</w:t>
            </w:r>
            <w:r w:rsidRPr="00617A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617A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род Октябрьский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55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A78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Райманов </w:t>
            </w:r>
          </w:p>
          <w:p w:rsidR="00617A78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Рамиль 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617A78" w:rsidRDefault="0051521B" w:rsidP="00617A7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17A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Муниципальное автономное общеобразовательное учреждение «Башкирский лицей-интернат №3» ГО г.</w:t>
            </w:r>
            <w:r w:rsidR="00617A78" w:rsidRPr="00617A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7A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Стерлитамак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6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Худайбердин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Динар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учреждение гимназия №1 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г. Ишимбая МР Ишимбайский район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83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Габитов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Артур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"Башкирский лицей-интернат №3" городского округа город Стерлитамак Ре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70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Анна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"Гимназия №1"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городского округа </w:t>
            </w:r>
            <w:proofErr w:type="gramStart"/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. Нефтекамск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84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Мамлеев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Булат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гимназия №3 города Дюртюли муниципального района Дюртюлинский район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6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Сементеев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Ярослав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гимназия №1 муниципального района Мелеузовский район Республики Ба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кортостан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7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F2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Губайдуллин Арсен 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Анурович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средняя общеобразовательная школа №2 с. Красноусольск муниципального района Гафурийский район Республики Башко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тостан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70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Денислам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Рамильевич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средняя общеобразовательная школа №1 города Дюртюли муниципального района Дюртюлинский район Республики Ба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7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Арсланова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Алина 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Ниязовна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"Кадетская школа №2" горо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округа город Салават Республики Башко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6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Габбасов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Камиль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Азатович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"Башкирский лицей-интернат №3" городского округа город Стерлитамак Ре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69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Газин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Фаниль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средняя общеобразовательная школа №1 г.</w:t>
            </w:r>
            <w:r w:rsid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Белорецк муниципального района Белорецкий район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70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Гиндуллин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средняя общеобразовательная школа № 8 г. Туймазы муниципального района Туймазинский район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69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Рафиков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Вилевич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гимназия с. Кармаскалы мун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ципального района Кармаскалинский район Ре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6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Журавлева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Анастасия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автоно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«Лицей №1»городского округа город Нефтекамск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70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3D38F2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Шарафутдинов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"Гимназия" городского округа город Сибай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7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Абдрахимов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Вадим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Славикович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"Башкирский лицей-интернат №3" городского округа город Стерлитамак Ре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8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Марк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Артурович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"Башкирский лицей-интернат №3" городского округа город Стерлитамак Ре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7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Заглядин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Ярослав</w:t>
            </w:r>
          </w:p>
          <w:p w:rsidR="0051521B" w:rsidRPr="003D38F2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Александрович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 общеобразовател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гимназия № 91 городского окр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 </w:t>
            </w:r>
            <w:proofErr w:type="gramStart"/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. Уфа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6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Имашев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Ильмирович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автоно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«Лицей №1»городского округа город Нефтекамск Республики Башкортостан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85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Абдуллина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Алина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Ришатовна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средняя общеобразовательная школа №2 с.</w:t>
            </w:r>
            <w:r w:rsid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Аскино муниципального района Аскинский район Республики Башкортостан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6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Хайризаманов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Азатович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Белорецкая компьютерная школа филиал НОУ "Уральский РЭК" муниципального района Бел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рецкий район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83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Минаев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Артур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Рафаилович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автоно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«Лицей №1»городского округа город Нефтекамск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70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Нартдинов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Данис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средняя общеобразовательная школа №2 с</w:t>
            </w:r>
            <w:proofErr w:type="gramStart"/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скино муниципального района А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кинский район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83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Саитов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средняя общеобразовательная школа с. Шафраново муниципального района Альшеевский район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7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Сердюк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Арина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средняя общеобразовательная школа №1 муниципального района Давлекано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ский район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83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Айбулат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Азаматович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"Башкирский лицей-интернат №3" городского округа город Стерлитамак Ре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70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Грига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"Средняя общеобразовательная школа №24 с углубленным изучением иностра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ных языков" городского округа город Салават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84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Высоцкий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Андрей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"Гимназия №2" городского о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руга город Октябрьский Республики Башкорт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8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Кутлиахметов 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Азамат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Фангизович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гимназия с</w:t>
            </w:r>
            <w:proofErr w:type="gramStart"/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аевский муниц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пального района Альшеевский район Республ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7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Фаткуллин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Артур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Альбертович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"Башкирский лицей-интернат №3" городского округа город Стерлитамак Ре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83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Кунафин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Артур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Рустамович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"Башкирский лицей-интернат №3" городского округа город Стерлитамак Ре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7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Минцева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Полина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"Кадетская школа №2" горо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округа город Салават Республики Башко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тостан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6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Хамматов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Урал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Альмирович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образовательное у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реждение гимназия №105 городского округа г</w:t>
            </w:r>
            <w:proofErr w:type="gramStart"/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фа Республики Башкортостан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8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Загретдинов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Искандер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средняя общеобразовательная школа № 8 г. Туймазы муниципального района Туймазинский район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73299" w:rsidTr="003D38F2">
        <w:trPr>
          <w:trHeight w:val="7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Карамов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</w:t>
            </w:r>
          </w:p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Ильгизович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автоно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«Лицей №1»городского округа город Нефтекамск Республики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273299" w:rsidRDefault="0051521B" w:rsidP="0061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51521B" w:rsidRDefault="0051521B" w:rsidP="0051521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E6CF2" w:rsidRPr="008D17B8" w:rsidRDefault="00CE6CF2" w:rsidP="0051521B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1521B" w:rsidRPr="008C0E5C" w:rsidRDefault="0051521B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0E5C">
        <w:rPr>
          <w:rFonts w:ascii="Times New Roman" w:eastAsia="Times New Roman" w:hAnsi="Times New Roman" w:cs="Times New Roman"/>
          <w:b/>
          <w:sz w:val="28"/>
          <w:szCs w:val="28"/>
        </w:rPr>
        <w:t>Информатика</w:t>
      </w:r>
    </w:p>
    <w:tbl>
      <w:tblPr>
        <w:tblW w:w="9356" w:type="dxa"/>
        <w:tblInd w:w="-57" w:type="dxa"/>
        <w:tblLayout w:type="fixed"/>
        <w:tblCellMar>
          <w:left w:w="85" w:type="dxa"/>
          <w:right w:w="85" w:type="dxa"/>
        </w:tblCellMar>
        <w:tblLook w:val="04A0"/>
      </w:tblPr>
      <w:tblGrid>
        <w:gridCol w:w="426"/>
        <w:gridCol w:w="1701"/>
        <w:gridCol w:w="5256"/>
        <w:gridCol w:w="981"/>
        <w:gridCol w:w="992"/>
      </w:tblGrid>
      <w:tr w:rsidR="0051521B" w:rsidRPr="003D38F2" w:rsidTr="003D38F2">
        <w:trPr>
          <w:trHeight w:val="6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</w:p>
          <w:p w:rsidR="0051521B" w:rsidRPr="003D38F2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</w:p>
          <w:p w:rsidR="0051521B" w:rsidRPr="003D38F2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5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Полное наименование </w:t>
            </w:r>
            <w:r w:rsid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общеобразовательной организации</w:t>
            </w:r>
          </w:p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</w:t>
            </w: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Статус </w:t>
            </w:r>
          </w:p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</w:t>
            </w: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ника</w:t>
            </w:r>
          </w:p>
        </w:tc>
      </w:tr>
      <w:tr w:rsidR="0051521B" w:rsidRPr="003D38F2" w:rsidTr="003D38F2">
        <w:trPr>
          <w:trHeight w:val="6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Салаватов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Вадим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Маратович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№1" городского округа город Салават Республики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дитель</w:t>
            </w:r>
          </w:p>
        </w:tc>
      </w:tr>
      <w:tr w:rsidR="0051521B" w:rsidRPr="003D38F2" w:rsidTr="003D38F2">
        <w:trPr>
          <w:trHeight w:val="7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Фазлыев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Руслан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Фанузович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Республиканский башкирский лицей интернат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ризер</w:t>
            </w:r>
          </w:p>
        </w:tc>
      </w:tr>
      <w:tr w:rsidR="0051521B" w:rsidRPr="003D38F2" w:rsidTr="003D38F2">
        <w:trPr>
          <w:trHeight w:val="67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Гариханов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Дамирович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автоно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«Лицей №1» городского округа город Нефтекамск Республики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Бедрин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"Гимназия №2" городского о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руга город Октябрьский Республики Башкорт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6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Байков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Аяз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Республиканский башкирский лицей интернат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75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Лелейтнер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Григорий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№83 имени Героя С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ветского Союза Матвея Савельевича Пинского" городского округа город Уфа Республики Ба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73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Батыргариев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Республиканский башкирский лицей интернат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66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Республиканский башкирский лицей интернат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6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Шарафутдинов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Дан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№1" городского округа город Салават Республики Башкортостан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7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Рустамович</w:t>
            </w:r>
          </w:p>
        </w:tc>
        <w:tc>
          <w:tcPr>
            <w:tcW w:w="5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"Средняя общеобразоватлеьная школа №27 с углубленным изучением отдельных предметов"  городского округа город Уфа Ре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Батманов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Игорь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Артёмович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№83 имени Героя С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ветского Союза Матвея Савельевича Пинского" городского округа город Уфа Республики Ба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дитель</w:t>
            </w:r>
          </w:p>
        </w:tc>
      </w:tr>
      <w:tr w:rsidR="0051521B" w:rsidRPr="003D38F2" w:rsidTr="003D38F2">
        <w:trPr>
          <w:trHeight w:val="70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Кононов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Артемий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"Гимназия №39" городского о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руга город Уфа Республики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54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Булат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"Гимназия №93" городского о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руга город Уфа Республики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85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Рябов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учреждение средняя общеобразовательная школа №11 с углубленным изучением отдельных предметов </w:t>
            </w:r>
            <w:proofErr w:type="gramStart"/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. Ишимбая муниципального района Ишимбайский район Республики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55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Гунбин 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 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Вадимович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№1" городского округа город Стерлитамак Республики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55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Опякин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№153" городского окр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га город Уфа Республики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7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Муллануров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Марат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Забирович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№58" Калининского района городского округа город Уфа Республики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6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Потапов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Георгий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Александрович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№153" городского окр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га город Уфа Республики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70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Насыров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Тимерлан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"Башкирский лицей-интернат №3" городского округа город Стерлитамак Ре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688"/>
        </w:trPr>
        <w:tc>
          <w:tcPr>
            <w:tcW w:w="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Сурков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</w:t>
            </w:r>
          </w:p>
          <w:p w:rsidR="0051521B" w:rsidRPr="003D38F2" w:rsidRDefault="0051521B" w:rsidP="003D38F2">
            <w:pPr>
              <w:spacing w:after="0" w:line="240" w:lineRule="auto"/>
              <w:ind w:right="-85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Константинович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№153" городского окр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га город Уфа Республики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дитель</w:t>
            </w:r>
          </w:p>
        </w:tc>
      </w:tr>
      <w:tr w:rsidR="0051521B" w:rsidRPr="003D38F2" w:rsidTr="003D38F2">
        <w:trPr>
          <w:trHeight w:val="712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Никонов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№153" городского окр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га город Уфа Республики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680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Валеев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Ильфатович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"Башкирский лицей-интернат №3" городского округа город Стерлитамак Ре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7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Зиганшин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Марат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Рамилевич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"Гимназия №93" городского о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руга город Уфа Республики Башкортостан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686"/>
        </w:trPr>
        <w:tc>
          <w:tcPr>
            <w:tcW w:w="426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Марданшин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Камиль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Ильдарович</w:t>
            </w:r>
          </w:p>
        </w:tc>
        <w:tc>
          <w:tcPr>
            <w:tcW w:w="5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№153" городского окр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га город Уфа Республики Башкортостан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696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Винерович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 1" городского округа город Салават Республики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706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Пудяков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Ярослав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№153" городского окр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га город Уфа Республики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689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Саттаров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№153" городского окр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га город Уфа Республики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698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Габдуллин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Булат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Рамзиевич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№153" городского окр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га город Уфа Республики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708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Загиров 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 83 имени Героя С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ветского Союза Матвея Савельевича Пинского" городского округа город Уфа Республики Ба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704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Крупин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Иван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 83 имени Героя С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ветского Союза Матвея Савельевича Пинского" городского округа город Уфа Республики Ба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701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Малинский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№153" городского окр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га город Уфа Республики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683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Тагарифуллин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Мунир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Галинурович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автоно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«Лицей №1» городского округа город Нефтекамск Республики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706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Исангулов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Айварович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"Башкирский лицей-интернат №3" городского округа город Стерлитамак Ре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702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Фаррахов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Аксанович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Лицей "Содружество" городск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го округа город Уфа Республики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551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Фаисханов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Динар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Фиданович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"Гимназия №93" городского о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руга город Уфа Республики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693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Жданова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Александровна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№52" городского округа город Уфа Республики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3D38F2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717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Кулейкин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Владислав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Александрович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средняя общеобразовательная школа № 1 с. Бакалы муниципального района Бакалинский район Республики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6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Ананьев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Васильевич</w:t>
            </w:r>
          </w:p>
        </w:tc>
        <w:tc>
          <w:tcPr>
            <w:tcW w:w="5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№153" городского окр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га город Уфа Республики Башкортостан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553"/>
        </w:trPr>
        <w:tc>
          <w:tcPr>
            <w:tcW w:w="426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Саяхов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Ильфат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Раилевич</w:t>
            </w:r>
          </w:p>
        </w:tc>
        <w:tc>
          <w:tcPr>
            <w:tcW w:w="5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"Гимназия №2" городского о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руга город Октябрьский Республики Башкорт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702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Морозов 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Глеб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№62" городского округа город Уфа Республики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556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Юмабаев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Ильмир 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Раилович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лицей №3 муниципального ра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она Учалинский район Республики Башкорт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3D38F2">
        <w:trPr>
          <w:trHeight w:val="692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Сахипов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Илья</w:t>
            </w:r>
          </w:p>
          <w:p w:rsidR="0051521B" w:rsidRPr="003D38F2" w:rsidRDefault="0051521B" w:rsidP="003D38F2">
            <w:pPr>
              <w:spacing w:after="0" w:line="240" w:lineRule="auto"/>
              <w:ind w:right="-85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Константинович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"Лицей №153" городского окр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га город Уфа Республики Башкортостан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:rsidR="003D38F2" w:rsidRDefault="003D38F2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521B" w:rsidRPr="00503D5E" w:rsidRDefault="0051521B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3D5E">
        <w:rPr>
          <w:rFonts w:ascii="Times New Roman" w:eastAsia="Times New Roman" w:hAnsi="Times New Roman" w:cs="Times New Roman"/>
          <w:b/>
          <w:sz w:val="28"/>
          <w:szCs w:val="28"/>
        </w:rPr>
        <w:t>Искусство (МХК)</w:t>
      </w:r>
    </w:p>
    <w:tbl>
      <w:tblPr>
        <w:tblW w:w="9381" w:type="dxa"/>
        <w:tblInd w:w="-82" w:type="dxa"/>
        <w:tblCellMar>
          <w:left w:w="85" w:type="dxa"/>
          <w:right w:w="85" w:type="dxa"/>
        </w:tblCellMar>
        <w:tblLook w:val="04A0"/>
      </w:tblPr>
      <w:tblGrid>
        <w:gridCol w:w="470"/>
        <w:gridCol w:w="1753"/>
        <w:gridCol w:w="4640"/>
        <w:gridCol w:w="1179"/>
        <w:gridCol w:w="1339"/>
      </w:tblGrid>
      <w:tr w:rsidR="0051521B" w:rsidRPr="003D38F2" w:rsidTr="004F6667">
        <w:trPr>
          <w:trHeight w:val="69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</w:p>
          <w:p w:rsidR="0051521B" w:rsidRPr="003D38F2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</w:p>
          <w:p w:rsidR="0051521B" w:rsidRPr="003D38F2" w:rsidRDefault="0051521B" w:rsidP="003D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Полное наименование </w:t>
            </w:r>
            <w:r w:rsid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общеобразовательной организации</w:t>
            </w:r>
          </w:p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обучения 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Статус </w:t>
            </w:r>
          </w:p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участника</w:t>
            </w:r>
          </w:p>
        </w:tc>
      </w:tr>
      <w:tr w:rsidR="0051521B" w:rsidRPr="003D38F2" w:rsidTr="004F6667">
        <w:trPr>
          <w:trHeight w:val="693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гимназия №39 Л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нинского района городского округа город Уфа Республики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1521B" w:rsidRPr="003D38F2" w:rsidTr="004F6667">
        <w:trPr>
          <w:trHeight w:val="703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Панаева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"Лицей №1" горо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округа город Салават Республики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4F6667">
        <w:trPr>
          <w:trHeight w:val="556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Усова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Инна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гимназия №39 Л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нинского района городского округа город Уфа Республики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4F6667">
        <w:trPr>
          <w:trHeight w:val="69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гимназия №39 Л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нинского района городского округа город Уфа Республики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4F6667">
        <w:trPr>
          <w:trHeight w:val="70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Талачев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Рустамович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"Средняя общео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разовательная школа №30" городского о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руга город Стерлитамак Республики Ба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4F6667">
        <w:trPr>
          <w:trHeight w:val="556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Нигматзянова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Лия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гимназия №39 Л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нинского района городского округа город Уфа Республики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1521B" w:rsidRPr="003D38F2" w:rsidTr="004F6667">
        <w:trPr>
          <w:trHeight w:val="56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Шагиева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Ширин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гимназия №39 Л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нинского района городского округа город Уфа Республики Башкортостан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4F6667">
        <w:trPr>
          <w:trHeight w:val="701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Загыртдинова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Элина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Рафильевна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"Гимназия №1" г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родского округа город Стерлитамак Ре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4F6667">
        <w:trPr>
          <w:trHeight w:val="69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Бакирова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Рустамовна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гимназия №39 Л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нинского района городского округа город Уфа Республики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4F6667">
        <w:trPr>
          <w:trHeight w:val="69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Винникова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гимназия №5 м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ниципального района Давлекановский район Республики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4F6667">
        <w:trPr>
          <w:trHeight w:val="70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Мурадымова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Лилия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Робертовна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"Гимназия №1" г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родского округа город Стерлитамак Ре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1521B" w:rsidRPr="003D38F2" w:rsidTr="004F6667">
        <w:trPr>
          <w:trHeight w:val="693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Слабоденюк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Вадимовна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"Гимназия №1" г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родского округа город Стерлитамак Ре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4F6667">
        <w:trPr>
          <w:trHeight w:val="57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Стадникова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гимназия №39 Л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нинского района городского округа город Уфа Республики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4F6667">
        <w:trPr>
          <w:trHeight w:val="69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Анисимова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средняя общеобр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зовательная школа №41 Кировского ра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 городского округа город Уфа Респу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3D38F2" w:rsidTr="004F6667">
        <w:trPr>
          <w:trHeight w:val="56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Снарский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Ярослав</w:t>
            </w:r>
          </w:p>
          <w:p w:rsidR="0051521B" w:rsidRPr="003D38F2" w:rsidRDefault="0051521B" w:rsidP="003D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3D38F2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Гимназия №3 м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ниципального района Мелеузовский район Республики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D38F2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:rsidR="004F6667" w:rsidRDefault="004F6667" w:rsidP="004F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521B" w:rsidRPr="00503D5E" w:rsidRDefault="0051521B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3D5E">
        <w:rPr>
          <w:rFonts w:ascii="Times New Roman" w:eastAsia="Times New Roman" w:hAnsi="Times New Roman" w:cs="Times New Roman"/>
          <w:b/>
          <w:sz w:val="28"/>
          <w:szCs w:val="28"/>
        </w:rPr>
        <w:t>История</w:t>
      </w:r>
    </w:p>
    <w:tbl>
      <w:tblPr>
        <w:tblW w:w="9381" w:type="dxa"/>
        <w:tblInd w:w="-82" w:type="dxa"/>
        <w:tblLayout w:type="fixed"/>
        <w:tblCellMar>
          <w:left w:w="85" w:type="dxa"/>
          <w:right w:w="85" w:type="dxa"/>
        </w:tblCellMar>
        <w:tblLook w:val="04A0"/>
      </w:tblPr>
      <w:tblGrid>
        <w:gridCol w:w="451"/>
        <w:gridCol w:w="1843"/>
        <w:gridCol w:w="4536"/>
        <w:gridCol w:w="1275"/>
        <w:gridCol w:w="1276"/>
      </w:tblGrid>
      <w:tr w:rsidR="0051521B" w:rsidRPr="004F6667" w:rsidTr="004F6667">
        <w:trPr>
          <w:trHeight w:val="7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</w:p>
          <w:p w:rsidR="0051521B" w:rsidRPr="004F6667" w:rsidRDefault="0051521B" w:rsidP="004F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</w:p>
          <w:p w:rsidR="0051521B" w:rsidRPr="004F6667" w:rsidRDefault="0051521B" w:rsidP="004F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67" w:rsidRDefault="0051521B" w:rsidP="004F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Полное наименование</w:t>
            </w:r>
          </w:p>
          <w:p w:rsidR="0051521B" w:rsidRPr="004F6667" w:rsidRDefault="0051521B" w:rsidP="004F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общеобразовательной организации</w:t>
            </w:r>
          </w:p>
          <w:p w:rsidR="0051521B" w:rsidRPr="004F6667" w:rsidRDefault="0051521B" w:rsidP="004F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обучения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Статус </w:t>
            </w:r>
          </w:p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</w:t>
            </w: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</w:tc>
      </w:tr>
      <w:tr w:rsidR="0051521B" w:rsidRPr="004F6667" w:rsidTr="004F6667">
        <w:trPr>
          <w:trHeight w:val="69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Конюхов  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Олегович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"Гимназия № 2" городского округа город Стерлитамак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51521B" w:rsidRPr="004F6667" w:rsidTr="004F6667">
        <w:trPr>
          <w:trHeight w:val="692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Акбашева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Дина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вательное учреждение "Гимназия №64"  городского округа </w:t>
            </w:r>
            <w:proofErr w:type="gramStart"/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. Уфа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51521B" w:rsidRPr="004F6667" w:rsidTr="004F6667">
        <w:trPr>
          <w:trHeight w:val="70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Козлова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"Средняя общео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разовательная школа №8" городского 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руга город Октябрьский Республики Ба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кортостан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556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Бускунова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Гульфия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Ахтаровна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учреждение"Башкирский л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цей имени Рамазана Уметбаева " горо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округа г</w:t>
            </w:r>
            <w:proofErr w:type="gramStart"/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ибай Республики Ба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кортостан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692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Галямова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Зарема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№5 г. Благовеще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 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702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Розанов 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"Гимназия№1" г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родского округа город Стерлитамак Ре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690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Фаткуллина 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Наилевна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средняя общеобр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зовательная школа №10 МР Учалинский район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70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Панаева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Мария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"Лицей №1" г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родского округа город Салават Республ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704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Сингатуллин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Петр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Искадерович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"Гимназия №2" городского округа город Октябрьский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701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Мальцев 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Дмитрий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№ 94 Сове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района городского округа г</w:t>
            </w:r>
            <w:proofErr w:type="gramStart"/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525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Беляева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«Лицей №1» ГО г</w:t>
            </w:r>
            <w:proofErr w:type="gramStart"/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ефтекамск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832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Габбасов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Динар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Наилевич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"Башкирский л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цей-интернат №3" </w:t>
            </w:r>
            <w:r w:rsid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 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Стерлитамак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51521B" w:rsidRPr="004F6667" w:rsidTr="004F6667">
        <w:trPr>
          <w:trHeight w:val="555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Карамов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Ильгизович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"Лицей №1"</w:t>
            </w:r>
            <w:r w:rsid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ГО г</w:t>
            </w:r>
            <w:proofErr w:type="gramStart"/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ефтекамск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693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Аксаковская ги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назия №11 Кировского района </w:t>
            </w:r>
            <w:r w:rsid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 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693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Фаррахова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Лия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Зайтуновна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вательное учреждение "Гимназия №3" </w:t>
            </w:r>
            <w:r w:rsid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Октябрьский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57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Шамигулова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Асия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Халитовна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школа №21 г.</w:t>
            </w:r>
            <w:r w:rsid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Белорецк </w:t>
            </w:r>
            <w:r w:rsid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МР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Белорецкий район Республики Башкортостан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69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Горбатова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Валерия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"Гимназия №2" городского округа город Стерлитамак Республики Башкортостан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706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Гайсин 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средняя общеобр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зовательная школа с.</w:t>
            </w:r>
            <w:r w:rsid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Субханкулово МР Туймазинский район Республики 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68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Горбачёв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 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Алексеевич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вательноее учреждение "Средняя общ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школа </w:t>
            </w:r>
            <w:proofErr w:type="gramStart"/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Николо-Березовка</w:t>
            </w:r>
            <w:proofErr w:type="gramEnd"/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r w:rsid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МР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Краснокамский район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570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Кривошеин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Маратович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образов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тельное учреждение гимназия №91 Л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нинского района городского округа город Уфа 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834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Костов 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«Средняя общео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№3» городского 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руга закрытое административно-</w:t>
            </w:r>
            <w:r w:rsid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риальное образование город Межгорье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691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Платонов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средняя общеобр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зовательная школа села Красный Ключ МР Нуримановский район РБ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700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Давлетбакова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Разилевна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средняя общеобр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зовательная школа села Авдон МР Уфи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район РБ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696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Ермаков 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Вячеслав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с.</w:t>
            </w:r>
            <w:r w:rsid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Янгантау мун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ципального района Салаватский район Республики Башкортостан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706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Евгений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"Средняя общео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№22" городского округа город Октябрьский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689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Хасанов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Наилевич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"Гимназия №2" городского округа город Салават Респу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52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Сабирова 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Рената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"Лицей №1"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ГО г.</w:t>
            </w:r>
            <w:r w:rsid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Нефтекамск 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Башкорт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70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Кузина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образов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тельное учреждение гимназия №91 Л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нинского района городского округа город Уфа Республики Башкортостан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560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Саитов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Тимурович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средняя общеобр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зовательная школа с. Шафраново МР Альшеевский район РБ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696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Сидорова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Гимназия №14 г</w:t>
            </w:r>
            <w:proofErr w:type="gramStart"/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елорецк муниципального района Бел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рецкий район РБ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706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"Средняя общео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 №12 с углубленным изучением отдельных предметов" горо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округа город Стерлитамак  Респу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689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Хамзин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Равиль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Маратович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"Гимназия №3" городского округа город Октябрьский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699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Науширванов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образов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тельное учреждение гимназия №91 Л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нинского района городского округа город Уфа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690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Зеленкин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средняя общеобр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зовательная школа с</w:t>
            </w:r>
            <w:proofErr w:type="gramStart"/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ознесенки МР Д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ванский район РБ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4F6667" w:rsidRDefault="004F6667" w:rsidP="004F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521B" w:rsidRDefault="0051521B" w:rsidP="004F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3D5E"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</w:p>
    <w:p w:rsidR="004F6667" w:rsidRPr="00503D5E" w:rsidRDefault="004F6667" w:rsidP="004F6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-57" w:type="dxa"/>
        <w:tblLayout w:type="fixed"/>
        <w:tblCellMar>
          <w:left w:w="85" w:type="dxa"/>
          <w:right w:w="85" w:type="dxa"/>
        </w:tblCellMar>
        <w:tblLook w:val="04A0"/>
      </w:tblPr>
      <w:tblGrid>
        <w:gridCol w:w="426"/>
        <w:gridCol w:w="1843"/>
        <w:gridCol w:w="4536"/>
        <w:gridCol w:w="1275"/>
        <w:gridCol w:w="1276"/>
      </w:tblGrid>
      <w:tr w:rsidR="0051521B" w:rsidRPr="004F6667" w:rsidTr="004F6667">
        <w:trPr>
          <w:trHeight w:val="6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</w:p>
          <w:p w:rsidR="0051521B" w:rsidRPr="004F6667" w:rsidRDefault="0051521B" w:rsidP="004F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</w:p>
          <w:p w:rsidR="0051521B" w:rsidRPr="004F6667" w:rsidRDefault="0051521B" w:rsidP="004F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67" w:rsidRDefault="0051521B" w:rsidP="004F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Полное наименование </w:t>
            </w:r>
          </w:p>
          <w:p w:rsidR="0051521B" w:rsidRPr="004F6667" w:rsidRDefault="0051521B" w:rsidP="004F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общеобразовательной организации</w:t>
            </w:r>
          </w:p>
          <w:p w:rsidR="0051521B" w:rsidRPr="004F6667" w:rsidRDefault="0051521B" w:rsidP="004F6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обучения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Статус </w:t>
            </w:r>
          </w:p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</w:t>
            </w: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4F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</w:tc>
      </w:tr>
      <w:tr w:rsidR="0051521B" w:rsidRPr="004F6667" w:rsidTr="004F6667">
        <w:trPr>
          <w:trHeight w:val="6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Танцикужин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средняя общеобр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зовательная школа №5 муниципального района Учалинский район РБ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51521B" w:rsidRPr="004F6667" w:rsidTr="004F6667">
        <w:trPr>
          <w:trHeight w:val="70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Хабибуллина 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Линара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 общео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№ 4 им. А.Я. Пе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шина </w:t>
            </w:r>
            <w:proofErr w:type="gramStart"/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Благовещенска 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Ба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6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Конюхов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"Гимназия №2" городского округа город Стерлитамак Республики Башкортостан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7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Кожевникова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№1 с. Архангел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ское муниципального района Архангел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 район Республики Башкортостан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69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Сунагатова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Элина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"Содруж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ство" Орджоникидзевского района горо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округа город Уфа Республики Ба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70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Марита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разовательная школа №2 </w:t>
            </w:r>
            <w:r w:rsid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Красноусол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 муниципального района Гафури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 район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68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Гульшат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образовательное  бю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жетное  учреждение средняя общеобраз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вательная школа №1 с. Аскарово  мун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ципального района Абзелиловский район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5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Панькина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"Гимназия №1" городского округа город Стерлитамак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70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Логачева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№1 с</w:t>
            </w:r>
            <w:proofErr w:type="gramStart"/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акалы мун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ципального района Бакалинский район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69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Сердюк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Арина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№1 муниципального района Давлекановский район Республ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51521B" w:rsidRPr="004F6667" w:rsidTr="004F6667">
        <w:trPr>
          <w:trHeight w:val="69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Атанова 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Ильгиза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Средняя общео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разовательная школа №2 села Акъяр м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ниципального района Хайбуллинский район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70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Оглоблина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Яна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Гимназия №1 м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ниципального района Мелеузовский ра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он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8C5FC7">
        <w:trPr>
          <w:trHeight w:val="7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Агафонова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Алёна 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вательное учреждение гимназия №1 г. Ишимбая </w:t>
            </w:r>
            <w:r w:rsid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МР 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Ишимбайский район Ре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8C5FC7">
        <w:trPr>
          <w:trHeight w:val="69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Полуденная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"Гимназия №3" городского округа город Октябрьский Республики Башкортостан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8C5FC7">
        <w:trPr>
          <w:trHeight w:val="6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Айсылу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Нафисовна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средняя общеобр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зовательная школа №2 </w:t>
            </w:r>
            <w:proofErr w:type="gramStart"/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. Стерлибашево муниципального района Стерлибаше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 район Республики Башкортостан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70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Жинжина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"Гимназия №2" городского округа город Стерлитамак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69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Цыплюк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средняя общеобр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зовательная школа №4 с</w:t>
            </w:r>
            <w:proofErr w:type="gramStart"/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аевский мун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ципального района Альшеевский район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69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Камалетдинова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Нелли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средняя общеобр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зовательная школа №130 городского 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руга город Уфа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8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Кашуба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с</w:t>
            </w:r>
            <w:proofErr w:type="gramStart"/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рибельский м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ниципального района Кармаскалинский район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57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Переведенцева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Виолетта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"Гимназия №5" городского округа город Стерлитамак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6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Бакирова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Рустамовна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гимназия № 39 Л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нинского района городского округа город Уфа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83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Бусыгина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Средняя общео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разовательная школа № 98 Орджоники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зевского района городского округа город Уфа Республики Башкортостан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</w:p>
        </w:tc>
      </w:tr>
      <w:tr w:rsidR="0051521B" w:rsidRPr="004F6667" w:rsidTr="004F6667">
        <w:trPr>
          <w:trHeight w:val="83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Галимов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Ильдарович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"Средняя общео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разовательная школа №7" городского 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руга город Стерлитамак Республики Ба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4F6667" w:rsidTr="008C5FC7">
        <w:trPr>
          <w:trHeight w:val="84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Игорь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"Средняя общео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№24" городского округа город Салават Республики Ба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F6667" w:rsidTr="008C5FC7">
        <w:trPr>
          <w:trHeight w:val="7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Мурадымова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Лилия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Робертовна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"Гимназия №1" городского округа город Стерлитамак Республики Башкортостан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4F6667" w:rsidTr="008C5FC7">
        <w:trPr>
          <w:trHeight w:val="6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Рудинская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Анастасия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"Гимназия №2" городского округа город Октябрьский Республики Башкортостан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8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Виталий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средняя общеобр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зовательная школа №16 р.п. Приютово муниципального района Белебеевский район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69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Гареева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Нурия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гимназия № 47 имени А.П. Гайдара  городского округа город Уфа Республики 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70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Скринник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Анна 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"Гимназия №1" городского округа город Стерлитамак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8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Светлана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№3 с.</w:t>
            </w:r>
            <w:r w:rsid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Красноусол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 муниципального района Гафури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 район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Галимова 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Лейсан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гимназия №1 г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родского округа город Ишимбай Респу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84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Дудунова 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Яна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Гимназия №1 им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ни Героя Советского Союза Н.Т. Анто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кина городского округа </w:t>
            </w:r>
            <w:proofErr w:type="gramStart"/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. Кумертау Ре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4F6667" w:rsidTr="004F6667">
        <w:trPr>
          <w:trHeight w:val="6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Арсланова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Динара</w:t>
            </w:r>
          </w:p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Вадимовна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4F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вательноее учреждение "Средняя общ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школа с.</w:t>
            </w:r>
            <w:r w:rsid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Николо-</w:t>
            </w:r>
            <w:r w:rsid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Бер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зовка" муниципального района Красн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6667">
              <w:rPr>
                <w:rFonts w:ascii="Times New Roman" w:eastAsia="Times New Roman" w:hAnsi="Times New Roman" w:cs="Times New Roman"/>
                <w:sz w:val="24"/>
                <w:szCs w:val="24"/>
              </w:rPr>
              <w:t>камский район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4F66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:rsidR="0051521B" w:rsidRDefault="0051521B" w:rsidP="008C5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5FC7" w:rsidRDefault="008C5FC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51521B" w:rsidRDefault="0051521B" w:rsidP="008C5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3D5E">
        <w:rPr>
          <w:rFonts w:ascii="Times New Roman" w:eastAsia="Times New Roman" w:hAnsi="Times New Roman" w:cs="Times New Roman"/>
          <w:b/>
          <w:sz w:val="28"/>
          <w:szCs w:val="28"/>
        </w:rPr>
        <w:t>Математика</w:t>
      </w:r>
    </w:p>
    <w:p w:rsidR="008C5FC7" w:rsidRPr="00503D5E" w:rsidRDefault="008C5FC7" w:rsidP="008C5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-57" w:type="dxa"/>
        <w:tblLayout w:type="fixed"/>
        <w:tblCellMar>
          <w:left w:w="85" w:type="dxa"/>
          <w:right w:w="85" w:type="dxa"/>
        </w:tblCellMar>
        <w:tblLook w:val="04A0"/>
      </w:tblPr>
      <w:tblGrid>
        <w:gridCol w:w="426"/>
        <w:gridCol w:w="1843"/>
        <w:gridCol w:w="4536"/>
        <w:gridCol w:w="1275"/>
        <w:gridCol w:w="1276"/>
      </w:tblGrid>
      <w:tr w:rsidR="0051521B" w:rsidRPr="008C5FC7" w:rsidTr="00693E67">
        <w:trPr>
          <w:trHeight w:val="6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</w:p>
          <w:p w:rsidR="0051521B" w:rsidRPr="008C5FC7" w:rsidRDefault="0051521B" w:rsidP="008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</w:p>
          <w:p w:rsidR="0051521B" w:rsidRPr="008C5FC7" w:rsidRDefault="0051521B" w:rsidP="008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FC7" w:rsidRDefault="0051521B" w:rsidP="008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Полное наименование </w:t>
            </w:r>
          </w:p>
          <w:p w:rsidR="0051521B" w:rsidRPr="008C5FC7" w:rsidRDefault="0051521B" w:rsidP="008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общеобразовательной организации</w:t>
            </w:r>
          </w:p>
          <w:p w:rsidR="0051521B" w:rsidRPr="008C5FC7" w:rsidRDefault="0051521B" w:rsidP="008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обучения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8C5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татус </w:t>
            </w:r>
          </w:p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</w:t>
            </w:r>
            <w:r w:rsidRPr="008C5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8C5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</w:tc>
      </w:tr>
      <w:tr w:rsidR="0051521B" w:rsidRPr="008C5FC7" w:rsidTr="00693E67">
        <w:trPr>
          <w:trHeight w:val="55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Алкин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Эмиль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Венерович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№60 ГО г.</w:t>
            </w:r>
            <w:r w:rsidR="00693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Уфа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51521B" w:rsidRPr="008C5FC7" w:rsidTr="00693E67">
        <w:trPr>
          <w:trHeight w:val="55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гимназия № 93 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тябрьского района ГО г. Уфа </w:t>
            </w:r>
            <w:r w:rsidR="00693E67"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7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Лелейтнер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Григорий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№83 Ор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жоникидзевского района ГО г.</w:t>
            </w:r>
            <w:r w:rsidR="00693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Уфа </w:t>
            </w:r>
            <w:r w:rsidR="00693E67"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r w:rsidR="00693E67"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93E67"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5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Фёдоров 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 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«Гимназия № 1» городского округа город Салават Респу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56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Салаватов 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Вадим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Маратович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"Лицей № 1" г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родского округа город Салават Республ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41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Агуреев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№ 153 К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ровского района городского округа  город Уфа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5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№ 153 К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ровского района городского округа  город Уфа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7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693E67" w:rsidRDefault="0051521B" w:rsidP="00693E67">
            <w:pPr>
              <w:spacing w:after="0" w:line="240" w:lineRule="auto"/>
              <w:ind w:right="-2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Тимербулатов 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Радинович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№60 ГО г.</w:t>
            </w:r>
            <w:r w:rsidR="00693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Уфа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9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Валетдинов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Аяз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Азатович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№83 Ор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жоникидзевского района ГО г</w:t>
            </w:r>
            <w:proofErr w:type="gramStart"/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фа Ре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5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Сибагатова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Софья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гимназия № 93 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тябрьского района ГО г. Уфа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7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Ахтареев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Шамиль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средняя общеобр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зовательная школа  №8 г</w:t>
            </w:r>
            <w:proofErr w:type="gramStart"/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уймазы мун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ципального района Туймазинский район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693E67" w:rsidRDefault="00693E67">
      <w:r>
        <w:br w:type="page"/>
      </w:r>
    </w:p>
    <w:tbl>
      <w:tblPr>
        <w:tblW w:w="9356" w:type="dxa"/>
        <w:tblInd w:w="-57" w:type="dxa"/>
        <w:tblLayout w:type="fixed"/>
        <w:tblCellMar>
          <w:left w:w="85" w:type="dxa"/>
          <w:right w:w="85" w:type="dxa"/>
        </w:tblCellMar>
        <w:tblLook w:val="04A0"/>
      </w:tblPr>
      <w:tblGrid>
        <w:gridCol w:w="426"/>
        <w:gridCol w:w="1843"/>
        <w:gridCol w:w="4536"/>
        <w:gridCol w:w="1275"/>
        <w:gridCol w:w="1276"/>
      </w:tblGrid>
      <w:tr w:rsidR="0051521B" w:rsidRPr="008C5FC7" w:rsidTr="00693E67">
        <w:trPr>
          <w:trHeight w:val="6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Ампилогова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693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учреждение "Средняя общеобразовател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ная школа №3 с углубленным изучением отдельных предметов"</w:t>
            </w:r>
            <w:r w:rsidR="00693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693E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Кумертау Республики Башкортостан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5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Мурзагалина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Софья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Белорецкая средняя общеобразовательная компьютерная школа - филиал НОУ "Уральский РЭК"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7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Зотов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Арсений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"Лицей №1" ГО г</w:t>
            </w:r>
            <w:proofErr w:type="gramStart"/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ефтекамск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69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Ильшатович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693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№2 г</w:t>
            </w:r>
            <w:r w:rsidR="00693E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Дю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тюли муниципального района Дюрт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линский район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5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Добрякова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Татьяна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Белорецкая средняя общеобразовательная компьютерная школа - филиал НОУ "Уральский РЭК"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Потапов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Георгий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№ 153 К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ровского района городского округа город Уфа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</w:t>
            </w:r>
            <w:r w:rsidRPr="008C5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C5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</w:p>
        </w:tc>
      </w:tr>
      <w:tr w:rsidR="0051521B" w:rsidRPr="008C5FC7" w:rsidTr="00693E67">
        <w:trPr>
          <w:trHeight w:val="5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Батманов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Игорь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Артёмович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№83 Ор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жоникидзевского района ГО г.</w:t>
            </w:r>
            <w:r w:rsidR="00693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Уфа </w:t>
            </w:r>
            <w:r w:rsidR="00693E67"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</w:t>
            </w:r>
            <w:r w:rsidRPr="008C5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C5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</w:p>
        </w:tc>
      </w:tr>
      <w:tr w:rsidR="0051521B" w:rsidRPr="008C5FC7" w:rsidTr="00693E67">
        <w:trPr>
          <w:trHeight w:val="7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Гусев 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Дмитрий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гимназия № 93 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тябрьского района ГО г. Уфа РБ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7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Невский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"Средняя общео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№1 с углубленным изучением английского языка "Гармония" 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55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Ахтямов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Дамир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"Лицей №8" г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родского округа город Салават Республ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69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Хафизов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Азат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Рустамович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2A3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"Башкирский л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цей-интернат №3" </w:t>
            </w:r>
            <w:r w:rsidR="002A3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 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2A34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Стерлитамак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55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Муртазина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Алина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Белорецкая средняя общеобразовательная компьютерная школа - филиал НОУ "Уральский РЭК"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55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Артур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средняя общеобр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зовательная школа №131 ГО г.</w:t>
            </w:r>
            <w:r w:rsidR="00693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Уфа Ре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7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Тукаева 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Диана 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2A3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вательное учреждение "Лицей № 1" </w:t>
            </w:r>
            <w:r w:rsidR="002A34A8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34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2A34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Стерлитамак Республики Башкортостан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6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Астафьев 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Рустам 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Уралович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№2 г.</w:t>
            </w:r>
            <w:r w:rsid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Баймак мун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ципального района Баймакский район Республики Башкортостан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55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Илалова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Айсылу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Караидельская СОШ №1 МР Караидельский район Ре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5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Гальтяев 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Алексей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"Лицей №1" г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родского округа город Стерлитамак Ре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55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Гунаев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Руслан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Гуламович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№153 К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ровского района городского округа город Уфа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55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№153 К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ровского района городского округа город Уфа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5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Гугучкин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Егор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№83 Ор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жоникидзевского района ГО г</w:t>
            </w:r>
            <w:proofErr w:type="gramStart"/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фа Ре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55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Малинский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"Лицей №153"  г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родского округа город Уфа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51521B" w:rsidRPr="008C5FC7" w:rsidTr="00693E67">
        <w:trPr>
          <w:trHeight w:val="56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Саттаров 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"Лицей № 153"  городского округа город Уфа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54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Булат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"Лицей № 153"  городского округа город Уфа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5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Зиганшин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Марат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гимназия № 93 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тябрьского района ГО г. Уфа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8C5FC7" w:rsidTr="00693E67">
        <w:trPr>
          <w:trHeight w:val="55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Халимов 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Руслан 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Рафитович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"Лицей № 1" г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родского округа город Стерлитамак Ре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8C5FC7" w:rsidTr="007C006F">
        <w:trPr>
          <w:trHeight w:val="70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Суворов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Вадимович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"Лицей № 153"  городского округа город Уфа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8C5FC7" w:rsidTr="007C006F">
        <w:trPr>
          <w:trHeight w:val="6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Новикова 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Александра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"Лицей № 153"  городского округа город Уфа Республики Башкортостан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8C5FC7" w:rsidTr="007C006F">
        <w:trPr>
          <w:trHeight w:val="5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Айнур</w:t>
            </w:r>
          </w:p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Айдарович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8C5FC7" w:rsidRDefault="0051521B" w:rsidP="008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"Гимназия№2" г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родского округа город Стерлитамак Ре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8C5FC7" w:rsidRDefault="00693E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F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51521B" w:rsidRDefault="0051521B" w:rsidP="0051521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521B" w:rsidRPr="007C417F" w:rsidRDefault="0051521B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417F">
        <w:rPr>
          <w:rFonts w:ascii="Times New Roman" w:eastAsia="Times New Roman" w:hAnsi="Times New Roman" w:cs="Times New Roman"/>
          <w:b/>
          <w:sz w:val="28"/>
          <w:szCs w:val="28"/>
        </w:rPr>
        <w:t>Немецкий язык</w:t>
      </w:r>
    </w:p>
    <w:tbl>
      <w:tblPr>
        <w:tblW w:w="9356" w:type="dxa"/>
        <w:tblInd w:w="-34" w:type="dxa"/>
        <w:tblLayout w:type="fixed"/>
        <w:tblCellMar>
          <w:left w:w="85" w:type="dxa"/>
          <w:right w:w="85" w:type="dxa"/>
        </w:tblCellMar>
        <w:tblLook w:val="04A0"/>
      </w:tblPr>
      <w:tblGrid>
        <w:gridCol w:w="425"/>
        <w:gridCol w:w="1826"/>
        <w:gridCol w:w="4531"/>
        <w:gridCol w:w="1275"/>
        <w:gridCol w:w="1299"/>
      </w:tblGrid>
      <w:tr w:rsidR="0051521B" w:rsidRPr="007C006F" w:rsidTr="007C006F">
        <w:trPr>
          <w:trHeight w:val="73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</w:p>
          <w:p w:rsidR="0051521B" w:rsidRPr="007C006F" w:rsidRDefault="0051521B" w:rsidP="007C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</w:p>
          <w:p w:rsidR="0051521B" w:rsidRPr="007C006F" w:rsidRDefault="0051521B" w:rsidP="007C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6F" w:rsidRDefault="0051521B" w:rsidP="007C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Полное наименование </w:t>
            </w:r>
          </w:p>
          <w:p w:rsidR="0051521B" w:rsidRPr="007C006F" w:rsidRDefault="0051521B" w:rsidP="007C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общеобразовательной организации</w:t>
            </w:r>
          </w:p>
          <w:p w:rsidR="0051521B" w:rsidRPr="007C006F" w:rsidRDefault="0051521B" w:rsidP="007C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7C006F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C0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татус участн</w:t>
            </w:r>
            <w:r w:rsidRPr="007C0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0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</w:tc>
      </w:tr>
      <w:tr w:rsidR="0051521B" w:rsidRPr="007C006F" w:rsidTr="007C006F">
        <w:trPr>
          <w:trHeight w:val="6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Асянова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Алина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Салаватовна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вательное учреждение "Гимназия №86 </w:t>
            </w:r>
            <w:r w:rsid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с углубленным изучением иностранных языков" городского округа город Уфа Республики Башкортостан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7C006F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51521B" w:rsidRPr="007C006F" w:rsidTr="007C006F">
        <w:trPr>
          <w:trHeight w:val="69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Одинцова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Полина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вательное учреждение "Гимназия №86 </w:t>
            </w:r>
            <w:r w:rsid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с углубленным изучением иностранных языков" городского округа город Уфа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7C006F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7C006F" w:rsidTr="007C006F">
        <w:trPr>
          <w:trHeight w:val="71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Аднабаева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Рената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Рустемовна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вательное учреждение "Гимназия №86 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с углубленным изучением иностранных языков" городскго округа город Уфа Ре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7C006F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7C006F" w:rsidTr="007C006F">
        <w:trPr>
          <w:trHeight w:val="69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Фахриева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Эмилевна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вательное учреждение "Гимназия №86 </w:t>
            </w:r>
            <w:r w:rsid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с углубленным изучением иностранных языков" городского округа город Уфа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7C006F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7C006F" w:rsidTr="007C006F">
        <w:trPr>
          <w:trHeight w:val="55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Ахметова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Рашитовна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"Гимназия № 47 имени А.П. Гайдара"  городского округа город Уфа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7C006F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7C006F" w:rsidTr="007C006F">
        <w:trPr>
          <w:trHeight w:val="70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Марсовна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вательное учреждение "Гимназия №86 </w:t>
            </w:r>
            <w:r w:rsid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с углубленным изучением иностранных языков" городского округа город Уфа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7C006F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7C006F" w:rsidTr="007C006F">
        <w:trPr>
          <w:trHeight w:val="69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Фирсов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вательное учреждение "Гимназия №86 </w:t>
            </w:r>
            <w:r w:rsid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с углубленным изучением иностранных языков" городского округа город Уфа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7C006F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7C006F" w:rsidTr="007C006F">
        <w:trPr>
          <w:trHeight w:val="69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"Ордена Дружбы народов гимназия №3 им. А.М.</w:t>
            </w:r>
            <w:r w:rsid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Горького" городского округа город Уфа Республики Башкортостан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7C006F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51521B" w:rsidRDefault="0051521B" w:rsidP="0051521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521B" w:rsidRPr="007C417F" w:rsidRDefault="0051521B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417F">
        <w:rPr>
          <w:rFonts w:ascii="Times New Roman" w:eastAsia="Times New Roman" w:hAnsi="Times New Roman" w:cs="Times New Roman"/>
          <w:b/>
          <w:sz w:val="28"/>
          <w:szCs w:val="28"/>
        </w:rPr>
        <w:t>Обществознание</w:t>
      </w:r>
    </w:p>
    <w:tbl>
      <w:tblPr>
        <w:tblW w:w="9356" w:type="dxa"/>
        <w:tblLayout w:type="fixed"/>
        <w:tblCellMar>
          <w:left w:w="85" w:type="dxa"/>
          <w:right w:w="85" w:type="dxa"/>
        </w:tblCellMar>
        <w:tblLook w:val="04A0"/>
      </w:tblPr>
      <w:tblGrid>
        <w:gridCol w:w="426"/>
        <w:gridCol w:w="1843"/>
        <w:gridCol w:w="4536"/>
        <w:gridCol w:w="1275"/>
        <w:gridCol w:w="1276"/>
      </w:tblGrid>
      <w:tr w:rsidR="0051521B" w:rsidRPr="007C006F" w:rsidTr="00E609FB">
        <w:trPr>
          <w:trHeight w:val="7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</w:p>
          <w:p w:rsidR="0051521B" w:rsidRPr="007C006F" w:rsidRDefault="0051521B" w:rsidP="007C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</w:p>
          <w:p w:rsidR="0051521B" w:rsidRPr="007C006F" w:rsidRDefault="0051521B" w:rsidP="007C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6F" w:rsidRDefault="0051521B" w:rsidP="007C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Полное наименование </w:t>
            </w:r>
          </w:p>
          <w:p w:rsidR="0051521B" w:rsidRPr="007C006F" w:rsidRDefault="0051521B" w:rsidP="007C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общеобразовательной организации</w:t>
            </w:r>
          </w:p>
          <w:p w:rsidR="0051521B" w:rsidRPr="007C006F" w:rsidRDefault="0051521B" w:rsidP="007C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 участн</w:t>
            </w:r>
            <w:r w:rsidRPr="007C0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0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</w:tc>
      </w:tr>
      <w:tr w:rsidR="0051521B" w:rsidRPr="007C006F" w:rsidTr="00E609FB">
        <w:trPr>
          <w:trHeight w:val="5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Ковешников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вательное учреждение "Гимназия №1" городского округа </w:t>
            </w:r>
            <w:proofErr w:type="gramStart"/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. Стерлитамак Ре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</w:p>
        </w:tc>
      </w:tr>
      <w:tr w:rsidR="0051521B" w:rsidRPr="007C006F" w:rsidTr="00E609FB">
        <w:trPr>
          <w:trHeight w:val="6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Казакбаев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Рустем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Альбертович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"Гимназия №1" городского округа город Салават Респу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56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Григорьева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"Гимназия №1" городского округа город Салават Респу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7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Хабибуллина 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средняя общеобр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зовательная школа №2 г. Туймазы МР Туймазинский район Республики Ба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55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Галлямова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Зарема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№ 5 г. Благовеще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ска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54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Панаева 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Мария 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"Лицей №1" г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родского округа город Салават Республ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6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E5D01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3E5D01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D01">
              <w:rPr>
                <w:rFonts w:ascii="Times New Roman" w:eastAsia="Times New Roman" w:hAnsi="Times New Roman" w:cs="Times New Roman"/>
                <w:sz w:val="24"/>
                <w:szCs w:val="24"/>
              </w:rPr>
              <w:t>Бахтиева</w:t>
            </w:r>
          </w:p>
          <w:p w:rsidR="0051521B" w:rsidRPr="003E5D01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D01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Камилла</w:t>
            </w:r>
          </w:p>
          <w:p w:rsidR="0051521B" w:rsidRPr="003E5D01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D01">
              <w:rPr>
                <w:rFonts w:ascii="Times New Roman" w:eastAsia="Times New Roman" w:hAnsi="Times New Roman" w:cs="Times New Roman"/>
                <w:sz w:val="24"/>
                <w:szCs w:val="24"/>
              </w:rPr>
              <w:t>Азаматовна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3E5D01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D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«Лицей №1», г</w:t>
            </w:r>
            <w:r w:rsidRPr="003E5D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E5D01">
              <w:rPr>
                <w:rFonts w:ascii="Times New Roman" w:eastAsia="Times New Roman" w:hAnsi="Times New Roman" w:cs="Times New Roman"/>
                <w:sz w:val="24"/>
                <w:szCs w:val="24"/>
              </w:rPr>
              <w:t>родского округа  город Нефтекамск Ре</w:t>
            </w:r>
            <w:r w:rsidRPr="003E5D0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3E5D01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E5D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E5D01" w:rsidRDefault="00F6654D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51521B" w:rsidRPr="003E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  <w:r w:rsidR="0051521B" w:rsidRPr="003E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51521B" w:rsidRPr="003E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</w:p>
        </w:tc>
      </w:tr>
      <w:tr w:rsidR="0051521B" w:rsidRPr="007C006F" w:rsidTr="00E609FB">
        <w:trPr>
          <w:trHeight w:val="69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Шамигулова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Асия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Халитовна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школа №21 г. Белорецк муниципального района Белорецкий район Республики Башкорт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70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Майстренко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Олеся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средняя общеобр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зовательная школа №39 Ленинского ра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она городского округа город Уфа Респу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7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Лепилова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Арина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"Гимназия"№1 г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родского округа </w:t>
            </w:r>
            <w:proofErr w:type="gramStart"/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. Стерлитамак Респу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лики Башкортостан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6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Гумерова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Рушания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Радиковна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"Гимназия"№1 г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родского округа </w:t>
            </w:r>
            <w:proofErr w:type="gramStart"/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. Стерлитамак Респу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лики Башкортостан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69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Маннанов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Рустам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Ринатович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средняя общеобр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зовательная школа с</w:t>
            </w:r>
            <w:proofErr w:type="gramStart"/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угарчи муниц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района Кугарчинский район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69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Тулиганов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Эмиль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гимназия №91 Л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нинского района городского округа город Уфа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71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Гайсин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средняя общеобр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зовательная школа с. Субханкулово м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ниципального района Туймазинский ра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он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6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Гареева 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Лиана 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Робертовна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средняя общеобр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зовательная школа №8 г. Туймазы мун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ципального района Туймазинский район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69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3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E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Корнеева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Дарья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"Средняя общео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№20" городского округа город Стерлитамак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70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3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E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Анастасия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"Гимназия"№1 г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родского округа </w:t>
            </w:r>
            <w:proofErr w:type="gramStart"/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. Стерлитамак Респу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68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3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E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Соловьева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Алена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д</w:t>
            </w:r>
            <w:proofErr w:type="gramStart"/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лукулево мун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ципального района Кармаскалинский район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7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3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E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Хазимуллина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Регина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средняя общеобр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зовательная школа №2 с</w:t>
            </w:r>
            <w:proofErr w:type="gramStart"/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скино Аски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район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69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Гайнетдинова 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Роксана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Робертовна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- Гимназия с. Че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магуш муниципального района Чекмаг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шевский район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7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Альмухаметов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Рустам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Уралович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"Гимназия"№1 г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родского округа </w:t>
            </w:r>
            <w:proofErr w:type="gramStart"/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. Стерлитамак Респу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лики Башкортостан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6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E5D01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FF"/>
            <w:vAlign w:val="center"/>
            <w:hideMark/>
          </w:tcPr>
          <w:p w:rsidR="0051521B" w:rsidRPr="003E5D01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Акбашева</w:t>
            </w:r>
          </w:p>
          <w:p w:rsidR="0051521B" w:rsidRPr="003E5D01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</w:t>
            </w:r>
          </w:p>
          <w:p w:rsidR="0051521B" w:rsidRPr="003E5D01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Рустемовна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FF"/>
            <w:hideMark/>
          </w:tcPr>
          <w:p w:rsidR="0051521B" w:rsidRPr="003E5D01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D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3E5D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E5D01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Гимназия №64 Орджоникидзевского района ГО г</w:t>
            </w:r>
            <w:proofErr w:type="gramStart"/>
            <w:r w:rsidRPr="003E5D01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E5D01">
              <w:rPr>
                <w:rFonts w:ascii="Times New Roman" w:eastAsia="Times New Roman" w:hAnsi="Times New Roman" w:cs="Times New Roman"/>
                <w:sz w:val="24"/>
                <w:szCs w:val="24"/>
              </w:rPr>
              <w:t>фа Республики Башкортостан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E5D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3E5D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</w:t>
            </w:r>
            <w:r w:rsidRPr="003E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E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</w:p>
        </w:tc>
      </w:tr>
      <w:tr w:rsidR="0051521B" w:rsidRPr="007C006F" w:rsidTr="00E609FB">
        <w:trPr>
          <w:trHeight w:val="70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E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Кузина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средняя общеобр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зовательная школа №91 Ленинского ра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она городского округа город Уфа Респу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6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Ахтареева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Ксения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Валентиновна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средняя общеобр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зовательная школа №8 ГО г. Туймазы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7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Тукмачева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Юлия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«Лицей №1» г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родского округа </w:t>
            </w:r>
            <w:proofErr w:type="gramStart"/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. Нефтекамск Республ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84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Халиков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Артур 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Рамилевич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"Башкирский л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цей - интернат № 3" ГО город Стерлит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70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Рената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«Лицей №1» г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родского округа </w:t>
            </w:r>
            <w:proofErr w:type="gramStart"/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. Нефтекамск Республ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83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Сайдахметова 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Анжела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Айбулатовна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 «Средняя общео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№3» городского 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руга закрытое административно-территориальное образование город Ме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горье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70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Пирнавская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Ксения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"Средняя общео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разовательная школа №32" городского округа </w:t>
            </w:r>
            <w:proofErr w:type="gramStart"/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. Стерлитамак Республики Ба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69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Гиниятуллина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Сабрина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Радмировна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разовательная школа №2 с. Буздяк мун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ципального района Буздякский район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70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Глебова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гимназия №39 Л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нинского района городского округа г</w:t>
            </w:r>
            <w:proofErr w:type="gramStart"/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фа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6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Жуковская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Арина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гимназия № 39 Л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нинского района городского округа г</w:t>
            </w:r>
            <w:proofErr w:type="gramStart"/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фа Республики Башкортостан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7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Алексанина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"Средняя общео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разовательная школа № 10" городского округа город Октябрьский Республики Башкортостан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68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Альтемирова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Анна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№6 им.</w:t>
            </w:r>
            <w:r w:rsidR="00F66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М.А.</w:t>
            </w:r>
            <w:r w:rsidR="00F66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Кин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шова ГО г. Благовещенск 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70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Евгений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"Средняя общео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разовательная школа №22" ГО город О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тябрьский Республики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6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Кулагина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"Гимназия №1" городского округа город Салават Респу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7C006F" w:rsidTr="00E609FB">
        <w:trPr>
          <w:trHeight w:val="54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3E5D01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Спевак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Ксения</w:t>
            </w:r>
          </w:p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C006F" w:rsidRDefault="0051521B" w:rsidP="007C0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"Гимназия№5" г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родского округа </w:t>
            </w:r>
            <w:proofErr w:type="gramStart"/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. Стерлитамак Респу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7C006F">
              <w:rPr>
                <w:rFonts w:ascii="Times New Roman" w:eastAsia="Times New Roman" w:hAnsi="Times New Roman" w:cs="Times New Roman"/>
                <w:sz w:val="24"/>
                <w:szCs w:val="24"/>
              </w:rPr>
              <w:t>лики Башкортостан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C006F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:rsidR="0051521B" w:rsidRDefault="0051521B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521B" w:rsidRDefault="0051521B" w:rsidP="00E609F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Основы безопасности жизнедеятельности</w:t>
      </w:r>
    </w:p>
    <w:tbl>
      <w:tblPr>
        <w:tblW w:w="9498" w:type="dxa"/>
        <w:tblInd w:w="-34" w:type="dxa"/>
        <w:tblLayout w:type="fixed"/>
        <w:tblLook w:val="04A0"/>
      </w:tblPr>
      <w:tblGrid>
        <w:gridCol w:w="458"/>
        <w:gridCol w:w="1831"/>
        <w:gridCol w:w="4657"/>
        <w:gridCol w:w="1276"/>
        <w:gridCol w:w="1276"/>
      </w:tblGrid>
      <w:tr w:rsidR="0051521B" w:rsidRPr="00E609FB" w:rsidTr="00E609FB">
        <w:trPr>
          <w:trHeight w:val="8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</w:p>
          <w:p w:rsidR="0051521B" w:rsidRPr="00E609FB" w:rsidRDefault="0051521B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</w:p>
          <w:p w:rsidR="0051521B" w:rsidRPr="00E609FB" w:rsidRDefault="0051521B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46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9FB" w:rsidRDefault="0051521B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Полное наименование </w:t>
            </w:r>
          </w:p>
          <w:p w:rsidR="0051521B" w:rsidRPr="00E609FB" w:rsidRDefault="0051521B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общеобразовательной организации</w:t>
            </w:r>
          </w:p>
          <w:p w:rsidR="0051521B" w:rsidRPr="00E609FB" w:rsidRDefault="0051521B" w:rsidP="00E60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 участн</w:t>
            </w:r>
            <w:r w:rsidRPr="00E6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E60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</w:tc>
      </w:tr>
      <w:tr w:rsidR="0051521B" w:rsidRPr="00E609FB" w:rsidTr="00E609FB">
        <w:trPr>
          <w:trHeight w:val="68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Алимбеков  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sz w:val="24"/>
                <w:szCs w:val="24"/>
              </w:rPr>
              <w:t>Фаилевич</w:t>
            </w:r>
          </w:p>
        </w:tc>
        <w:tc>
          <w:tcPr>
            <w:tcW w:w="4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лицей с</w:t>
            </w:r>
            <w:proofErr w:type="gramStart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олбазы муниципального района Аургазинский район Республики Башкортостан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</w:p>
        </w:tc>
      </w:tr>
      <w:tr w:rsidR="0051521B" w:rsidRPr="00E609FB" w:rsidTr="00E609FB">
        <w:trPr>
          <w:trHeight w:val="70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Кинзябулатов  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sz w:val="24"/>
                <w:szCs w:val="24"/>
              </w:rPr>
              <w:t>Искандер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Рустамович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тономное учреждение средняя общеобр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зовательная школа №2 с</w:t>
            </w:r>
            <w:proofErr w:type="gramStart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сянгулово м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ниципального района Зианчуринский ра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</w:p>
        </w:tc>
      </w:tr>
      <w:tr w:rsidR="0051521B" w:rsidRPr="00E609FB" w:rsidTr="00E609FB">
        <w:trPr>
          <w:trHeight w:val="71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Хафизов 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Азамат 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sz w:val="24"/>
                <w:szCs w:val="24"/>
              </w:rPr>
              <w:t>Азатович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гимназия №39 Л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нинского района городского округа г</w:t>
            </w:r>
            <w:proofErr w:type="gramStart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</w:p>
        </w:tc>
      </w:tr>
      <w:tr w:rsidR="0051521B" w:rsidRPr="00E609FB" w:rsidTr="00E609FB">
        <w:trPr>
          <w:trHeight w:val="683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Давлетова    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Регина 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sz w:val="24"/>
                <w:szCs w:val="24"/>
              </w:rPr>
              <w:t>Артуровна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гимназия №39 Л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нинского  района городского округа г</w:t>
            </w:r>
            <w:proofErr w:type="gramStart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E609FB" w:rsidTr="00E609FB">
        <w:trPr>
          <w:trHeight w:val="70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Загируллин 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Эмил 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Шамилевич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средняя общеобр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зовательная школа села Красный Ключ муниципального района Нуримановский район Республики Башкортостан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E609FB" w:rsidTr="00E609FB">
        <w:trPr>
          <w:trHeight w:val="83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Нургалиев  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sz w:val="24"/>
                <w:szCs w:val="24"/>
              </w:rPr>
              <w:t>Гайса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Галиевич</w:t>
            </w:r>
          </w:p>
        </w:tc>
        <w:tc>
          <w:tcPr>
            <w:tcW w:w="4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"Средняя общео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разовательная школа с. </w:t>
            </w:r>
            <w:proofErr w:type="gramStart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Большие</w:t>
            </w:r>
            <w:proofErr w:type="gramEnd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каркалы муниципального района Миякинский ра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 РБ"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E609FB" w:rsidTr="00E609FB">
        <w:trPr>
          <w:trHeight w:val="7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Годжаев 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Денис 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Никитович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л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цей"Содружество" Орджоникидзевского района городского округа г</w:t>
            </w:r>
            <w:proofErr w:type="gramStart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 Респу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E609FB" w:rsidTr="00E609FB">
        <w:trPr>
          <w:trHeight w:val="55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Габдуллина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Нинель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гимназия №39 Л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нинского  района ГО г</w:t>
            </w:r>
            <w:proofErr w:type="gramStart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</w:p>
        </w:tc>
      </w:tr>
      <w:tr w:rsidR="0051521B" w:rsidRPr="00E609FB" w:rsidTr="00E609FB">
        <w:trPr>
          <w:trHeight w:val="84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Галиев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Илюс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Гарафиевич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разовательная школа №11 городского 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руга город Нефтекамск Республики Ба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</w:p>
        </w:tc>
      </w:tr>
      <w:tr w:rsidR="0051521B" w:rsidRPr="00E609FB" w:rsidTr="00E609FB">
        <w:trPr>
          <w:trHeight w:val="70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Шабанова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Вилена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Венеровна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Гимназия №64 Орджоникидзевского района ГО г</w:t>
            </w:r>
            <w:proofErr w:type="gramStart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</w:p>
        </w:tc>
      </w:tr>
      <w:tr w:rsidR="0051521B" w:rsidRPr="00E609FB" w:rsidTr="00E609FB">
        <w:trPr>
          <w:trHeight w:val="693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Душанбаев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Айратович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тономное учреждение средняя общеобр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зовательная школа №2 с</w:t>
            </w:r>
            <w:proofErr w:type="gramStart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сянгулово м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ниципального района Зианчуринский ра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E609FB" w:rsidTr="00E609FB">
        <w:trPr>
          <w:trHeight w:val="70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Самарец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Гимназия № 64 Орджоникидзевского района ГО г</w:t>
            </w:r>
            <w:proofErr w:type="gramStart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E609FB" w:rsidTr="00E609FB">
        <w:trPr>
          <w:trHeight w:val="82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лицей с</w:t>
            </w:r>
            <w:proofErr w:type="gramStart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улгаково муниципального района Уфимский район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E609FB" w:rsidTr="00E609FB">
        <w:trPr>
          <w:trHeight w:val="9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Коземаслов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Николай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гимназия №39 Л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нинского  района ГО г</w:t>
            </w:r>
            <w:proofErr w:type="gramStart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E609FB" w:rsidTr="00E609FB">
        <w:trPr>
          <w:trHeight w:val="66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Костров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гимназия №39 Л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нинского  района ГО г</w:t>
            </w:r>
            <w:proofErr w:type="gramStart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E609FB" w:rsidTr="00E609FB">
        <w:trPr>
          <w:trHeight w:val="69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Султанова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лицей "Содружес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во" Орджоникидзевского района ГО г</w:t>
            </w:r>
            <w:proofErr w:type="gramStart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 Республики Башкортостан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E609FB" w:rsidTr="00E609FB">
        <w:trPr>
          <w:trHeight w:val="7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Сафиуллин 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Ильшат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Ришатович</w:t>
            </w:r>
          </w:p>
        </w:tc>
        <w:tc>
          <w:tcPr>
            <w:tcW w:w="4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средняя общеобр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зовательная школа села Красный Ключ муниципального района Нуримановский район Республики Башкортостан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E609FB" w:rsidTr="00E609FB">
        <w:trPr>
          <w:trHeight w:val="70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Авсарагов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Георгевич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гимназия №39 Л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нинского  района ГО г.</w:t>
            </w:r>
            <w:r w:rsid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Уфа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E609FB" w:rsidTr="00E609FB">
        <w:trPr>
          <w:trHeight w:val="853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Чикова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Вера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лицей "Содружес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во" Орджоникидзевского района ГО г</w:t>
            </w:r>
            <w:proofErr w:type="gramStart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E609FB" w:rsidTr="00E609FB">
        <w:trPr>
          <w:trHeight w:val="69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Васикова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гимназия№39 Л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нинского  района ГО г</w:t>
            </w:r>
            <w:proofErr w:type="gramStart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E609FB" w:rsidTr="00E609FB">
        <w:trPr>
          <w:trHeight w:val="7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Вячеславович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лицей с</w:t>
            </w:r>
            <w:proofErr w:type="gramStart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улгаково муниципального района Уфимский район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E609FB" w:rsidTr="00E609FB">
        <w:trPr>
          <w:trHeight w:val="839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Кулешова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средняя общеобр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зовательная школа села Красный Ключ муниципального района Нуримановский район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E609FB" w:rsidTr="00E609FB">
        <w:trPr>
          <w:trHeight w:val="69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Саушин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"Средняя общео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разовательная школа №4" городского 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руга г</w:t>
            </w:r>
            <w:proofErr w:type="gramStart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терлитамак Республики Башкорт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E609FB" w:rsidTr="00E609FB">
        <w:trPr>
          <w:trHeight w:val="69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Зигануров 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Фанис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Фанилевич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Средняя общеобр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зовательная школа № 129 Орджоники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зевского района городского округа г</w:t>
            </w:r>
            <w:proofErr w:type="gramStart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E609FB" w:rsidTr="00E609FB">
        <w:trPr>
          <w:trHeight w:val="7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Нафикова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Раиля</w:t>
            </w:r>
          </w:p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Раязовна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E609FB" w:rsidRDefault="0051521B" w:rsidP="00E60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разовательная школа с</w:t>
            </w:r>
            <w:proofErr w:type="gramStart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атыево муниц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района Миякинский район Ре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публики Башкортостан»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E609FB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:rsidR="0051521B" w:rsidRDefault="0051521B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09FB" w:rsidRDefault="00E609FB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51521B" w:rsidRDefault="0051521B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Право</w:t>
      </w:r>
    </w:p>
    <w:tbl>
      <w:tblPr>
        <w:tblW w:w="9475" w:type="dxa"/>
        <w:tblInd w:w="-34" w:type="dxa"/>
        <w:tblLayout w:type="fixed"/>
        <w:tblCellMar>
          <w:left w:w="85" w:type="dxa"/>
          <w:right w:w="85" w:type="dxa"/>
        </w:tblCellMar>
        <w:tblLook w:val="04A0"/>
      </w:tblPr>
      <w:tblGrid>
        <w:gridCol w:w="426"/>
        <w:gridCol w:w="1841"/>
        <w:gridCol w:w="4753"/>
        <w:gridCol w:w="1179"/>
        <w:gridCol w:w="1276"/>
      </w:tblGrid>
      <w:tr w:rsidR="0051521B" w:rsidRPr="00232AB3" w:rsidTr="00543F28">
        <w:trPr>
          <w:trHeight w:val="6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</w:p>
          <w:p w:rsidR="0051521B" w:rsidRPr="00232AB3" w:rsidRDefault="0051521B" w:rsidP="0023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</w:p>
          <w:p w:rsidR="0051521B" w:rsidRPr="00232AB3" w:rsidRDefault="0051521B" w:rsidP="0023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ECC" w:rsidRDefault="0051521B" w:rsidP="0023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Полное наименование </w:t>
            </w:r>
          </w:p>
          <w:p w:rsidR="0051521B" w:rsidRPr="00232AB3" w:rsidRDefault="0051521B" w:rsidP="0023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общеобразовательной организации</w:t>
            </w:r>
          </w:p>
          <w:p w:rsidR="0051521B" w:rsidRPr="00232AB3" w:rsidRDefault="0051521B" w:rsidP="0023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23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татус участн</w:t>
            </w:r>
            <w:r w:rsidRPr="0023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23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</w:tc>
      </w:tr>
      <w:tr w:rsidR="0051521B" w:rsidRPr="00232AB3" w:rsidTr="00543F28">
        <w:trPr>
          <w:trHeight w:val="76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Мальцев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Дмитрий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лицей №94 Советского района городского округа город Уфа Ре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51521B" w:rsidRPr="00232AB3" w:rsidTr="00543F28">
        <w:trPr>
          <w:trHeight w:val="69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Дана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"Гимназия № 91" г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родского округа город Уфа Республики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32AB3" w:rsidTr="00543F28">
        <w:trPr>
          <w:trHeight w:val="71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Исмагилов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Ильдусович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общеобразов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Уфимская коррекцио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ная школа-интернат №28 для слепых и сл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бовидящих обучающихся Республики Ба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32AB3" w:rsidTr="00543F28">
        <w:trPr>
          <w:trHeight w:val="6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Муллаянова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Рамилевна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"Гимназия № 1" г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родского округа город Нефтекамск Респу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32AB3" w:rsidTr="00543F28">
        <w:trPr>
          <w:trHeight w:val="6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Басырова 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Зарина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Рудиковна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зовательная школа д</w:t>
            </w:r>
            <w:proofErr w:type="gramStart"/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лукулево муниц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пального района Кармаскалинский район Республики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32AB3" w:rsidTr="00543F28">
        <w:trPr>
          <w:trHeight w:val="70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Шендриков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Вячеслав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тельное учреждение  гимназия № 39 Лени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 района городского округа город Уфа Республики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232AB3" w:rsidTr="00543F28">
        <w:trPr>
          <w:trHeight w:val="68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Искандарова 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Маргарита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Радиковна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"Гимназия №1" горо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округа город Стерлитамак Республ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32AB3" w:rsidTr="00543F28">
        <w:trPr>
          <w:trHeight w:val="7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Исхакова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Дарья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Ариковна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"Гимназия № 1" г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родского округа город Нефтекамск Респу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32AB3" w:rsidTr="00543F28">
        <w:trPr>
          <w:trHeight w:val="69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Панаева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"Лицей №1" городск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го округа город Салават Республики Ба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43F28" w:rsidRPr="00232AB3" w:rsidTr="00543F28">
        <w:trPr>
          <w:trHeight w:val="84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Белов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Георгий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тельное учреждение средняя общеобразов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тельная школа №40 с углубленным изуч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 французского языка Октябрьского района городского округа город Уфа Ре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43F28" w:rsidRPr="00232AB3" w:rsidTr="00543F28">
        <w:trPr>
          <w:trHeight w:val="7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Валеева 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Азаматовна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"Гимназия" горо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округа город Сибай Республики Ба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кортостан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43F28" w:rsidRPr="00232AB3" w:rsidTr="00543F28">
        <w:trPr>
          <w:trHeight w:val="10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Искужина 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Алия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Илгизовна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лицей №4 г. Баймак муниципального района Баймакский район Республики Башкортостан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32AB3" w:rsidTr="00543F28">
        <w:trPr>
          <w:trHeight w:val="63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Вероника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Тимуровна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"Гимназия №1" горо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округа город Стерлитамак Республ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32AB3" w:rsidTr="00543F28">
        <w:trPr>
          <w:trHeight w:val="69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Панькина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"Гимназия №1" горо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округа город Стерлитамак Республ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32AB3" w:rsidTr="00543F28">
        <w:trPr>
          <w:trHeight w:val="70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Яппарова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Альбертовна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"Гимназия №1" горо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округа город Салават Республики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32AB3" w:rsidTr="00543F28">
        <w:trPr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Цветков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Гимназия № 64 Ор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жоникидзевского района городского округа город Уфа Республики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51521B" w:rsidRPr="00232AB3" w:rsidTr="00543F28">
        <w:trPr>
          <w:trHeight w:val="56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Шамигулова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Асия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Халитовна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школа №21 г. Белорецк муниципального района Бел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рецкий район Республики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32AB3" w:rsidTr="00543F28">
        <w:trPr>
          <w:trHeight w:val="7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Кривошеин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Маратович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"Гимназия №91" г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родского округа город Уфа Республики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32AB3" w:rsidTr="00543F28">
        <w:trPr>
          <w:trHeight w:val="6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Габдулхакова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Гульсум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Зуфаровна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"Гимназия №2" горо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округа город Октябрьский Республ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32AB3" w:rsidTr="00543F28">
        <w:trPr>
          <w:trHeight w:val="69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Кинзикеева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Рустемовна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гимназия № 91 Лени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района городского округа город Уфа Республики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32AB3" w:rsidTr="00543F28">
        <w:trPr>
          <w:trHeight w:val="69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Гайсина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Димовна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 «Средняя общеобраз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вательная школа №1» городского округа закрытое административно-территориальное образование город Ме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горье Республики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543F28" w:rsidRPr="00232AB3" w:rsidTr="00543F28">
        <w:trPr>
          <w:trHeight w:val="71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Артур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Рамилевич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"Башкирский лицей-интернат №3" городского округа город Стерлитамак Республики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43F28" w:rsidRPr="00232AB3" w:rsidTr="00543F28">
        <w:trPr>
          <w:trHeight w:val="6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Акбашева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Рустемовна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тельное учреждение Гимназия №64 Ордж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никидзевского района ГО г</w:t>
            </w:r>
            <w:proofErr w:type="gramStart"/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 Республики Башкортостан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43F28" w:rsidRPr="00232AB3" w:rsidTr="00543F28">
        <w:trPr>
          <w:trHeight w:val="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Жуковская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тельное учреждение  гимназия № 39 Лени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 района ГО г</w:t>
            </w:r>
            <w:proofErr w:type="gramStart"/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 Республики Ба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кортостан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32AB3" w:rsidTr="00543F28">
        <w:trPr>
          <w:trHeight w:val="70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Бикмаев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Булат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Римович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тельное учреждение гимназия № 39 Лени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 района ГО г</w:t>
            </w:r>
            <w:proofErr w:type="gramStart"/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 Республики Ба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32AB3" w:rsidTr="00543F28">
        <w:trPr>
          <w:trHeight w:val="68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Чушкина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Аида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Альбертовна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средняя общеобразов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 гимназия № 39 Ленинского  района ГО г. Уфа Республики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32AB3" w:rsidTr="00543F28">
        <w:trPr>
          <w:trHeight w:val="56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Ахмаева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Мария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Айдаровна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зовательная школа № 11 городского округа город Нефтекамск Республики Башкорт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32AB3" w:rsidTr="00543F28">
        <w:trPr>
          <w:trHeight w:val="70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Миннибаева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Айгуль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Венировна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тельное учреждение Гимназия № 82 Ор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жоникидзевского района городского округа город Уфа Республики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32AB3" w:rsidTr="00543F28">
        <w:trPr>
          <w:trHeight w:val="68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Сирязев 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Вадим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Марсович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тономное  учреждение Лицей № 1 горо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округа город Нефтекамск Республики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232AB3" w:rsidTr="00543F28">
        <w:trPr>
          <w:trHeight w:val="7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Сединкин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232AB3" w:rsidRDefault="0051521B" w:rsidP="0023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зовательная школа им.</w:t>
            </w:r>
            <w:r w:rsid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А.Ф.</w:t>
            </w:r>
            <w:r w:rsid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Михайлова д</w:t>
            </w:r>
            <w:proofErr w:type="gramStart"/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иколаевка мунипального района Уфи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3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район Республики Башкортостан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232AB3" w:rsidRDefault="00A37ECC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51521B" w:rsidRDefault="0051521B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521B" w:rsidRDefault="0051521B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Русский язык</w:t>
      </w:r>
    </w:p>
    <w:tbl>
      <w:tblPr>
        <w:tblW w:w="9498" w:type="dxa"/>
        <w:tblInd w:w="-34" w:type="dxa"/>
        <w:tblLayout w:type="fixed"/>
        <w:tblCellMar>
          <w:left w:w="85" w:type="dxa"/>
          <w:right w:w="85" w:type="dxa"/>
        </w:tblCellMar>
        <w:tblLook w:val="04A0"/>
      </w:tblPr>
      <w:tblGrid>
        <w:gridCol w:w="426"/>
        <w:gridCol w:w="1843"/>
        <w:gridCol w:w="4819"/>
        <w:gridCol w:w="1134"/>
        <w:gridCol w:w="1276"/>
      </w:tblGrid>
      <w:tr w:rsidR="0051521B" w:rsidRPr="00543F28" w:rsidTr="00543F28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543F28" w:rsidRDefault="0051521B" w:rsidP="0054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</w:p>
          <w:p w:rsidR="0051521B" w:rsidRPr="00543F28" w:rsidRDefault="0051521B" w:rsidP="0054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</w:p>
          <w:p w:rsidR="0051521B" w:rsidRPr="00543F28" w:rsidRDefault="0051521B" w:rsidP="0054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28" w:rsidRDefault="0051521B" w:rsidP="0054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Полное наименование </w:t>
            </w:r>
          </w:p>
          <w:p w:rsidR="0051521B" w:rsidRPr="00543F28" w:rsidRDefault="0051521B" w:rsidP="0054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общеобразовательной организации</w:t>
            </w:r>
          </w:p>
          <w:p w:rsidR="0051521B" w:rsidRPr="00543F28" w:rsidRDefault="0051521B" w:rsidP="0054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 обуч</w:t>
            </w:r>
            <w:r w:rsidRPr="00543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543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543F28" w:rsidRDefault="00543F28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543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татус участн</w:t>
            </w:r>
            <w:r w:rsidRPr="00543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543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</w:tc>
      </w:tr>
      <w:tr w:rsidR="0051521B" w:rsidRPr="00543F28" w:rsidTr="00543F28">
        <w:trPr>
          <w:trHeight w:val="67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Конюхов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тельное учреждение "Гимназия №2" горо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округа город Стерлитамак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543F28" w:rsidRDefault="00543F28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51521B" w:rsidRPr="00543F28" w:rsidTr="00721567">
        <w:trPr>
          <w:trHeight w:val="84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Иванова 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жетное учреждение Гимназия №3 муниц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района Мелеузовский район Ре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543F28" w:rsidRDefault="00543F28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543F28" w:rsidTr="00721567">
        <w:trPr>
          <w:trHeight w:val="8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Шамратова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жетное учреждение "Средняя общеобразов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тельная школа №1"городского округа город Сибай Республики Башкортостан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543F28" w:rsidRDefault="00543F28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543F28" w:rsidTr="00721567">
        <w:trPr>
          <w:trHeight w:val="6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Козлова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тельное учреждение "Средняя общеобраз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вательная школа №8" городского округа г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 Октябрьский Республики Башкортостан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543F28" w:rsidRDefault="00543F28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543F28" w:rsidTr="00543F28">
        <w:trPr>
          <w:trHeight w:val="69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Коновалова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Витальевна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тельное учреждение средняя общеобразов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тельная школа №8 г.</w:t>
            </w:r>
            <w:r w:rsid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Туймазы муниципал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района Туймазинский район Республ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543F28" w:rsidRDefault="00543F28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543F28" w:rsidTr="00543F28">
        <w:trPr>
          <w:trHeight w:val="69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Мустафина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Вероника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Тимуровна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тельное учреждение "Гимназия №1" горо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округа город Стерлитамак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543F28" w:rsidRDefault="00543F28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543F28" w:rsidTr="00543F28">
        <w:trPr>
          <w:trHeight w:val="55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Лаврова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Светлана 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тельное учреждение "Гимназия №2" горо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округа город Салават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543F28" w:rsidRDefault="00543F28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543F28" w:rsidTr="00543F28">
        <w:trPr>
          <w:trHeight w:val="57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Табишева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номное учреждение "Лицей №1" городского округа город Нефтекамск Республики Ба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кортостан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43F28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</w:p>
        </w:tc>
      </w:tr>
      <w:tr w:rsidR="0051521B" w:rsidRPr="00543F28" w:rsidTr="00543F28">
        <w:trPr>
          <w:trHeight w:val="55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Юсупова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Миляуша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тельное учреждение "Гимназия №4" горо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округа город Стерлитамак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43F28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543F28" w:rsidTr="00543F28">
        <w:trPr>
          <w:trHeight w:val="70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Мишенева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тельное учреждение "Гимназия №2" горо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ского округа город Стерлитамак Республики Башкортостан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43F28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543F28" w:rsidTr="00543F28">
        <w:trPr>
          <w:trHeight w:val="68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Камалетдинова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Нелли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тельное учреждение средняя общеобразов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тельная школа № 130 Октябрьского района городского округа город Уфа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43F28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543F28" w:rsidTr="00543F28">
        <w:trPr>
          <w:trHeight w:val="70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Хабибьянова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Элина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Алмазовна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авт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номное учреждение "Лицей №1" городского округа  город Нефтекамск Республики Ба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кортостан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43F28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543F28" w:rsidTr="00543F28">
        <w:trPr>
          <w:trHeight w:val="84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Михеева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21567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Муниципальное автономное общеобразов</w:t>
            </w:r>
            <w:r w:rsidRPr="0072156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2156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тельное учреждение "Средняя общеобразов</w:t>
            </w:r>
            <w:r w:rsidRPr="0072156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2156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тельная школа № 31" городского округа г</w:t>
            </w:r>
            <w:r w:rsidRPr="0072156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2156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род Стерлитамак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43F28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543F28" w:rsidTr="00721567">
        <w:trPr>
          <w:trHeight w:val="6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Николаенкова 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Алина 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тельное учреждение Средняя общеобразов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тельная школа с</w:t>
            </w:r>
            <w:proofErr w:type="gramStart"/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лкино-2 муниципального района Чишминский район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43F28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543F28" w:rsidTr="00721567">
        <w:trPr>
          <w:trHeight w:val="7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Ильдарович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"Средняя общеобраз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вательная школа №7" городского округа г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Стерлитамак Республики Башкортостан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43F28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51521B" w:rsidRPr="00543F28" w:rsidTr="00721567">
        <w:trPr>
          <w:trHeight w:val="6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Акбашева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Дина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Рустемовна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Гимназия №64 Ордж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никидзевского района городского округа г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Уфа Республики Башкортостан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43F28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543F28" w:rsidTr="00543F28">
        <w:trPr>
          <w:trHeight w:val="56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Хизбуллина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Юлия 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"Гимназия №1" горо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округа город Стерлитамак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43F28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543F28" w:rsidTr="00543F28">
        <w:trPr>
          <w:trHeight w:val="7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Евгений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"Средняя общеобраз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вательная школа №22" городского округа город Октябрьский Республики Башкорт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43F28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543F28" w:rsidTr="00543F28">
        <w:trPr>
          <w:trHeight w:val="55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Рудинская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Анастасия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"Гимназия №2" горо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округа город Октябрьский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43F28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543F28" w:rsidTr="00543F28">
        <w:trPr>
          <w:trHeight w:val="54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Глебова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Анастасия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гимназия № 39 Лени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района городского округа город Уфа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43F28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543F28" w:rsidTr="00543F28">
        <w:trPr>
          <w:trHeight w:val="55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Походня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543F28" w:rsidRDefault="0051521B" w:rsidP="0054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"Гимназия №1" горо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округа город Салават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543F28" w:rsidRDefault="00543F28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2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51521B" w:rsidRDefault="0051521B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521B" w:rsidRDefault="0051521B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Технология</w:t>
      </w:r>
    </w:p>
    <w:tbl>
      <w:tblPr>
        <w:tblW w:w="9464" w:type="dxa"/>
        <w:tblLayout w:type="fixed"/>
        <w:tblCellMar>
          <w:left w:w="85" w:type="dxa"/>
          <w:right w:w="85" w:type="dxa"/>
        </w:tblCellMar>
        <w:tblLook w:val="04A0"/>
      </w:tblPr>
      <w:tblGrid>
        <w:gridCol w:w="470"/>
        <w:gridCol w:w="1819"/>
        <w:gridCol w:w="4742"/>
        <w:gridCol w:w="1094"/>
        <w:gridCol w:w="1339"/>
      </w:tblGrid>
      <w:tr w:rsidR="0051521B" w:rsidRPr="009D0A4F" w:rsidTr="00721567">
        <w:trPr>
          <w:trHeight w:val="69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</w:p>
          <w:p w:rsidR="0051521B" w:rsidRPr="00721567" w:rsidRDefault="0051521B" w:rsidP="0072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</w:p>
          <w:p w:rsidR="0051521B" w:rsidRPr="00721567" w:rsidRDefault="0051521B" w:rsidP="0072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567" w:rsidRDefault="0051521B" w:rsidP="0072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Полное наименование </w:t>
            </w:r>
          </w:p>
          <w:p w:rsidR="0051521B" w:rsidRPr="00721567" w:rsidRDefault="0051521B" w:rsidP="0072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общеобразовательной организации</w:t>
            </w:r>
          </w:p>
          <w:p w:rsidR="0051521B" w:rsidRPr="00721567" w:rsidRDefault="0051521B" w:rsidP="0072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 обуч</w:t>
            </w:r>
            <w:r w:rsidRPr="0072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72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ния 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7215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 участника</w:t>
            </w:r>
          </w:p>
        </w:tc>
      </w:tr>
      <w:tr w:rsidR="0051521B" w:rsidRPr="009D0A4F" w:rsidTr="00721567">
        <w:trPr>
          <w:trHeight w:val="54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Кадынцева 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Полина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Владиславовна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Лицей № 21  Киро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района городского округа город Уфа Республики Башкортостан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215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7215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1521B" w:rsidRPr="009D0A4F" w:rsidTr="00721567">
        <w:trPr>
          <w:trHeight w:val="55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Ванюшкина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Арина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лицей №107  Советск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го района городского округа город Уфа Республики Башкортостан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215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7215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9D0A4F" w:rsidTr="00721567">
        <w:trPr>
          <w:trHeight w:val="551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Эльза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Фанзитовна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средняя общеобразов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 школа №22 Кировского района ГО г</w:t>
            </w:r>
            <w:proofErr w:type="gramStart"/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фа РБ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215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7215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9D0A4F" w:rsidTr="00721567">
        <w:trPr>
          <w:trHeight w:val="41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Близнюк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Александра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у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реждение гимназия городского округа г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род Сибай РБ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7215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9D0A4F" w:rsidTr="00721567">
        <w:trPr>
          <w:trHeight w:val="55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Ярмухаметова 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Камилевна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обшеобразов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"Средняя общеобраз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вательная школа №8" городского округа город Сибай РБ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215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7215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9D0A4F" w:rsidTr="00721567">
        <w:trPr>
          <w:trHeight w:val="71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Анастасия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зовательная школа с.</w:t>
            </w:r>
            <w:r w:rsid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Кош-Елга муниц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пального района Бижбулякский район Ре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7215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1521B" w:rsidRPr="009D0A4F" w:rsidTr="00721567">
        <w:trPr>
          <w:trHeight w:val="69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521B" w:rsidRPr="00721567" w:rsidRDefault="0051521B" w:rsidP="0072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Мигутина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Диана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Рафаэлевна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средняя общеобразов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 школа  №104 им. М.Шаймуратова Демского района ГО г. Уфа Республики Башкортостан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7215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9D0A4F" w:rsidTr="00721567">
        <w:trPr>
          <w:trHeight w:val="706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521B" w:rsidRPr="00721567" w:rsidRDefault="0051521B" w:rsidP="0072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Кожевникова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Кристина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средняя общеобразов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 школа № 101 с углубленным изуч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нием экономики ГО г. Уфа Республики Башкортостан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7215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9D0A4F" w:rsidTr="00721567">
        <w:trPr>
          <w:trHeight w:val="54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Руслан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Рамзилович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средняя общеобразов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 школа  с.</w:t>
            </w:r>
            <w:r w:rsid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Ялгыз-Нарат МР Таты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линский район РБ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215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7215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1521B" w:rsidRPr="009D0A4F" w:rsidTr="00721567">
        <w:trPr>
          <w:trHeight w:val="55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Валишин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Расим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Раилевич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зовательная школа с</w:t>
            </w:r>
            <w:proofErr w:type="gramStart"/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ильдярово МР Ми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кинский район РБ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7215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9D0A4F" w:rsidTr="00721567">
        <w:trPr>
          <w:trHeight w:val="70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Железняков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"Средняя общеобраз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вательная школа №31" городского округа город Стерлитамак РБ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215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7215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9D0A4F" w:rsidTr="00721567">
        <w:trPr>
          <w:trHeight w:val="54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Салихов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Ильгамович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"Гимназия №1"  горо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округа город Стерлитамак Республ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ки Башкортостан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215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7215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9D0A4F" w:rsidTr="00721567">
        <w:trPr>
          <w:trHeight w:val="553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Колотушкин 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Дмитрий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"Средняя общеобраз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вательная школа №9" городского округа город Октябрьский РБ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7215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1521B" w:rsidRPr="009D0A4F" w:rsidTr="00721567">
        <w:trPr>
          <w:trHeight w:val="56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Шамсиев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Марат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Робертович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"Лицей №3" городск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го округа город Стерлитамак Республики Башкортостан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7215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721567">
        <w:trPr>
          <w:trHeight w:val="696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Абдразаков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Евгений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Германович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средняя общеобразов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 школа № 45 Кировского района ГО г. Уфа РБ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7215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721567">
        <w:trPr>
          <w:trHeight w:val="564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1B" w:rsidRPr="007215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лицей №4 муниц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пального района Давлекановский район Республики Башкортостан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1B" w:rsidRPr="007215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1B" w:rsidRPr="00721567" w:rsidRDefault="007215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721567">
        <w:trPr>
          <w:trHeight w:val="55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Ильдусович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средняя общеобразов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 школа №18 Кировского района ГО г</w:t>
            </w:r>
            <w:proofErr w:type="gramStart"/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фа РБ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7215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721567">
        <w:trPr>
          <w:trHeight w:val="55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Фаизов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Радмир</w:t>
            </w:r>
          </w:p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Мидхатович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721567" w:rsidRDefault="0051521B" w:rsidP="0072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лицей №4 муниц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21567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пального района Давлекановский район Республики Башкортостан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721567" w:rsidRDefault="00721567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:rsidR="0051521B" w:rsidRDefault="0051521B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521B" w:rsidRDefault="0051521B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Физика</w:t>
      </w:r>
    </w:p>
    <w:tbl>
      <w:tblPr>
        <w:tblW w:w="9498" w:type="dxa"/>
        <w:tblInd w:w="-34" w:type="dxa"/>
        <w:tblCellMar>
          <w:left w:w="85" w:type="dxa"/>
          <w:right w:w="85" w:type="dxa"/>
        </w:tblCellMar>
        <w:tblLook w:val="04A0"/>
      </w:tblPr>
      <w:tblGrid>
        <w:gridCol w:w="425"/>
        <w:gridCol w:w="1905"/>
        <w:gridCol w:w="4650"/>
        <w:gridCol w:w="1179"/>
        <w:gridCol w:w="1339"/>
      </w:tblGrid>
      <w:tr w:rsidR="0051521B" w:rsidRPr="009D0A4F" w:rsidTr="000354C0">
        <w:trPr>
          <w:trHeight w:val="6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</w:p>
          <w:p w:rsidR="0051521B" w:rsidRPr="000354C0" w:rsidRDefault="0051521B" w:rsidP="0003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</w:p>
          <w:p w:rsidR="0051521B" w:rsidRPr="000354C0" w:rsidRDefault="0051521B" w:rsidP="0003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4C0" w:rsidRDefault="0051521B" w:rsidP="0003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Полное наименование </w:t>
            </w:r>
          </w:p>
          <w:p w:rsidR="0051521B" w:rsidRPr="000354C0" w:rsidRDefault="0051521B" w:rsidP="0003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общеобразовательной организации</w:t>
            </w:r>
          </w:p>
          <w:p w:rsidR="0051521B" w:rsidRPr="000354C0" w:rsidRDefault="0051521B" w:rsidP="0003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обучения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татус участника</w:t>
            </w:r>
          </w:p>
        </w:tc>
      </w:tr>
      <w:tr w:rsidR="0051521B" w:rsidRPr="009D0A4F" w:rsidTr="000354C0">
        <w:trPr>
          <w:trHeight w:val="841"/>
        </w:trPr>
        <w:tc>
          <w:tcPr>
            <w:tcW w:w="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Лелейтнер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Григорий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средняя общеобр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зовательная школа № 83 Орджоникидзе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района городского округа город Уфа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1521B" w:rsidRPr="009D0A4F" w:rsidTr="000354C0">
        <w:trPr>
          <w:trHeight w:val="698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«Гимназия № 1» г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родского округа город Салават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566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Дмитрий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Гимназия №17 г</w:t>
            </w:r>
            <w:proofErr w:type="gramStart"/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елорецк муниципального района Бел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рецкий район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693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Гайфуллин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Вакиль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Рамзисович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Башкирская респу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ликанская гимназия-интернат №1 имени Рами Гарипова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693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Ампилогова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у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реждение "Средняя общеобразовательная школа №3 с углуленным изучением 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дельных предметов" городского округа г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род Кумертау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717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Сахибгареев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Рамис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башкирский лицей им. М.Бурангулова муниципального ра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она Альшеевский район Республики Ба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557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Комшина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Дарья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№ 153 К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ровского района городского округа  город Уфа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551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Салаватов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Вадим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Маратович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"Лицей № 1" горо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округа город Салават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5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Насибуллин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Ирекович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"Гимназия №2" г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родского округа город Октябрьский Ре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публики Башкортостан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708"/>
        </w:trPr>
        <w:tc>
          <w:tcPr>
            <w:tcW w:w="426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Ихтисамов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Алмаз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Винерович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Лицей с. Толбазы МР Аургазинский район Республики Ба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кортостан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832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Гильмутдинович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зовательная школа №2 с</w:t>
            </w:r>
            <w:proofErr w:type="gramStart"/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уздяк муниц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пального района Буздякский район Ре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844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Габитов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Ильдарович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«Башкирский лицей – интернат №3» городского округа город Стерлитамак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842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Герасев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Михаил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зовательная школа №4 им.А.Я.Першина городского округа город Благовещенск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698"/>
        </w:trPr>
        <w:tc>
          <w:tcPr>
            <w:tcW w:w="4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Садыков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Ильшатович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«Башкирский лицей – интернат №3» городского округа город Стерлитамак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6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Газизов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лицей №153 Киро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района городского округа город Уфа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1521B" w:rsidRPr="009D0A4F" w:rsidTr="000354C0">
        <w:trPr>
          <w:trHeight w:val="83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Невский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"Средняя общеобр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зовательная школа №1 с углубленным из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английского языка "Гармония" г</w:t>
            </w:r>
            <w:proofErr w:type="gramStart"/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умертау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5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Потапов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Георгий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лицей №153 Киро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района городского округа город Уфа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55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Хабибьянова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Элина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Алмазовна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тономное учреждение «Лицей №1» горо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округа город Нефтекамск Республ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57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Ахтямов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Дамир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Рамилевич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"Лицей №8" горо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округа город Салават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54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Ришатович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№ 153 К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ровского района городского округа г</w:t>
            </w:r>
            <w:proofErr w:type="gramStart"/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фа 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5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Валеев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Айвар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Радикович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№ 153 К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ровского района городского округа город Уфа Республики Башкортостан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7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Булат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Тимурович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гимназия № 93 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тябрьского района городского округа г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 Уфа Республики Башкортостан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5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вательное учреждение гимназия №1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г. Белебея муниципального района Белеб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евский район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69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Фаттахова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Флюровна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гимназия №1 города Ишимбай муниципального района Иши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байский район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69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Суслов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зовательная школа с</w:t>
            </w:r>
            <w:proofErr w:type="gramStart"/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угуш муниципал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района Мелеузовский район Респу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5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Дмитрий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учреждение гимназия №105 Калини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района городского окуруга город Уфа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6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вательное учреждение Гимназия №1 имени Героя Советского Союза Н.Т. Антошкина городского округа </w:t>
            </w:r>
            <w:proofErr w:type="gramStart"/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Кумертау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69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Хафизов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Азат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Рустамович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"Башкирский л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цей-интернат №3" городского округа город Стерлитамак 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70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Баранов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Виталий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Вячеславович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зовательная школа №12 городского округа город Сибай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55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Малинский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лицей №153 Киро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района городского округа город Уфа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1521B" w:rsidRPr="009D0A4F" w:rsidTr="000354C0">
        <w:trPr>
          <w:trHeight w:val="56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Гайнутдинов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Рустам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гимназия № 39 Л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нинского района городского округа город Уфа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82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Валеев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Айдар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Ильфатович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51521B" w:rsidRPr="000354C0" w:rsidRDefault="0051521B" w:rsidP="000354C0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«Башкирский лицей</w:t>
            </w:r>
            <w:r w:rsid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интернат №3» городского округа город Стерлитамак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7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Ягафаров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Айдарович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средняя общеобр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зовательная школа с</w:t>
            </w:r>
            <w:proofErr w:type="gramStart"/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етровское муниц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района Ишимбайский район Ре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публики Башкортостан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Мамчур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тономное учреждение «Лицей №1» горо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округа город Нефтекамск Республ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Башкортостан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6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Ананьев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№ 153 К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ровского района городского округа город Уфа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7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Серягина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"Гимназия №2" г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родского округа город Стерлитамак Ре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7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Сурков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№ 153 К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ровского района городского округа город Уфа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55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"Гимназия №2" г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родского округа город Стерлитамак Ре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55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Галиев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Айнур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Айдарович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"Гимназия №2" г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родского округа город Стерлитамак Ре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5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Шамилевич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№ 153 К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ровского района городского округа город Уфа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54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Боронин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Вячеславович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тономное учреждение Гимназия №2 горо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округа город Стерлитамак Республ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5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Ботвинникова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Анастасия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Антоновна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гимназия № 93 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тябрьского района ГО г. Уфа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56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Халимов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Рафитович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"Лицей №1" горо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округа город Стерелитамак Респу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9D0A4F" w:rsidTr="000354C0">
        <w:trPr>
          <w:trHeight w:val="54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Вячеславович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"Гимназия № 1" г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родского округа город Стерлитамак Ре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51521B" w:rsidRDefault="0051521B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521B" w:rsidRDefault="0051521B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Физическая культура</w:t>
      </w:r>
    </w:p>
    <w:tbl>
      <w:tblPr>
        <w:tblW w:w="9498" w:type="dxa"/>
        <w:tblInd w:w="-34" w:type="dxa"/>
        <w:tblCellMar>
          <w:left w:w="85" w:type="dxa"/>
          <w:right w:w="85" w:type="dxa"/>
        </w:tblCellMar>
        <w:tblLook w:val="04A0"/>
      </w:tblPr>
      <w:tblGrid>
        <w:gridCol w:w="426"/>
        <w:gridCol w:w="1870"/>
        <w:gridCol w:w="4591"/>
        <w:gridCol w:w="1272"/>
        <w:gridCol w:w="1339"/>
      </w:tblGrid>
      <w:tr w:rsidR="0051521B" w:rsidRPr="000354C0" w:rsidTr="000354C0">
        <w:trPr>
          <w:trHeight w:val="6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</w:p>
          <w:p w:rsidR="0051521B" w:rsidRPr="000354C0" w:rsidRDefault="0051521B" w:rsidP="0003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</w:p>
          <w:p w:rsidR="0051521B" w:rsidRPr="000354C0" w:rsidRDefault="0051521B" w:rsidP="0003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4C0" w:rsidRDefault="0051521B" w:rsidP="0003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Полное наименование </w:t>
            </w:r>
          </w:p>
          <w:p w:rsidR="0051521B" w:rsidRPr="000354C0" w:rsidRDefault="0051521B" w:rsidP="0003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общеобразовательной организации</w:t>
            </w:r>
          </w:p>
          <w:p w:rsidR="0051521B" w:rsidRPr="000354C0" w:rsidRDefault="0051521B" w:rsidP="0003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обучения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татус участника</w:t>
            </w:r>
          </w:p>
        </w:tc>
      </w:tr>
      <w:tr w:rsidR="0051521B" w:rsidRPr="000354C0" w:rsidTr="000354C0">
        <w:trPr>
          <w:trHeight w:val="7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Фатхутдинова  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Альбина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Альбертовна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 средняя общеобр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зовательная школа №4 с. Верхнеяркеево  муниципального района Илишевский ра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1521B" w:rsidRPr="000354C0" w:rsidTr="000354C0">
        <w:trPr>
          <w:trHeight w:val="83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Мавлявиева 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Регина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Рустэмовна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№ 1 городского 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руга город Агидель Республики Башко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1521B" w:rsidRPr="000354C0" w:rsidTr="000354C0">
        <w:trPr>
          <w:trHeight w:val="84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Валиева 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Дильбар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Булатовна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Муниципальное бюджетное общеобразов</w:t>
            </w:r>
            <w:r w:rsidRPr="000354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0354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тельное учреждение средняя общеобраз</w:t>
            </w:r>
            <w:r w:rsidRPr="000354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вательная школа №1 с.</w:t>
            </w:r>
            <w:r w:rsidR="000354C0" w:rsidRPr="000354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354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Верхние Татышлы муниципального района Татышлинский район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70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Зайнашева 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Муниципальное бюджетное общеобразов</w:t>
            </w:r>
            <w:r w:rsidRPr="000354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0354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тельное учреждение марийская гимназия им. Я. Ялкайна с.</w:t>
            </w:r>
            <w:r w:rsidR="000354C0" w:rsidRPr="000354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354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Чураево МР Мишки</w:t>
            </w:r>
            <w:r w:rsidRPr="000354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0354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ский район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82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Багаутдинова 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Алсу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Рифгатовна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Муниципальное бюджетное общеобразов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тельное учреждение башкирская гимназия-интернат № 2 им. А. Валиди МР Ишимба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ский район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56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Никитенко 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Гимназия №3 м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ниципального района Мелеузовский район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79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Сафина 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Элиза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Дамировна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№2 с. Архангельское  муниципального района Архангельский район Республики Башкортостан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5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Фассалова   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Элина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Римовна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лицей с. Верхние Киги муниципального района Кигинский район Республика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7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Калашникова 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 гимназия № 5 муниципального района Давлекановский район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9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Каримова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Регина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с. Толбазы МР Аургазинский район Республики Ба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9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Хасанова  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Эмилия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Аузаровна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лицей № 1 МР Учалинский район Республики Башкорт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9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Зиянгирова   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Эдуардовна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гимназия № 16 К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ровского района городского округа город Уфа Республики Башкортостан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80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Зарипова 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Элина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Азатовна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образовател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ное учреждение Средняя общеобразов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тельная школа №2 </w:t>
            </w:r>
            <w:proofErr w:type="gramStart"/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Раевский</w:t>
            </w:r>
            <w:proofErr w:type="gramEnd"/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 Альш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евский район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9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Бикбаев 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Константинович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Муниципальное общеобразовательное бюджетное учреждение средняя школа №21 г.</w:t>
            </w:r>
            <w:r w:rsidR="000354C0" w:rsidRPr="000354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Белорецк муниципального района Бел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рецкий район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1521B" w:rsidRPr="000354C0" w:rsidTr="000354C0">
        <w:trPr>
          <w:trHeight w:val="4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Фазуллин 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Вилович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средняя общеобр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зовательная школа №7 р.п</w:t>
            </w:r>
            <w:proofErr w:type="gramStart"/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риютово МР Белебеевский район 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55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Греку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Евгений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гимназия с. Мес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гутово Дуванского района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69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Гиниятуллин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Азамат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Ринатович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с. Еланлино МР К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гинский район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5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Ишмурзин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Рамир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Рафикович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вательное учреждение "Лицей № 1" г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родского округа город Стерлитамак Ре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6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Ахметянов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Эдуард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Ильдарович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Муниципальное общеобразовательное бюджетное учреждение  Средняя общеобр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зовательная школа № 3 с</w:t>
            </w:r>
            <w:proofErr w:type="gramStart"/>
            <w:r w:rsidRPr="000354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.Б</w:t>
            </w:r>
            <w:proofErr w:type="gramEnd"/>
            <w:r w:rsidRPr="000354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ураево МР Бур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евский район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8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Рафиков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Рузиль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Расулевич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 общеобразовательное бюджетное учреждение "Средняя общео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№2 с</w:t>
            </w:r>
            <w:proofErr w:type="gramStart"/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иргиз-Мияки муниципального района Миякинский ра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он Республики Башкортостан"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70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Исанбирдин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Булат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Дамирович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«Средняя общ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школа №1» городского округа город Агидель Республики Ба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7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Аллаяров 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Фаиз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Вагизович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тономное учреждение башкирская гимн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зия-интернат с.</w:t>
            </w:r>
            <w:r w:rsid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Исянгулово муниципал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района Зианчуринский район Ре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Бурцев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Валерьевич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разовательная школа №5 МР Мелеузо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район 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7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Мурзашев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марийская гимн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зия им. Я. Ялкайна  с. Чураево муниц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пального района Мишкинский район Ре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6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Тимиряев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Расим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Радикович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515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Гимназия №3 МР Мелеузовский район 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Башко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0354C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:rsidR="0051521B" w:rsidRDefault="0051521B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521B" w:rsidRDefault="0051521B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Французский язык</w:t>
      </w:r>
    </w:p>
    <w:tbl>
      <w:tblPr>
        <w:tblW w:w="9498" w:type="dxa"/>
        <w:tblInd w:w="-34" w:type="dxa"/>
        <w:tblCellMar>
          <w:left w:w="85" w:type="dxa"/>
          <w:right w:w="85" w:type="dxa"/>
        </w:tblCellMar>
        <w:tblLook w:val="04A0"/>
      </w:tblPr>
      <w:tblGrid>
        <w:gridCol w:w="426"/>
        <w:gridCol w:w="1840"/>
        <w:gridCol w:w="4620"/>
        <w:gridCol w:w="1273"/>
        <w:gridCol w:w="1339"/>
      </w:tblGrid>
      <w:tr w:rsidR="0051521B" w:rsidRPr="000354C0" w:rsidTr="000354C0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</w:p>
          <w:p w:rsidR="0051521B" w:rsidRPr="000354C0" w:rsidRDefault="0051521B" w:rsidP="0003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</w:p>
          <w:p w:rsidR="0051521B" w:rsidRPr="000354C0" w:rsidRDefault="0051521B" w:rsidP="0003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4C0" w:rsidRDefault="0051521B" w:rsidP="0003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Полное наименование </w:t>
            </w:r>
          </w:p>
          <w:p w:rsidR="0051521B" w:rsidRPr="000354C0" w:rsidRDefault="0051521B" w:rsidP="0003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общеобразовательной организации</w:t>
            </w:r>
          </w:p>
          <w:p w:rsidR="0051521B" w:rsidRPr="000354C0" w:rsidRDefault="0051521B" w:rsidP="0003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обучения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 участника</w:t>
            </w:r>
          </w:p>
        </w:tc>
      </w:tr>
      <w:tr w:rsidR="0051521B" w:rsidRPr="000354C0" w:rsidTr="000354C0">
        <w:trPr>
          <w:trHeight w:val="7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Кустикова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Софья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гимназия №3 К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ровского района ГО г</w:t>
            </w:r>
            <w:proofErr w:type="gramStart"/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фа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1521B" w:rsidRPr="000354C0" w:rsidTr="000354C0">
        <w:trPr>
          <w:trHeight w:val="69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Магадеева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Камилла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Гаязовна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гимназия №3 К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ровского района ГО г</w:t>
            </w:r>
            <w:proofErr w:type="gramStart"/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фа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56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Акбашева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Дина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Гимназия № 64 Орджоникидзевского района городского округа город Уфа 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Захарин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Глеб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Муниципальное бюджетное образовател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0354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ное учреждение гимназия №39 Ленинского района городского округа город Уфа </w:t>
            </w:r>
            <w:r w:rsidRPr="000354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</w:t>
            </w:r>
            <w:r w:rsidRPr="000354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0354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0354C0" w:rsidRDefault="000354C0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521B" w:rsidRDefault="0051521B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Химия</w:t>
      </w:r>
    </w:p>
    <w:tbl>
      <w:tblPr>
        <w:tblW w:w="9498" w:type="dxa"/>
        <w:tblInd w:w="-34" w:type="dxa"/>
        <w:tblCellMar>
          <w:left w:w="85" w:type="dxa"/>
          <w:right w:w="85" w:type="dxa"/>
        </w:tblCellMar>
        <w:tblLook w:val="04A0"/>
      </w:tblPr>
      <w:tblGrid>
        <w:gridCol w:w="426"/>
        <w:gridCol w:w="1841"/>
        <w:gridCol w:w="4619"/>
        <w:gridCol w:w="1273"/>
        <w:gridCol w:w="1339"/>
      </w:tblGrid>
      <w:tr w:rsidR="0051521B" w:rsidRPr="000354C0" w:rsidTr="000354C0">
        <w:trPr>
          <w:trHeight w:val="5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</w:p>
          <w:p w:rsidR="0051521B" w:rsidRPr="000354C0" w:rsidRDefault="0051521B" w:rsidP="0003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</w:p>
          <w:p w:rsidR="0051521B" w:rsidRPr="000354C0" w:rsidRDefault="0051521B" w:rsidP="0003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4C0" w:rsidRDefault="0051521B" w:rsidP="0003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Полное наименование </w:t>
            </w:r>
          </w:p>
          <w:p w:rsidR="0051521B" w:rsidRPr="000354C0" w:rsidRDefault="0051521B" w:rsidP="0003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общеобразовательной организации</w:t>
            </w:r>
          </w:p>
          <w:p w:rsidR="0051521B" w:rsidRPr="000354C0" w:rsidRDefault="0051521B" w:rsidP="0003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обучения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 участника</w:t>
            </w:r>
          </w:p>
        </w:tc>
      </w:tr>
      <w:tr w:rsidR="0051521B" w:rsidRPr="000354C0" w:rsidTr="000354C0">
        <w:trPr>
          <w:trHeight w:val="69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Азатович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 Республиканский башкирский лицей-интернат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1521B" w:rsidRPr="000354C0" w:rsidTr="000354C0">
        <w:trPr>
          <w:trHeight w:val="8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Муллагулов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Азамат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Рагизович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Муниципальное автономное общеобразов</w:t>
            </w:r>
            <w:r w:rsidRPr="000354C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0354C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тельное учреждение "Башкирский лицей-интернат №3" городского округа город Стерлитамак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8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Субханкулов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Вадим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Ринатович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лицей № 1 с</w:t>
            </w:r>
            <w:proofErr w:type="gramStart"/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ольшеустьикинское муниципального района Мечетлинский район Республики Башкортостан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Евгений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973401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Муниципальное автономное общеобраз</w:t>
            </w:r>
            <w:r w:rsidRPr="009734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вательное учреждение "Башкирский лицей-интернат №3" городского округа город Стерлитамак Республики Башкортостан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55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Лаврова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Светлана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Муниципальное бюджетное общеобразов</w:t>
            </w:r>
            <w:r w:rsidRPr="009734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9734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тельное учреждение "Гимназия №2" </w:t>
            </w:r>
            <w:r w:rsidR="009734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ГО </w:t>
            </w:r>
            <w:r w:rsidR="009734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  <w:t>г.</w:t>
            </w:r>
            <w:r w:rsidRPr="009734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Салават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69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Хайбуллин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Айнур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Айратович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973401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Муниципальное автономное общеобраз</w:t>
            </w:r>
            <w:r w:rsidRPr="009734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вательное учреждение "Башкирский лицей-интернат №3" городского округа город Стерлитамак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6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Мидатов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Нургиз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Анварович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 Республиканский башкирский лицей-интернат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5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Сафиканов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Данис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Ахатович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автнономное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"Гимназия №2" г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родского округа город Стерлитамак Ре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1521B" w:rsidRPr="000354C0" w:rsidTr="000354C0">
        <w:trPr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Иван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"Гимназия №1" г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родского округа город Салават Республ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5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Каюмова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Диана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вательное учреждение "Лицей № 62" </w:t>
            </w:r>
            <w:r w:rsid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ГО г</w:t>
            </w:r>
            <w:proofErr w:type="gramStart"/>
            <w:r w:rsid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фа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7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Зиганшина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Динара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"Содружес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во" Орджоникидзевского района </w:t>
            </w:r>
            <w:r w:rsid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Уфа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Бигушев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Руфкатович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"Башкирский л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цей-интернат №3" </w:t>
            </w:r>
            <w:r w:rsid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 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 Стерлитамак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69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Яманаева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средняя общеобр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зовательная школа №2 с</w:t>
            </w:r>
            <w:proofErr w:type="gramStart"/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ишкино мун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ципального района Мишкинский район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0354C0" w:rsidTr="00973401">
        <w:trPr>
          <w:trHeight w:val="5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Кривалёв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гимназия №93 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тябрьского района городского округа г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род Уфа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0354C0" w:rsidTr="00973401">
        <w:trPr>
          <w:trHeight w:val="7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Раиль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Камилович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"Башкирский л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цей-интернат №3" </w:t>
            </w:r>
            <w:r w:rsid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ГО г.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Стерлитамак Ре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0354C0" w:rsidTr="00973401">
        <w:trPr>
          <w:trHeight w:val="6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Султангалеева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Рифкатовна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образов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гимназия №93 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тябрьского района городского округа г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род Уфа Республики Башкортостан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1521B" w:rsidRPr="000354C0" w:rsidTr="000354C0">
        <w:trPr>
          <w:trHeight w:val="70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Глеб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вательное учреждение "Лицей №1" </w:t>
            </w:r>
            <w:r w:rsid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 </w:t>
            </w:r>
            <w:r w:rsid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г.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Салават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1521B" w:rsidRPr="000354C0" w:rsidTr="000354C0">
        <w:trPr>
          <w:trHeight w:val="70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Мухаметова  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Вероника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вательное учреждение "Лицей №1" </w:t>
            </w:r>
            <w:r w:rsid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ГО г</w:t>
            </w:r>
            <w:proofErr w:type="gramStart"/>
            <w:r w:rsid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алават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83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Валеев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Айдар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Ильфатович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"Башкирский л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цей-интернат №3" </w:t>
            </w:r>
            <w:r w:rsid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Стерлитамак Ре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69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Гирфанова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Альбина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Дильфаровна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Средняя общеобр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зовательная школа №8 города Бирска </w:t>
            </w:r>
            <w:r w:rsid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МР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Бирский район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56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Ягудин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Асгат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 Республиканский башкирский лицей-интернат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55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Кибиткин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Никита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"Гимназия №1" г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родского округа город Стерлитамак Ре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57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Айнур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Айдарович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"Гимназия №2" г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родского округа город Стерлитамак Ре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0354C0" w:rsidTr="000354C0">
        <w:trPr>
          <w:trHeight w:val="6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Сафаргалин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Раиль </w:t>
            </w:r>
          </w:p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Рафаэлевич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03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образов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учреждение Башкирская респу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ликанская гимназия-интернат №1 имени Рами Гарипова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0354C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51521B" w:rsidRDefault="0051521B" w:rsidP="00973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521B" w:rsidRDefault="0051521B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Экология</w:t>
      </w:r>
    </w:p>
    <w:tbl>
      <w:tblPr>
        <w:tblW w:w="9464" w:type="dxa"/>
        <w:tblCellMar>
          <w:left w:w="85" w:type="dxa"/>
          <w:right w:w="85" w:type="dxa"/>
        </w:tblCellMar>
        <w:tblLook w:val="04A0"/>
      </w:tblPr>
      <w:tblGrid>
        <w:gridCol w:w="426"/>
        <w:gridCol w:w="1805"/>
        <w:gridCol w:w="4621"/>
        <w:gridCol w:w="1273"/>
        <w:gridCol w:w="1339"/>
      </w:tblGrid>
      <w:tr w:rsidR="0051521B" w:rsidRPr="004D79F7" w:rsidTr="00973401">
        <w:trPr>
          <w:trHeight w:val="5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9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</w:p>
          <w:p w:rsidR="0051521B" w:rsidRPr="00973401" w:rsidRDefault="0051521B" w:rsidP="009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</w:p>
          <w:p w:rsidR="0051521B" w:rsidRPr="00973401" w:rsidRDefault="0051521B" w:rsidP="009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401" w:rsidRDefault="0051521B" w:rsidP="009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Полное наименование </w:t>
            </w:r>
          </w:p>
          <w:p w:rsidR="0051521B" w:rsidRPr="00973401" w:rsidRDefault="0051521B" w:rsidP="009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общеобразовательной организации</w:t>
            </w:r>
          </w:p>
          <w:p w:rsidR="0051521B" w:rsidRPr="00973401" w:rsidRDefault="0051521B" w:rsidP="00973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обучения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973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татус участника</w:t>
            </w:r>
          </w:p>
        </w:tc>
      </w:tr>
      <w:tr w:rsidR="0051521B" w:rsidRPr="004D79F7" w:rsidTr="00973401">
        <w:trPr>
          <w:trHeight w:val="69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Загидуллина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Эльвина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Азатовна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вателное учреждение "Гимназия №3" г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родского округа город Октябрьский Ре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1521B" w:rsidRPr="004D79F7" w:rsidTr="00973401">
        <w:trPr>
          <w:trHeight w:val="6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Светлана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Ренатовна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"Гимназия №2" г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родского округа город Октябрьский Ре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D79F7" w:rsidTr="00973401">
        <w:trPr>
          <w:trHeight w:val="55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Лаврова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Светлана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бщеобраз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вательное учреждение "Гимназия №2" </w:t>
            </w:r>
            <w:r w:rsid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ГО г.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Салават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D79F7" w:rsidTr="00973401">
        <w:trPr>
          <w:trHeight w:val="6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Лидия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"Средняя общео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имени Миргая Фа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хутдинова с</w:t>
            </w:r>
            <w:proofErr w:type="gramStart"/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ичуринск муниципального района Шаранский район Республики Башкортостан"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D79F7" w:rsidTr="00973401">
        <w:trPr>
          <w:trHeight w:val="7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Якупова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Алмазовна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Татарская гимназия №84 Октябрьского района городского 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руга город Уфа Республики Башкортостан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D79F7" w:rsidTr="00973401">
        <w:trPr>
          <w:trHeight w:val="7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Гареев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Аяз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Римович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"Средняя общео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имени Миргая Фа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хутдинова с</w:t>
            </w:r>
            <w:proofErr w:type="gramStart"/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ичуринск муниципального района Шаранский район Республики Башкортостан"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D79F7" w:rsidTr="00973401">
        <w:trPr>
          <w:trHeight w:val="4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Бердышева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№52 Кал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нинского района городского округа город Уфа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D79F7" w:rsidTr="00973401">
        <w:trPr>
          <w:trHeight w:val="56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 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вательное  учреждение Гимназия №1 </w:t>
            </w:r>
            <w:r w:rsidR="0012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 </w:t>
            </w:r>
            <w:r w:rsidR="001227F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г.</w:t>
            </w:r>
            <w:r w:rsidR="001227F0"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Салават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1521B" w:rsidRPr="004D79F7" w:rsidTr="00973401">
        <w:trPr>
          <w:trHeight w:val="69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Гайсин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 учреждение средняя общеобр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зовательная  школа с. Субханкулово м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ниципального района Туймазинский район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1521B" w:rsidRPr="004D79F7" w:rsidTr="00973401">
        <w:trPr>
          <w:trHeight w:val="6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Сердюк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Арина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 общеобразовательное бюджетное  учреждение  средняя общео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№ 1 муниципального района Давлекановский район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D79F7" w:rsidTr="00973401">
        <w:trPr>
          <w:trHeight w:val="6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Сатаев 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Эмиль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Робертович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973401" w:rsidRDefault="0051521B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гимназия № 39 Л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нинского района </w:t>
            </w:r>
            <w:r w:rsidR="001227F0">
              <w:rPr>
                <w:rFonts w:ascii="Times New Roman" w:eastAsia="Times New Roman" w:hAnsi="Times New Roman" w:cs="Times New Roman"/>
                <w:sz w:val="24"/>
                <w:szCs w:val="24"/>
              </w:rPr>
              <w:t>ГО г.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Уфа Республики Башкортостан, ГБУ ДО РДЭБЦ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D79F7" w:rsidTr="00973401">
        <w:trPr>
          <w:trHeight w:val="7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Константин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Римович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973401" w:rsidRDefault="0051521B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 учреждение средняя общеобр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зовательная  школа им. Миргая Фархутд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нова с. Мичуринск </w:t>
            </w:r>
            <w:r w:rsidR="001227F0">
              <w:rPr>
                <w:rFonts w:ascii="Times New Roman" w:eastAsia="Times New Roman" w:hAnsi="Times New Roman" w:cs="Times New Roman"/>
                <w:sz w:val="24"/>
                <w:szCs w:val="24"/>
              </w:rPr>
              <w:t>МР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Шаранский район Республики Башкортостан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D79F7" w:rsidTr="001227F0">
        <w:trPr>
          <w:trHeight w:val="68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Ганиева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Эльза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средняя общеобр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зовательная школа №2 с</w:t>
            </w:r>
            <w:proofErr w:type="gramStart"/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скино муниц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пального района Аскинский  район Ре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D79F7" w:rsidTr="001227F0">
        <w:trPr>
          <w:trHeight w:val="6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Русяева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973401" w:rsidRDefault="0051521B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 общеобраз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  учреждение  средняя общео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разовательная школа № 10 </w:t>
            </w:r>
            <w:r w:rsidR="001227F0">
              <w:rPr>
                <w:rFonts w:ascii="Times New Roman" w:eastAsia="Times New Roman" w:hAnsi="Times New Roman" w:cs="Times New Roman"/>
                <w:sz w:val="24"/>
                <w:szCs w:val="24"/>
              </w:rPr>
              <w:t>ГО г.</w:t>
            </w:r>
            <w:r w:rsidR="001227F0"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ский Республики Башкортостан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D79F7" w:rsidTr="001227F0">
        <w:trPr>
          <w:trHeight w:val="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Акжолбаев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Давид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№1 горо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округа город Нефтекамск  Республ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ки Башкортостан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D79F7" w:rsidTr="00973401">
        <w:trPr>
          <w:trHeight w:val="5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Загидуллина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Альбина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Азатовна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"Гимназия №3" г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родского округа город Октябрьский Ре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1521B" w:rsidRPr="004D79F7" w:rsidTr="00973401">
        <w:trPr>
          <w:trHeight w:val="55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Светлана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№1 муниципального района Давлекановский район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D79F7" w:rsidTr="00973401">
        <w:trPr>
          <w:trHeight w:val="68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"Средняя общео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№7" городского 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руга город Стерлитамак Республики Ба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D79F7" w:rsidTr="00973401">
        <w:trPr>
          <w:trHeight w:val="4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Константин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"Гимназия №1" г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родского округа г</w:t>
            </w:r>
            <w:proofErr w:type="gramStart"/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терлитамак Республ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D79F7" w:rsidTr="00973401">
        <w:trPr>
          <w:trHeight w:val="75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Дарья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 учреждение "Средняя общео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разовательная школа №24 с углубленным изучением иностранного языка" городск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го округа город Салават Республики Ба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D79F7" w:rsidTr="00973401">
        <w:trPr>
          <w:trHeight w:val="45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Кутлина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лицей №123 Де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района городского округа город Уфа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21B" w:rsidRPr="004D79F7" w:rsidTr="00973401">
        <w:trPr>
          <w:trHeight w:val="7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Хабирова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Лилиана</w:t>
            </w:r>
          </w:p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Флюровна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1B" w:rsidRPr="00973401" w:rsidRDefault="0051521B" w:rsidP="00973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средняя общеобр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зовательная школа с</w:t>
            </w:r>
            <w:proofErr w:type="gramStart"/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убханкулово мун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ципального района Туймазинский район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973401" w:rsidRDefault="00973401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51521B" w:rsidRDefault="0051521B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521B" w:rsidRDefault="0051521B" w:rsidP="005152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Экономика</w:t>
      </w:r>
    </w:p>
    <w:tbl>
      <w:tblPr>
        <w:tblW w:w="9498" w:type="dxa"/>
        <w:tblInd w:w="-34" w:type="dxa"/>
        <w:tblCellMar>
          <w:left w:w="85" w:type="dxa"/>
          <w:right w:w="85" w:type="dxa"/>
        </w:tblCellMar>
        <w:tblLook w:val="04A0"/>
      </w:tblPr>
      <w:tblGrid>
        <w:gridCol w:w="425"/>
        <w:gridCol w:w="1833"/>
        <w:gridCol w:w="4627"/>
        <w:gridCol w:w="1274"/>
        <w:gridCol w:w="1339"/>
      </w:tblGrid>
      <w:tr w:rsidR="0051521B" w:rsidRPr="001227F0" w:rsidTr="001227F0">
        <w:trPr>
          <w:trHeight w:val="6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1227F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1227F0" w:rsidRDefault="0051521B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</w:p>
          <w:p w:rsidR="0051521B" w:rsidRPr="001227F0" w:rsidRDefault="0051521B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</w:p>
          <w:p w:rsidR="0051521B" w:rsidRPr="001227F0" w:rsidRDefault="0051521B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27F0" w:rsidRDefault="0051521B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Полное наименование </w:t>
            </w:r>
          </w:p>
          <w:p w:rsidR="0051521B" w:rsidRPr="001227F0" w:rsidRDefault="0051521B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общеобразовательной организации</w:t>
            </w:r>
          </w:p>
          <w:p w:rsidR="0051521B" w:rsidRPr="001227F0" w:rsidRDefault="0051521B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1227F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обучения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1B" w:rsidRPr="001227F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 участника</w:t>
            </w:r>
          </w:p>
        </w:tc>
      </w:tr>
      <w:tr w:rsidR="0051521B" w:rsidRPr="001227F0" w:rsidTr="001227F0">
        <w:trPr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1227F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7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1227F0" w:rsidRDefault="0051521B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7F0">
              <w:rPr>
                <w:rFonts w:ascii="Times New Roman" w:eastAsia="Times New Roman" w:hAnsi="Times New Roman" w:cs="Times New Roman"/>
                <w:sz w:val="24"/>
                <w:szCs w:val="24"/>
              </w:rPr>
              <w:t>Марданшин</w:t>
            </w:r>
          </w:p>
          <w:p w:rsidR="0051521B" w:rsidRPr="001227F0" w:rsidRDefault="0051521B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7F0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Камиль</w:t>
            </w:r>
          </w:p>
          <w:p w:rsidR="0051521B" w:rsidRPr="001227F0" w:rsidRDefault="0051521B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7F0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Ильдарович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21B" w:rsidRPr="001227F0" w:rsidRDefault="0051521B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7F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</w:t>
            </w:r>
            <w:r w:rsidRPr="001227F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227F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вательное учреждение "Лицей №153" г</w:t>
            </w:r>
            <w:r w:rsidRPr="001227F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227F0">
              <w:rPr>
                <w:rFonts w:ascii="Times New Roman" w:eastAsia="Times New Roman" w:hAnsi="Times New Roman" w:cs="Times New Roman"/>
                <w:sz w:val="24"/>
                <w:szCs w:val="24"/>
              </w:rPr>
              <w:t>родского округа город Уфа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1227F0" w:rsidRDefault="0051521B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7F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21B" w:rsidRPr="001227F0" w:rsidRDefault="001227F0" w:rsidP="0051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1521B" w:rsidRPr="001227F0">
              <w:rPr>
                <w:rFonts w:ascii="Times New Roman" w:eastAsia="Times New Roman" w:hAnsi="Times New Roman" w:cs="Times New Roman"/>
                <w:sz w:val="24"/>
                <w:szCs w:val="24"/>
              </w:rPr>
              <w:t>обедитель</w:t>
            </w:r>
          </w:p>
        </w:tc>
      </w:tr>
    </w:tbl>
    <w:p w:rsidR="00E3488A" w:rsidRDefault="00E3488A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2767" w:rsidRDefault="0051521B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FB2767" w:rsidRDefault="00FB2767">
      <w:pPr>
        <w:rPr>
          <w:rFonts w:ascii="Times New Roman" w:eastAsia="Times New Roman" w:hAnsi="Times New Roman" w:cs="Times New Roman"/>
          <w:b/>
          <w:sz w:val="28"/>
          <w:szCs w:val="28"/>
        </w:rPr>
        <w:sectPr w:rsidR="00FB2767" w:rsidSect="0051521B"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X="-176" w:tblpY="-610"/>
        <w:tblW w:w="14670" w:type="dxa"/>
        <w:tblLayout w:type="fixed"/>
        <w:tblLook w:val="05A0"/>
      </w:tblPr>
      <w:tblGrid>
        <w:gridCol w:w="392"/>
        <w:gridCol w:w="1946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425"/>
      </w:tblGrid>
      <w:tr w:rsidR="00E0512D" w:rsidRPr="001D4A2B" w:rsidTr="001D4A2B">
        <w:trPr>
          <w:cantSplit/>
          <w:trHeight w:val="421"/>
        </w:trPr>
        <w:tc>
          <w:tcPr>
            <w:tcW w:w="14670" w:type="dxa"/>
            <w:gridSpan w:val="45"/>
            <w:tcBorders>
              <w:bottom w:val="single" w:sz="4" w:space="0" w:color="auto"/>
            </w:tcBorders>
            <w:shd w:val="clear" w:color="auto" w:fill="auto"/>
          </w:tcPr>
          <w:p w:rsidR="00E0512D" w:rsidRPr="00D5490E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2.5 Итоги регионального этапа 2015/2016 учебного года</w:t>
            </w:r>
          </w:p>
          <w:p w:rsidR="00E0512D" w:rsidRPr="00CD4BDD" w:rsidRDefault="00E0512D" w:rsidP="00CD4B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4BD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Таблица </w:t>
            </w:r>
            <w:r w:rsidR="00CD4BDD" w:rsidRPr="00CD4BD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8</w:t>
            </w:r>
          </w:p>
        </w:tc>
      </w:tr>
      <w:tr w:rsidR="000F2CC6" w:rsidRPr="001D4A2B" w:rsidTr="005E351A">
        <w:trPr>
          <w:cantSplit/>
          <w:trHeight w:val="140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Предметы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Английский язык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Астрономия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Биология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География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Информатика (ИКТ)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Искусство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История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Литература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Немецкий язык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0512D" w:rsidRPr="001227F0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Обществознание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0512D" w:rsidRPr="001227F0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Основы безопасности и жизнедеятельности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Право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Русский язык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Технология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Физика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Физическая кул</w:t>
            </w: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ь</w:t>
            </w: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тура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Французский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Химия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Экология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Экономика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 2016</w:t>
            </w:r>
          </w:p>
        </w:tc>
      </w:tr>
      <w:tr w:rsidR="000F2CC6" w:rsidRPr="001D4A2B" w:rsidTr="005E351A">
        <w:trPr>
          <w:trHeight w:val="981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Наименование районов и городов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победитель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призеры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победитель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призеры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победитель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призеры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победитель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призеры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победитель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призеры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победитель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призеры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победитель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призеры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победитель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призеры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победитель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призеры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победитель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призеры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победитель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призеры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победитель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призеры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победитель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призеры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победитель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призеры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победитель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призеры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победитель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призеры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победитель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призеры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победитель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призеры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победитель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призеры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победитель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призеры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победитель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призеры 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F2CC6" w:rsidRPr="001D4A2B" w:rsidTr="005E351A">
        <w:trPr>
          <w:trHeight w:val="176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Абзелиловский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0F2CC6" w:rsidRPr="001D4A2B" w:rsidTr="005E351A">
        <w:trPr>
          <w:trHeight w:val="255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Альшеевский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0F2CC6" w:rsidRPr="001D4A2B" w:rsidTr="005E351A">
        <w:trPr>
          <w:trHeight w:val="225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Архангельский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0F2CC6" w:rsidRPr="001D4A2B" w:rsidTr="005E351A">
        <w:trPr>
          <w:trHeight w:val="188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Аскинский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0F2CC6" w:rsidRPr="001D4A2B" w:rsidTr="005E351A">
        <w:trPr>
          <w:trHeight w:val="134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Аургазинский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0F2CC6" w:rsidRPr="001D4A2B" w:rsidTr="001D4A2B">
        <w:trPr>
          <w:trHeight w:val="168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1D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Баймакский, г. Баймак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0F2CC6" w:rsidRPr="001D4A2B" w:rsidTr="005E351A">
        <w:trPr>
          <w:trHeight w:val="115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Бакалинский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0F2CC6" w:rsidRPr="001D4A2B" w:rsidTr="005E351A">
        <w:trPr>
          <w:trHeight w:val="135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Балтачевский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F2CC6" w:rsidRPr="001D4A2B" w:rsidTr="005E351A">
        <w:trPr>
          <w:trHeight w:val="366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Белебеевский, </w:t>
            </w:r>
          </w:p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Start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.Б</w:t>
            </w:r>
            <w:proofErr w:type="gramEnd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елебей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0F2CC6" w:rsidRPr="001D4A2B" w:rsidTr="005E351A">
        <w:trPr>
          <w:trHeight w:val="143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Белокатайский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F2CC6" w:rsidRPr="001D4A2B" w:rsidTr="001227F0">
        <w:trPr>
          <w:trHeight w:val="114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Белорецкий, г</w:t>
            </w:r>
            <w:proofErr w:type="gramStart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.Б</w:t>
            </w:r>
            <w:proofErr w:type="gramEnd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елорецк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</w:tr>
      <w:tr w:rsidR="000F2CC6" w:rsidRPr="001D4A2B" w:rsidTr="005E351A">
        <w:trPr>
          <w:trHeight w:val="206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Бижбулякский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0F2CC6" w:rsidRPr="001D4A2B" w:rsidTr="005E351A">
        <w:trPr>
          <w:trHeight w:val="138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Бирский, г</w:t>
            </w:r>
            <w:proofErr w:type="gramStart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.Б</w:t>
            </w:r>
            <w:proofErr w:type="gramEnd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ирск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0F2CC6" w:rsidRPr="001D4A2B" w:rsidTr="005E351A">
        <w:trPr>
          <w:trHeight w:val="254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Благовещенский,</w:t>
            </w:r>
          </w:p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pacing w:val="-4"/>
                <w:sz w:val="16"/>
                <w:szCs w:val="16"/>
              </w:rPr>
              <w:t>г</w:t>
            </w:r>
            <w:proofErr w:type="gramStart"/>
            <w:r w:rsidRPr="001D4A2B">
              <w:rPr>
                <w:rFonts w:ascii="Times New Roman" w:eastAsia="Times New Roman" w:hAnsi="Times New Roman" w:cs="Times New Roman"/>
                <w:color w:val="000000"/>
                <w:spacing w:val="-4"/>
                <w:sz w:val="16"/>
                <w:szCs w:val="16"/>
              </w:rPr>
              <w:t>.Б</w:t>
            </w:r>
            <w:proofErr w:type="gramEnd"/>
            <w:r w:rsidRPr="001D4A2B">
              <w:rPr>
                <w:rFonts w:ascii="Times New Roman" w:eastAsia="Times New Roman" w:hAnsi="Times New Roman" w:cs="Times New Roman"/>
                <w:color w:val="000000"/>
                <w:spacing w:val="-4"/>
                <w:sz w:val="16"/>
                <w:szCs w:val="16"/>
              </w:rPr>
              <w:t>лаговещенск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0F2CC6" w:rsidRPr="001D4A2B" w:rsidTr="005E351A">
        <w:trPr>
          <w:trHeight w:val="203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Благоварский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F2CC6" w:rsidRPr="001D4A2B" w:rsidTr="005E351A">
        <w:trPr>
          <w:trHeight w:val="16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Буздякский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0F2CC6" w:rsidRPr="001D4A2B" w:rsidTr="005E351A">
        <w:trPr>
          <w:trHeight w:val="13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Бураевский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0F2CC6" w:rsidRPr="001D4A2B" w:rsidTr="005E351A">
        <w:trPr>
          <w:trHeight w:val="83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Бурзянский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F2CC6" w:rsidRPr="001D4A2B" w:rsidTr="005E351A">
        <w:trPr>
          <w:trHeight w:val="184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Гафурийский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0F2CC6" w:rsidRPr="001D4A2B" w:rsidTr="005E351A">
        <w:trPr>
          <w:trHeight w:val="272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Давлекановский,</w:t>
            </w:r>
          </w:p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Start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.Д</w:t>
            </w:r>
            <w:proofErr w:type="gramEnd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авлеканово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0F2CC6" w:rsidRPr="001D4A2B" w:rsidTr="005E351A">
        <w:trPr>
          <w:trHeight w:val="158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Дуванский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0F2CC6" w:rsidRPr="001D4A2B" w:rsidTr="005E351A">
        <w:trPr>
          <w:trHeight w:val="35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Дюртюлинский,</w:t>
            </w:r>
          </w:p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Start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.Д</w:t>
            </w:r>
            <w:proofErr w:type="gramEnd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юртюли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0F2CC6" w:rsidRPr="001D4A2B" w:rsidTr="005E351A">
        <w:trPr>
          <w:trHeight w:val="205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Ермекеевский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0F2CC6" w:rsidRPr="001D4A2B" w:rsidTr="005E351A">
        <w:trPr>
          <w:trHeight w:val="202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Зианчуринский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0F2CC6" w:rsidRPr="001D4A2B" w:rsidTr="005E351A">
        <w:trPr>
          <w:trHeight w:val="213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Зилаирский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F2CC6" w:rsidRPr="001D4A2B" w:rsidTr="005E351A">
        <w:trPr>
          <w:trHeight w:val="144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Иглинский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F2CC6" w:rsidRPr="001D4A2B" w:rsidTr="005E351A">
        <w:trPr>
          <w:trHeight w:val="246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Илишевский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0F2CC6" w:rsidRPr="001D4A2B" w:rsidTr="005E351A">
        <w:trPr>
          <w:trHeight w:val="275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Ишимбайский, </w:t>
            </w:r>
          </w:p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Start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.И</w:t>
            </w:r>
            <w:proofErr w:type="gramEnd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шимбай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0F2CC6" w:rsidRPr="001D4A2B" w:rsidTr="005E351A">
        <w:trPr>
          <w:trHeight w:val="223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Калтасинский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F2CC6" w:rsidRPr="001D4A2B" w:rsidTr="005E351A">
        <w:trPr>
          <w:trHeight w:val="127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Караидельский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0F2CC6" w:rsidRPr="001D4A2B" w:rsidTr="005E351A">
        <w:trPr>
          <w:trHeight w:val="101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Кигинский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0F2CC6" w:rsidRPr="001D4A2B" w:rsidTr="005E351A">
        <w:trPr>
          <w:trHeight w:val="217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Кармаскалинский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0F2CC6" w:rsidRPr="001D4A2B" w:rsidTr="005E351A">
        <w:trPr>
          <w:trHeight w:val="12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Краснокамский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0F2CC6" w:rsidRPr="001D4A2B" w:rsidTr="005E351A">
        <w:trPr>
          <w:trHeight w:val="138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Кугарчинский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0F2CC6" w:rsidRPr="001D4A2B" w:rsidTr="005E351A">
        <w:trPr>
          <w:trHeight w:val="68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Куюргазинский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F2CC6" w:rsidRPr="001D4A2B" w:rsidTr="005E351A">
        <w:trPr>
          <w:trHeight w:val="185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Кушнаренковский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F2CC6" w:rsidRPr="001D4A2B" w:rsidTr="001227F0">
        <w:trPr>
          <w:trHeight w:val="222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Мелеузовский,</w:t>
            </w:r>
            <w:r w:rsidR="001227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Start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.М</w:t>
            </w:r>
            <w:proofErr w:type="gramEnd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елеуз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0F2CC6" w:rsidRPr="001D4A2B" w:rsidTr="005E351A">
        <w:trPr>
          <w:trHeight w:val="221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Мечетлинский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0F2CC6" w:rsidRPr="001D4A2B" w:rsidTr="005E351A">
        <w:trPr>
          <w:trHeight w:val="138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Мишкинский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0F2CC6" w:rsidRPr="001D4A2B" w:rsidTr="005E351A">
        <w:trPr>
          <w:trHeight w:val="98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Миякинский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0F2CC6" w:rsidRPr="001D4A2B" w:rsidTr="005E351A">
        <w:trPr>
          <w:trHeight w:val="215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Нуримановский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0F2CC6" w:rsidRPr="001D4A2B" w:rsidTr="005E351A">
        <w:trPr>
          <w:trHeight w:val="132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Салаватский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0F2CC6" w:rsidRPr="001D4A2B" w:rsidTr="005E351A">
        <w:trPr>
          <w:trHeight w:val="106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Стерлибашевский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0F2CC6" w:rsidRPr="001D4A2B" w:rsidTr="005E351A">
        <w:trPr>
          <w:trHeight w:val="208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Стерлитамакский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F2CC6" w:rsidRPr="001D4A2B" w:rsidTr="005E351A">
        <w:trPr>
          <w:trHeight w:val="14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Татышлинский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0F2CC6" w:rsidRPr="001D4A2B" w:rsidTr="004C10FA">
        <w:trPr>
          <w:trHeight w:val="104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4C10FA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Туймазинский,</w:t>
            </w:r>
            <w:r w:rsidR="004C10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Start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.Т</w:t>
            </w:r>
            <w:proofErr w:type="gramEnd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уймазы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</w:tr>
      <w:tr w:rsidR="000F2CC6" w:rsidRPr="001D4A2B" w:rsidTr="005E351A">
        <w:trPr>
          <w:trHeight w:val="204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Уфимский район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0F2CC6" w:rsidRPr="001D4A2B" w:rsidTr="005E351A">
        <w:trPr>
          <w:trHeight w:val="136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1D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Учалинский,</w:t>
            </w:r>
            <w:r w:rsid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Start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.У</w:t>
            </w:r>
            <w:proofErr w:type="gramEnd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чалы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0F2CC6" w:rsidRPr="001D4A2B" w:rsidTr="005E351A">
        <w:trPr>
          <w:trHeight w:val="84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Федоровский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F2CC6" w:rsidRPr="001D4A2B" w:rsidTr="005E351A">
        <w:trPr>
          <w:trHeight w:val="186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Хайбуллинский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0F2CC6" w:rsidRPr="001D4A2B" w:rsidTr="005E351A">
        <w:trPr>
          <w:trHeight w:val="132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Чекмагушевский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0F2CC6" w:rsidRPr="001D4A2B" w:rsidTr="005E351A">
        <w:trPr>
          <w:trHeight w:val="12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Чишминский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0F2CC6" w:rsidRPr="001D4A2B" w:rsidTr="005E351A">
        <w:trPr>
          <w:trHeight w:val="94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Шаранский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0F2CC6" w:rsidRPr="001D4A2B" w:rsidTr="001D4A2B">
        <w:trPr>
          <w:trHeight w:val="208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1D4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Янаульский,</w:t>
            </w:r>
            <w:r w:rsid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Start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.Я</w:t>
            </w:r>
            <w:proofErr w:type="gramEnd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наул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0F2CC6" w:rsidRPr="001D4A2B" w:rsidTr="005E351A">
        <w:trPr>
          <w:trHeight w:val="13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Start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.А</w:t>
            </w:r>
            <w:proofErr w:type="gramEnd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гидель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0F2CC6" w:rsidRPr="001D4A2B" w:rsidTr="005E351A">
        <w:trPr>
          <w:trHeight w:val="104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Start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.К</w:t>
            </w:r>
            <w:proofErr w:type="gramEnd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умертау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0F2CC6" w:rsidRPr="001D4A2B" w:rsidTr="005E351A">
        <w:trPr>
          <w:trHeight w:val="79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Start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.Н</w:t>
            </w:r>
            <w:proofErr w:type="gramEnd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ефтекамск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</w:tr>
      <w:tr w:rsidR="000F2CC6" w:rsidRPr="001D4A2B" w:rsidTr="005E351A">
        <w:trPr>
          <w:trHeight w:val="18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Start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.О</w:t>
            </w:r>
            <w:proofErr w:type="gramEnd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ктябрьский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26</w:t>
            </w:r>
          </w:p>
        </w:tc>
      </w:tr>
      <w:tr w:rsidR="000F2CC6" w:rsidRPr="001D4A2B" w:rsidTr="005E351A">
        <w:trPr>
          <w:trHeight w:val="126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Start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.С</w:t>
            </w:r>
            <w:proofErr w:type="gramEnd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алават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</w:t>
            </w:r>
          </w:p>
        </w:tc>
      </w:tr>
      <w:tr w:rsidR="000F2CC6" w:rsidRPr="001D4A2B" w:rsidTr="005E351A">
        <w:trPr>
          <w:trHeight w:val="101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Start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.С</w:t>
            </w:r>
            <w:proofErr w:type="gramEnd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ибай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0F2CC6" w:rsidRPr="001D4A2B" w:rsidTr="005E351A">
        <w:trPr>
          <w:trHeight w:val="74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Start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.С</w:t>
            </w:r>
            <w:proofErr w:type="gramEnd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терлитамак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107</w:t>
            </w:r>
          </w:p>
        </w:tc>
      </w:tr>
      <w:tr w:rsidR="000F2CC6" w:rsidRPr="001D4A2B" w:rsidTr="005E351A">
        <w:trPr>
          <w:trHeight w:val="56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Start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.М</w:t>
            </w:r>
            <w:proofErr w:type="gramEnd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ежгорье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0F2CC6" w:rsidRPr="001D4A2B" w:rsidTr="005E351A">
        <w:trPr>
          <w:trHeight w:val="15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Start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.У</w:t>
            </w:r>
            <w:proofErr w:type="gramEnd"/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169</w:t>
            </w:r>
          </w:p>
        </w:tc>
      </w:tr>
      <w:tr w:rsidR="000F2CC6" w:rsidRPr="001D4A2B" w:rsidTr="005E351A">
        <w:trPr>
          <w:trHeight w:val="11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Республиканские ОО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</w:tr>
      <w:tr w:rsidR="000F2CC6" w:rsidRPr="001D4A2B" w:rsidTr="005E351A">
        <w:trPr>
          <w:trHeight w:val="21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D4A2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12D" w:rsidRPr="001D4A2B" w:rsidRDefault="00E0512D" w:rsidP="005E351A">
            <w:pPr>
              <w:spacing w:after="0" w:line="240" w:lineRule="auto"/>
              <w:ind w:left="-1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565</w:t>
            </w:r>
          </w:p>
        </w:tc>
      </w:tr>
    </w:tbl>
    <w:p w:rsidR="00E0512D" w:rsidRDefault="00E0512D" w:rsidP="00E0512D"/>
    <w:p w:rsidR="0057092B" w:rsidRDefault="0057092B" w:rsidP="00161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57092B" w:rsidSect="00E0512D">
          <w:pgSz w:w="16838" w:h="11906" w:orient="landscape"/>
          <w:pgMar w:top="1418" w:right="1134" w:bottom="1418" w:left="1418" w:header="709" w:footer="709" w:gutter="0"/>
          <w:cols w:space="708"/>
          <w:docGrid w:linePitch="360"/>
        </w:sectPr>
      </w:pPr>
    </w:p>
    <w:p w:rsidR="00161E09" w:rsidRPr="004C10FA" w:rsidRDefault="00161E09" w:rsidP="00161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10FA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863236" w:rsidRPr="004C10FA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4C10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Количество участников, победителей и </w:t>
      </w:r>
      <w:r w:rsidR="00863236" w:rsidRPr="004C10FA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4C10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ризеров регионального этапа всероссийской олимпиады школьников </w:t>
      </w:r>
      <w:r w:rsidR="005E351A" w:rsidRPr="004C10F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4C10FA">
        <w:rPr>
          <w:rFonts w:ascii="Times New Roman" w:eastAsia="Times New Roman" w:hAnsi="Times New Roman" w:cs="Times New Roman"/>
          <w:b/>
          <w:bCs/>
          <w:sz w:val="24"/>
          <w:szCs w:val="24"/>
        </w:rPr>
        <w:t>в 2015/2016 учебном году по предметам</w:t>
      </w:r>
    </w:p>
    <w:p w:rsidR="0057092B" w:rsidRPr="007C5172" w:rsidRDefault="00161E09" w:rsidP="00161E0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C517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Таблица </w:t>
      </w:r>
      <w:r w:rsidR="00CD4BDD">
        <w:rPr>
          <w:rFonts w:ascii="Times New Roman" w:eastAsia="Times New Roman" w:hAnsi="Times New Roman" w:cs="Times New Roman"/>
          <w:bCs/>
          <w:i/>
          <w:sz w:val="24"/>
          <w:szCs w:val="24"/>
        </w:rPr>
        <w:t>9</w:t>
      </w: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4A0"/>
      </w:tblPr>
      <w:tblGrid>
        <w:gridCol w:w="1831"/>
        <w:gridCol w:w="474"/>
        <w:gridCol w:w="474"/>
        <w:gridCol w:w="471"/>
        <w:gridCol w:w="471"/>
        <w:gridCol w:w="471"/>
        <w:gridCol w:w="575"/>
        <w:gridCol w:w="610"/>
        <w:gridCol w:w="269"/>
        <w:gridCol w:w="570"/>
        <w:gridCol w:w="315"/>
        <w:gridCol w:w="341"/>
        <w:gridCol w:w="399"/>
        <w:gridCol w:w="399"/>
        <w:gridCol w:w="399"/>
        <w:gridCol w:w="714"/>
        <w:gridCol w:w="341"/>
        <w:gridCol w:w="399"/>
        <w:gridCol w:w="341"/>
        <w:gridCol w:w="347"/>
        <w:gridCol w:w="674"/>
        <w:gridCol w:w="674"/>
        <w:gridCol w:w="726"/>
        <w:gridCol w:w="714"/>
        <w:gridCol w:w="341"/>
        <w:gridCol w:w="471"/>
        <w:gridCol w:w="330"/>
        <w:gridCol w:w="315"/>
      </w:tblGrid>
      <w:tr w:rsidR="00161E09" w:rsidRPr="001227F0" w:rsidTr="001227F0">
        <w:trPr>
          <w:trHeight w:val="774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92B" w:rsidRPr="001227F0" w:rsidRDefault="0057092B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Количество участников регионального этапа</w:t>
            </w:r>
          </w:p>
        </w:tc>
        <w:tc>
          <w:tcPr>
            <w:tcW w:w="11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Количество победителей </w:t>
            </w:r>
          </w:p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регионального этапа</w:t>
            </w:r>
          </w:p>
        </w:tc>
        <w:tc>
          <w:tcPr>
            <w:tcW w:w="147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Количество </w:t>
            </w:r>
            <w:r w:rsid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ризеров регионального этапа</w:t>
            </w:r>
          </w:p>
        </w:tc>
      </w:tr>
      <w:tr w:rsidR="00161E09" w:rsidRPr="001227F0" w:rsidTr="001227F0">
        <w:trPr>
          <w:trHeight w:val="255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IX класс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 класс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XI класс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5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1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IX </w:t>
            </w:r>
          </w:p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X </w:t>
            </w:r>
          </w:p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XI </w:t>
            </w:r>
          </w:p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</w:t>
            </w: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го</w:t>
            </w:r>
          </w:p>
        </w:tc>
        <w:tc>
          <w:tcPr>
            <w:tcW w:w="4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Всего  </w:t>
            </w: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IX </w:t>
            </w:r>
          </w:p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X </w:t>
            </w:r>
          </w:p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XI</w:t>
            </w:r>
          </w:p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класс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</w:t>
            </w: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го </w:t>
            </w:r>
          </w:p>
        </w:tc>
        <w:tc>
          <w:tcPr>
            <w:tcW w:w="5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</w:tr>
      <w:tr w:rsidR="001227F0" w:rsidRPr="001227F0" w:rsidTr="001227F0">
        <w:trPr>
          <w:trHeight w:val="255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227F0" w:rsidRPr="001227F0" w:rsidTr="004C10FA">
        <w:trPr>
          <w:trHeight w:val="255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27F0" w:rsidRPr="001227F0" w:rsidTr="001227F0">
        <w:trPr>
          <w:trHeight w:val="161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27F0" w:rsidRPr="001227F0" w:rsidTr="004C10FA">
        <w:trPr>
          <w:trHeight w:val="177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27F0" w:rsidRPr="001227F0" w:rsidTr="004C10FA">
        <w:trPr>
          <w:trHeight w:val="223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27F0" w:rsidRPr="001227F0" w:rsidTr="001227F0">
        <w:trPr>
          <w:trHeight w:val="230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4C10FA" w:rsidRDefault="00161E09" w:rsidP="004C10FA">
            <w:pPr>
              <w:spacing w:after="0" w:line="240" w:lineRule="auto"/>
              <w:ind w:right="-182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4C10F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Информатика (ИКТ)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27F0" w:rsidRPr="001227F0" w:rsidTr="004C10FA">
        <w:trPr>
          <w:trHeight w:val="173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Искусство (МХК)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27F0" w:rsidRPr="001227F0" w:rsidTr="004C10FA">
        <w:trPr>
          <w:trHeight w:val="205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27F0" w:rsidRPr="001227F0" w:rsidTr="004C10FA">
        <w:trPr>
          <w:trHeight w:val="251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Испанский язык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27F0" w:rsidRPr="001227F0" w:rsidTr="001227F0">
        <w:trPr>
          <w:trHeight w:val="269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Итальянский язык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27F0" w:rsidRPr="001227F0" w:rsidTr="004C10FA">
        <w:trPr>
          <w:trHeight w:val="145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Китайский язык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27F0" w:rsidRPr="001227F0" w:rsidTr="004C10FA">
        <w:trPr>
          <w:trHeight w:val="177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27F0" w:rsidRPr="001227F0" w:rsidTr="004C10FA">
        <w:trPr>
          <w:trHeight w:val="224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27F0" w:rsidRPr="001227F0" w:rsidTr="004C10FA">
        <w:trPr>
          <w:trHeight w:val="127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27F0" w:rsidRPr="001227F0" w:rsidTr="004C10FA">
        <w:trPr>
          <w:trHeight w:val="173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27F0" w:rsidRPr="001227F0" w:rsidTr="001227F0">
        <w:trPr>
          <w:trHeight w:val="566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безопа</w:t>
            </w: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 и жизнеде</w:t>
            </w: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27F0" w:rsidRPr="001227F0" w:rsidTr="004C10FA">
        <w:trPr>
          <w:trHeight w:val="229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27F0" w:rsidRPr="001227F0" w:rsidTr="004C10FA">
        <w:trPr>
          <w:trHeight w:val="120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27F0" w:rsidRPr="001227F0" w:rsidTr="004C10FA">
        <w:trPr>
          <w:trHeight w:val="179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27F0" w:rsidRPr="001227F0" w:rsidTr="004C10FA">
        <w:trPr>
          <w:trHeight w:val="211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27F0" w:rsidRPr="001227F0" w:rsidTr="001227F0">
        <w:trPr>
          <w:trHeight w:val="301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</w:t>
            </w: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тура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27F0" w:rsidRPr="001227F0" w:rsidTr="001227F0">
        <w:trPr>
          <w:trHeight w:val="181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27F0" w:rsidRPr="001227F0" w:rsidTr="004C10FA">
        <w:trPr>
          <w:trHeight w:val="111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27F0" w:rsidRPr="001227F0" w:rsidTr="004C10FA">
        <w:trPr>
          <w:trHeight w:val="157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27F0" w:rsidRPr="001227F0" w:rsidTr="004C10FA">
        <w:trPr>
          <w:trHeight w:val="203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27F0" w:rsidRPr="001227F0" w:rsidTr="004C10FA">
        <w:trPr>
          <w:trHeight w:val="282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09" w:rsidRPr="001227F0" w:rsidRDefault="00161E09" w:rsidP="00122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301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419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2347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2347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504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504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09" w:rsidRPr="001227F0" w:rsidRDefault="00161E09" w:rsidP="0012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</w:tbl>
    <w:p w:rsidR="0057092B" w:rsidRDefault="0057092B">
      <w:pPr>
        <w:rPr>
          <w:rFonts w:ascii="Times New Roman" w:eastAsia="Times New Roman" w:hAnsi="Times New Roman" w:cs="Times New Roman"/>
          <w:b/>
          <w:sz w:val="28"/>
          <w:szCs w:val="28"/>
        </w:rPr>
        <w:sectPr w:rsidR="0057092B" w:rsidSect="0057092B">
          <w:pgSz w:w="16838" w:h="11906" w:orient="landscape"/>
          <w:pgMar w:top="1418" w:right="1134" w:bottom="1418" w:left="1418" w:header="709" w:footer="709" w:gutter="0"/>
          <w:cols w:space="708"/>
          <w:docGrid w:linePitch="360"/>
        </w:sectPr>
      </w:pPr>
    </w:p>
    <w:p w:rsidR="00863236" w:rsidRPr="00EC1765" w:rsidRDefault="00863236" w:rsidP="008632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2.7 </w:t>
      </w:r>
      <w:r w:rsidRPr="00EC1765">
        <w:rPr>
          <w:rFonts w:ascii="Times New Roman" w:eastAsia="Times New Roman" w:hAnsi="Times New Roman" w:cs="Times New Roman"/>
          <w:b/>
          <w:sz w:val="28"/>
          <w:szCs w:val="28"/>
        </w:rPr>
        <w:t>Количество участник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ов</w:t>
      </w:r>
      <w:r w:rsidRPr="00EC1765">
        <w:rPr>
          <w:rFonts w:ascii="Times New Roman" w:eastAsia="Times New Roman" w:hAnsi="Times New Roman" w:cs="Times New Roman"/>
          <w:b/>
          <w:sz w:val="28"/>
          <w:szCs w:val="28"/>
        </w:rPr>
        <w:t xml:space="preserve">, выполнявших </w:t>
      </w:r>
    </w:p>
    <w:p w:rsidR="007F0A4E" w:rsidRDefault="00863236" w:rsidP="008632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1765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задания для </w:t>
      </w:r>
      <w:proofErr w:type="gramStart"/>
      <w:r w:rsidRPr="00EC1765">
        <w:rPr>
          <w:rFonts w:ascii="Times New Roman" w:eastAsia="Times New Roman" w:hAnsi="Times New Roman" w:cs="Times New Roman"/>
          <w:b/>
          <w:sz w:val="28"/>
          <w:szCs w:val="28"/>
        </w:rPr>
        <w:t>более старших</w:t>
      </w:r>
      <w:proofErr w:type="gramEnd"/>
      <w:r w:rsidRPr="00EC1765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классов на региональном этапе </w:t>
      </w:r>
    </w:p>
    <w:p w:rsidR="00863236" w:rsidRDefault="00863236" w:rsidP="008632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1765">
        <w:rPr>
          <w:rFonts w:ascii="Times New Roman" w:eastAsia="Times New Roman" w:hAnsi="Times New Roman" w:cs="Times New Roman"/>
          <w:b/>
          <w:sz w:val="28"/>
          <w:szCs w:val="28"/>
        </w:rPr>
        <w:t xml:space="preserve">всероссийской олимпиады школьников </w:t>
      </w:r>
    </w:p>
    <w:p w:rsidR="00863236" w:rsidRDefault="00863236" w:rsidP="008632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1765">
        <w:rPr>
          <w:rFonts w:ascii="Times New Roman" w:eastAsia="Times New Roman" w:hAnsi="Times New Roman" w:cs="Times New Roman"/>
          <w:b/>
          <w:sz w:val="28"/>
          <w:szCs w:val="28"/>
        </w:rPr>
        <w:t>в 2015/2016 учебном году</w:t>
      </w:r>
    </w:p>
    <w:p w:rsidR="00CD4BDD" w:rsidRPr="00CD4BDD" w:rsidRDefault="00CD4BDD" w:rsidP="00CD4BDD">
      <w:pPr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4BDD">
        <w:rPr>
          <w:rFonts w:ascii="Times New Roman" w:eastAsia="Times New Roman" w:hAnsi="Times New Roman" w:cs="Times New Roman"/>
          <w:i/>
          <w:sz w:val="24"/>
          <w:szCs w:val="24"/>
        </w:rPr>
        <w:t>Таблица 10</w:t>
      </w:r>
    </w:p>
    <w:tbl>
      <w:tblPr>
        <w:tblpPr w:leftFromText="180" w:rightFromText="180" w:vertAnchor="page" w:horzAnchor="margin" w:tblpY="3436"/>
        <w:tblW w:w="9606" w:type="dxa"/>
        <w:tblLook w:val="04A0"/>
      </w:tblPr>
      <w:tblGrid>
        <w:gridCol w:w="2480"/>
        <w:gridCol w:w="960"/>
        <w:gridCol w:w="960"/>
        <w:gridCol w:w="960"/>
        <w:gridCol w:w="960"/>
        <w:gridCol w:w="960"/>
        <w:gridCol w:w="1192"/>
        <w:gridCol w:w="1134"/>
      </w:tblGrid>
      <w:tr w:rsidR="00CD4BDD" w:rsidRPr="0034741F" w:rsidTr="00CD4BDD">
        <w:trPr>
          <w:trHeight w:val="556"/>
        </w:trPr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BDD" w:rsidRPr="00D975DD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975DD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71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4BDD" w:rsidRPr="00D975DD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975DD">
              <w:rPr>
                <w:rFonts w:ascii="Times New Roman" w:eastAsia="Times New Roman" w:hAnsi="Times New Roman" w:cs="Times New Roman"/>
                <w:b/>
              </w:rPr>
              <w:t>2015/2016 учебный год</w:t>
            </w:r>
          </w:p>
        </w:tc>
      </w:tr>
      <w:tr w:rsidR="00CD4BDD" w:rsidRPr="0034741F" w:rsidTr="00CD4BDD">
        <w:trPr>
          <w:trHeight w:val="975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BDD" w:rsidRPr="00D975DD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BDD" w:rsidRPr="00D975DD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975DD">
              <w:rPr>
                <w:rFonts w:ascii="Times New Roman" w:eastAsia="Times New Roman" w:hAnsi="Times New Roman" w:cs="Times New Roman"/>
                <w:b/>
              </w:rPr>
              <w:t>5 класс (чел.)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BDD" w:rsidRPr="00D975DD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975DD">
              <w:rPr>
                <w:rFonts w:ascii="Times New Roman" w:eastAsia="Times New Roman" w:hAnsi="Times New Roman" w:cs="Times New Roman"/>
                <w:b/>
              </w:rPr>
              <w:t>6 класс (чел.)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BDD" w:rsidRPr="00D975DD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975DD">
              <w:rPr>
                <w:rFonts w:ascii="Times New Roman" w:eastAsia="Times New Roman" w:hAnsi="Times New Roman" w:cs="Times New Roman"/>
                <w:b/>
              </w:rPr>
              <w:t>7 класс (чел.)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BDD" w:rsidRPr="00D975DD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975DD">
              <w:rPr>
                <w:rFonts w:ascii="Times New Roman" w:eastAsia="Times New Roman" w:hAnsi="Times New Roman" w:cs="Times New Roman"/>
                <w:b/>
              </w:rPr>
              <w:t>8 класс (чел.)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BDD" w:rsidRPr="00D975DD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975DD">
              <w:rPr>
                <w:rFonts w:ascii="Times New Roman" w:eastAsia="Times New Roman" w:hAnsi="Times New Roman" w:cs="Times New Roman"/>
                <w:b/>
              </w:rPr>
              <w:t>9 класс (чел.)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BDD" w:rsidRPr="00D975DD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975DD">
              <w:rPr>
                <w:rFonts w:ascii="Times New Roman" w:eastAsia="Times New Roman" w:hAnsi="Times New Roman" w:cs="Times New Roman"/>
                <w:b/>
              </w:rPr>
              <w:t>10 класс (чел.)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BDD" w:rsidRPr="00D975DD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975DD">
              <w:rPr>
                <w:rFonts w:ascii="Times New Roman" w:eastAsia="Times New Roman" w:hAnsi="Times New Roman" w:cs="Times New Roman"/>
                <w:b/>
              </w:rPr>
              <w:t>11 класс (чел.)</w:t>
            </w:r>
          </w:p>
        </w:tc>
      </w:tr>
      <w:tr w:rsidR="00CD4BDD" w:rsidRPr="0034741F" w:rsidTr="00CD4BDD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BDD" w:rsidRPr="0034741F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Английский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4BDD" w:rsidRPr="0034741F" w:rsidTr="00CD4BDD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BDD" w:rsidRPr="0034741F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Астрономия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4BDD" w:rsidRPr="0034741F" w:rsidTr="00CD4BDD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BDD" w:rsidRPr="0034741F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Биология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4BDD" w:rsidRPr="0034741F" w:rsidTr="00CD4BDD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BDD" w:rsidRPr="0034741F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География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4BDD" w:rsidRPr="0034741F" w:rsidTr="00CD4BDD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BDD" w:rsidRPr="0034741F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Информатика (ИКТ)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4BDD" w:rsidRPr="0034741F" w:rsidTr="00CD4BDD">
        <w:trPr>
          <w:trHeight w:val="76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BDD" w:rsidRPr="0034741F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4BDD" w:rsidRPr="0034741F" w:rsidTr="00CD4BDD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BDD" w:rsidRPr="0034741F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История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4BDD" w:rsidRPr="0034741F" w:rsidTr="00CD4BDD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BDD" w:rsidRPr="0034741F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Испанский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4BDD" w:rsidRPr="0034741F" w:rsidTr="00CD4BDD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BDD" w:rsidRPr="0034741F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Итальянский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4BDD" w:rsidRPr="0034741F" w:rsidTr="00CD4BDD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BDD" w:rsidRPr="0034741F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Китайский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4BDD" w:rsidRPr="0034741F" w:rsidTr="00CD4BDD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BDD" w:rsidRPr="0034741F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Литература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4BDD" w:rsidRPr="0034741F" w:rsidTr="00CD4BDD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BDD" w:rsidRPr="0034741F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4BDD" w:rsidRPr="0034741F" w:rsidTr="00CD4BDD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BDD" w:rsidRPr="0034741F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Немецкий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4BDD" w:rsidRPr="0034741F" w:rsidTr="00CD4BDD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BDD" w:rsidRPr="0034741F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Обществознание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4BDD" w:rsidRPr="0034741F" w:rsidTr="00CD4BDD">
        <w:trPr>
          <w:trHeight w:val="51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BDD" w:rsidRPr="0034741F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Основы безопасности и жизнедеятельности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4BDD" w:rsidRPr="0034741F" w:rsidTr="00CD4BDD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BDD" w:rsidRPr="0034741F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Право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4BDD" w:rsidRPr="0034741F" w:rsidTr="00CD4BDD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BDD" w:rsidRPr="0034741F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Русский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4BDD" w:rsidRPr="0034741F" w:rsidTr="00CD4BDD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BDD" w:rsidRPr="0034741F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Технология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4BDD" w:rsidRPr="0034741F" w:rsidTr="00CD4BDD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BDD" w:rsidRPr="0034741F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Физика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4BDD" w:rsidRPr="0034741F" w:rsidTr="00CD4BDD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BDD" w:rsidRPr="0034741F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Физическая 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4BDD" w:rsidRPr="0034741F" w:rsidTr="00CD4BDD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BDD" w:rsidRPr="0034741F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Французский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4BDD" w:rsidRPr="0034741F" w:rsidTr="00CD4BDD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BDD" w:rsidRPr="0034741F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Химия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4BDD" w:rsidRPr="0034741F" w:rsidTr="00CD4BDD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BDD" w:rsidRPr="0034741F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Экология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4BDD" w:rsidRPr="0034741F" w:rsidTr="00CD4BDD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4BDD" w:rsidRPr="0034741F" w:rsidRDefault="00CD4BDD" w:rsidP="00CD4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4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Экономика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BDD" w:rsidRPr="0034741F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4BDD" w:rsidRPr="0034741F" w:rsidTr="00CD4BDD">
        <w:trPr>
          <w:trHeight w:val="53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4BDD" w:rsidRPr="00554E76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554E7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BDD" w:rsidRPr="00554E76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E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BDD" w:rsidRPr="00554E76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E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BDD" w:rsidRPr="00554E76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E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BDD" w:rsidRPr="00554E76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E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BDD" w:rsidRPr="00554E76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BDD" w:rsidRPr="00554E76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BDD" w:rsidRPr="00554E76" w:rsidRDefault="00CD4BDD" w:rsidP="00CD4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CD4BDD" w:rsidRDefault="00CD4BD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C77309" w:rsidRPr="00E943E9" w:rsidRDefault="00E65DCE" w:rsidP="00CD4B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43E9">
        <w:rPr>
          <w:rFonts w:ascii="Times New Roman" w:hAnsi="Times New Roman" w:cs="Times New Roman"/>
          <w:b/>
          <w:sz w:val="28"/>
          <w:szCs w:val="28"/>
        </w:rPr>
        <w:t>III.</w:t>
      </w:r>
      <w:r w:rsidRPr="00E943E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05213" w:rsidRPr="00E943E9">
        <w:rPr>
          <w:rFonts w:ascii="Times New Roman" w:hAnsi="Times New Roman" w:cs="Times New Roman"/>
          <w:b/>
          <w:sz w:val="32"/>
          <w:szCs w:val="32"/>
        </w:rPr>
        <w:t>З</w:t>
      </w:r>
      <w:r w:rsidR="00C77309" w:rsidRPr="00E943E9">
        <w:rPr>
          <w:rFonts w:ascii="Times New Roman" w:hAnsi="Times New Roman" w:cs="Times New Roman"/>
          <w:b/>
          <w:sz w:val="32"/>
          <w:szCs w:val="32"/>
        </w:rPr>
        <w:t xml:space="preserve">аключительный этап </w:t>
      </w:r>
      <w:r w:rsidR="0099589C" w:rsidRPr="00E943E9">
        <w:rPr>
          <w:rFonts w:ascii="Times New Roman" w:hAnsi="Times New Roman" w:cs="Times New Roman"/>
          <w:b/>
          <w:sz w:val="32"/>
          <w:szCs w:val="32"/>
        </w:rPr>
        <w:br/>
      </w:r>
      <w:r w:rsidR="00C77309" w:rsidRPr="00E943E9">
        <w:rPr>
          <w:rFonts w:ascii="Times New Roman" w:hAnsi="Times New Roman" w:cs="Times New Roman"/>
          <w:b/>
          <w:sz w:val="32"/>
          <w:szCs w:val="32"/>
        </w:rPr>
        <w:t>всероссийской олимпиады школьников</w:t>
      </w:r>
    </w:p>
    <w:p w:rsidR="008F4C77" w:rsidRPr="007C5172" w:rsidRDefault="008F4C77" w:rsidP="005751FC">
      <w:pPr>
        <w:pStyle w:val="a9"/>
        <w:ind w:left="0"/>
        <w:jc w:val="center"/>
        <w:rPr>
          <w:sz w:val="16"/>
          <w:szCs w:val="16"/>
        </w:rPr>
      </w:pPr>
    </w:p>
    <w:p w:rsidR="008F4C77" w:rsidRDefault="00EA54C4" w:rsidP="005751FC">
      <w:pPr>
        <w:pStyle w:val="a9"/>
        <w:ind w:left="0" w:firstLine="567"/>
        <w:jc w:val="both"/>
        <w:rPr>
          <w:sz w:val="28"/>
          <w:szCs w:val="28"/>
        </w:rPr>
      </w:pPr>
      <w:r w:rsidRPr="007C5172">
        <w:rPr>
          <w:sz w:val="28"/>
          <w:szCs w:val="28"/>
        </w:rPr>
        <w:t xml:space="preserve">Участниками </w:t>
      </w:r>
      <w:r w:rsidR="009C3DC8" w:rsidRPr="007C5172">
        <w:rPr>
          <w:sz w:val="28"/>
          <w:szCs w:val="28"/>
        </w:rPr>
        <w:t>заключительно</w:t>
      </w:r>
      <w:r w:rsidRPr="007C5172">
        <w:rPr>
          <w:sz w:val="28"/>
          <w:szCs w:val="28"/>
        </w:rPr>
        <w:t>го</w:t>
      </w:r>
      <w:r w:rsidR="009C3DC8" w:rsidRPr="007C5172">
        <w:rPr>
          <w:sz w:val="28"/>
          <w:szCs w:val="28"/>
        </w:rPr>
        <w:t xml:space="preserve"> этап</w:t>
      </w:r>
      <w:r w:rsidRPr="007C5172">
        <w:rPr>
          <w:sz w:val="28"/>
          <w:szCs w:val="28"/>
        </w:rPr>
        <w:t>а</w:t>
      </w:r>
      <w:r w:rsidR="009C3DC8" w:rsidRPr="007C5172">
        <w:rPr>
          <w:sz w:val="28"/>
          <w:szCs w:val="28"/>
        </w:rPr>
        <w:t xml:space="preserve"> всероссийской олимпиады школьников 2016 года </w:t>
      </w:r>
      <w:r w:rsidRPr="007C5172">
        <w:rPr>
          <w:sz w:val="28"/>
          <w:szCs w:val="28"/>
        </w:rPr>
        <w:t>стали</w:t>
      </w:r>
      <w:r w:rsidR="009C3DC8" w:rsidRPr="007C5172">
        <w:rPr>
          <w:sz w:val="28"/>
          <w:szCs w:val="28"/>
        </w:rPr>
        <w:t xml:space="preserve"> 116 победителей и </w:t>
      </w:r>
      <w:r w:rsidR="00E943E9">
        <w:rPr>
          <w:sz w:val="28"/>
          <w:szCs w:val="28"/>
        </w:rPr>
        <w:t>п</w:t>
      </w:r>
      <w:r w:rsidR="00233121" w:rsidRPr="007C5172">
        <w:rPr>
          <w:sz w:val="28"/>
          <w:szCs w:val="28"/>
        </w:rPr>
        <w:t>ризер</w:t>
      </w:r>
      <w:r w:rsidR="009C3DC8" w:rsidRPr="007C5172">
        <w:rPr>
          <w:sz w:val="28"/>
          <w:szCs w:val="28"/>
        </w:rPr>
        <w:t xml:space="preserve">ов регионального этапа </w:t>
      </w:r>
      <w:r w:rsidR="004C10FA">
        <w:rPr>
          <w:sz w:val="28"/>
          <w:szCs w:val="28"/>
        </w:rPr>
        <w:t>о</w:t>
      </w:r>
      <w:r w:rsidR="009C3DC8" w:rsidRPr="007C5172">
        <w:rPr>
          <w:sz w:val="28"/>
          <w:szCs w:val="28"/>
        </w:rPr>
        <w:t>лимпиады.</w:t>
      </w:r>
    </w:p>
    <w:p w:rsidR="00CD4BDD" w:rsidRDefault="00CD4BDD" w:rsidP="005751FC">
      <w:pPr>
        <w:pStyle w:val="a9"/>
        <w:ind w:left="0" w:firstLine="567"/>
        <w:jc w:val="both"/>
        <w:rPr>
          <w:sz w:val="16"/>
          <w:szCs w:val="16"/>
        </w:rPr>
      </w:pPr>
    </w:p>
    <w:p w:rsidR="00662BB6" w:rsidRPr="00662BB6" w:rsidRDefault="000B4250" w:rsidP="00662B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62BB6" w:rsidRPr="00662BB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662BB6" w:rsidRPr="00662BB6">
        <w:rPr>
          <w:rFonts w:ascii="Times New Roman" w:hAnsi="Times New Roman" w:cs="Times New Roman"/>
          <w:b/>
          <w:sz w:val="28"/>
          <w:szCs w:val="28"/>
        </w:rPr>
        <w:t xml:space="preserve"> Количество участников заключительного этапа </w:t>
      </w:r>
    </w:p>
    <w:p w:rsidR="00662BB6" w:rsidRPr="00EB7FF9" w:rsidRDefault="00662BB6" w:rsidP="00662B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BB6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 в 2015/16 учебном году</w:t>
      </w:r>
      <w:r w:rsidRPr="00EB7F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2BB6" w:rsidRPr="00CD4BDD" w:rsidRDefault="00662BB6" w:rsidP="005751FC">
      <w:pPr>
        <w:pStyle w:val="a9"/>
        <w:ind w:left="0" w:firstLine="567"/>
        <w:jc w:val="both"/>
        <w:rPr>
          <w:sz w:val="16"/>
          <w:szCs w:val="16"/>
        </w:rPr>
      </w:pPr>
    </w:p>
    <w:p w:rsidR="00CD4BDD" w:rsidRPr="00CD4BDD" w:rsidRDefault="00CD4BDD" w:rsidP="00CD4BDD">
      <w:pPr>
        <w:pStyle w:val="a9"/>
        <w:ind w:left="0" w:firstLine="567"/>
        <w:jc w:val="right"/>
        <w:rPr>
          <w:i/>
        </w:rPr>
      </w:pPr>
      <w:r w:rsidRPr="00CD4BDD">
        <w:rPr>
          <w:i/>
        </w:rPr>
        <w:t>Таблица 11</w:t>
      </w:r>
    </w:p>
    <w:tbl>
      <w:tblPr>
        <w:tblStyle w:val="a8"/>
        <w:tblpPr w:leftFromText="180" w:rightFromText="180" w:vertAnchor="page" w:horzAnchor="margin" w:tblpY="4621"/>
        <w:tblW w:w="9571" w:type="dxa"/>
        <w:tblLook w:val="04A0"/>
      </w:tblPr>
      <w:tblGrid>
        <w:gridCol w:w="498"/>
        <w:gridCol w:w="3126"/>
        <w:gridCol w:w="1219"/>
        <w:gridCol w:w="1632"/>
        <w:gridCol w:w="1276"/>
        <w:gridCol w:w="1820"/>
      </w:tblGrid>
      <w:tr w:rsidR="00662BB6" w:rsidRPr="00EB7FF9" w:rsidTr="00662BB6">
        <w:tc>
          <w:tcPr>
            <w:tcW w:w="498" w:type="dxa"/>
            <w:vMerge w:val="restart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26" w:type="dxa"/>
            <w:vMerge w:val="restart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Общеобразовательные предметы </w:t>
            </w:r>
          </w:p>
        </w:tc>
        <w:tc>
          <w:tcPr>
            <w:tcW w:w="4127" w:type="dxa"/>
            <w:gridSpan w:val="3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Необходимое количество баллов 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</w:tr>
      <w:tr w:rsidR="00662BB6" w:rsidRPr="00EB7FF9" w:rsidTr="00662BB6">
        <w:tc>
          <w:tcPr>
            <w:tcW w:w="498" w:type="dxa"/>
            <w:vMerge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7" w:type="dxa"/>
            <w:gridSpan w:val="3"/>
          </w:tcPr>
          <w:p w:rsidR="00662BB6" w:rsidRPr="00EB7FF9" w:rsidRDefault="00662BB6" w:rsidP="00662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9-11 классы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127" w:type="dxa"/>
            <w:gridSpan w:val="3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2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4127" w:type="dxa"/>
            <w:gridSpan w:val="3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2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4127" w:type="dxa"/>
            <w:gridSpan w:val="3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2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4127" w:type="dxa"/>
            <w:gridSpan w:val="3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2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127" w:type="dxa"/>
            <w:gridSpan w:val="3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6" w:type="dxa"/>
          </w:tcPr>
          <w:p w:rsidR="00662BB6" w:rsidRPr="00EB7FF9" w:rsidRDefault="002B159D" w:rsidP="00662BB6">
            <w:pPr>
              <w:ind w:firstLine="13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62BB6" w:rsidRPr="00EB7FF9">
              <w:rPr>
                <w:rFonts w:ascii="Times New Roman" w:hAnsi="Times New Roman" w:cs="Times New Roman"/>
                <w:sz w:val="24"/>
                <w:szCs w:val="24"/>
              </w:rPr>
              <w:t xml:space="preserve">евушки </w:t>
            </w:r>
          </w:p>
        </w:tc>
        <w:tc>
          <w:tcPr>
            <w:tcW w:w="4127" w:type="dxa"/>
            <w:gridSpan w:val="3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6" w:type="dxa"/>
          </w:tcPr>
          <w:p w:rsidR="00662BB6" w:rsidRPr="00EB7FF9" w:rsidRDefault="002B159D" w:rsidP="00662BB6">
            <w:pPr>
              <w:ind w:firstLine="13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662BB6" w:rsidRPr="00EB7FF9">
              <w:rPr>
                <w:rFonts w:ascii="Times New Roman" w:hAnsi="Times New Roman" w:cs="Times New Roman"/>
                <w:sz w:val="24"/>
                <w:szCs w:val="24"/>
              </w:rPr>
              <w:t xml:space="preserve">ноши </w:t>
            </w:r>
          </w:p>
        </w:tc>
        <w:tc>
          <w:tcPr>
            <w:tcW w:w="4127" w:type="dxa"/>
            <w:gridSpan w:val="3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662BB6" w:rsidRPr="00EB7FF9" w:rsidRDefault="00662BB6" w:rsidP="00662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632" w:type="dxa"/>
          </w:tcPr>
          <w:p w:rsidR="00662BB6" w:rsidRPr="00EB7FF9" w:rsidRDefault="00662BB6" w:rsidP="00662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276" w:type="dxa"/>
          </w:tcPr>
          <w:p w:rsidR="00662BB6" w:rsidRPr="00EB7FF9" w:rsidRDefault="00662BB6" w:rsidP="00662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2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219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32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2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19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632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7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2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19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1632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  <w:tc>
          <w:tcPr>
            <w:tcW w:w="127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12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(МХК) </w:t>
            </w:r>
          </w:p>
        </w:tc>
        <w:tc>
          <w:tcPr>
            <w:tcW w:w="1219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632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27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2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19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632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7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12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219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632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12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19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32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2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19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632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12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219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32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12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19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32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12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219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32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12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19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32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12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219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32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662BB6" w:rsidRPr="00EB7FF9" w:rsidRDefault="00662BB6" w:rsidP="00662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908" w:type="dxa"/>
            <w:gridSpan w:val="2"/>
          </w:tcPr>
          <w:p w:rsidR="00662BB6" w:rsidRPr="00EB7FF9" w:rsidRDefault="00662BB6" w:rsidP="00662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10-11 класс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12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19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908" w:type="dxa"/>
            <w:gridSpan w:val="2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12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219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2908" w:type="dxa"/>
            <w:gridSpan w:val="2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126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(д</w:t>
            </w: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евушки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908" w:type="dxa"/>
            <w:gridSpan w:val="2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2BB6" w:rsidRPr="00EB7FF9" w:rsidTr="00662BB6">
        <w:tc>
          <w:tcPr>
            <w:tcW w:w="498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6" w:type="dxa"/>
          </w:tcPr>
          <w:p w:rsidR="00662BB6" w:rsidRPr="00EB7FF9" w:rsidRDefault="00662BB6" w:rsidP="002B1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2B159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ноши</w:t>
            </w:r>
          </w:p>
        </w:tc>
        <w:tc>
          <w:tcPr>
            <w:tcW w:w="1219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908" w:type="dxa"/>
            <w:gridSpan w:val="2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62BB6" w:rsidRPr="00EB7FF9" w:rsidTr="00662BB6">
        <w:trPr>
          <w:trHeight w:val="355"/>
        </w:trPr>
        <w:tc>
          <w:tcPr>
            <w:tcW w:w="7751" w:type="dxa"/>
            <w:gridSpan w:val="5"/>
            <w:vAlign w:val="center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20" w:type="dxa"/>
          </w:tcPr>
          <w:p w:rsidR="00662BB6" w:rsidRPr="00EB7FF9" w:rsidRDefault="00662BB6" w:rsidP="00662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FF9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</w:tr>
    </w:tbl>
    <w:p w:rsidR="00CD4BDD" w:rsidRDefault="00CD4BDD" w:rsidP="005751FC">
      <w:pPr>
        <w:pStyle w:val="a9"/>
        <w:ind w:left="0" w:firstLine="567"/>
        <w:jc w:val="both"/>
        <w:rPr>
          <w:sz w:val="28"/>
          <w:szCs w:val="28"/>
        </w:rPr>
      </w:pPr>
    </w:p>
    <w:p w:rsidR="00CD4BDD" w:rsidRDefault="00CD4BD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CD4BDD" w:rsidRPr="007C5172" w:rsidRDefault="00CD4BDD" w:rsidP="005751FC">
      <w:pPr>
        <w:pStyle w:val="a9"/>
        <w:ind w:left="0" w:firstLine="567"/>
        <w:jc w:val="both"/>
        <w:rPr>
          <w:sz w:val="28"/>
          <w:szCs w:val="28"/>
        </w:rPr>
      </w:pPr>
    </w:p>
    <w:p w:rsidR="009C3DC8" w:rsidRPr="007C5172" w:rsidRDefault="00F50E53" w:rsidP="005751FC">
      <w:pPr>
        <w:pStyle w:val="a9"/>
        <w:ind w:left="0" w:firstLine="567"/>
        <w:jc w:val="both"/>
        <w:rPr>
          <w:sz w:val="28"/>
          <w:szCs w:val="28"/>
        </w:rPr>
      </w:pPr>
      <w:r w:rsidRPr="007C5172">
        <w:rPr>
          <w:sz w:val="28"/>
          <w:szCs w:val="28"/>
        </w:rPr>
        <w:t xml:space="preserve">Всего </w:t>
      </w:r>
      <w:r w:rsidR="009C3DC8" w:rsidRPr="007C5172">
        <w:rPr>
          <w:sz w:val="28"/>
          <w:szCs w:val="28"/>
        </w:rPr>
        <w:t>в</w:t>
      </w:r>
      <w:r w:rsidRPr="007C5172">
        <w:rPr>
          <w:sz w:val="28"/>
          <w:szCs w:val="28"/>
        </w:rPr>
        <w:t xml:space="preserve"> финале в</w:t>
      </w:r>
      <w:r w:rsidR="009C3DC8" w:rsidRPr="007C5172">
        <w:rPr>
          <w:sz w:val="28"/>
          <w:szCs w:val="28"/>
        </w:rPr>
        <w:t xml:space="preserve">сероссийской олимпиады школьников </w:t>
      </w:r>
      <w:r w:rsidRPr="007C5172">
        <w:rPr>
          <w:sz w:val="28"/>
          <w:szCs w:val="28"/>
        </w:rPr>
        <w:t>на счету н</w:t>
      </w:r>
      <w:r w:rsidRPr="007C5172">
        <w:rPr>
          <w:sz w:val="28"/>
          <w:szCs w:val="28"/>
        </w:rPr>
        <w:t>а</w:t>
      </w:r>
      <w:r w:rsidRPr="007C5172">
        <w:rPr>
          <w:sz w:val="28"/>
          <w:szCs w:val="28"/>
        </w:rPr>
        <w:t>шей республики</w:t>
      </w:r>
      <w:r w:rsidR="009C3DC8" w:rsidRPr="007C5172">
        <w:rPr>
          <w:sz w:val="28"/>
          <w:szCs w:val="28"/>
        </w:rPr>
        <w:t xml:space="preserve"> 43 пр</w:t>
      </w:r>
      <w:r w:rsidRPr="007C5172">
        <w:rPr>
          <w:sz w:val="28"/>
          <w:szCs w:val="28"/>
        </w:rPr>
        <w:t>изовых места</w:t>
      </w:r>
      <w:r w:rsidR="009C3DC8" w:rsidRPr="007C5172">
        <w:rPr>
          <w:sz w:val="28"/>
          <w:szCs w:val="28"/>
        </w:rPr>
        <w:t xml:space="preserve"> по 17 предметам</w:t>
      </w:r>
      <w:r w:rsidR="00EA54C4" w:rsidRPr="007C5172">
        <w:rPr>
          <w:sz w:val="28"/>
          <w:szCs w:val="28"/>
        </w:rPr>
        <w:t xml:space="preserve">. </w:t>
      </w:r>
      <w:r w:rsidR="009C3DC8" w:rsidRPr="007C5172">
        <w:rPr>
          <w:sz w:val="28"/>
          <w:szCs w:val="28"/>
        </w:rPr>
        <w:t xml:space="preserve">В 2016 году самыми «результативными» стали следующие предметные олимпиады: </w:t>
      </w:r>
    </w:p>
    <w:p w:rsidR="009C3DC8" w:rsidRPr="007C5172" w:rsidRDefault="009C3DC8" w:rsidP="005751FC">
      <w:pPr>
        <w:pStyle w:val="a9"/>
        <w:ind w:left="0" w:firstLine="567"/>
        <w:jc w:val="both"/>
        <w:rPr>
          <w:sz w:val="28"/>
          <w:szCs w:val="28"/>
        </w:rPr>
      </w:pPr>
      <w:r w:rsidRPr="007C5172">
        <w:rPr>
          <w:sz w:val="28"/>
          <w:szCs w:val="28"/>
        </w:rPr>
        <w:t>- право</w:t>
      </w:r>
      <w:r w:rsidR="008F4C77" w:rsidRPr="007C5172">
        <w:rPr>
          <w:sz w:val="28"/>
          <w:szCs w:val="28"/>
        </w:rPr>
        <w:t xml:space="preserve"> </w:t>
      </w:r>
      <w:r w:rsidRPr="007C5172">
        <w:rPr>
          <w:sz w:val="28"/>
          <w:szCs w:val="28"/>
        </w:rPr>
        <w:t xml:space="preserve">- 10 призовых мест (1 </w:t>
      </w:r>
      <w:r w:rsidR="00E943E9">
        <w:rPr>
          <w:sz w:val="28"/>
          <w:szCs w:val="28"/>
        </w:rPr>
        <w:t>п</w:t>
      </w:r>
      <w:r w:rsidR="00233121" w:rsidRPr="007C5172">
        <w:rPr>
          <w:sz w:val="28"/>
          <w:szCs w:val="28"/>
        </w:rPr>
        <w:t>обедитель</w:t>
      </w:r>
      <w:r w:rsidRPr="007C5172">
        <w:rPr>
          <w:sz w:val="28"/>
          <w:szCs w:val="28"/>
        </w:rPr>
        <w:t xml:space="preserve"> и 9 </w:t>
      </w:r>
      <w:r w:rsidR="00E943E9">
        <w:rPr>
          <w:sz w:val="28"/>
          <w:szCs w:val="28"/>
        </w:rPr>
        <w:t>п</w:t>
      </w:r>
      <w:r w:rsidR="00233121" w:rsidRPr="007C5172">
        <w:rPr>
          <w:sz w:val="28"/>
          <w:szCs w:val="28"/>
        </w:rPr>
        <w:t>ризер</w:t>
      </w:r>
      <w:r w:rsidRPr="007C5172">
        <w:rPr>
          <w:sz w:val="28"/>
          <w:szCs w:val="28"/>
        </w:rPr>
        <w:t>ов);</w:t>
      </w:r>
    </w:p>
    <w:p w:rsidR="009C3DC8" w:rsidRPr="007C5172" w:rsidRDefault="009C3DC8" w:rsidP="005751FC">
      <w:pPr>
        <w:pStyle w:val="a9"/>
        <w:ind w:left="0" w:firstLine="567"/>
        <w:jc w:val="both"/>
        <w:rPr>
          <w:sz w:val="28"/>
          <w:szCs w:val="28"/>
        </w:rPr>
      </w:pPr>
      <w:r w:rsidRPr="007C5172">
        <w:rPr>
          <w:sz w:val="28"/>
          <w:szCs w:val="28"/>
        </w:rPr>
        <w:t xml:space="preserve">- технология – 5 </w:t>
      </w:r>
      <w:r w:rsidR="00E943E9">
        <w:rPr>
          <w:sz w:val="28"/>
          <w:szCs w:val="28"/>
        </w:rPr>
        <w:t>п</w:t>
      </w:r>
      <w:r w:rsidR="00233121" w:rsidRPr="007C5172">
        <w:rPr>
          <w:sz w:val="28"/>
          <w:szCs w:val="28"/>
        </w:rPr>
        <w:t>ризер</w:t>
      </w:r>
      <w:r w:rsidRPr="007C5172">
        <w:rPr>
          <w:sz w:val="28"/>
          <w:szCs w:val="28"/>
        </w:rPr>
        <w:t>ов;</w:t>
      </w:r>
    </w:p>
    <w:p w:rsidR="009C3DC8" w:rsidRPr="007C5172" w:rsidRDefault="009C3DC8" w:rsidP="005751FC">
      <w:pPr>
        <w:pStyle w:val="a9"/>
        <w:ind w:left="0" w:firstLine="567"/>
        <w:jc w:val="both"/>
        <w:rPr>
          <w:sz w:val="28"/>
          <w:szCs w:val="28"/>
        </w:rPr>
      </w:pPr>
      <w:r w:rsidRPr="007C5172">
        <w:rPr>
          <w:sz w:val="28"/>
          <w:szCs w:val="28"/>
        </w:rPr>
        <w:t xml:space="preserve">- экология – 4 </w:t>
      </w:r>
      <w:r w:rsidR="00E943E9">
        <w:rPr>
          <w:sz w:val="28"/>
          <w:szCs w:val="28"/>
        </w:rPr>
        <w:t>п</w:t>
      </w:r>
      <w:r w:rsidR="00233121" w:rsidRPr="007C5172">
        <w:rPr>
          <w:sz w:val="28"/>
          <w:szCs w:val="28"/>
        </w:rPr>
        <w:t>ризер</w:t>
      </w:r>
      <w:r w:rsidRPr="007C5172">
        <w:rPr>
          <w:sz w:val="28"/>
          <w:szCs w:val="28"/>
        </w:rPr>
        <w:t>а</w:t>
      </w:r>
      <w:r w:rsidR="00E943E9">
        <w:rPr>
          <w:sz w:val="28"/>
          <w:szCs w:val="28"/>
        </w:rPr>
        <w:t>.</w:t>
      </w:r>
    </w:p>
    <w:p w:rsidR="009C3DC8" w:rsidRPr="007C5172" w:rsidRDefault="009C3DC8" w:rsidP="005751FC">
      <w:pPr>
        <w:pStyle w:val="a9"/>
        <w:ind w:left="0" w:firstLine="567"/>
        <w:jc w:val="both"/>
        <w:rPr>
          <w:sz w:val="28"/>
          <w:szCs w:val="28"/>
        </w:rPr>
      </w:pPr>
      <w:r w:rsidRPr="007C5172">
        <w:rPr>
          <w:sz w:val="28"/>
          <w:szCs w:val="28"/>
        </w:rPr>
        <w:t>Улучшились результаты по технологии (3/5), химии (2/3), физической культуре (1/3), географии (1/3), математике (1/2), обществознанию (0/1).</w:t>
      </w:r>
    </w:p>
    <w:p w:rsidR="0069115D" w:rsidRPr="007C5172" w:rsidRDefault="009C3DC8" w:rsidP="005751FC">
      <w:pPr>
        <w:pStyle w:val="a9"/>
        <w:ind w:left="0" w:firstLine="567"/>
        <w:jc w:val="both"/>
        <w:rPr>
          <w:sz w:val="28"/>
          <w:szCs w:val="28"/>
        </w:rPr>
      </w:pPr>
      <w:r w:rsidRPr="007C5172">
        <w:rPr>
          <w:sz w:val="28"/>
          <w:szCs w:val="28"/>
        </w:rPr>
        <w:t>Впервые за последние 5 лет по предметам «русский язык» (0/1), «и</w:t>
      </w:r>
      <w:r w:rsidRPr="007C5172">
        <w:rPr>
          <w:sz w:val="28"/>
          <w:szCs w:val="28"/>
        </w:rPr>
        <w:t>с</w:t>
      </w:r>
      <w:r w:rsidRPr="007C5172">
        <w:rPr>
          <w:sz w:val="28"/>
          <w:szCs w:val="28"/>
        </w:rPr>
        <w:t>тория» (0/1), «астрономия»(0/1) появились по одному</w:t>
      </w:r>
      <w:r w:rsidR="00184DEA" w:rsidRPr="007C5172">
        <w:rPr>
          <w:sz w:val="28"/>
          <w:szCs w:val="28"/>
        </w:rPr>
        <w:t xml:space="preserve"> </w:t>
      </w:r>
      <w:r w:rsidR="00E943E9">
        <w:rPr>
          <w:sz w:val="28"/>
          <w:szCs w:val="28"/>
        </w:rPr>
        <w:t>п</w:t>
      </w:r>
      <w:r w:rsidR="00233121" w:rsidRPr="007C5172">
        <w:rPr>
          <w:sz w:val="28"/>
          <w:szCs w:val="28"/>
        </w:rPr>
        <w:t>ризер</w:t>
      </w:r>
      <w:r w:rsidRPr="007C5172">
        <w:rPr>
          <w:sz w:val="28"/>
          <w:szCs w:val="28"/>
        </w:rPr>
        <w:t xml:space="preserve">у. </w:t>
      </w:r>
    </w:p>
    <w:p w:rsidR="009C3DC8" w:rsidRDefault="009C3DC8" w:rsidP="005751FC">
      <w:pPr>
        <w:pStyle w:val="a9"/>
        <w:ind w:left="0" w:firstLine="567"/>
        <w:jc w:val="both"/>
        <w:rPr>
          <w:sz w:val="28"/>
          <w:szCs w:val="28"/>
        </w:rPr>
      </w:pPr>
      <w:r w:rsidRPr="007C5172">
        <w:rPr>
          <w:sz w:val="28"/>
          <w:szCs w:val="28"/>
        </w:rPr>
        <w:t>За последние пять лет самыми успешными</w:t>
      </w:r>
      <w:r w:rsidR="00184DEA" w:rsidRPr="007C5172">
        <w:rPr>
          <w:sz w:val="28"/>
          <w:szCs w:val="28"/>
        </w:rPr>
        <w:t xml:space="preserve"> </w:t>
      </w:r>
      <w:r w:rsidR="00EA54C4" w:rsidRPr="007C5172">
        <w:rPr>
          <w:sz w:val="28"/>
          <w:szCs w:val="28"/>
        </w:rPr>
        <w:t xml:space="preserve">являются </w:t>
      </w:r>
      <w:r w:rsidRPr="007C5172">
        <w:rPr>
          <w:sz w:val="28"/>
          <w:szCs w:val="28"/>
        </w:rPr>
        <w:t>результаты по предметам «Право»,</w:t>
      </w:r>
      <w:r w:rsidR="00EA54C4" w:rsidRPr="007C5172">
        <w:rPr>
          <w:sz w:val="28"/>
          <w:szCs w:val="28"/>
        </w:rPr>
        <w:t xml:space="preserve"> «ОБЖ», «Экология»</w:t>
      </w:r>
      <w:r w:rsidRPr="007C5172">
        <w:rPr>
          <w:sz w:val="28"/>
          <w:szCs w:val="28"/>
        </w:rPr>
        <w:t>, «Технология»</w:t>
      </w:r>
      <w:r w:rsidR="00EA54C4" w:rsidRPr="007C5172">
        <w:rPr>
          <w:sz w:val="28"/>
          <w:szCs w:val="28"/>
        </w:rPr>
        <w:t>, «Обществозн</w:t>
      </w:r>
      <w:r w:rsidR="00EA54C4" w:rsidRPr="007C5172">
        <w:rPr>
          <w:sz w:val="28"/>
          <w:szCs w:val="28"/>
        </w:rPr>
        <w:t>а</w:t>
      </w:r>
      <w:r w:rsidR="00EA54C4" w:rsidRPr="007C5172">
        <w:rPr>
          <w:sz w:val="28"/>
          <w:szCs w:val="28"/>
        </w:rPr>
        <w:t xml:space="preserve">ние», </w:t>
      </w:r>
      <w:r w:rsidR="000A2239" w:rsidRPr="007C5172">
        <w:rPr>
          <w:sz w:val="28"/>
          <w:szCs w:val="28"/>
        </w:rPr>
        <w:t>«</w:t>
      </w:r>
      <w:r w:rsidR="00EA54C4" w:rsidRPr="007C5172">
        <w:rPr>
          <w:sz w:val="28"/>
          <w:szCs w:val="28"/>
        </w:rPr>
        <w:t>Информатика и ИК</w:t>
      </w:r>
      <w:r w:rsidR="00E943E9">
        <w:rPr>
          <w:sz w:val="28"/>
          <w:szCs w:val="28"/>
        </w:rPr>
        <w:t>Т</w:t>
      </w:r>
      <w:r w:rsidR="000A2239" w:rsidRPr="007C5172">
        <w:rPr>
          <w:sz w:val="28"/>
          <w:szCs w:val="28"/>
        </w:rPr>
        <w:t>»</w:t>
      </w:r>
      <w:r w:rsidRPr="007C5172">
        <w:rPr>
          <w:sz w:val="28"/>
          <w:szCs w:val="28"/>
        </w:rPr>
        <w:t>, «Биология».</w:t>
      </w:r>
    </w:p>
    <w:p w:rsidR="00340A0C" w:rsidRPr="007C5172" w:rsidRDefault="00340A0C" w:rsidP="005751FC">
      <w:pPr>
        <w:pStyle w:val="a9"/>
        <w:ind w:left="0" w:firstLine="567"/>
        <w:jc w:val="both"/>
        <w:rPr>
          <w:sz w:val="28"/>
          <w:szCs w:val="28"/>
        </w:rPr>
      </w:pPr>
    </w:p>
    <w:p w:rsidR="00340A0C" w:rsidRPr="00340A0C" w:rsidRDefault="000B4250" w:rsidP="00340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</w:t>
      </w:r>
      <w:r w:rsidR="00340A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40A0C" w:rsidRPr="00340A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Победители и призеры заключительного этапа</w:t>
      </w:r>
    </w:p>
    <w:p w:rsidR="00615869" w:rsidRDefault="00340A0C" w:rsidP="00340A0C">
      <w:pPr>
        <w:pStyle w:val="a9"/>
        <w:ind w:left="0" w:firstLine="567"/>
        <w:jc w:val="center"/>
        <w:rPr>
          <w:rFonts w:eastAsiaTheme="minorEastAsia"/>
          <w:b/>
          <w:bCs/>
          <w:color w:val="000000"/>
          <w:sz w:val="28"/>
          <w:szCs w:val="28"/>
        </w:rPr>
      </w:pPr>
      <w:r w:rsidRPr="00340A0C">
        <w:rPr>
          <w:rFonts w:eastAsiaTheme="minorEastAsia"/>
          <w:b/>
          <w:bCs/>
          <w:color w:val="000000"/>
          <w:sz w:val="28"/>
          <w:szCs w:val="28"/>
        </w:rPr>
        <w:t>всероссийской олимпиады школьников в 2016 году по предметам</w:t>
      </w:r>
    </w:p>
    <w:p w:rsidR="00340A0C" w:rsidRPr="00E059D1" w:rsidRDefault="00E059D1" w:rsidP="00E059D1">
      <w:pPr>
        <w:pStyle w:val="a9"/>
        <w:ind w:left="0" w:firstLine="567"/>
        <w:jc w:val="right"/>
        <w:rPr>
          <w:i/>
        </w:rPr>
      </w:pPr>
      <w:r w:rsidRPr="00E059D1">
        <w:rPr>
          <w:rFonts w:eastAsiaTheme="minorEastAsia"/>
          <w:bCs/>
          <w:i/>
          <w:color w:val="000000"/>
        </w:rPr>
        <w:t>Таблица 12</w:t>
      </w:r>
    </w:p>
    <w:tbl>
      <w:tblPr>
        <w:tblStyle w:val="a8"/>
        <w:tblW w:w="5000" w:type="pct"/>
        <w:tblLook w:val="04A0"/>
      </w:tblPr>
      <w:tblGrid>
        <w:gridCol w:w="535"/>
        <w:gridCol w:w="2435"/>
        <w:gridCol w:w="841"/>
        <w:gridCol w:w="960"/>
        <w:gridCol w:w="960"/>
        <w:gridCol w:w="960"/>
        <w:gridCol w:w="1098"/>
        <w:gridCol w:w="1497"/>
      </w:tblGrid>
      <w:tr w:rsidR="009C3DC8" w:rsidRPr="007C5172" w:rsidTr="00615869">
        <w:tc>
          <w:tcPr>
            <w:tcW w:w="288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17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11" w:type="pct"/>
            <w:vAlign w:val="center"/>
          </w:tcPr>
          <w:p w:rsidR="009C3DC8" w:rsidRPr="007C5172" w:rsidRDefault="00963E8B" w:rsidP="00575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172">
              <w:rPr>
                <w:rFonts w:ascii="Times New Roman" w:hAnsi="Times New Roman" w:cs="Times New Roman"/>
                <w:b/>
              </w:rPr>
              <w:t>Предметы</w:t>
            </w:r>
          </w:p>
        </w:tc>
        <w:tc>
          <w:tcPr>
            <w:tcW w:w="453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172">
              <w:rPr>
                <w:rFonts w:ascii="Times New Roman" w:hAnsi="Times New Roman" w:cs="Times New Roman"/>
                <w:b/>
              </w:rPr>
              <w:t>2012 год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172">
              <w:rPr>
                <w:rFonts w:ascii="Times New Roman" w:hAnsi="Times New Roman" w:cs="Times New Roman"/>
                <w:b/>
              </w:rPr>
              <w:t>2013 год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172">
              <w:rPr>
                <w:rFonts w:ascii="Times New Roman" w:hAnsi="Times New Roman" w:cs="Times New Roman"/>
                <w:b/>
              </w:rPr>
              <w:t>2014 год</w:t>
            </w:r>
          </w:p>
        </w:tc>
        <w:tc>
          <w:tcPr>
            <w:tcW w:w="517" w:type="pct"/>
            <w:vAlign w:val="center"/>
          </w:tcPr>
          <w:p w:rsidR="00B52D4C" w:rsidRPr="007C5172" w:rsidRDefault="009C3DC8" w:rsidP="00575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172">
              <w:rPr>
                <w:rFonts w:ascii="Times New Roman" w:hAnsi="Times New Roman" w:cs="Times New Roman"/>
                <w:b/>
              </w:rPr>
              <w:t>2015</w:t>
            </w:r>
          </w:p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172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591" w:type="pct"/>
            <w:vAlign w:val="center"/>
          </w:tcPr>
          <w:p w:rsidR="00B52D4C" w:rsidRPr="007C5172" w:rsidRDefault="009C3DC8" w:rsidP="00575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172">
              <w:rPr>
                <w:rFonts w:ascii="Times New Roman" w:hAnsi="Times New Roman" w:cs="Times New Roman"/>
                <w:b/>
              </w:rPr>
              <w:t xml:space="preserve">2016 </w:t>
            </w:r>
          </w:p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172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806" w:type="pct"/>
            <w:vAlign w:val="center"/>
          </w:tcPr>
          <w:p w:rsidR="006956FE" w:rsidRPr="007C5172" w:rsidRDefault="009C3DC8" w:rsidP="00575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172">
              <w:rPr>
                <w:rFonts w:ascii="Times New Roman" w:hAnsi="Times New Roman" w:cs="Times New Roman"/>
                <w:b/>
              </w:rPr>
              <w:t xml:space="preserve">Всего </w:t>
            </w:r>
          </w:p>
          <w:p w:rsidR="009C3DC8" w:rsidRPr="007C5172" w:rsidRDefault="006956FE" w:rsidP="00575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172">
              <w:rPr>
                <w:rFonts w:ascii="Times New Roman" w:hAnsi="Times New Roman" w:cs="Times New Roman"/>
                <w:b/>
              </w:rPr>
              <w:t>з</w:t>
            </w:r>
            <w:r w:rsidR="009C3DC8" w:rsidRPr="007C5172">
              <w:rPr>
                <w:rFonts w:ascii="Times New Roman" w:hAnsi="Times New Roman" w:cs="Times New Roman"/>
                <w:b/>
              </w:rPr>
              <w:t>а</w:t>
            </w:r>
            <w:r w:rsidRPr="007C5172">
              <w:rPr>
                <w:rFonts w:ascii="Times New Roman" w:hAnsi="Times New Roman" w:cs="Times New Roman"/>
                <w:b/>
              </w:rPr>
              <w:t xml:space="preserve"> </w:t>
            </w:r>
            <w:r w:rsidR="009C3DC8" w:rsidRPr="007C5172">
              <w:rPr>
                <w:rFonts w:ascii="Times New Roman" w:hAnsi="Times New Roman" w:cs="Times New Roman"/>
                <w:b/>
              </w:rPr>
              <w:t>5 лет</w:t>
            </w:r>
          </w:p>
          <w:p w:rsidR="00F50E53" w:rsidRPr="007C5172" w:rsidRDefault="006956FE" w:rsidP="00575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172">
              <w:rPr>
                <w:rFonts w:ascii="Times New Roman" w:hAnsi="Times New Roman" w:cs="Times New Roman"/>
                <w:b/>
              </w:rPr>
              <w:t>2012-2016</w:t>
            </w:r>
          </w:p>
        </w:tc>
      </w:tr>
      <w:tr w:rsidR="009C3DC8" w:rsidRPr="007C5172" w:rsidTr="00615869">
        <w:tc>
          <w:tcPr>
            <w:tcW w:w="288" w:type="pct"/>
            <w:vAlign w:val="center"/>
          </w:tcPr>
          <w:p w:rsidR="009C3DC8" w:rsidRPr="007C5172" w:rsidRDefault="009C3DC8" w:rsidP="005751FC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1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453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6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46</w:t>
            </w:r>
          </w:p>
        </w:tc>
      </w:tr>
      <w:tr w:rsidR="009C3DC8" w:rsidRPr="007C5172" w:rsidTr="00615869">
        <w:tc>
          <w:tcPr>
            <w:tcW w:w="288" w:type="pct"/>
            <w:vAlign w:val="center"/>
          </w:tcPr>
          <w:p w:rsidR="009C3DC8" w:rsidRPr="007C5172" w:rsidRDefault="009C3DC8" w:rsidP="005751FC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1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53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6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20</w:t>
            </w:r>
          </w:p>
        </w:tc>
      </w:tr>
      <w:tr w:rsidR="009C3DC8" w:rsidRPr="007C5172" w:rsidTr="00615869">
        <w:tc>
          <w:tcPr>
            <w:tcW w:w="288" w:type="pct"/>
            <w:vAlign w:val="center"/>
          </w:tcPr>
          <w:p w:rsidR="009C3DC8" w:rsidRPr="007C5172" w:rsidRDefault="009C3DC8" w:rsidP="005751FC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1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453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6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18</w:t>
            </w:r>
          </w:p>
        </w:tc>
      </w:tr>
      <w:tr w:rsidR="009C3DC8" w:rsidRPr="007C5172" w:rsidTr="00615869">
        <w:tc>
          <w:tcPr>
            <w:tcW w:w="288" w:type="pct"/>
            <w:vAlign w:val="center"/>
          </w:tcPr>
          <w:p w:rsidR="009C3DC8" w:rsidRPr="007C5172" w:rsidRDefault="009C3DC8" w:rsidP="005751FC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1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53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6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10</w:t>
            </w:r>
          </w:p>
        </w:tc>
      </w:tr>
      <w:tr w:rsidR="009C3DC8" w:rsidRPr="007C5172" w:rsidTr="00615869">
        <w:tc>
          <w:tcPr>
            <w:tcW w:w="288" w:type="pct"/>
            <w:vAlign w:val="center"/>
          </w:tcPr>
          <w:p w:rsidR="009C3DC8" w:rsidRPr="007C5172" w:rsidRDefault="009C3DC8" w:rsidP="005751FC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1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53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6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14</w:t>
            </w:r>
          </w:p>
        </w:tc>
      </w:tr>
      <w:tr w:rsidR="009C3DC8" w:rsidRPr="007C5172" w:rsidTr="00615869">
        <w:tc>
          <w:tcPr>
            <w:tcW w:w="288" w:type="pct"/>
            <w:vAlign w:val="center"/>
          </w:tcPr>
          <w:p w:rsidR="009C3DC8" w:rsidRPr="007C5172" w:rsidRDefault="009C3DC8" w:rsidP="005751FC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1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53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6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9</w:t>
            </w:r>
          </w:p>
        </w:tc>
      </w:tr>
      <w:tr w:rsidR="009C3DC8" w:rsidRPr="007C5172" w:rsidTr="00615869">
        <w:tc>
          <w:tcPr>
            <w:tcW w:w="288" w:type="pct"/>
            <w:vAlign w:val="center"/>
          </w:tcPr>
          <w:p w:rsidR="009C3DC8" w:rsidRPr="007C5172" w:rsidRDefault="009C3DC8" w:rsidP="005751FC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1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3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6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10</w:t>
            </w:r>
          </w:p>
        </w:tc>
      </w:tr>
      <w:tr w:rsidR="009C3DC8" w:rsidRPr="007C5172" w:rsidTr="00615869">
        <w:tc>
          <w:tcPr>
            <w:tcW w:w="288" w:type="pct"/>
            <w:vAlign w:val="center"/>
          </w:tcPr>
          <w:p w:rsidR="009C3DC8" w:rsidRPr="007C5172" w:rsidRDefault="009C3DC8" w:rsidP="005751FC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1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3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6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7</w:t>
            </w:r>
          </w:p>
        </w:tc>
      </w:tr>
      <w:tr w:rsidR="009C3DC8" w:rsidRPr="007C5172" w:rsidTr="00615869">
        <w:tc>
          <w:tcPr>
            <w:tcW w:w="288" w:type="pct"/>
            <w:vAlign w:val="center"/>
          </w:tcPr>
          <w:p w:rsidR="009C3DC8" w:rsidRPr="007C5172" w:rsidRDefault="009C3DC8" w:rsidP="005751FC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1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53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6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8</w:t>
            </w:r>
          </w:p>
        </w:tc>
      </w:tr>
      <w:tr w:rsidR="009C3DC8" w:rsidRPr="007C5172" w:rsidTr="00615869">
        <w:tc>
          <w:tcPr>
            <w:tcW w:w="288" w:type="pct"/>
            <w:vAlign w:val="center"/>
          </w:tcPr>
          <w:p w:rsidR="009C3DC8" w:rsidRPr="007C5172" w:rsidRDefault="009C3DC8" w:rsidP="005751FC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1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53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6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5</w:t>
            </w:r>
          </w:p>
        </w:tc>
      </w:tr>
      <w:tr w:rsidR="009C3DC8" w:rsidRPr="007C5172" w:rsidTr="00615869">
        <w:tc>
          <w:tcPr>
            <w:tcW w:w="288" w:type="pct"/>
            <w:vAlign w:val="center"/>
          </w:tcPr>
          <w:p w:rsidR="009C3DC8" w:rsidRPr="007C5172" w:rsidRDefault="009C3DC8" w:rsidP="005751FC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1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53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6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7</w:t>
            </w:r>
          </w:p>
        </w:tc>
      </w:tr>
      <w:tr w:rsidR="009C3DC8" w:rsidRPr="007C5172" w:rsidTr="00615869">
        <w:tc>
          <w:tcPr>
            <w:tcW w:w="288" w:type="pct"/>
            <w:vAlign w:val="center"/>
          </w:tcPr>
          <w:p w:rsidR="009C3DC8" w:rsidRPr="007C5172" w:rsidRDefault="009C3DC8" w:rsidP="005751FC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1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3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6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7</w:t>
            </w:r>
          </w:p>
        </w:tc>
      </w:tr>
      <w:tr w:rsidR="009C3DC8" w:rsidRPr="007C5172" w:rsidTr="00615869">
        <w:tc>
          <w:tcPr>
            <w:tcW w:w="288" w:type="pct"/>
            <w:vAlign w:val="center"/>
          </w:tcPr>
          <w:p w:rsidR="009C3DC8" w:rsidRPr="007C5172" w:rsidRDefault="009C3DC8" w:rsidP="005751FC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1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453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6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2</w:t>
            </w:r>
          </w:p>
        </w:tc>
      </w:tr>
      <w:tr w:rsidR="009C3DC8" w:rsidRPr="007C5172" w:rsidTr="00615869">
        <w:tc>
          <w:tcPr>
            <w:tcW w:w="288" w:type="pct"/>
            <w:vAlign w:val="center"/>
          </w:tcPr>
          <w:p w:rsidR="009C3DC8" w:rsidRPr="007C5172" w:rsidRDefault="009C3DC8" w:rsidP="005751FC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1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53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6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4</w:t>
            </w:r>
          </w:p>
        </w:tc>
      </w:tr>
      <w:tr w:rsidR="009C3DC8" w:rsidRPr="007C5172" w:rsidTr="00615869">
        <w:tc>
          <w:tcPr>
            <w:tcW w:w="288" w:type="pct"/>
            <w:vAlign w:val="center"/>
          </w:tcPr>
          <w:p w:rsidR="009C3DC8" w:rsidRPr="007C5172" w:rsidRDefault="009C3DC8" w:rsidP="005751FC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1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53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6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3</w:t>
            </w:r>
          </w:p>
        </w:tc>
      </w:tr>
      <w:tr w:rsidR="009C3DC8" w:rsidRPr="007C5172" w:rsidTr="00615869">
        <w:tc>
          <w:tcPr>
            <w:tcW w:w="288" w:type="pct"/>
            <w:vAlign w:val="center"/>
          </w:tcPr>
          <w:p w:rsidR="009C3DC8" w:rsidRPr="007C5172" w:rsidRDefault="009C3DC8" w:rsidP="005751FC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1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453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6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2</w:t>
            </w:r>
          </w:p>
        </w:tc>
      </w:tr>
      <w:tr w:rsidR="009C3DC8" w:rsidRPr="007C5172" w:rsidTr="00615869">
        <w:tc>
          <w:tcPr>
            <w:tcW w:w="288" w:type="pct"/>
            <w:vAlign w:val="center"/>
          </w:tcPr>
          <w:p w:rsidR="009C3DC8" w:rsidRPr="007C5172" w:rsidRDefault="009C3DC8" w:rsidP="005751FC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1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53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6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3</w:t>
            </w:r>
          </w:p>
        </w:tc>
      </w:tr>
      <w:tr w:rsidR="009C3DC8" w:rsidRPr="007C5172" w:rsidTr="00615869">
        <w:tc>
          <w:tcPr>
            <w:tcW w:w="288" w:type="pct"/>
            <w:vAlign w:val="center"/>
          </w:tcPr>
          <w:p w:rsidR="009C3DC8" w:rsidRPr="007C5172" w:rsidRDefault="009C3DC8" w:rsidP="005751FC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1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453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6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2</w:t>
            </w:r>
          </w:p>
        </w:tc>
      </w:tr>
      <w:tr w:rsidR="009C3DC8" w:rsidRPr="007C5172" w:rsidTr="00615869">
        <w:tc>
          <w:tcPr>
            <w:tcW w:w="288" w:type="pct"/>
            <w:vAlign w:val="center"/>
          </w:tcPr>
          <w:p w:rsidR="009C3DC8" w:rsidRPr="007C5172" w:rsidRDefault="009C3DC8" w:rsidP="005751FC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1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53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6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</w:tr>
      <w:tr w:rsidR="009C3DC8" w:rsidRPr="007C5172" w:rsidTr="00615869">
        <w:tc>
          <w:tcPr>
            <w:tcW w:w="288" w:type="pct"/>
            <w:vAlign w:val="center"/>
          </w:tcPr>
          <w:p w:rsidR="009C3DC8" w:rsidRPr="007C5172" w:rsidRDefault="009C3DC8" w:rsidP="005751FC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1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3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6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1</w:t>
            </w:r>
          </w:p>
        </w:tc>
      </w:tr>
      <w:tr w:rsidR="009C3DC8" w:rsidRPr="007C5172" w:rsidTr="00615869">
        <w:tc>
          <w:tcPr>
            <w:tcW w:w="288" w:type="pct"/>
            <w:vAlign w:val="center"/>
          </w:tcPr>
          <w:p w:rsidR="009C3DC8" w:rsidRPr="007C5172" w:rsidRDefault="009C3DC8" w:rsidP="005751FC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1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Французский язык</w:t>
            </w:r>
          </w:p>
        </w:tc>
        <w:tc>
          <w:tcPr>
            <w:tcW w:w="453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1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6" w:type="pct"/>
            <w:vAlign w:val="center"/>
          </w:tcPr>
          <w:p w:rsidR="009C3DC8" w:rsidRPr="007C5172" w:rsidRDefault="009C3DC8" w:rsidP="005751FC">
            <w:pPr>
              <w:jc w:val="center"/>
              <w:rPr>
                <w:rFonts w:ascii="Times New Roman" w:hAnsi="Times New Roman" w:cs="Times New Roman"/>
              </w:rPr>
            </w:pPr>
            <w:r w:rsidRPr="007C5172">
              <w:rPr>
                <w:rFonts w:ascii="Times New Roman" w:hAnsi="Times New Roman" w:cs="Times New Roman"/>
              </w:rPr>
              <w:t>-</w:t>
            </w:r>
          </w:p>
        </w:tc>
      </w:tr>
      <w:tr w:rsidR="00963E8B" w:rsidRPr="007C5172" w:rsidTr="00615869">
        <w:trPr>
          <w:trHeight w:val="543"/>
        </w:trPr>
        <w:tc>
          <w:tcPr>
            <w:tcW w:w="1599" w:type="pct"/>
            <w:gridSpan w:val="2"/>
            <w:vAlign w:val="center"/>
          </w:tcPr>
          <w:p w:rsidR="00963E8B" w:rsidRPr="007C5172" w:rsidRDefault="00963E8B" w:rsidP="00575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172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453" w:type="pct"/>
            <w:vAlign w:val="center"/>
          </w:tcPr>
          <w:p w:rsidR="00963E8B" w:rsidRPr="007C5172" w:rsidRDefault="00963E8B" w:rsidP="00575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172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17" w:type="pct"/>
            <w:vAlign w:val="center"/>
          </w:tcPr>
          <w:p w:rsidR="00963E8B" w:rsidRPr="007C5172" w:rsidRDefault="00963E8B" w:rsidP="00575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172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517" w:type="pct"/>
            <w:vAlign w:val="center"/>
          </w:tcPr>
          <w:p w:rsidR="00963E8B" w:rsidRPr="007C5172" w:rsidRDefault="00963E8B" w:rsidP="00575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172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517" w:type="pct"/>
            <w:vAlign w:val="center"/>
          </w:tcPr>
          <w:p w:rsidR="00963E8B" w:rsidRPr="007C5172" w:rsidRDefault="00963E8B" w:rsidP="00575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172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591" w:type="pct"/>
            <w:vAlign w:val="center"/>
          </w:tcPr>
          <w:p w:rsidR="00963E8B" w:rsidRPr="007C5172" w:rsidRDefault="00963E8B" w:rsidP="00575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172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806" w:type="pct"/>
            <w:vAlign w:val="center"/>
          </w:tcPr>
          <w:p w:rsidR="00963E8B" w:rsidRPr="007C5172" w:rsidRDefault="00963E8B" w:rsidP="00575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172">
              <w:rPr>
                <w:rFonts w:ascii="Times New Roman" w:hAnsi="Times New Roman" w:cs="Times New Roman"/>
                <w:b/>
              </w:rPr>
              <w:t>179</w:t>
            </w:r>
          </w:p>
        </w:tc>
      </w:tr>
    </w:tbl>
    <w:p w:rsidR="009C3DC8" w:rsidRPr="007C5172" w:rsidRDefault="009C3DC8" w:rsidP="005751FC">
      <w:pPr>
        <w:pStyle w:val="a9"/>
        <w:ind w:left="0" w:firstLine="567"/>
        <w:jc w:val="both"/>
        <w:rPr>
          <w:b/>
        </w:rPr>
      </w:pPr>
    </w:p>
    <w:p w:rsidR="0099589C" w:rsidRPr="007C5172" w:rsidRDefault="0099589C">
      <w:pPr>
        <w:rPr>
          <w:rFonts w:ascii="Times New Roman" w:hAnsi="Times New Roman" w:cs="Times New Roman"/>
          <w:b/>
          <w:sz w:val="28"/>
          <w:szCs w:val="28"/>
        </w:rPr>
      </w:pPr>
      <w:r w:rsidRPr="007C5172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F150F" w:rsidRPr="007C5172" w:rsidRDefault="00E65DCE" w:rsidP="00575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172">
        <w:rPr>
          <w:rFonts w:ascii="Times New Roman" w:hAnsi="Times New Roman" w:cs="Times New Roman"/>
          <w:b/>
          <w:sz w:val="28"/>
          <w:szCs w:val="28"/>
        </w:rPr>
        <w:t>3.</w:t>
      </w:r>
      <w:r w:rsidR="000B4250">
        <w:rPr>
          <w:rFonts w:ascii="Times New Roman" w:hAnsi="Times New Roman" w:cs="Times New Roman"/>
          <w:b/>
          <w:sz w:val="28"/>
          <w:szCs w:val="28"/>
        </w:rPr>
        <w:t>3</w:t>
      </w:r>
      <w:r w:rsidRPr="007C5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150F" w:rsidRPr="007C5172">
        <w:rPr>
          <w:rFonts w:ascii="Times New Roman" w:hAnsi="Times New Roman" w:cs="Times New Roman"/>
          <w:b/>
          <w:sz w:val="28"/>
          <w:szCs w:val="28"/>
        </w:rPr>
        <w:t>Результаты олимпиад по муниципальным образованиям</w:t>
      </w:r>
    </w:p>
    <w:p w:rsidR="0099589C" w:rsidRPr="007C5172" w:rsidRDefault="0099589C" w:rsidP="005751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15C7" w:rsidRDefault="00D915C7" w:rsidP="00D915C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63E8B">
        <w:rPr>
          <w:rFonts w:ascii="Times New Roman" w:hAnsi="Times New Roman"/>
          <w:sz w:val="28"/>
          <w:szCs w:val="28"/>
        </w:rPr>
        <w:t>За последние пять лет из 6</w:t>
      </w:r>
      <w:r>
        <w:rPr>
          <w:rFonts w:ascii="Times New Roman" w:hAnsi="Times New Roman"/>
          <w:sz w:val="28"/>
          <w:szCs w:val="28"/>
        </w:rPr>
        <w:t>6</w:t>
      </w:r>
      <w:r w:rsidRPr="00963E8B">
        <w:rPr>
          <w:rFonts w:ascii="Times New Roman" w:hAnsi="Times New Roman"/>
          <w:sz w:val="28"/>
          <w:szCs w:val="28"/>
        </w:rPr>
        <w:t xml:space="preserve"> муниципалитетов только 24 (36,</w:t>
      </w:r>
      <w:r>
        <w:rPr>
          <w:rFonts w:ascii="Times New Roman" w:hAnsi="Times New Roman"/>
          <w:sz w:val="28"/>
          <w:szCs w:val="28"/>
        </w:rPr>
        <w:t>3</w:t>
      </w:r>
      <w:r w:rsidRPr="00963E8B">
        <w:rPr>
          <w:rFonts w:ascii="Times New Roman" w:hAnsi="Times New Roman"/>
          <w:sz w:val="28"/>
          <w:szCs w:val="28"/>
        </w:rPr>
        <w:t xml:space="preserve">%) имеют призовые места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963E8B">
        <w:rPr>
          <w:rFonts w:ascii="Times New Roman" w:hAnsi="Times New Roman"/>
          <w:sz w:val="28"/>
          <w:szCs w:val="28"/>
        </w:rPr>
        <w:t xml:space="preserve">179 </w:t>
      </w:r>
      <w:r>
        <w:rPr>
          <w:rFonts w:ascii="Times New Roman" w:hAnsi="Times New Roman"/>
          <w:sz w:val="28"/>
          <w:szCs w:val="28"/>
        </w:rPr>
        <w:t>мест</w:t>
      </w:r>
      <w:r w:rsidRPr="00963E8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963E8B">
        <w:rPr>
          <w:rFonts w:ascii="Times New Roman" w:hAnsi="Times New Roman"/>
          <w:sz w:val="28"/>
          <w:szCs w:val="28"/>
        </w:rPr>
        <w:t xml:space="preserve">В числе лидеров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963E8B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  <w:r w:rsidRPr="00963E8B">
        <w:rPr>
          <w:rFonts w:ascii="Times New Roman" w:hAnsi="Times New Roman"/>
          <w:sz w:val="28"/>
          <w:szCs w:val="28"/>
        </w:rPr>
        <w:t xml:space="preserve"> Уфа 63 призовых места</w:t>
      </w:r>
      <w:r>
        <w:rPr>
          <w:rFonts w:ascii="Times New Roman" w:hAnsi="Times New Roman"/>
          <w:sz w:val="28"/>
          <w:szCs w:val="28"/>
        </w:rPr>
        <w:t xml:space="preserve"> (35,1%)</w:t>
      </w:r>
      <w:r w:rsidRPr="00963E8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963E8B">
        <w:rPr>
          <w:rFonts w:ascii="Times New Roman" w:hAnsi="Times New Roman"/>
          <w:sz w:val="28"/>
          <w:szCs w:val="28"/>
        </w:rPr>
        <w:t xml:space="preserve">Стерлитамак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963E8B">
        <w:rPr>
          <w:rFonts w:ascii="Times New Roman" w:hAnsi="Times New Roman"/>
          <w:sz w:val="28"/>
          <w:szCs w:val="28"/>
        </w:rPr>
        <w:t>32 места</w:t>
      </w:r>
      <w:r>
        <w:rPr>
          <w:rFonts w:ascii="Times New Roman" w:hAnsi="Times New Roman"/>
          <w:sz w:val="28"/>
          <w:szCs w:val="28"/>
        </w:rPr>
        <w:t xml:space="preserve"> (17,8%)</w:t>
      </w:r>
      <w:r w:rsidRPr="00963E8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963E8B">
        <w:rPr>
          <w:rFonts w:ascii="Times New Roman" w:hAnsi="Times New Roman"/>
          <w:sz w:val="28"/>
          <w:szCs w:val="28"/>
        </w:rPr>
        <w:t xml:space="preserve">Нефтекамск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963E8B">
        <w:rPr>
          <w:rFonts w:ascii="Times New Roman" w:hAnsi="Times New Roman"/>
          <w:sz w:val="28"/>
          <w:szCs w:val="28"/>
        </w:rPr>
        <w:t>14 мест</w:t>
      </w:r>
      <w:r>
        <w:rPr>
          <w:rFonts w:ascii="Times New Roman" w:hAnsi="Times New Roman"/>
          <w:sz w:val="28"/>
          <w:szCs w:val="28"/>
        </w:rPr>
        <w:t>а (7,8%)</w:t>
      </w:r>
      <w:r w:rsidRPr="00963E8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963E8B">
        <w:rPr>
          <w:rFonts w:ascii="Times New Roman" w:hAnsi="Times New Roman"/>
          <w:sz w:val="28"/>
          <w:szCs w:val="28"/>
        </w:rPr>
        <w:t xml:space="preserve">Салават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963E8B">
        <w:rPr>
          <w:rFonts w:ascii="Times New Roman" w:hAnsi="Times New Roman"/>
          <w:sz w:val="28"/>
          <w:szCs w:val="28"/>
        </w:rPr>
        <w:t>12 мест</w:t>
      </w:r>
      <w:r>
        <w:rPr>
          <w:rFonts w:ascii="Times New Roman" w:hAnsi="Times New Roman"/>
          <w:sz w:val="28"/>
          <w:szCs w:val="28"/>
        </w:rPr>
        <w:t xml:space="preserve"> (6,7%)</w:t>
      </w:r>
      <w:r w:rsidRPr="00963E8B">
        <w:rPr>
          <w:rFonts w:ascii="Times New Roman" w:hAnsi="Times New Roman"/>
          <w:sz w:val="28"/>
          <w:szCs w:val="28"/>
        </w:rPr>
        <w:t>, г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63E8B">
        <w:rPr>
          <w:rFonts w:ascii="Times New Roman" w:hAnsi="Times New Roman"/>
          <w:sz w:val="28"/>
          <w:szCs w:val="28"/>
        </w:rPr>
        <w:t xml:space="preserve">Октябрьский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963E8B">
        <w:rPr>
          <w:rFonts w:ascii="Times New Roman" w:hAnsi="Times New Roman"/>
          <w:sz w:val="28"/>
          <w:szCs w:val="28"/>
        </w:rPr>
        <w:t>8 мест</w:t>
      </w:r>
      <w:r>
        <w:rPr>
          <w:rFonts w:ascii="Times New Roman" w:hAnsi="Times New Roman"/>
          <w:sz w:val="28"/>
          <w:szCs w:val="28"/>
        </w:rPr>
        <w:t xml:space="preserve"> (4,4%)</w:t>
      </w:r>
      <w:r w:rsidRPr="00963E8B">
        <w:rPr>
          <w:rFonts w:ascii="Times New Roman" w:hAnsi="Times New Roman"/>
          <w:sz w:val="28"/>
          <w:szCs w:val="28"/>
        </w:rPr>
        <w:t>, Шара</w:t>
      </w:r>
      <w:r w:rsidRPr="00963E8B">
        <w:rPr>
          <w:rFonts w:ascii="Times New Roman" w:hAnsi="Times New Roman"/>
          <w:sz w:val="28"/>
          <w:szCs w:val="28"/>
        </w:rPr>
        <w:t>н</w:t>
      </w:r>
      <w:r w:rsidRPr="00963E8B">
        <w:rPr>
          <w:rFonts w:ascii="Times New Roman" w:hAnsi="Times New Roman"/>
          <w:sz w:val="28"/>
          <w:szCs w:val="28"/>
        </w:rPr>
        <w:t xml:space="preserve">ский район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963E8B">
        <w:rPr>
          <w:rFonts w:ascii="Times New Roman" w:hAnsi="Times New Roman"/>
          <w:sz w:val="28"/>
          <w:szCs w:val="28"/>
        </w:rPr>
        <w:t>6 мест</w:t>
      </w:r>
      <w:r>
        <w:rPr>
          <w:rFonts w:ascii="Times New Roman" w:hAnsi="Times New Roman"/>
          <w:sz w:val="28"/>
          <w:szCs w:val="28"/>
        </w:rPr>
        <w:t xml:space="preserve"> (3,35%)</w:t>
      </w:r>
      <w:r w:rsidRPr="00963E8B">
        <w:rPr>
          <w:rFonts w:ascii="Times New Roman" w:hAnsi="Times New Roman"/>
          <w:sz w:val="28"/>
          <w:szCs w:val="28"/>
        </w:rPr>
        <w:t xml:space="preserve">, Туймазинский </w:t>
      </w:r>
      <w:r>
        <w:rPr>
          <w:rFonts w:ascii="Times New Roman" w:hAnsi="Times New Roman"/>
          <w:sz w:val="28"/>
          <w:szCs w:val="28"/>
        </w:rPr>
        <w:t xml:space="preserve">район - </w:t>
      </w:r>
      <w:r w:rsidRPr="00963E8B">
        <w:rPr>
          <w:rFonts w:ascii="Times New Roman" w:hAnsi="Times New Roman"/>
          <w:sz w:val="28"/>
          <w:szCs w:val="28"/>
        </w:rPr>
        <w:t>5 мест</w:t>
      </w:r>
      <w:r>
        <w:rPr>
          <w:rFonts w:ascii="Times New Roman" w:hAnsi="Times New Roman"/>
          <w:sz w:val="28"/>
          <w:szCs w:val="28"/>
        </w:rPr>
        <w:t xml:space="preserve"> (2,79%)</w:t>
      </w:r>
      <w:r w:rsidRPr="00963E8B">
        <w:rPr>
          <w:rFonts w:ascii="Times New Roman" w:hAnsi="Times New Roman"/>
          <w:sz w:val="28"/>
          <w:szCs w:val="28"/>
        </w:rPr>
        <w:t xml:space="preserve">, </w:t>
      </w:r>
      <w:r w:rsidRPr="00963E8B">
        <w:rPr>
          <w:rFonts w:ascii="Times New Roman" w:hAnsi="Times New Roman"/>
          <w:color w:val="000000"/>
          <w:sz w:val="28"/>
          <w:szCs w:val="28"/>
        </w:rPr>
        <w:t>Респу</w:t>
      </w:r>
      <w:r w:rsidRPr="00963E8B">
        <w:rPr>
          <w:rFonts w:ascii="Times New Roman" w:hAnsi="Times New Roman"/>
          <w:color w:val="000000"/>
          <w:sz w:val="28"/>
          <w:szCs w:val="28"/>
        </w:rPr>
        <w:t>б</w:t>
      </w:r>
      <w:r w:rsidRPr="00963E8B">
        <w:rPr>
          <w:rFonts w:ascii="Times New Roman" w:hAnsi="Times New Roman"/>
          <w:color w:val="000000"/>
          <w:sz w:val="28"/>
          <w:szCs w:val="28"/>
        </w:rPr>
        <w:t>ликанские ОО</w:t>
      </w:r>
      <w:r w:rsidRPr="00963E8B">
        <w:rPr>
          <w:rFonts w:ascii="Times New Roman" w:hAnsi="Times New Roman"/>
          <w:sz w:val="28"/>
          <w:szCs w:val="28"/>
        </w:rPr>
        <w:t xml:space="preserve"> (РБЛИ и УКШИ №28), Аургазинский, Дуванский, Белоре</w:t>
      </w:r>
      <w:r w:rsidRPr="00963E8B">
        <w:rPr>
          <w:rFonts w:ascii="Times New Roman" w:hAnsi="Times New Roman"/>
          <w:sz w:val="28"/>
          <w:szCs w:val="28"/>
        </w:rPr>
        <w:t>ц</w:t>
      </w:r>
      <w:r w:rsidRPr="00963E8B">
        <w:rPr>
          <w:rFonts w:ascii="Times New Roman" w:hAnsi="Times New Roman"/>
          <w:sz w:val="28"/>
          <w:szCs w:val="28"/>
        </w:rPr>
        <w:t xml:space="preserve">кий районы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963E8B">
        <w:rPr>
          <w:rFonts w:ascii="Times New Roman" w:hAnsi="Times New Roman"/>
          <w:sz w:val="28"/>
          <w:szCs w:val="28"/>
        </w:rPr>
        <w:t xml:space="preserve">по 4 места, город Агидель, Давлекановский, Миякинский и Уфимский районы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963E8B">
        <w:rPr>
          <w:rFonts w:ascii="Times New Roman" w:hAnsi="Times New Roman"/>
          <w:sz w:val="28"/>
          <w:szCs w:val="28"/>
        </w:rPr>
        <w:t>по</w:t>
      </w:r>
      <w:proofErr w:type="gramEnd"/>
      <w:r w:rsidRPr="00963E8B">
        <w:rPr>
          <w:rFonts w:ascii="Times New Roman" w:hAnsi="Times New Roman"/>
          <w:sz w:val="28"/>
          <w:szCs w:val="28"/>
        </w:rPr>
        <w:t xml:space="preserve"> 3 места, по 2 </w:t>
      </w:r>
      <w:proofErr w:type="gramStart"/>
      <w:r w:rsidRPr="00963E8B">
        <w:rPr>
          <w:rFonts w:ascii="Times New Roman" w:hAnsi="Times New Roman"/>
          <w:sz w:val="28"/>
          <w:szCs w:val="28"/>
        </w:rPr>
        <w:t>призовых</w:t>
      </w:r>
      <w:proofErr w:type="gramEnd"/>
      <w:r w:rsidRPr="00963E8B">
        <w:rPr>
          <w:rFonts w:ascii="Times New Roman" w:hAnsi="Times New Roman"/>
          <w:sz w:val="28"/>
          <w:szCs w:val="28"/>
        </w:rPr>
        <w:t xml:space="preserve"> места 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963E8B">
        <w:rPr>
          <w:rFonts w:ascii="Times New Roman" w:hAnsi="Times New Roman"/>
          <w:sz w:val="28"/>
          <w:szCs w:val="28"/>
        </w:rPr>
        <w:t>г. Межгорье и А</w:t>
      </w:r>
      <w:r w:rsidRPr="00963E8B">
        <w:rPr>
          <w:rFonts w:ascii="Times New Roman" w:hAnsi="Times New Roman"/>
          <w:sz w:val="28"/>
          <w:szCs w:val="28"/>
        </w:rPr>
        <w:t>р</w:t>
      </w:r>
      <w:r w:rsidRPr="00963E8B">
        <w:rPr>
          <w:rFonts w:ascii="Times New Roman" w:hAnsi="Times New Roman"/>
          <w:sz w:val="28"/>
          <w:szCs w:val="28"/>
        </w:rPr>
        <w:t>хангельск</w:t>
      </w:r>
      <w:r>
        <w:rPr>
          <w:rFonts w:ascii="Times New Roman" w:hAnsi="Times New Roman"/>
          <w:sz w:val="28"/>
          <w:szCs w:val="28"/>
        </w:rPr>
        <w:t>ого</w:t>
      </w:r>
      <w:r w:rsidRPr="00963E8B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963E8B">
        <w:rPr>
          <w:rFonts w:ascii="Times New Roman" w:hAnsi="Times New Roman"/>
          <w:sz w:val="28"/>
          <w:szCs w:val="28"/>
        </w:rPr>
        <w:t>. По 1 призовому месту имеется у Чишминского, И</w:t>
      </w:r>
      <w:r w:rsidRPr="00963E8B">
        <w:rPr>
          <w:rFonts w:ascii="Times New Roman" w:hAnsi="Times New Roman"/>
          <w:sz w:val="28"/>
          <w:szCs w:val="28"/>
        </w:rPr>
        <w:t>г</w:t>
      </w:r>
      <w:r w:rsidRPr="00963E8B">
        <w:rPr>
          <w:rFonts w:ascii="Times New Roman" w:hAnsi="Times New Roman"/>
          <w:sz w:val="28"/>
          <w:szCs w:val="28"/>
        </w:rPr>
        <w:t xml:space="preserve">линского, Мишкинского, Татышлинского, Зианчуринского, Илишевского районов и у города Сибай. </w:t>
      </w:r>
    </w:p>
    <w:p w:rsidR="008942BB" w:rsidRPr="008942BB" w:rsidRDefault="008942BB" w:rsidP="008942BB">
      <w:pPr>
        <w:ind w:firstLine="708"/>
        <w:jc w:val="right"/>
        <w:rPr>
          <w:rFonts w:ascii="Times New Roman" w:hAnsi="Times New Roman"/>
          <w:i/>
          <w:sz w:val="24"/>
          <w:szCs w:val="24"/>
        </w:rPr>
      </w:pPr>
      <w:r w:rsidRPr="008942BB">
        <w:rPr>
          <w:rFonts w:ascii="Times New Roman" w:hAnsi="Times New Roman"/>
          <w:i/>
          <w:sz w:val="24"/>
          <w:szCs w:val="24"/>
        </w:rPr>
        <w:t>Таблица 13</w:t>
      </w:r>
    </w:p>
    <w:tbl>
      <w:tblPr>
        <w:tblStyle w:val="a8"/>
        <w:tblW w:w="5000" w:type="pct"/>
        <w:tblLook w:val="04A0"/>
      </w:tblPr>
      <w:tblGrid>
        <w:gridCol w:w="720"/>
        <w:gridCol w:w="2572"/>
        <w:gridCol w:w="858"/>
        <w:gridCol w:w="999"/>
        <w:gridCol w:w="999"/>
        <w:gridCol w:w="715"/>
        <w:gridCol w:w="856"/>
        <w:gridCol w:w="1567"/>
      </w:tblGrid>
      <w:tr w:rsidR="0021065D" w:rsidRPr="007C5172" w:rsidTr="008942BB">
        <w:trPr>
          <w:trHeight w:val="618"/>
        </w:trPr>
        <w:tc>
          <w:tcPr>
            <w:tcW w:w="387" w:type="pct"/>
            <w:vAlign w:val="center"/>
          </w:tcPr>
          <w:p w:rsidR="0021065D" w:rsidRPr="007C5172" w:rsidRDefault="0021065D" w:rsidP="005751FC">
            <w:pPr>
              <w:ind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462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b/>
                <w:sz w:val="24"/>
                <w:szCs w:val="24"/>
              </w:rPr>
              <w:t>2012 год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b/>
                <w:sz w:val="24"/>
                <w:szCs w:val="24"/>
              </w:rPr>
              <w:t>2013 год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2014 </w:t>
            </w:r>
          </w:p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8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b/>
                <w:sz w:val="24"/>
                <w:szCs w:val="24"/>
              </w:rPr>
              <w:t>за 5 лет</w:t>
            </w:r>
          </w:p>
        </w:tc>
      </w:tr>
      <w:tr w:rsidR="0021065D" w:rsidRPr="007C5172" w:rsidTr="008942BB">
        <w:tc>
          <w:tcPr>
            <w:tcW w:w="387" w:type="pct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7C5172">
              <w:rPr>
                <w:rFonts w:ascii="Times New Roman" w:hAnsi="Times New Roman" w:cs="Times New Roman"/>
                <w:sz w:val="24"/>
                <w:szCs w:val="24"/>
              </w:rPr>
              <w:t xml:space="preserve">фа </w:t>
            </w:r>
          </w:p>
        </w:tc>
        <w:tc>
          <w:tcPr>
            <w:tcW w:w="462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21065D" w:rsidRPr="007C5172" w:rsidTr="008942BB">
        <w:tc>
          <w:tcPr>
            <w:tcW w:w="387" w:type="pct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терлитамак</w:t>
            </w:r>
          </w:p>
        </w:tc>
        <w:tc>
          <w:tcPr>
            <w:tcW w:w="462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1065D" w:rsidRPr="007C5172" w:rsidTr="008942BB">
        <w:tc>
          <w:tcPr>
            <w:tcW w:w="387" w:type="pct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ефтекамск</w:t>
            </w:r>
          </w:p>
        </w:tc>
        <w:tc>
          <w:tcPr>
            <w:tcW w:w="462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1065D" w:rsidRPr="007C5172" w:rsidTr="008942BB">
        <w:tc>
          <w:tcPr>
            <w:tcW w:w="387" w:type="pct"/>
          </w:tcPr>
          <w:p w:rsidR="0021065D" w:rsidRPr="007C5172" w:rsidRDefault="0021065D" w:rsidP="005751FC">
            <w:pPr>
              <w:pStyle w:val="a9"/>
              <w:ind w:left="0"/>
            </w:pPr>
            <w:r w:rsidRPr="007C5172">
              <w:t>4.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алават</w:t>
            </w:r>
          </w:p>
        </w:tc>
        <w:tc>
          <w:tcPr>
            <w:tcW w:w="462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1065D" w:rsidRPr="007C5172" w:rsidTr="008942BB">
        <w:tc>
          <w:tcPr>
            <w:tcW w:w="387" w:type="pct"/>
          </w:tcPr>
          <w:p w:rsidR="0021065D" w:rsidRPr="007C5172" w:rsidRDefault="0021065D" w:rsidP="005751FC">
            <w:pPr>
              <w:pStyle w:val="a9"/>
              <w:ind w:left="0"/>
            </w:pPr>
            <w:r w:rsidRPr="007C5172">
              <w:t>5.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ктябрьский</w:t>
            </w:r>
          </w:p>
        </w:tc>
        <w:tc>
          <w:tcPr>
            <w:tcW w:w="462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1065D" w:rsidRPr="007C5172" w:rsidTr="008942BB">
        <w:tc>
          <w:tcPr>
            <w:tcW w:w="387" w:type="pct"/>
          </w:tcPr>
          <w:p w:rsidR="0021065D" w:rsidRPr="007C5172" w:rsidRDefault="0021065D" w:rsidP="005751FC">
            <w:pPr>
              <w:pStyle w:val="a9"/>
              <w:ind w:left="0"/>
            </w:pPr>
            <w:r w:rsidRPr="007C5172">
              <w:t>6.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 xml:space="preserve">Шаранский район </w:t>
            </w:r>
          </w:p>
        </w:tc>
        <w:tc>
          <w:tcPr>
            <w:tcW w:w="462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065D" w:rsidRPr="007C5172" w:rsidTr="008942BB">
        <w:tc>
          <w:tcPr>
            <w:tcW w:w="387" w:type="pct"/>
          </w:tcPr>
          <w:p w:rsidR="0021065D" w:rsidRPr="007C5172" w:rsidRDefault="0021065D" w:rsidP="005751FC">
            <w:pPr>
              <w:pStyle w:val="a9"/>
              <w:ind w:left="0"/>
            </w:pPr>
            <w:r w:rsidRPr="007C5172">
              <w:t>7.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 xml:space="preserve">Туймазинский район </w:t>
            </w:r>
          </w:p>
        </w:tc>
        <w:tc>
          <w:tcPr>
            <w:tcW w:w="462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1065D" w:rsidRPr="007C5172" w:rsidTr="008942BB">
        <w:tc>
          <w:tcPr>
            <w:tcW w:w="387" w:type="pct"/>
          </w:tcPr>
          <w:p w:rsidR="0021065D" w:rsidRPr="007C5172" w:rsidRDefault="0021065D" w:rsidP="005751FC">
            <w:pPr>
              <w:pStyle w:val="a9"/>
              <w:ind w:left="0"/>
            </w:pPr>
            <w:r w:rsidRPr="007C5172">
              <w:t>8.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Аургазинский район</w:t>
            </w:r>
          </w:p>
        </w:tc>
        <w:tc>
          <w:tcPr>
            <w:tcW w:w="462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065D" w:rsidRPr="007C5172" w:rsidTr="008942BB">
        <w:tc>
          <w:tcPr>
            <w:tcW w:w="387" w:type="pct"/>
          </w:tcPr>
          <w:p w:rsidR="0021065D" w:rsidRPr="007C5172" w:rsidRDefault="0021065D" w:rsidP="005751FC">
            <w:pPr>
              <w:pStyle w:val="a9"/>
              <w:ind w:left="0"/>
            </w:pPr>
            <w:r w:rsidRPr="007C5172">
              <w:t>9.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Дуванский</w:t>
            </w:r>
            <w:r w:rsidR="00184DEA" w:rsidRPr="007C5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2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065D" w:rsidRPr="007C5172" w:rsidTr="008942BB">
        <w:tc>
          <w:tcPr>
            <w:tcW w:w="387" w:type="pct"/>
          </w:tcPr>
          <w:p w:rsidR="0021065D" w:rsidRPr="007C5172" w:rsidRDefault="0021065D" w:rsidP="005751FC">
            <w:pPr>
              <w:pStyle w:val="a9"/>
              <w:ind w:left="0"/>
            </w:pPr>
            <w:r w:rsidRPr="007C5172">
              <w:t>10.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Белорецкий район</w:t>
            </w:r>
          </w:p>
        </w:tc>
        <w:tc>
          <w:tcPr>
            <w:tcW w:w="462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065D" w:rsidRPr="007C5172" w:rsidTr="008942BB">
        <w:tc>
          <w:tcPr>
            <w:tcW w:w="387" w:type="pct"/>
          </w:tcPr>
          <w:p w:rsidR="0021065D" w:rsidRPr="007C5172" w:rsidRDefault="0021065D" w:rsidP="005751FC">
            <w:pPr>
              <w:pStyle w:val="a9"/>
              <w:ind w:left="0"/>
            </w:pPr>
            <w:r w:rsidRPr="007C5172">
              <w:t>11.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Республиканские ОО</w:t>
            </w:r>
          </w:p>
        </w:tc>
        <w:tc>
          <w:tcPr>
            <w:tcW w:w="462" w:type="pct"/>
            <w:vAlign w:val="bottom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" w:type="pct"/>
            <w:vAlign w:val="bottom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" w:type="pct"/>
            <w:vAlign w:val="bottom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065D" w:rsidRPr="007C5172" w:rsidTr="008942BB">
        <w:tc>
          <w:tcPr>
            <w:tcW w:w="387" w:type="pct"/>
          </w:tcPr>
          <w:p w:rsidR="0021065D" w:rsidRPr="007C5172" w:rsidRDefault="0021065D" w:rsidP="005751FC">
            <w:pPr>
              <w:pStyle w:val="a9"/>
              <w:ind w:left="0"/>
            </w:pPr>
            <w:r w:rsidRPr="007C5172">
              <w:t>12.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гидель</w:t>
            </w:r>
          </w:p>
        </w:tc>
        <w:tc>
          <w:tcPr>
            <w:tcW w:w="462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065D" w:rsidRPr="007C5172" w:rsidTr="008942BB">
        <w:tc>
          <w:tcPr>
            <w:tcW w:w="387" w:type="pct"/>
          </w:tcPr>
          <w:p w:rsidR="0021065D" w:rsidRPr="007C5172" w:rsidRDefault="0021065D" w:rsidP="005751FC">
            <w:pPr>
              <w:pStyle w:val="a9"/>
              <w:ind w:left="0"/>
            </w:pPr>
            <w:r w:rsidRPr="007C5172">
              <w:t>13.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Давлекановский район</w:t>
            </w:r>
          </w:p>
        </w:tc>
        <w:tc>
          <w:tcPr>
            <w:tcW w:w="462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065D" w:rsidRPr="007C5172" w:rsidTr="008942BB">
        <w:tc>
          <w:tcPr>
            <w:tcW w:w="387" w:type="pct"/>
          </w:tcPr>
          <w:p w:rsidR="0021065D" w:rsidRPr="007C5172" w:rsidRDefault="0021065D" w:rsidP="005751FC">
            <w:pPr>
              <w:pStyle w:val="a9"/>
              <w:ind w:left="0"/>
            </w:pPr>
            <w:r w:rsidRPr="007C5172">
              <w:t>14.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Миякинский район</w:t>
            </w:r>
          </w:p>
        </w:tc>
        <w:tc>
          <w:tcPr>
            <w:tcW w:w="462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065D" w:rsidRPr="007C5172" w:rsidTr="008942BB">
        <w:tc>
          <w:tcPr>
            <w:tcW w:w="387" w:type="pct"/>
          </w:tcPr>
          <w:p w:rsidR="0021065D" w:rsidRPr="007C5172" w:rsidRDefault="0021065D" w:rsidP="005751FC">
            <w:pPr>
              <w:pStyle w:val="a9"/>
              <w:ind w:left="0"/>
            </w:pPr>
            <w:r w:rsidRPr="007C5172">
              <w:t>15.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Уфимский район</w:t>
            </w:r>
          </w:p>
        </w:tc>
        <w:tc>
          <w:tcPr>
            <w:tcW w:w="462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065D" w:rsidRPr="007C5172" w:rsidTr="008942BB">
        <w:tc>
          <w:tcPr>
            <w:tcW w:w="387" w:type="pct"/>
          </w:tcPr>
          <w:p w:rsidR="0021065D" w:rsidRPr="007C5172" w:rsidRDefault="0021065D" w:rsidP="005751FC">
            <w:pPr>
              <w:pStyle w:val="a9"/>
              <w:ind w:left="0"/>
            </w:pPr>
            <w:r w:rsidRPr="007C5172">
              <w:t>16.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Архангельский район</w:t>
            </w:r>
          </w:p>
        </w:tc>
        <w:tc>
          <w:tcPr>
            <w:tcW w:w="462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065D" w:rsidRPr="007C5172" w:rsidTr="008942BB">
        <w:tc>
          <w:tcPr>
            <w:tcW w:w="387" w:type="pct"/>
          </w:tcPr>
          <w:p w:rsidR="0021065D" w:rsidRPr="007C5172" w:rsidRDefault="0021065D" w:rsidP="005751FC">
            <w:pPr>
              <w:pStyle w:val="a9"/>
              <w:ind w:left="0"/>
            </w:pPr>
            <w:r w:rsidRPr="007C5172">
              <w:t>17.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ежгорье</w:t>
            </w:r>
          </w:p>
        </w:tc>
        <w:tc>
          <w:tcPr>
            <w:tcW w:w="462" w:type="pct"/>
            <w:vAlign w:val="bottom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" w:type="pct"/>
            <w:vAlign w:val="bottom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" w:type="pct"/>
            <w:vAlign w:val="bottom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065D" w:rsidRPr="007C5172" w:rsidTr="008942BB">
        <w:tc>
          <w:tcPr>
            <w:tcW w:w="387" w:type="pct"/>
          </w:tcPr>
          <w:p w:rsidR="0021065D" w:rsidRPr="007C5172" w:rsidRDefault="0021065D" w:rsidP="005751FC">
            <w:pPr>
              <w:pStyle w:val="a9"/>
              <w:ind w:left="0"/>
            </w:pPr>
            <w:r w:rsidRPr="007C5172">
              <w:t>18.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Чишминский район</w:t>
            </w:r>
          </w:p>
        </w:tc>
        <w:tc>
          <w:tcPr>
            <w:tcW w:w="462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065D" w:rsidRPr="007C5172" w:rsidTr="008942BB">
        <w:tc>
          <w:tcPr>
            <w:tcW w:w="387" w:type="pct"/>
          </w:tcPr>
          <w:p w:rsidR="0021065D" w:rsidRPr="007C5172" w:rsidRDefault="0021065D" w:rsidP="005751FC">
            <w:pPr>
              <w:pStyle w:val="a9"/>
              <w:ind w:left="0"/>
            </w:pPr>
            <w:r w:rsidRPr="007C5172">
              <w:t>19.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ибай</w:t>
            </w:r>
          </w:p>
        </w:tc>
        <w:tc>
          <w:tcPr>
            <w:tcW w:w="462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065D" w:rsidRPr="007C5172" w:rsidTr="008942BB">
        <w:tc>
          <w:tcPr>
            <w:tcW w:w="387" w:type="pct"/>
          </w:tcPr>
          <w:p w:rsidR="0021065D" w:rsidRPr="007C5172" w:rsidRDefault="0021065D" w:rsidP="005751FC">
            <w:pPr>
              <w:pStyle w:val="a9"/>
              <w:ind w:left="0"/>
            </w:pPr>
            <w:r w:rsidRPr="007C5172">
              <w:t>20.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Иглинский район</w:t>
            </w:r>
          </w:p>
        </w:tc>
        <w:tc>
          <w:tcPr>
            <w:tcW w:w="462" w:type="pct"/>
            <w:vAlign w:val="bottom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" w:type="pct"/>
            <w:vAlign w:val="bottom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" w:type="pct"/>
            <w:vAlign w:val="bottom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065D" w:rsidRPr="007C5172" w:rsidTr="008942BB">
        <w:tc>
          <w:tcPr>
            <w:tcW w:w="387" w:type="pct"/>
          </w:tcPr>
          <w:p w:rsidR="0021065D" w:rsidRPr="007C5172" w:rsidRDefault="0021065D" w:rsidP="005751FC">
            <w:pPr>
              <w:pStyle w:val="a9"/>
              <w:ind w:left="0"/>
            </w:pPr>
            <w:r w:rsidRPr="007C5172">
              <w:t>21.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Мишкинский район</w:t>
            </w:r>
          </w:p>
        </w:tc>
        <w:tc>
          <w:tcPr>
            <w:tcW w:w="462" w:type="pct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" w:type="pct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" w:type="pct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5" w:type="pct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065D" w:rsidRPr="007C5172" w:rsidTr="008942BB">
        <w:tc>
          <w:tcPr>
            <w:tcW w:w="387" w:type="pct"/>
          </w:tcPr>
          <w:p w:rsidR="0021065D" w:rsidRPr="007C5172" w:rsidRDefault="0021065D" w:rsidP="005751FC">
            <w:pPr>
              <w:pStyle w:val="a9"/>
              <w:ind w:left="0"/>
            </w:pPr>
            <w:r w:rsidRPr="007C5172">
              <w:t>22.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Татышлинский район</w:t>
            </w:r>
          </w:p>
        </w:tc>
        <w:tc>
          <w:tcPr>
            <w:tcW w:w="462" w:type="pct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" w:type="pct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" w:type="pct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5" w:type="pct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065D" w:rsidRPr="007C5172" w:rsidTr="008942BB">
        <w:tc>
          <w:tcPr>
            <w:tcW w:w="387" w:type="pct"/>
          </w:tcPr>
          <w:p w:rsidR="0021065D" w:rsidRPr="007C5172" w:rsidRDefault="0021065D" w:rsidP="005751FC">
            <w:pPr>
              <w:pStyle w:val="a9"/>
              <w:ind w:left="0"/>
            </w:pPr>
            <w:r w:rsidRPr="007C5172">
              <w:t>23.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Зианчуринский район</w:t>
            </w:r>
          </w:p>
        </w:tc>
        <w:tc>
          <w:tcPr>
            <w:tcW w:w="462" w:type="pct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" w:type="pct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" w:type="pct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5" w:type="pct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065D" w:rsidRPr="007C5172" w:rsidTr="008942BB">
        <w:tc>
          <w:tcPr>
            <w:tcW w:w="387" w:type="pct"/>
          </w:tcPr>
          <w:p w:rsidR="0021065D" w:rsidRPr="007C5172" w:rsidRDefault="0021065D" w:rsidP="005751FC">
            <w:pPr>
              <w:pStyle w:val="a9"/>
              <w:ind w:left="0"/>
            </w:pPr>
            <w:r w:rsidRPr="007C5172">
              <w:t>24.</w:t>
            </w:r>
          </w:p>
        </w:tc>
        <w:tc>
          <w:tcPr>
            <w:tcW w:w="1385" w:type="pct"/>
            <w:vAlign w:val="center"/>
          </w:tcPr>
          <w:p w:rsidR="0021065D" w:rsidRPr="007C5172" w:rsidRDefault="0021065D" w:rsidP="0057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Илишевский район</w:t>
            </w:r>
          </w:p>
        </w:tc>
        <w:tc>
          <w:tcPr>
            <w:tcW w:w="462" w:type="pct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" w:type="pct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" w:type="pct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5" w:type="pct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065D" w:rsidRPr="007C5172" w:rsidTr="008942BB">
        <w:trPr>
          <w:trHeight w:val="452"/>
        </w:trPr>
        <w:tc>
          <w:tcPr>
            <w:tcW w:w="1771" w:type="pct"/>
            <w:gridSpan w:val="2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62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38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8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61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45" w:type="pct"/>
            <w:vAlign w:val="center"/>
          </w:tcPr>
          <w:p w:rsidR="0021065D" w:rsidRPr="007C5172" w:rsidRDefault="0021065D" w:rsidP="00575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</w:tr>
    </w:tbl>
    <w:p w:rsidR="00B47A90" w:rsidRPr="007C5172" w:rsidRDefault="00E65DCE" w:rsidP="00575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5172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0B4250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7C51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F150F" w:rsidRPr="007C5172">
        <w:rPr>
          <w:rFonts w:ascii="Times New Roman" w:eastAsia="Times New Roman" w:hAnsi="Times New Roman" w:cs="Times New Roman"/>
          <w:b/>
          <w:sz w:val="28"/>
          <w:szCs w:val="28"/>
        </w:rPr>
        <w:t xml:space="preserve">Количество победителей и </w:t>
      </w:r>
      <w:r w:rsidR="007F0A4E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233121" w:rsidRPr="007C5172">
        <w:rPr>
          <w:rFonts w:ascii="Times New Roman" w:eastAsia="Times New Roman" w:hAnsi="Times New Roman" w:cs="Times New Roman"/>
          <w:b/>
          <w:sz w:val="28"/>
          <w:szCs w:val="28"/>
        </w:rPr>
        <w:t>ризер</w:t>
      </w:r>
      <w:r w:rsidR="008F150F" w:rsidRPr="007C5172">
        <w:rPr>
          <w:rFonts w:ascii="Times New Roman" w:eastAsia="Times New Roman" w:hAnsi="Times New Roman" w:cs="Times New Roman"/>
          <w:b/>
          <w:sz w:val="28"/>
          <w:szCs w:val="28"/>
        </w:rPr>
        <w:t xml:space="preserve">ов </w:t>
      </w:r>
      <w:r w:rsidR="0099589C" w:rsidRPr="007C5172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8F150F" w:rsidRPr="007C5172">
        <w:rPr>
          <w:rFonts w:ascii="Times New Roman" w:eastAsia="Times New Roman" w:hAnsi="Times New Roman" w:cs="Times New Roman"/>
          <w:b/>
          <w:sz w:val="28"/>
          <w:szCs w:val="28"/>
        </w:rPr>
        <w:t xml:space="preserve">заключительного этапа всероссийской олимпиады школьников, </w:t>
      </w:r>
      <w:r w:rsidR="0099589C" w:rsidRPr="007C5172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8F150F" w:rsidRPr="007C5172">
        <w:rPr>
          <w:rFonts w:ascii="Times New Roman" w:eastAsia="Times New Roman" w:hAnsi="Times New Roman" w:cs="Times New Roman"/>
          <w:b/>
          <w:sz w:val="28"/>
          <w:szCs w:val="28"/>
        </w:rPr>
        <w:t xml:space="preserve">награжденных премией для </w:t>
      </w:r>
      <w:r w:rsidR="005F0F47" w:rsidRPr="007C5172">
        <w:rPr>
          <w:rFonts w:ascii="Times New Roman" w:eastAsia="Times New Roman" w:hAnsi="Times New Roman" w:cs="Times New Roman"/>
          <w:b/>
          <w:sz w:val="28"/>
          <w:szCs w:val="28"/>
        </w:rPr>
        <w:t>поддержки талантливой молодежи</w:t>
      </w:r>
      <w:r w:rsidR="00BB436B" w:rsidRPr="007C51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pPr w:leftFromText="180" w:rightFromText="180" w:vertAnchor="page" w:horzAnchor="margin" w:tblpY="2836"/>
        <w:tblW w:w="5000" w:type="pct"/>
        <w:tblLook w:val="04A0"/>
      </w:tblPr>
      <w:tblGrid>
        <w:gridCol w:w="1972"/>
        <w:gridCol w:w="1355"/>
        <w:gridCol w:w="1083"/>
        <w:gridCol w:w="1355"/>
        <w:gridCol w:w="1083"/>
        <w:gridCol w:w="1355"/>
        <w:gridCol w:w="1083"/>
      </w:tblGrid>
      <w:tr w:rsidR="008942BB" w:rsidRPr="007C5172" w:rsidTr="008942BB">
        <w:trPr>
          <w:trHeight w:val="255"/>
        </w:trPr>
        <w:tc>
          <w:tcPr>
            <w:tcW w:w="10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2014 г.</w:t>
            </w: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 г.</w:t>
            </w: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 г.</w:t>
            </w:r>
          </w:p>
        </w:tc>
      </w:tr>
      <w:tr w:rsidR="008942BB" w:rsidRPr="007C5172" w:rsidTr="008942BB">
        <w:trPr>
          <w:trHeight w:val="510"/>
        </w:trPr>
        <w:tc>
          <w:tcPr>
            <w:tcW w:w="10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Побед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тели (чел.)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Приз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ры (чел.)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Побед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тели (чел.)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Приз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ры (чел.)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Побед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тели (чел.)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Приз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7C51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ры (чел.)</w:t>
            </w:r>
          </w:p>
        </w:tc>
      </w:tr>
      <w:tr w:rsidR="008942BB" w:rsidRPr="007C5172" w:rsidTr="008942BB">
        <w:trPr>
          <w:trHeight w:val="385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tabs>
                <w:tab w:val="center" w:pos="4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0</w:t>
            </w:r>
          </w:p>
        </w:tc>
      </w:tr>
      <w:tr w:rsidR="008942BB" w:rsidRPr="007C5172" w:rsidTr="008942BB">
        <w:trPr>
          <w:trHeight w:val="255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42BB" w:rsidRPr="007C5172" w:rsidTr="008942BB">
        <w:trPr>
          <w:trHeight w:val="255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42BB" w:rsidRPr="007C5172" w:rsidTr="008942BB">
        <w:trPr>
          <w:trHeight w:val="255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42BB" w:rsidRPr="007C5172" w:rsidTr="008942BB">
        <w:trPr>
          <w:trHeight w:val="255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(ИКТ)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42BB" w:rsidRPr="007C5172" w:rsidTr="008942BB">
        <w:trPr>
          <w:trHeight w:val="243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42BB" w:rsidRPr="007C5172" w:rsidTr="008942BB">
        <w:trPr>
          <w:trHeight w:val="255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42BB" w:rsidRPr="007C5172" w:rsidTr="008942BB">
        <w:trPr>
          <w:trHeight w:val="255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42BB" w:rsidRPr="007C5172" w:rsidTr="008942BB">
        <w:trPr>
          <w:trHeight w:val="255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42BB" w:rsidRPr="007C5172" w:rsidTr="008942BB">
        <w:trPr>
          <w:trHeight w:val="255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42BB" w:rsidRPr="007C5172" w:rsidTr="008942BB">
        <w:trPr>
          <w:trHeight w:val="255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42BB" w:rsidRPr="007C5172" w:rsidTr="008942BB">
        <w:trPr>
          <w:trHeight w:val="255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42BB" w:rsidRPr="007C5172" w:rsidTr="008942BB">
        <w:trPr>
          <w:trHeight w:val="255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42BB" w:rsidRPr="007C5172" w:rsidTr="008942BB">
        <w:trPr>
          <w:trHeight w:val="255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42BB" w:rsidRPr="007C5172" w:rsidTr="008942BB">
        <w:trPr>
          <w:trHeight w:val="510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</w:t>
            </w: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пасности и жи</w:t>
            </w: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недеятельности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42BB" w:rsidRPr="007C5172" w:rsidTr="008942BB">
        <w:trPr>
          <w:trHeight w:val="143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942BB" w:rsidRPr="007C5172" w:rsidTr="008942BB">
        <w:trPr>
          <w:trHeight w:val="255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42BB" w:rsidRPr="007C5172" w:rsidTr="008942BB">
        <w:trPr>
          <w:trHeight w:val="255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42BB" w:rsidRPr="007C5172" w:rsidTr="008942BB">
        <w:trPr>
          <w:trHeight w:val="255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42BB" w:rsidRPr="007C5172" w:rsidTr="008942BB">
        <w:trPr>
          <w:trHeight w:val="255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42BB" w:rsidRPr="007C5172" w:rsidTr="008942BB">
        <w:trPr>
          <w:trHeight w:val="255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42BB" w:rsidRPr="007C5172" w:rsidTr="008942BB">
        <w:trPr>
          <w:trHeight w:val="255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42BB" w:rsidRPr="007C5172" w:rsidTr="008942BB">
        <w:trPr>
          <w:trHeight w:val="255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42BB" w:rsidRPr="007C5172" w:rsidTr="008942BB">
        <w:trPr>
          <w:trHeight w:val="255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42BB" w:rsidRPr="007C5172" w:rsidTr="008942BB">
        <w:trPr>
          <w:trHeight w:val="255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5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</w:tr>
      <w:tr w:rsidR="008942BB" w:rsidRPr="007C5172" w:rsidTr="008942BB">
        <w:trPr>
          <w:trHeight w:val="78"/>
        </w:trPr>
        <w:tc>
          <w:tcPr>
            <w:tcW w:w="1062" w:type="pct"/>
            <w:tcBorders>
              <w:top w:val="single" w:sz="4" w:space="0" w:color="auto"/>
            </w:tcBorders>
            <w:shd w:val="clear" w:color="000000" w:fill="FFFFFF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</w:tcBorders>
          </w:tcPr>
          <w:p w:rsidR="008942BB" w:rsidRPr="007C5172" w:rsidRDefault="008942BB" w:rsidP="0089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F0F47" w:rsidRPr="008942BB" w:rsidRDefault="008942BB" w:rsidP="008942B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  <w:sectPr w:rsidR="005F0F47" w:rsidRPr="008942BB" w:rsidSect="0051521B"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  <w:r w:rsidRPr="008942BB">
        <w:rPr>
          <w:rFonts w:ascii="Times New Roman" w:eastAsia="Times New Roman" w:hAnsi="Times New Roman" w:cs="Times New Roman"/>
          <w:i/>
          <w:sz w:val="24"/>
          <w:szCs w:val="24"/>
        </w:rPr>
        <w:t xml:space="preserve"> Таблица 14</w:t>
      </w:r>
    </w:p>
    <w:p w:rsidR="00294DE4" w:rsidRPr="007C5172" w:rsidRDefault="00294DE4" w:rsidP="00294DE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5172">
        <w:rPr>
          <w:rFonts w:ascii="Times New Roman" w:eastAsia="Times New Roman" w:hAnsi="Times New Roman" w:cs="Times New Roman"/>
          <w:sz w:val="28"/>
          <w:szCs w:val="28"/>
        </w:rPr>
        <w:t xml:space="preserve">ВСЕРОССИЙСКАЯ ОЛИМПИАДА ШКОЛЬНИКОВ </w:t>
      </w:r>
    </w:p>
    <w:p w:rsidR="00294DE4" w:rsidRPr="007C5172" w:rsidRDefault="00294DE4" w:rsidP="00294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5172">
        <w:rPr>
          <w:rFonts w:ascii="Times New Roman" w:eastAsia="Times New Roman" w:hAnsi="Times New Roman" w:cs="Times New Roman"/>
          <w:sz w:val="28"/>
          <w:szCs w:val="28"/>
        </w:rPr>
        <w:t>В ТАБЛИЦАХ И ЦИФРАХ</w:t>
      </w:r>
    </w:p>
    <w:p w:rsidR="00294DE4" w:rsidRPr="007C5172" w:rsidRDefault="00294DE4" w:rsidP="00294DE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4DE4" w:rsidRPr="007C5172" w:rsidRDefault="00294DE4" w:rsidP="00245E2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C5172">
        <w:rPr>
          <w:rFonts w:ascii="Times New Roman" w:eastAsia="Times New Roman" w:hAnsi="Times New Roman" w:cs="Times New Roman"/>
          <w:i/>
          <w:sz w:val="28"/>
          <w:szCs w:val="28"/>
        </w:rPr>
        <w:t>Составители:</w:t>
      </w:r>
    </w:p>
    <w:p w:rsidR="00245E28" w:rsidRDefault="00294DE4" w:rsidP="00245E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5172">
        <w:rPr>
          <w:rFonts w:ascii="Times New Roman" w:eastAsia="Times New Roman" w:hAnsi="Times New Roman" w:cs="Times New Roman"/>
          <w:sz w:val="28"/>
          <w:szCs w:val="28"/>
        </w:rPr>
        <w:t>Мазитов Р.Г.,</w:t>
      </w:r>
    </w:p>
    <w:p w:rsidR="007553FB" w:rsidRPr="007C5172" w:rsidRDefault="007553FB" w:rsidP="00245E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Давлетова К.Ж.,</w:t>
      </w:r>
    </w:p>
    <w:p w:rsidR="00294DE4" w:rsidRPr="007C5172" w:rsidRDefault="00294DE4" w:rsidP="00245E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5172">
        <w:rPr>
          <w:rFonts w:ascii="Times New Roman" w:eastAsia="Times New Roman" w:hAnsi="Times New Roman" w:cs="Times New Roman"/>
          <w:sz w:val="28"/>
          <w:szCs w:val="28"/>
        </w:rPr>
        <w:t>Баширова Э.В.,</w:t>
      </w:r>
    </w:p>
    <w:p w:rsidR="00294DE4" w:rsidRPr="007C5172" w:rsidRDefault="00294DE4" w:rsidP="00245E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5172">
        <w:rPr>
          <w:rFonts w:ascii="Times New Roman" w:eastAsia="Times New Roman" w:hAnsi="Times New Roman" w:cs="Times New Roman"/>
          <w:sz w:val="28"/>
          <w:szCs w:val="28"/>
        </w:rPr>
        <w:t>Ахмадуллина Г.Р.,</w:t>
      </w: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C5172">
        <w:rPr>
          <w:rFonts w:ascii="Times New Roman" w:hAnsi="Times New Roman" w:cs="Times New Roman"/>
          <w:i/>
          <w:sz w:val="28"/>
          <w:szCs w:val="28"/>
        </w:rPr>
        <w:t>Печатается в редакции составителей</w:t>
      </w: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5E28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16A4" w:rsidRDefault="00BE16A4" w:rsidP="00245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16A4" w:rsidRPr="007C5172" w:rsidRDefault="00BE16A4" w:rsidP="00245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5172">
        <w:rPr>
          <w:rFonts w:ascii="Times New Roman" w:hAnsi="Times New Roman" w:cs="Times New Roman"/>
          <w:sz w:val="28"/>
          <w:szCs w:val="28"/>
        </w:rPr>
        <w:t>Директор РИЦ:</w:t>
      </w: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5172">
        <w:rPr>
          <w:rFonts w:ascii="Times New Roman" w:hAnsi="Times New Roman" w:cs="Times New Roman"/>
          <w:sz w:val="28"/>
          <w:szCs w:val="28"/>
        </w:rPr>
        <w:t>Ф.Ф. Мугаллимова</w:t>
      </w: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5172">
        <w:rPr>
          <w:rFonts w:ascii="Times New Roman" w:hAnsi="Times New Roman" w:cs="Times New Roman"/>
          <w:sz w:val="28"/>
          <w:szCs w:val="28"/>
        </w:rPr>
        <w:t>Дизайн обложки:</w:t>
      </w: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5172">
        <w:rPr>
          <w:rFonts w:ascii="Times New Roman" w:hAnsi="Times New Roman" w:cs="Times New Roman"/>
          <w:sz w:val="28"/>
          <w:szCs w:val="28"/>
        </w:rPr>
        <w:t>Г.Л. Хизбуллина</w:t>
      </w: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5172">
        <w:rPr>
          <w:rFonts w:ascii="Times New Roman" w:hAnsi="Times New Roman" w:cs="Times New Roman"/>
          <w:sz w:val="28"/>
          <w:szCs w:val="28"/>
        </w:rPr>
        <w:t>Компьютерная верстка и макет:</w:t>
      </w: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5172">
        <w:rPr>
          <w:rFonts w:ascii="Times New Roman" w:hAnsi="Times New Roman" w:cs="Times New Roman"/>
          <w:sz w:val="28"/>
          <w:szCs w:val="28"/>
        </w:rPr>
        <w:t>Л.Ю. Королева</w:t>
      </w: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5172">
        <w:rPr>
          <w:rFonts w:ascii="Times New Roman" w:hAnsi="Times New Roman" w:cs="Times New Roman"/>
          <w:sz w:val="24"/>
          <w:szCs w:val="24"/>
        </w:rPr>
        <w:t xml:space="preserve">Подписано к печати </w:t>
      </w: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5172">
        <w:rPr>
          <w:rFonts w:ascii="Times New Roman" w:hAnsi="Times New Roman" w:cs="Times New Roman"/>
          <w:sz w:val="24"/>
          <w:szCs w:val="24"/>
        </w:rPr>
        <w:t xml:space="preserve">Бумага писчая. Формат 60х84 1/16. </w:t>
      </w: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5172">
        <w:rPr>
          <w:rFonts w:ascii="Times New Roman" w:hAnsi="Times New Roman" w:cs="Times New Roman"/>
          <w:sz w:val="24"/>
          <w:szCs w:val="24"/>
        </w:rPr>
        <w:t xml:space="preserve">Гарнитура </w:t>
      </w:r>
      <w:r w:rsidRPr="007C5172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7C5172">
        <w:rPr>
          <w:rFonts w:ascii="Times New Roman" w:hAnsi="Times New Roman" w:cs="Times New Roman"/>
          <w:sz w:val="24"/>
          <w:szCs w:val="24"/>
        </w:rPr>
        <w:t xml:space="preserve"> </w:t>
      </w:r>
      <w:r w:rsidRPr="007C5172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7C5172">
        <w:rPr>
          <w:rFonts w:ascii="Times New Roman" w:hAnsi="Times New Roman" w:cs="Times New Roman"/>
          <w:sz w:val="24"/>
          <w:szCs w:val="24"/>
        </w:rPr>
        <w:t xml:space="preserve"> </w:t>
      </w:r>
      <w:r w:rsidRPr="007C5172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7C51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5172">
        <w:rPr>
          <w:rFonts w:ascii="Times New Roman" w:hAnsi="Times New Roman" w:cs="Times New Roman"/>
          <w:sz w:val="24"/>
          <w:szCs w:val="24"/>
        </w:rPr>
        <w:t>Отпечатано на ризографе.</w:t>
      </w: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5172">
        <w:rPr>
          <w:rFonts w:ascii="Times New Roman" w:hAnsi="Times New Roman" w:cs="Times New Roman"/>
          <w:sz w:val="24"/>
          <w:szCs w:val="24"/>
        </w:rPr>
        <w:t>Усл. печ. л. 3,9. Уч.-изд. л. 3,6.</w:t>
      </w: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5172">
        <w:rPr>
          <w:rFonts w:ascii="Times New Roman" w:hAnsi="Times New Roman" w:cs="Times New Roman"/>
          <w:sz w:val="24"/>
          <w:szCs w:val="24"/>
        </w:rPr>
        <w:t>Тираж</w:t>
      </w:r>
      <w:r w:rsidR="00184DEA" w:rsidRPr="007C5172">
        <w:rPr>
          <w:rFonts w:ascii="Times New Roman" w:hAnsi="Times New Roman" w:cs="Times New Roman"/>
          <w:sz w:val="24"/>
          <w:szCs w:val="24"/>
        </w:rPr>
        <w:t xml:space="preserve"> </w:t>
      </w:r>
      <w:r w:rsidRPr="007C5172">
        <w:rPr>
          <w:rFonts w:ascii="Times New Roman" w:hAnsi="Times New Roman" w:cs="Times New Roman"/>
          <w:sz w:val="24"/>
          <w:szCs w:val="24"/>
        </w:rPr>
        <w:t xml:space="preserve">экз. Заказ </w:t>
      </w: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5172">
        <w:rPr>
          <w:rFonts w:ascii="Times New Roman" w:hAnsi="Times New Roman" w:cs="Times New Roman"/>
          <w:sz w:val="24"/>
          <w:szCs w:val="24"/>
        </w:rPr>
        <w:t>Издательство Института развития образования РБ.</w:t>
      </w:r>
    </w:p>
    <w:p w:rsidR="00245E28" w:rsidRPr="007C5172" w:rsidRDefault="00245E28" w:rsidP="00245E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5172">
        <w:rPr>
          <w:rFonts w:ascii="Times New Roman" w:hAnsi="Times New Roman" w:cs="Times New Roman"/>
          <w:sz w:val="24"/>
          <w:szCs w:val="24"/>
        </w:rPr>
        <w:t>450005, Уфа, ул. Мингажева, 120.</w:t>
      </w:r>
    </w:p>
    <w:p w:rsidR="00245E28" w:rsidRPr="007C5172" w:rsidRDefault="00D9373A" w:rsidP="00245E28">
      <w:pPr>
        <w:shd w:val="clear" w:color="auto" w:fill="FFFFFF"/>
        <w:spacing w:after="0" w:line="240" w:lineRule="auto"/>
        <w:ind w:hanging="24"/>
        <w:jc w:val="center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245E28" w:rsidRPr="007C5172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rio</w:t>
        </w:r>
        <w:r w:rsidR="00245E28" w:rsidRPr="007C5172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_</w:t>
        </w:r>
        <w:r w:rsidR="00245E28" w:rsidRPr="007C5172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biro</w:t>
        </w:r>
        <w:r w:rsidR="00245E28" w:rsidRPr="007C5172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@</w:t>
        </w:r>
        <w:r w:rsidR="00245E28" w:rsidRPr="007C5172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mail</w:t>
        </w:r>
        <w:r w:rsidR="00245E28" w:rsidRPr="007C5172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.</w:t>
        </w:r>
        <w:r w:rsidR="00245E28" w:rsidRPr="007C5172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ru</w:t>
        </w:r>
      </w:hyperlink>
    </w:p>
    <w:p w:rsidR="00245E28" w:rsidRPr="00FB2767" w:rsidRDefault="00D9373A" w:rsidP="00FB27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202" style="position:absolute;left:0;text-align:left;margin-left:177.1pt;margin-top:4.85pt;width:110.85pt;height:59.75pt;z-index:251660288" stroked="f">
            <v:textbox style="mso-next-textbox:#_x0000_s1026">
              <w:txbxContent>
                <w:p w:rsidR="00E763BE" w:rsidRDefault="00E763BE" w:rsidP="00245E28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Pr="00D9373A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92.5pt;margin-top:32.35pt;width:100pt;height:49pt;z-index:251665408" stroked="f">
            <v:textbox style="mso-next-textbox:#_x0000_s1032">
              <w:txbxContent>
                <w:p w:rsidR="00E763BE" w:rsidRDefault="00E763BE" w:rsidP="00BE16A4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Pr="00D9373A">
        <w:rPr>
          <w:rFonts w:ascii="Times New Roman" w:hAnsi="Times New Roman" w:cs="Times New Roman"/>
          <w:noProof/>
        </w:rPr>
        <w:pict>
          <v:shape id="_x0000_s1027" type="#_x0000_t202" style="position:absolute;left:0;text-align:left;margin-left:177.1pt;margin-top:693.15pt;width:100pt;height:49pt;z-index:251661312" stroked="f">
            <v:textbox style="mso-next-textbox:#_x0000_s1027">
              <w:txbxContent>
                <w:p w:rsidR="00E763BE" w:rsidRDefault="00E763BE" w:rsidP="00245E28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sectPr w:rsidR="00245E28" w:rsidRPr="00FB2767" w:rsidSect="009C1BC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BAE" w:rsidRDefault="00441BAE" w:rsidP="000433D0">
      <w:pPr>
        <w:spacing w:after="0" w:line="240" w:lineRule="auto"/>
      </w:pPr>
      <w:r>
        <w:separator/>
      </w:r>
    </w:p>
  </w:endnote>
  <w:endnote w:type="continuationSeparator" w:id="1">
    <w:p w:rsidR="00441BAE" w:rsidRDefault="00441BAE" w:rsidP="00043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9297"/>
      <w:docPartObj>
        <w:docPartGallery w:val="Page Numbers (Bottom of Page)"/>
        <w:docPartUnique/>
      </w:docPartObj>
    </w:sdtPr>
    <w:sdtContent>
      <w:p w:rsidR="00E763BE" w:rsidRPr="00D41367" w:rsidRDefault="00D9373A" w:rsidP="003774E2">
        <w:pPr>
          <w:pStyle w:val="af0"/>
          <w:jc w:val="center"/>
        </w:pPr>
        <w:fldSimple w:instr=" PAGE   \* MERGEFORMAT ">
          <w:r w:rsidR="001E30B5">
            <w:rPr>
              <w:noProof/>
            </w:rPr>
            <w:t>3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BAE" w:rsidRDefault="00441BAE" w:rsidP="000433D0">
      <w:pPr>
        <w:spacing w:after="0" w:line="240" w:lineRule="auto"/>
      </w:pPr>
      <w:r>
        <w:separator/>
      </w:r>
    </w:p>
  </w:footnote>
  <w:footnote w:type="continuationSeparator" w:id="1">
    <w:p w:rsidR="00441BAE" w:rsidRDefault="00441BAE" w:rsidP="00043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4649"/>
    <w:multiLevelType w:val="hybridMultilevel"/>
    <w:tmpl w:val="66DA4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7266E"/>
    <w:multiLevelType w:val="hybridMultilevel"/>
    <w:tmpl w:val="F85ED5FE"/>
    <w:lvl w:ilvl="0" w:tplc="B99ACC9C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21BEB"/>
    <w:multiLevelType w:val="multilevel"/>
    <w:tmpl w:val="573868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16DB73C0"/>
    <w:multiLevelType w:val="hybridMultilevel"/>
    <w:tmpl w:val="D7267690"/>
    <w:lvl w:ilvl="0" w:tplc="B7CA461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0F45D99"/>
    <w:multiLevelType w:val="multilevel"/>
    <w:tmpl w:val="C5E8FF9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E46984"/>
    <w:multiLevelType w:val="hybridMultilevel"/>
    <w:tmpl w:val="66DA4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C33CAB"/>
    <w:multiLevelType w:val="multilevel"/>
    <w:tmpl w:val="E2A689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2E4D7EEC"/>
    <w:multiLevelType w:val="hybridMultilevel"/>
    <w:tmpl w:val="A27A8B2A"/>
    <w:lvl w:ilvl="0" w:tplc="B27AA4B8">
      <w:start w:val="5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8">
    <w:nsid w:val="343645FC"/>
    <w:multiLevelType w:val="hybridMultilevel"/>
    <w:tmpl w:val="41D273A6"/>
    <w:lvl w:ilvl="0" w:tplc="0419000F">
      <w:start w:val="6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282940"/>
    <w:multiLevelType w:val="multilevel"/>
    <w:tmpl w:val="C5E8FF9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5C64C2F"/>
    <w:multiLevelType w:val="hybridMultilevel"/>
    <w:tmpl w:val="F1EA2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AD1DF9"/>
    <w:multiLevelType w:val="multilevel"/>
    <w:tmpl w:val="228A4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ascii="Times New Roman" w:eastAsiaTheme="minorEastAsia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eastAsiaTheme="minorEastAsia" w:hAnsiTheme="minorHAnsi" w:cstheme="minorBidi" w:hint="default"/>
        <w:b w:val="0"/>
        <w:color w:val="000000"/>
        <w:sz w:val="23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eastAsiaTheme="minorEastAsia" w:hAnsiTheme="minorHAnsi" w:cstheme="minorBidi" w:hint="default"/>
        <w:b w:val="0"/>
        <w:color w:val="000000"/>
        <w:sz w:val="23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inorHAnsi" w:eastAsiaTheme="minorEastAsia" w:hAnsiTheme="minorHAnsi" w:cstheme="minorBidi" w:hint="default"/>
        <w:b w:val="0"/>
        <w:color w:val="000000"/>
        <w:sz w:val="23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inorHAnsi" w:eastAsiaTheme="minorEastAsia" w:hAnsiTheme="minorHAnsi" w:cstheme="minorBidi" w:hint="default"/>
        <w:b w:val="0"/>
        <w:color w:val="000000"/>
        <w:sz w:val="23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inorHAnsi" w:eastAsiaTheme="minorEastAsia" w:hAnsiTheme="minorHAnsi" w:cstheme="minorBidi" w:hint="default"/>
        <w:b w:val="0"/>
        <w:color w:val="000000"/>
        <w:sz w:val="23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inorHAnsi" w:eastAsiaTheme="minorEastAsia" w:hAnsiTheme="minorHAnsi" w:cstheme="minorBidi" w:hint="default"/>
        <w:b w:val="0"/>
        <w:color w:val="000000"/>
        <w:sz w:val="23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Theme="minorHAnsi" w:eastAsiaTheme="minorEastAsia" w:hAnsiTheme="minorHAnsi" w:cstheme="minorBidi" w:hint="default"/>
        <w:b w:val="0"/>
        <w:color w:val="000000"/>
        <w:sz w:val="23"/>
      </w:rPr>
    </w:lvl>
  </w:abstractNum>
  <w:abstractNum w:abstractNumId="12">
    <w:nsid w:val="6E3961A9"/>
    <w:multiLevelType w:val="hybridMultilevel"/>
    <w:tmpl w:val="FCFE3E12"/>
    <w:lvl w:ilvl="0" w:tplc="9FF28C48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4"/>
  </w:num>
  <w:num w:numId="5">
    <w:abstractNumId w:val="7"/>
  </w:num>
  <w:num w:numId="6">
    <w:abstractNumId w:val="8"/>
  </w:num>
  <w:num w:numId="7">
    <w:abstractNumId w:val="0"/>
  </w:num>
  <w:num w:numId="8">
    <w:abstractNumId w:val="1"/>
  </w:num>
  <w:num w:numId="9">
    <w:abstractNumId w:val="3"/>
  </w:num>
  <w:num w:numId="10">
    <w:abstractNumId w:val="11"/>
  </w:num>
  <w:num w:numId="11">
    <w:abstractNumId w:val="2"/>
  </w:num>
  <w:num w:numId="12">
    <w:abstractNumId w:val="6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7EEB"/>
    <w:rsid w:val="000154A0"/>
    <w:rsid w:val="0002567B"/>
    <w:rsid w:val="000354C0"/>
    <w:rsid w:val="000433D0"/>
    <w:rsid w:val="000457B8"/>
    <w:rsid w:val="00046250"/>
    <w:rsid w:val="00054FE4"/>
    <w:rsid w:val="00057D99"/>
    <w:rsid w:val="00066C76"/>
    <w:rsid w:val="000776C2"/>
    <w:rsid w:val="00085B56"/>
    <w:rsid w:val="00090CA7"/>
    <w:rsid w:val="00091F4B"/>
    <w:rsid w:val="000973C9"/>
    <w:rsid w:val="00097EEB"/>
    <w:rsid w:val="000A1111"/>
    <w:rsid w:val="000A16EE"/>
    <w:rsid w:val="000A1AAE"/>
    <w:rsid w:val="000A2239"/>
    <w:rsid w:val="000B4250"/>
    <w:rsid w:val="000B7B22"/>
    <w:rsid w:val="000C1C15"/>
    <w:rsid w:val="000C1DEE"/>
    <w:rsid w:val="000E0563"/>
    <w:rsid w:val="000E28D0"/>
    <w:rsid w:val="000E676B"/>
    <w:rsid w:val="000F2CC6"/>
    <w:rsid w:val="000F6915"/>
    <w:rsid w:val="00104C5C"/>
    <w:rsid w:val="00110594"/>
    <w:rsid w:val="0011371D"/>
    <w:rsid w:val="001227F0"/>
    <w:rsid w:val="00146610"/>
    <w:rsid w:val="00146D55"/>
    <w:rsid w:val="00161E09"/>
    <w:rsid w:val="00172230"/>
    <w:rsid w:val="00176B3B"/>
    <w:rsid w:val="001813FC"/>
    <w:rsid w:val="0018187D"/>
    <w:rsid w:val="0018372C"/>
    <w:rsid w:val="00184DEA"/>
    <w:rsid w:val="001868D8"/>
    <w:rsid w:val="00193F82"/>
    <w:rsid w:val="00194889"/>
    <w:rsid w:val="001A5299"/>
    <w:rsid w:val="001A6159"/>
    <w:rsid w:val="001A70DC"/>
    <w:rsid w:val="001B44C0"/>
    <w:rsid w:val="001D2CD3"/>
    <w:rsid w:val="001D4A2B"/>
    <w:rsid w:val="001D5D6A"/>
    <w:rsid w:val="001E2425"/>
    <w:rsid w:val="001E30B5"/>
    <w:rsid w:val="001E3696"/>
    <w:rsid w:val="001E4549"/>
    <w:rsid w:val="001E72E2"/>
    <w:rsid w:val="00205AAD"/>
    <w:rsid w:val="0021065D"/>
    <w:rsid w:val="0021308E"/>
    <w:rsid w:val="00213238"/>
    <w:rsid w:val="00215244"/>
    <w:rsid w:val="00221AAB"/>
    <w:rsid w:val="0022261F"/>
    <w:rsid w:val="00222992"/>
    <w:rsid w:val="00232AB3"/>
    <w:rsid w:val="00233121"/>
    <w:rsid w:val="002409D0"/>
    <w:rsid w:val="00245E28"/>
    <w:rsid w:val="00245E5D"/>
    <w:rsid w:val="002508B0"/>
    <w:rsid w:val="00252605"/>
    <w:rsid w:val="00253A9C"/>
    <w:rsid w:val="0025405A"/>
    <w:rsid w:val="0025430B"/>
    <w:rsid w:val="00255BCE"/>
    <w:rsid w:val="002561DF"/>
    <w:rsid w:val="002641EB"/>
    <w:rsid w:val="00273299"/>
    <w:rsid w:val="00283622"/>
    <w:rsid w:val="002844B5"/>
    <w:rsid w:val="00294DE4"/>
    <w:rsid w:val="00296BCC"/>
    <w:rsid w:val="00296D51"/>
    <w:rsid w:val="00296E6A"/>
    <w:rsid w:val="002A1D38"/>
    <w:rsid w:val="002A34A8"/>
    <w:rsid w:val="002A71A4"/>
    <w:rsid w:val="002A7200"/>
    <w:rsid w:val="002B159D"/>
    <w:rsid w:val="002C6593"/>
    <w:rsid w:val="002C6DE0"/>
    <w:rsid w:val="002E4344"/>
    <w:rsid w:val="00305213"/>
    <w:rsid w:val="00310109"/>
    <w:rsid w:val="003168F0"/>
    <w:rsid w:val="003178EF"/>
    <w:rsid w:val="00331524"/>
    <w:rsid w:val="00336ED7"/>
    <w:rsid w:val="00340A0C"/>
    <w:rsid w:val="00343B0A"/>
    <w:rsid w:val="0034660D"/>
    <w:rsid w:val="0034741F"/>
    <w:rsid w:val="0035185B"/>
    <w:rsid w:val="00356C61"/>
    <w:rsid w:val="00364422"/>
    <w:rsid w:val="003774E2"/>
    <w:rsid w:val="00392396"/>
    <w:rsid w:val="00393507"/>
    <w:rsid w:val="003A01C6"/>
    <w:rsid w:val="003C1FA5"/>
    <w:rsid w:val="003D38F2"/>
    <w:rsid w:val="003E14B4"/>
    <w:rsid w:val="003E5D01"/>
    <w:rsid w:val="003F11DA"/>
    <w:rsid w:val="0040015F"/>
    <w:rsid w:val="00406624"/>
    <w:rsid w:val="0042794C"/>
    <w:rsid w:val="0043756C"/>
    <w:rsid w:val="00441BAE"/>
    <w:rsid w:val="00441F98"/>
    <w:rsid w:val="00443B55"/>
    <w:rsid w:val="00452581"/>
    <w:rsid w:val="0045697E"/>
    <w:rsid w:val="004732FD"/>
    <w:rsid w:val="00486DC2"/>
    <w:rsid w:val="004A112E"/>
    <w:rsid w:val="004A12D6"/>
    <w:rsid w:val="004C10FA"/>
    <w:rsid w:val="004C13BA"/>
    <w:rsid w:val="004D048A"/>
    <w:rsid w:val="004D199A"/>
    <w:rsid w:val="004D75FC"/>
    <w:rsid w:val="004D79F7"/>
    <w:rsid w:val="004F6667"/>
    <w:rsid w:val="00501E87"/>
    <w:rsid w:val="00503D5E"/>
    <w:rsid w:val="0051521B"/>
    <w:rsid w:val="0052029B"/>
    <w:rsid w:val="00527BCC"/>
    <w:rsid w:val="005346D3"/>
    <w:rsid w:val="00534827"/>
    <w:rsid w:val="00543F28"/>
    <w:rsid w:val="00550517"/>
    <w:rsid w:val="00550774"/>
    <w:rsid w:val="00554E76"/>
    <w:rsid w:val="00555B13"/>
    <w:rsid w:val="00562E99"/>
    <w:rsid w:val="00563DA7"/>
    <w:rsid w:val="00564956"/>
    <w:rsid w:val="0057092B"/>
    <w:rsid w:val="005751FC"/>
    <w:rsid w:val="00577289"/>
    <w:rsid w:val="00582B31"/>
    <w:rsid w:val="005841EC"/>
    <w:rsid w:val="00584D22"/>
    <w:rsid w:val="00587DC2"/>
    <w:rsid w:val="00594B91"/>
    <w:rsid w:val="005A62E2"/>
    <w:rsid w:val="005B3713"/>
    <w:rsid w:val="005C5A5C"/>
    <w:rsid w:val="005C6308"/>
    <w:rsid w:val="005E0FD6"/>
    <w:rsid w:val="005E2EE8"/>
    <w:rsid w:val="005E351A"/>
    <w:rsid w:val="005E7C0E"/>
    <w:rsid w:val="005F0F47"/>
    <w:rsid w:val="005F470C"/>
    <w:rsid w:val="005F482D"/>
    <w:rsid w:val="005F5ACF"/>
    <w:rsid w:val="00601006"/>
    <w:rsid w:val="00604818"/>
    <w:rsid w:val="00606838"/>
    <w:rsid w:val="00606A6B"/>
    <w:rsid w:val="00607612"/>
    <w:rsid w:val="00615869"/>
    <w:rsid w:val="00617A78"/>
    <w:rsid w:val="0064547A"/>
    <w:rsid w:val="0065478F"/>
    <w:rsid w:val="00656DC6"/>
    <w:rsid w:val="00662BB6"/>
    <w:rsid w:val="00674653"/>
    <w:rsid w:val="006763D0"/>
    <w:rsid w:val="0069115D"/>
    <w:rsid w:val="00693E67"/>
    <w:rsid w:val="006956FE"/>
    <w:rsid w:val="006A326D"/>
    <w:rsid w:val="006A79B2"/>
    <w:rsid w:val="006B2E36"/>
    <w:rsid w:val="006B5544"/>
    <w:rsid w:val="006C1020"/>
    <w:rsid w:val="006C16A7"/>
    <w:rsid w:val="006C2412"/>
    <w:rsid w:val="006E0BF7"/>
    <w:rsid w:val="006E323C"/>
    <w:rsid w:val="006F151A"/>
    <w:rsid w:val="006F161E"/>
    <w:rsid w:val="006F3155"/>
    <w:rsid w:val="0070254A"/>
    <w:rsid w:val="00711922"/>
    <w:rsid w:val="00721567"/>
    <w:rsid w:val="007258B6"/>
    <w:rsid w:val="00730F4E"/>
    <w:rsid w:val="00733314"/>
    <w:rsid w:val="00733FF0"/>
    <w:rsid w:val="007360B5"/>
    <w:rsid w:val="00736A66"/>
    <w:rsid w:val="00745A33"/>
    <w:rsid w:val="00751398"/>
    <w:rsid w:val="007553FB"/>
    <w:rsid w:val="007646D3"/>
    <w:rsid w:val="007750D8"/>
    <w:rsid w:val="0078462F"/>
    <w:rsid w:val="00793E56"/>
    <w:rsid w:val="00793FBE"/>
    <w:rsid w:val="00794777"/>
    <w:rsid w:val="00797726"/>
    <w:rsid w:val="007A0550"/>
    <w:rsid w:val="007A077E"/>
    <w:rsid w:val="007B7D99"/>
    <w:rsid w:val="007C006F"/>
    <w:rsid w:val="007C417F"/>
    <w:rsid w:val="007C5172"/>
    <w:rsid w:val="007D01F8"/>
    <w:rsid w:val="007D46B4"/>
    <w:rsid w:val="007D575B"/>
    <w:rsid w:val="007D7D60"/>
    <w:rsid w:val="007F03F4"/>
    <w:rsid w:val="007F0A4E"/>
    <w:rsid w:val="00800224"/>
    <w:rsid w:val="00806E3D"/>
    <w:rsid w:val="00852BB3"/>
    <w:rsid w:val="00857D0D"/>
    <w:rsid w:val="00860EC3"/>
    <w:rsid w:val="0086240C"/>
    <w:rsid w:val="00863236"/>
    <w:rsid w:val="00873BBF"/>
    <w:rsid w:val="00885EF7"/>
    <w:rsid w:val="008942BB"/>
    <w:rsid w:val="008A3981"/>
    <w:rsid w:val="008B48CC"/>
    <w:rsid w:val="008C0E5C"/>
    <w:rsid w:val="008C5FC7"/>
    <w:rsid w:val="008D3DA3"/>
    <w:rsid w:val="008E744A"/>
    <w:rsid w:val="008F04EE"/>
    <w:rsid w:val="008F150F"/>
    <w:rsid w:val="008F26D4"/>
    <w:rsid w:val="008F29EF"/>
    <w:rsid w:val="008F4C77"/>
    <w:rsid w:val="008F69BB"/>
    <w:rsid w:val="00903362"/>
    <w:rsid w:val="009109BE"/>
    <w:rsid w:val="00916C9F"/>
    <w:rsid w:val="009215E3"/>
    <w:rsid w:val="009312F1"/>
    <w:rsid w:val="009358CF"/>
    <w:rsid w:val="00936B5F"/>
    <w:rsid w:val="009379AB"/>
    <w:rsid w:val="009405C1"/>
    <w:rsid w:val="00963E8B"/>
    <w:rsid w:val="00964D69"/>
    <w:rsid w:val="00973401"/>
    <w:rsid w:val="00974D81"/>
    <w:rsid w:val="00982A36"/>
    <w:rsid w:val="00991821"/>
    <w:rsid w:val="0099589C"/>
    <w:rsid w:val="009B69C7"/>
    <w:rsid w:val="009B78E6"/>
    <w:rsid w:val="009C1BC9"/>
    <w:rsid w:val="009C3DC8"/>
    <w:rsid w:val="009D0A4F"/>
    <w:rsid w:val="009D0F79"/>
    <w:rsid w:val="009D46DD"/>
    <w:rsid w:val="009D710A"/>
    <w:rsid w:val="009F4F64"/>
    <w:rsid w:val="009F5B20"/>
    <w:rsid w:val="009F6738"/>
    <w:rsid w:val="009F6796"/>
    <w:rsid w:val="00A04786"/>
    <w:rsid w:val="00A15B56"/>
    <w:rsid w:val="00A3252E"/>
    <w:rsid w:val="00A330CA"/>
    <w:rsid w:val="00A33A5F"/>
    <w:rsid w:val="00A37ECC"/>
    <w:rsid w:val="00A52D4F"/>
    <w:rsid w:val="00A5507D"/>
    <w:rsid w:val="00A866E0"/>
    <w:rsid w:val="00A97D5E"/>
    <w:rsid w:val="00AA273F"/>
    <w:rsid w:val="00AA315C"/>
    <w:rsid w:val="00AC46C7"/>
    <w:rsid w:val="00AC7BAC"/>
    <w:rsid w:val="00AD0474"/>
    <w:rsid w:val="00AD0E23"/>
    <w:rsid w:val="00AE11FE"/>
    <w:rsid w:val="00AE43A0"/>
    <w:rsid w:val="00AE50EE"/>
    <w:rsid w:val="00AF608E"/>
    <w:rsid w:val="00AF60CC"/>
    <w:rsid w:val="00AF6C41"/>
    <w:rsid w:val="00B05F60"/>
    <w:rsid w:val="00B2763F"/>
    <w:rsid w:val="00B41137"/>
    <w:rsid w:val="00B47A90"/>
    <w:rsid w:val="00B504E6"/>
    <w:rsid w:val="00B52D4C"/>
    <w:rsid w:val="00B64A7F"/>
    <w:rsid w:val="00B70F58"/>
    <w:rsid w:val="00B8039C"/>
    <w:rsid w:val="00B9693A"/>
    <w:rsid w:val="00BA0728"/>
    <w:rsid w:val="00BA1F66"/>
    <w:rsid w:val="00BA2F28"/>
    <w:rsid w:val="00BA615E"/>
    <w:rsid w:val="00BA69D5"/>
    <w:rsid w:val="00BB436B"/>
    <w:rsid w:val="00BC47C2"/>
    <w:rsid w:val="00BC7108"/>
    <w:rsid w:val="00BE0263"/>
    <w:rsid w:val="00BE16A4"/>
    <w:rsid w:val="00BF3387"/>
    <w:rsid w:val="00BF76CA"/>
    <w:rsid w:val="00C12A29"/>
    <w:rsid w:val="00C30777"/>
    <w:rsid w:val="00C46A6A"/>
    <w:rsid w:val="00C470A6"/>
    <w:rsid w:val="00C47F67"/>
    <w:rsid w:val="00C53875"/>
    <w:rsid w:val="00C663E8"/>
    <w:rsid w:val="00C71DDD"/>
    <w:rsid w:val="00C77309"/>
    <w:rsid w:val="00C80FA5"/>
    <w:rsid w:val="00C9018E"/>
    <w:rsid w:val="00C9139C"/>
    <w:rsid w:val="00C939AB"/>
    <w:rsid w:val="00C97817"/>
    <w:rsid w:val="00CA5184"/>
    <w:rsid w:val="00CA7A9A"/>
    <w:rsid w:val="00CB0172"/>
    <w:rsid w:val="00CB3CFE"/>
    <w:rsid w:val="00CB7F43"/>
    <w:rsid w:val="00CD4BDD"/>
    <w:rsid w:val="00CE2FE4"/>
    <w:rsid w:val="00CE6CF2"/>
    <w:rsid w:val="00CE7083"/>
    <w:rsid w:val="00CF1978"/>
    <w:rsid w:val="00CF6CC5"/>
    <w:rsid w:val="00CF6D5B"/>
    <w:rsid w:val="00D07452"/>
    <w:rsid w:val="00D10F34"/>
    <w:rsid w:val="00D152E3"/>
    <w:rsid w:val="00D15901"/>
    <w:rsid w:val="00D2724A"/>
    <w:rsid w:val="00D33940"/>
    <w:rsid w:val="00D35063"/>
    <w:rsid w:val="00D40194"/>
    <w:rsid w:val="00D41367"/>
    <w:rsid w:val="00D53533"/>
    <w:rsid w:val="00D5490E"/>
    <w:rsid w:val="00D5496C"/>
    <w:rsid w:val="00D61870"/>
    <w:rsid w:val="00D6692A"/>
    <w:rsid w:val="00D66D21"/>
    <w:rsid w:val="00D7035A"/>
    <w:rsid w:val="00D72E5B"/>
    <w:rsid w:val="00D776BC"/>
    <w:rsid w:val="00D915C7"/>
    <w:rsid w:val="00D9252B"/>
    <w:rsid w:val="00D9373A"/>
    <w:rsid w:val="00D96746"/>
    <w:rsid w:val="00D975DD"/>
    <w:rsid w:val="00DA23CC"/>
    <w:rsid w:val="00DC2422"/>
    <w:rsid w:val="00DD7BB2"/>
    <w:rsid w:val="00DE33AD"/>
    <w:rsid w:val="00DE3F9C"/>
    <w:rsid w:val="00DE68E2"/>
    <w:rsid w:val="00DE7B26"/>
    <w:rsid w:val="00DF5475"/>
    <w:rsid w:val="00DF7596"/>
    <w:rsid w:val="00E00688"/>
    <w:rsid w:val="00E0512D"/>
    <w:rsid w:val="00E059D1"/>
    <w:rsid w:val="00E137BA"/>
    <w:rsid w:val="00E30540"/>
    <w:rsid w:val="00E3488A"/>
    <w:rsid w:val="00E36AD8"/>
    <w:rsid w:val="00E4497F"/>
    <w:rsid w:val="00E51497"/>
    <w:rsid w:val="00E53BED"/>
    <w:rsid w:val="00E55684"/>
    <w:rsid w:val="00E609FB"/>
    <w:rsid w:val="00E65A17"/>
    <w:rsid w:val="00E65DCE"/>
    <w:rsid w:val="00E763BE"/>
    <w:rsid w:val="00E80DA9"/>
    <w:rsid w:val="00E90CCF"/>
    <w:rsid w:val="00E943E9"/>
    <w:rsid w:val="00EA0005"/>
    <w:rsid w:val="00EA54C4"/>
    <w:rsid w:val="00EB6B5D"/>
    <w:rsid w:val="00EC1765"/>
    <w:rsid w:val="00EC2B6C"/>
    <w:rsid w:val="00EC5363"/>
    <w:rsid w:val="00ED3DE1"/>
    <w:rsid w:val="00ED78AD"/>
    <w:rsid w:val="00EE20D5"/>
    <w:rsid w:val="00EE705F"/>
    <w:rsid w:val="00EF3C5D"/>
    <w:rsid w:val="00F10173"/>
    <w:rsid w:val="00F16770"/>
    <w:rsid w:val="00F34F10"/>
    <w:rsid w:val="00F40E78"/>
    <w:rsid w:val="00F41517"/>
    <w:rsid w:val="00F44EAA"/>
    <w:rsid w:val="00F50E53"/>
    <w:rsid w:val="00F5653B"/>
    <w:rsid w:val="00F6654D"/>
    <w:rsid w:val="00F7154C"/>
    <w:rsid w:val="00F759FF"/>
    <w:rsid w:val="00F942F9"/>
    <w:rsid w:val="00F96E23"/>
    <w:rsid w:val="00FB2767"/>
    <w:rsid w:val="00FB5AA5"/>
    <w:rsid w:val="00FC167F"/>
    <w:rsid w:val="00FC19E1"/>
    <w:rsid w:val="00FD6F63"/>
    <w:rsid w:val="00FD7623"/>
    <w:rsid w:val="00FD7841"/>
    <w:rsid w:val="00FE0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D0D"/>
  </w:style>
  <w:style w:type="paragraph" w:styleId="3">
    <w:name w:val="heading 3"/>
    <w:basedOn w:val="a"/>
    <w:link w:val="30"/>
    <w:uiPriority w:val="9"/>
    <w:qFormat/>
    <w:rsid w:val="00E90C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97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097EEB"/>
  </w:style>
  <w:style w:type="character" w:styleId="a3">
    <w:name w:val="Emphasis"/>
    <w:basedOn w:val="a0"/>
    <w:uiPriority w:val="20"/>
    <w:qFormat/>
    <w:rsid w:val="00097EEB"/>
    <w:rPr>
      <w:i/>
      <w:iCs/>
    </w:rPr>
  </w:style>
  <w:style w:type="paragraph" w:customStyle="1" w:styleId="Default">
    <w:name w:val="Default"/>
    <w:rsid w:val="00097EE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97EE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097EEB"/>
    <w:rPr>
      <w:rFonts w:ascii="Tahoma" w:eastAsiaTheme="minorHAnsi" w:hAnsi="Tahoma" w:cs="Tahoma"/>
      <w:sz w:val="16"/>
      <w:szCs w:val="16"/>
      <w:lang w:eastAsia="en-US"/>
    </w:rPr>
  </w:style>
  <w:style w:type="character" w:styleId="a6">
    <w:name w:val="Strong"/>
    <w:basedOn w:val="a0"/>
    <w:uiPriority w:val="22"/>
    <w:qFormat/>
    <w:rsid w:val="00097EEB"/>
    <w:rPr>
      <w:b/>
      <w:bCs/>
    </w:rPr>
  </w:style>
  <w:style w:type="character" w:styleId="a7">
    <w:name w:val="Hyperlink"/>
    <w:basedOn w:val="a0"/>
    <w:uiPriority w:val="99"/>
    <w:semiHidden/>
    <w:unhideWhenUsed/>
    <w:rsid w:val="00097EEB"/>
    <w:rPr>
      <w:color w:val="0000FF"/>
      <w:u w:val="single"/>
    </w:rPr>
  </w:style>
  <w:style w:type="table" w:styleId="a8">
    <w:name w:val="Table Grid"/>
    <w:basedOn w:val="a1"/>
    <w:uiPriority w:val="59"/>
    <w:rsid w:val="00097EE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97E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">
    <w:name w:val="Основной текст (7)_"/>
    <w:basedOn w:val="a0"/>
    <w:link w:val="70"/>
    <w:rsid w:val="000433D0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31">
    <w:name w:val="Основной текст3"/>
    <w:basedOn w:val="a"/>
    <w:rsid w:val="000433D0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0433D0"/>
    <w:pPr>
      <w:shd w:val="clear" w:color="auto" w:fill="FFFFFF"/>
      <w:spacing w:before="300" w:after="180" w:line="0" w:lineRule="atLeast"/>
      <w:jc w:val="center"/>
    </w:pPr>
    <w:rPr>
      <w:rFonts w:ascii="Arial" w:eastAsia="Arial" w:hAnsi="Arial" w:cs="Arial"/>
      <w:sz w:val="15"/>
      <w:szCs w:val="15"/>
    </w:rPr>
  </w:style>
  <w:style w:type="paragraph" w:styleId="aa">
    <w:name w:val="footnote text"/>
    <w:basedOn w:val="a"/>
    <w:link w:val="ab"/>
    <w:uiPriority w:val="99"/>
    <w:semiHidden/>
    <w:rsid w:val="000433D0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433D0"/>
    <w:rPr>
      <w:rFonts w:ascii="Palatino Linotype" w:eastAsia="Times New Roman" w:hAnsi="Palatino Linotype" w:cs="Palatino Linotype"/>
      <w:sz w:val="20"/>
      <w:szCs w:val="20"/>
    </w:rPr>
  </w:style>
  <w:style w:type="character" w:styleId="ac">
    <w:name w:val="footnote reference"/>
    <w:basedOn w:val="a0"/>
    <w:uiPriority w:val="99"/>
    <w:semiHidden/>
    <w:rsid w:val="000433D0"/>
    <w:rPr>
      <w:vertAlign w:val="superscript"/>
    </w:rPr>
  </w:style>
  <w:style w:type="paragraph" w:styleId="ad">
    <w:name w:val="Normal (Web)"/>
    <w:basedOn w:val="a"/>
    <w:uiPriority w:val="99"/>
    <w:unhideWhenUsed/>
    <w:rsid w:val="00AE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90CCF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E90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D40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40194"/>
  </w:style>
  <w:style w:type="paragraph" w:styleId="af0">
    <w:name w:val="footer"/>
    <w:basedOn w:val="a"/>
    <w:link w:val="af1"/>
    <w:uiPriority w:val="99"/>
    <w:unhideWhenUsed/>
    <w:rsid w:val="00D40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401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o_biro@mail.ru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esktop\&#1051;&#1080;&#1089;&#1090;%20Microsoft%20Office%20Excel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esktop\&#1051;&#1080;&#1089;&#1090;%20Microsoft%20Office%20Excel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4684056311143052"/>
          <c:y val="0.13253968253968254"/>
          <c:w val="0.69982610355523867"/>
          <c:h val="0.62326459192600858"/>
        </c:manualLayout>
      </c:layout>
      <c:barChart>
        <c:barDir val="col"/>
        <c:grouping val="clustered"/>
        <c:ser>
          <c:idx val="0"/>
          <c:order val="0"/>
          <c:tx>
            <c:strRef>
              <c:f>Лист1!$E$11</c:f>
              <c:strCache>
                <c:ptCount val="1"/>
                <c:pt idx="0">
                  <c:v>участники</c:v>
                </c:pt>
              </c:strCache>
            </c:strRef>
          </c:tx>
          <c:spPr>
            <a:solidFill>
              <a:schemeClr val="tx2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Лист1!$D$12:$D$16</c:f>
              <c:strCache>
                <c:ptCount val="5"/>
                <c:pt idx="0">
                  <c:v>2012г</c:v>
                </c:pt>
                <c:pt idx="1">
                  <c:v>2013г</c:v>
                </c:pt>
                <c:pt idx="2">
                  <c:v>2014г</c:v>
                </c:pt>
                <c:pt idx="3">
                  <c:v>2015г</c:v>
                </c:pt>
                <c:pt idx="4">
                  <c:v>2016г</c:v>
                </c:pt>
              </c:strCache>
            </c:strRef>
          </c:cat>
          <c:val>
            <c:numRef>
              <c:f>Лист1!$E$12:$E$16</c:f>
              <c:numCache>
                <c:formatCode>General</c:formatCode>
                <c:ptCount val="5"/>
                <c:pt idx="0">
                  <c:v>2688</c:v>
                </c:pt>
                <c:pt idx="1">
                  <c:v>2869</c:v>
                </c:pt>
                <c:pt idx="2">
                  <c:v>2467</c:v>
                </c:pt>
                <c:pt idx="3">
                  <c:v>2078</c:v>
                </c:pt>
                <c:pt idx="4">
                  <c:v>2347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757-48C6-8AC3-104F786A7CDF}"/>
            </c:ext>
          </c:extLst>
        </c:ser>
        <c:axId val="76655232"/>
        <c:axId val="76657408"/>
      </c:barChart>
      <c:catAx>
        <c:axId val="76655232"/>
        <c:scaling>
          <c:orientation val="minMax"/>
        </c:scaling>
        <c:axPos val="b"/>
        <c:numFmt formatCode="General" sourceLinked="0"/>
        <c:tickLblPos val="nextTo"/>
        <c:crossAx val="76657408"/>
        <c:crosses val="autoZero"/>
        <c:auto val="1"/>
        <c:lblAlgn val="ctr"/>
        <c:lblOffset val="100"/>
      </c:catAx>
      <c:valAx>
        <c:axId val="76657408"/>
        <c:scaling>
          <c:orientation val="minMax"/>
        </c:scaling>
        <c:axPos val="l"/>
        <c:numFmt formatCode="General" sourceLinked="1"/>
        <c:tickLblPos val="nextTo"/>
        <c:crossAx val="76655232"/>
        <c:crosses val="autoZero"/>
        <c:crossBetween val="between"/>
      </c:valAx>
    </c:plotArea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6682043361943141"/>
          <c:y val="4.2592592592592599E-2"/>
          <c:w val="0.76458363926374162"/>
          <c:h val="0.72454568178977663"/>
        </c:manualLayout>
      </c:layout>
      <c:barChart>
        <c:barDir val="col"/>
        <c:grouping val="clustered"/>
        <c:ser>
          <c:idx val="0"/>
          <c:order val="0"/>
          <c:spPr>
            <a:solidFill>
              <a:srgbClr val="8C3C34"/>
            </a:solidFill>
          </c:spPr>
          <c:dLbls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56</a:t>
                    </a:r>
                    <a:r>
                      <a:rPr lang="ru-RU"/>
                      <a:t>5</a:t>
                    </a:r>
                    <a:endParaRPr lang="en-US"/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1DE-43A8-A1E3-DCC933A9801A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Лист1!$L$11:$L$15</c:f>
              <c:strCache>
                <c:ptCount val="5"/>
                <c:pt idx="0">
                  <c:v>2012г</c:v>
                </c:pt>
                <c:pt idx="1">
                  <c:v>2013г</c:v>
                </c:pt>
                <c:pt idx="2">
                  <c:v>2014г</c:v>
                </c:pt>
                <c:pt idx="3">
                  <c:v>2015г</c:v>
                </c:pt>
                <c:pt idx="4">
                  <c:v>2016г</c:v>
                </c:pt>
              </c:strCache>
            </c:strRef>
          </c:cat>
          <c:val>
            <c:numRef>
              <c:f>Лист1!$M$11:$M$15</c:f>
              <c:numCache>
                <c:formatCode>General</c:formatCode>
                <c:ptCount val="5"/>
                <c:pt idx="0">
                  <c:v>574</c:v>
                </c:pt>
                <c:pt idx="1">
                  <c:v>716</c:v>
                </c:pt>
                <c:pt idx="2">
                  <c:v>582</c:v>
                </c:pt>
                <c:pt idx="3">
                  <c:v>534</c:v>
                </c:pt>
                <c:pt idx="4">
                  <c:v>564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1DE-43A8-A1E3-DCC933A9801A}"/>
            </c:ext>
          </c:extLst>
        </c:ser>
        <c:axId val="76715904"/>
        <c:axId val="76717440"/>
      </c:barChart>
      <c:catAx>
        <c:axId val="76715904"/>
        <c:scaling>
          <c:orientation val="minMax"/>
        </c:scaling>
        <c:axPos val="b"/>
        <c:numFmt formatCode="General" sourceLinked="0"/>
        <c:tickLblPos val="nextTo"/>
        <c:crossAx val="76717440"/>
        <c:crossesAt val="0"/>
        <c:auto val="1"/>
        <c:lblAlgn val="ctr"/>
        <c:lblOffset val="100"/>
      </c:catAx>
      <c:valAx>
        <c:axId val="76717440"/>
        <c:scaling>
          <c:orientation val="minMax"/>
        </c:scaling>
        <c:axPos val="l"/>
        <c:numFmt formatCode="General" sourceLinked="1"/>
        <c:tickLblPos val="nextTo"/>
        <c:crossAx val="76715904"/>
        <c:crosses val="autoZero"/>
        <c:crossBetween val="between"/>
      </c:valAx>
    </c:plotArea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/>
</c:chartSpace>
</file>

<file path=word/theme/_rels/themeOverrid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_rels/themeOverride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Поток">
    <a:dk1>
      <a:sysClr val="windowText" lastClr="000000"/>
    </a:dk1>
    <a:lt1>
      <a:sysClr val="window" lastClr="FFFFFF"/>
    </a:lt1>
    <a:dk2>
      <a:srgbClr val="04617B"/>
    </a:dk2>
    <a:lt2>
      <a:srgbClr val="DBF5F9"/>
    </a:lt2>
    <a:accent1>
      <a:srgbClr val="0F6FC6"/>
    </a:accent1>
    <a:accent2>
      <a:srgbClr val="009DD9"/>
    </a:accent2>
    <a:accent3>
      <a:srgbClr val="0BD0D9"/>
    </a:accent3>
    <a:accent4>
      <a:srgbClr val="10CF9B"/>
    </a:accent4>
    <a:accent5>
      <a:srgbClr val="7CCA62"/>
    </a:accent5>
    <a:accent6>
      <a:srgbClr val="A5C249"/>
    </a:accent6>
    <a:hlink>
      <a:srgbClr val="E2D700"/>
    </a:hlink>
    <a:folHlink>
      <a:srgbClr val="85DFD0"/>
    </a:folHlink>
  </a:clrScheme>
  <a:fontScheme name="Поток">
    <a:majorFont>
      <a:latin typeface="Calibri"/>
      <a:ea typeface=""/>
      <a:cs typeface=""/>
      <a:font script="Jpan" typeface="ＭＳ Ｐゴシック"/>
      <a:font script="Hang" typeface="HY중고딕"/>
      <a:font script="Hans" typeface="隶书"/>
      <a:font script="Hant" typeface="微軟正黑體"/>
      <a:font script="Arab" typeface="Traditional Arabic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Constantia"/>
      <a:ea typeface=""/>
      <a:cs typeface=""/>
      <a:font script="Jpan" typeface="HGP明朝E"/>
      <a:font script="Hang" typeface="HY신명조"/>
      <a:font script="Hans" typeface="宋体"/>
      <a:font script="Hant" typeface="新細明體"/>
      <a:font script="Arab" typeface="Majalla UI"/>
      <a:font script="Hebr" typeface="David"/>
      <a:font script="Thai" typeface="Browalli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inorFont>
  </a:fontScheme>
  <a:fmtScheme name="Поток">
    <a:fillStyleLst>
      <a:solidFill>
        <a:schemeClr val="phClr"/>
      </a:solidFill>
      <a:gradFill rotWithShape="1">
        <a:gsLst>
          <a:gs pos="0">
            <a:schemeClr val="phClr">
              <a:tint val="70000"/>
              <a:satMod val="130000"/>
            </a:schemeClr>
          </a:gs>
          <a:gs pos="43000">
            <a:schemeClr val="phClr">
              <a:tint val="44000"/>
              <a:satMod val="165000"/>
            </a:schemeClr>
          </a:gs>
          <a:gs pos="93000">
            <a:schemeClr val="phClr">
              <a:tint val="15000"/>
              <a:satMod val="165000"/>
            </a:schemeClr>
          </a:gs>
          <a:gs pos="100000">
            <a:schemeClr val="phClr">
              <a:tint val="5000"/>
              <a:satMod val="250000"/>
            </a:schemeClr>
          </a:gs>
        </a:gsLst>
        <a:path path="circle">
          <a:fillToRect l="50000" t="130000" r="50000" b="-30000"/>
        </a:path>
      </a:gradFill>
      <a:gradFill rotWithShape="1">
        <a:gsLst>
          <a:gs pos="0">
            <a:schemeClr val="phClr">
              <a:tint val="98000"/>
              <a:shade val="25000"/>
              <a:satMod val="250000"/>
            </a:schemeClr>
          </a:gs>
          <a:gs pos="68000">
            <a:schemeClr val="phClr">
              <a:tint val="86000"/>
              <a:satMod val="115000"/>
            </a:schemeClr>
          </a:gs>
          <a:gs pos="100000">
            <a:schemeClr val="phClr">
              <a:tint val="50000"/>
              <a:satMod val="150000"/>
            </a:schemeClr>
          </a:gs>
        </a:gsLst>
        <a:path path="circle">
          <a:fillToRect l="50000" t="130000" r="50000" b="-30000"/>
        </a:path>
      </a:gradFill>
    </a:fillStyleLst>
    <a:lnStyleLst>
      <a:ln w="9525" cap="flat" cmpd="sng" algn="ctr">
        <a:solidFill>
          <a:schemeClr val="phClr">
            <a:shade val="50000"/>
            <a:satMod val="103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57150" dist="38100" dir="5400000" algn="ctr" rotWithShape="0">
            <a:schemeClr val="phClr">
              <a:shade val="9000"/>
              <a:satMod val="105000"/>
              <a:alpha val="48000"/>
            </a:schemeClr>
          </a:outerShdw>
        </a:effectLst>
      </a:effectStyle>
      <a:effectStyle>
        <a:effectLst>
          <a:outerShdw blurRad="57150" dist="38100" dir="5400000" algn="ctr" rotWithShape="0">
            <a:schemeClr val="phClr">
              <a:shade val="9000"/>
              <a:satMod val="105000"/>
              <a:alpha val="48000"/>
            </a:schemeClr>
          </a:outerShdw>
        </a:effectLst>
      </a:effectStyle>
      <a:effectStyle>
        <a:effectLst>
          <a:outerShdw blurRad="57150" dist="38100" dir="5400000" algn="ctr" rotWithShape="0">
            <a:schemeClr val="phClr">
              <a:shade val="9000"/>
              <a:satMod val="105000"/>
              <a:alpha val="48000"/>
            </a:schemeClr>
          </a:outerShdw>
        </a:effectLst>
        <a:scene3d>
          <a:camera prst="orthographicFront" fov="0">
            <a:rot lat="0" lon="0" rev="0"/>
          </a:camera>
          <a:lightRig rig="glow" dir="tl">
            <a:rot lat="0" lon="0" rev="900000"/>
          </a:lightRig>
        </a:scene3d>
        <a:sp3d prstMaterial="powder">
          <a:bevelT w="25400" h="381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80000"/>
              <a:satMod val="400000"/>
            </a:schemeClr>
          </a:gs>
          <a:gs pos="25000">
            <a:schemeClr val="phClr">
              <a:tint val="83000"/>
              <a:satMod val="320000"/>
            </a:schemeClr>
          </a:gs>
          <a:gs pos="100000">
            <a:schemeClr val="phClr">
              <a:shade val="15000"/>
              <a:satMod val="320000"/>
            </a:schemeClr>
          </a:gs>
        </a:gsLst>
        <a:path path="circle">
          <a:fillToRect l="10000" t="110000" r="10000" b="100000"/>
        </a:path>
      </a:gradFill>
      <a:blipFill>
        <a:blip xmlns:r="http://schemas.openxmlformats.org/officeDocument/2006/relationships" r:embed="rId1">
          <a:duotone>
            <a:schemeClr val="phClr">
              <a:shade val="90000"/>
              <a:satMod val="150000"/>
            </a:schemeClr>
            <a:schemeClr val="phClr">
              <a:tint val="88000"/>
              <a:satMod val="150000"/>
            </a:schemeClr>
          </a:duotone>
        </a:blip>
        <a:tile tx="0" ty="0" sx="65000" sy="65000" flip="none" algn="tl"/>
      </a:blipFill>
    </a:bgFillStyleLst>
  </a:fmtScheme>
</a:themeOverride>
</file>

<file path=word/theme/themeOverride2.xml><?xml version="1.0" encoding="utf-8"?>
<a:themeOverride xmlns:a="http://schemas.openxmlformats.org/drawingml/2006/main">
  <a:clrScheme name="Поток">
    <a:dk1>
      <a:sysClr val="windowText" lastClr="000000"/>
    </a:dk1>
    <a:lt1>
      <a:sysClr val="window" lastClr="FFFFFF"/>
    </a:lt1>
    <a:dk2>
      <a:srgbClr val="04617B"/>
    </a:dk2>
    <a:lt2>
      <a:srgbClr val="DBF5F9"/>
    </a:lt2>
    <a:accent1>
      <a:srgbClr val="0F6FC6"/>
    </a:accent1>
    <a:accent2>
      <a:srgbClr val="009DD9"/>
    </a:accent2>
    <a:accent3>
      <a:srgbClr val="0BD0D9"/>
    </a:accent3>
    <a:accent4>
      <a:srgbClr val="10CF9B"/>
    </a:accent4>
    <a:accent5>
      <a:srgbClr val="7CCA62"/>
    </a:accent5>
    <a:accent6>
      <a:srgbClr val="A5C249"/>
    </a:accent6>
    <a:hlink>
      <a:srgbClr val="E2D700"/>
    </a:hlink>
    <a:folHlink>
      <a:srgbClr val="85DFD0"/>
    </a:folHlink>
  </a:clrScheme>
  <a:fontScheme name="Поток">
    <a:majorFont>
      <a:latin typeface="Calibri"/>
      <a:ea typeface=""/>
      <a:cs typeface=""/>
      <a:font script="Jpan" typeface="ＭＳ Ｐゴシック"/>
      <a:font script="Hang" typeface="HY중고딕"/>
      <a:font script="Hans" typeface="隶书"/>
      <a:font script="Hant" typeface="微軟正黑體"/>
      <a:font script="Arab" typeface="Traditional Arabic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Constantia"/>
      <a:ea typeface=""/>
      <a:cs typeface=""/>
      <a:font script="Jpan" typeface="HGP明朝E"/>
      <a:font script="Hang" typeface="HY신명조"/>
      <a:font script="Hans" typeface="宋体"/>
      <a:font script="Hant" typeface="新細明體"/>
      <a:font script="Arab" typeface="Majalla UI"/>
      <a:font script="Hebr" typeface="David"/>
      <a:font script="Thai" typeface="Browalli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inorFont>
  </a:fontScheme>
  <a:fmtScheme name="Поток">
    <a:fillStyleLst>
      <a:solidFill>
        <a:schemeClr val="phClr"/>
      </a:solidFill>
      <a:gradFill rotWithShape="1">
        <a:gsLst>
          <a:gs pos="0">
            <a:schemeClr val="phClr">
              <a:tint val="70000"/>
              <a:satMod val="130000"/>
            </a:schemeClr>
          </a:gs>
          <a:gs pos="43000">
            <a:schemeClr val="phClr">
              <a:tint val="44000"/>
              <a:satMod val="165000"/>
            </a:schemeClr>
          </a:gs>
          <a:gs pos="93000">
            <a:schemeClr val="phClr">
              <a:tint val="15000"/>
              <a:satMod val="165000"/>
            </a:schemeClr>
          </a:gs>
          <a:gs pos="100000">
            <a:schemeClr val="phClr">
              <a:tint val="5000"/>
              <a:satMod val="250000"/>
            </a:schemeClr>
          </a:gs>
        </a:gsLst>
        <a:path path="circle">
          <a:fillToRect l="50000" t="130000" r="50000" b="-30000"/>
        </a:path>
      </a:gradFill>
      <a:gradFill rotWithShape="1">
        <a:gsLst>
          <a:gs pos="0">
            <a:schemeClr val="phClr">
              <a:tint val="98000"/>
              <a:shade val="25000"/>
              <a:satMod val="250000"/>
            </a:schemeClr>
          </a:gs>
          <a:gs pos="68000">
            <a:schemeClr val="phClr">
              <a:tint val="86000"/>
              <a:satMod val="115000"/>
            </a:schemeClr>
          </a:gs>
          <a:gs pos="100000">
            <a:schemeClr val="phClr">
              <a:tint val="50000"/>
              <a:satMod val="150000"/>
            </a:schemeClr>
          </a:gs>
        </a:gsLst>
        <a:path path="circle">
          <a:fillToRect l="50000" t="130000" r="50000" b="-30000"/>
        </a:path>
      </a:gradFill>
    </a:fillStyleLst>
    <a:lnStyleLst>
      <a:ln w="9525" cap="flat" cmpd="sng" algn="ctr">
        <a:solidFill>
          <a:schemeClr val="phClr">
            <a:shade val="50000"/>
            <a:satMod val="103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57150" dist="38100" dir="5400000" algn="ctr" rotWithShape="0">
            <a:schemeClr val="phClr">
              <a:shade val="9000"/>
              <a:satMod val="105000"/>
              <a:alpha val="48000"/>
            </a:schemeClr>
          </a:outerShdw>
        </a:effectLst>
      </a:effectStyle>
      <a:effectStyle>
        <a:effectLst>
          <a:outerShdw blurRad="57150" dist="38100" dir="5400000" algn="ctr" rotWithShape="0">
            <a:schemeClr val="phClr">
              <a:shade val="9000"/>
              <a:satMod val="105000"/>
              <a:alpha val="48000"/>
            </a:schemeClr>
          </a:outerShdw>
        </a:effectLst>
      </a:effectStyle>
      <a:effectStyle>
        <a:effectLst>
          <a:outerShdw blurRad="57150" dist="38100" dir="5400000" algn="ctr" rotWithShape="0">
            <a:schemeClr val="phClr">
              <a:shade val="9000"/>
              <a:satMod val="105000"/>
              <a:alpha val="48000"/>
            </a:schemeClr>
          </a:outerShdw>
        </a:effectLst>
        <a:scene3d>
          <a:camera prst="orthographicFront" fov="0">
            <a:rot lat="0" lon="0" rev="0"/>
          </a:camera>
          <a:lightRig rig="glow" dir="tl">
            <a:rot lat="0" lon="0" rev="900000"/>
          </a:lightRig>
        </a:scene3d>
        <a:sp3d prstMaterial="powder">
          <a:bevelT w="25400" h="381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80000"/>
              <a:satMod val="400000"/>
            </a:schemeClr>
          </a:gs>
          <a:gs pos="25000">
            <a:schemeClr val="phClr">
              <a:tint val="83000"/>
              <a:satMod val="320000"/>
            </a:schemeClr>
          </a:gs>
          <a:gs pos="100000">
            <a:schemeClr val="phClr">
              <a:shade val="15000"/>
              <a:satMod val="320000"/>
            </a:schemeClr>
          </a:gs>
        </a:gsLst>
        <a:path path="circle">
          <a:fillToRect l="10000" t="110000" r="10000" b="100000"/>
        </a:path>
      </a:gradFill>
      <a:blipFill>
        <a:blip xmlns:r="http://schemas.openxmlformats.org/officeDocument/2006/relationships" r:embed="rId1">
          <a:duotone>
            <a:schemeClr val="phClr">
              <a:shade val="90000"/>
              <a:satMod val="150000"/>
            </a:schemeClr>
            <a:schemeClr val="phClr">
              <a:tint val="88000"/>
              <a:satMod val="150000"/>
            </a:schemeClr>
          </a:duotone>
        </a:blip>
        <a:tile tx="0" ty="0" sx="65000" sy="65000" flip="none" algn="tl"/>
      </a:blip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23DF8-5DD2-454E-B30A-7043789C6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69</Pages>
  <Words>20544</Words>
  <Characters>117103</Characters>
  <Application>Microsoft Office Word</Application>
  <DocSecurity>0</DocSecurity>
  <Lines>975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</Company>
  <LinksUpToDate>false</LinksUpToDate>
  <CharactersWithSpaces>137373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НМЦРО</dc:creator>
  <cp:keywords/>
  <dc:description/>
  <cp:lastModifiedBy>1</cp:lastModifiedBy>
  <cp:revision>4</cp:revision>
  <cp:lastPrinted>2016-08-30T09:06:00Z</cp:lastPrinted>
  <dcterms:created xsi:type="dcterms:W3CDTF">2016-09-05T04:06:00Z</dcterms:created>
  <dcterms:modified xsi:type="dcterms:W3CDTF">2016-09-05T10:28:00Z</dcterms:modified>
</cp:coreProperties>
</file>