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CD" w:rsidRDefault="008A4601" w:rsidP="00C866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Смета на приобретение </w:t>
      </w:r>
      <w:r w:rsidR="00804EB6">
        <w:rPr>
          <w:rFonts w:ascii="Times New Roman" w:hAnsi="Times New Roman" w:cs="Times New Roman"/>
          <w:sz w:val="28"/>
        </w:rPr>
        <w:t>расходных материалов для Регионального этапа Всероссийской олимпиады профессионального мастерства по УГС 44.00.00 Образование и педагогические науки.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2552"/>
        <w:gridCol w:w="1984"/>
      </w:tblGrid>
      <w:tr w:rsidR="005A7B4E" w:rsidTr="00C86626">
        <w:tc>
          <w:tcPr>
            <w:tcW w:w="709" w:type="dxa"/>
            <w:tcBorders>
              <w:bottom w:val="single" w:sz="12" w:space="0" w:color="auto"/>
            </w:tcBorders>
          </w:tcPr>
          <w:p w:rsidR="005A7B4E" w:rsidRDefault="005A7B4E" w:rsidP="00C8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5A7B4E" w:rsidRDefault="005A7B4E" w:rsidP="00C8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5A7B4E" w:rsidRDefault="00804EB6" w:rsidP="00C8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5A7B4E" w:rsidRDefault="00804EB6" w:rsidP="00C8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</w:tbl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880"/>
        <w:gridCol w:w="2552"/>
        <w:gridCol w:w="1985"/>
      </w:tblGrid>
      <w:tr w:rsidR="005A7B4E" w:rsidRPr="008A4601" w:rsidTr="00C86626">
        <w:trPr>
          <w:trHeight w:val="315"/>
        </w:trPr>
        <w:tc>
          <w:tcPr>
            <w:tcW w:w="656" w:type="dxa"/>
            <w:shd w:val="clear" w:color="000000" w:fill="FFFFFF"/>
          </w:tcPr>
          <w:p w:rsidR="005A7B4E" w:rsidRPr="005A7B4E" w:rsidRDefault="005A7B4E" w:rsidP="00C8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0" w:type="dxa"/>
            <w:shd w:val="clear" w:color="000000" w:fill="FFFFFF"/>
            <w:hideMark/>
          </w:tcPr>
          <w:p w:rsidR="005A7B4E" w:rsidRPr="005A7B4E" w:rsidRDefault="005A7B4E" w:rsidP="00C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52" w:type="dxa"/>
            <w:shd w:val="clear" w:color="000000" w:fill="FFFFFF"/>
          </w:tcPr>
          <w:p w:rsidR="005A7B4E" w:rsidRPr="008A4601" w:rsidRDefault="00804EB6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листов</w:t>
            </w:r>
          </w:p>
        </w:tc>
        <w:tc>
          <w:tcPr>
            <w:tcW w:w="1985" w:type="dxa"/>
            <w:shd w:val="clear" w:color="000000" w:fill="FFFFFF"/>
          </w:tcPr>
          <w:p w:rsidR="005A7B4E" w:rsidRPr="008A4601" w:rsidRDefault="000D5374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5A7B4E" w:rsidRPr="008A4601" w:rsidTr="00C86626">
        <w:trPr>
          <w:trHeight w:val="330"/>
        </w:trPr>
        <w:tc>
          <w:tcPr>
            <w:tcW w:w="656" w:type="dxa"/>
            <w:shd w:val="clear" w:color="000000" w:fill="FFFFFF"/>
          </w:tcPr>
          <w:p w:rsidR="005A7B4E" w:rsidRPr="005A7B4E" w:rsidRDefault="005A7B4E" w:rsidP="00C8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0" w:type="dxa"/>
            <w:shd w:val="clear" w:color="000000" w:fill="FFFFFF"/>
            <w:hideMark/>
          </w:tcPr>
          <w:p w:rsidR="005A7B4E" w:rsidRPr="005A7B4E" w:rsidRDefault="005A7B4E" w:rsidP="00C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Планшет с зажимом А</w:t>
            </w:r>
            <w:proofErr w:type="gramStart"/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52" w:type="dxa"/>
            <w:shd w:val="clear" w:color="000000" w:fill="FFFFFF"/>
          </w:tcPr>
          <w:p w:rsidR="005A7B4E" w:rsidRPr="008A4601" w:rsidRDefault="00804EB6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000000" w:fill="FFFFFF"/>
          </w:tcPr>
          <w:p w:rsidR="005A7B4E" w:rsidRPr="008A4601" w:rsidRDefault="000D5374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5A7B4E" w:rsidRPr="008A4601" w:rsidTr="00C86626">
        <w:trPr>
          <w:trHeight w:val="330"/>
        </w:trPr>
        <w:tc>
          <w:tcPr>
            <w:tcW w:w="656" w:type="dxa"/>
            <w:shd w:val="clear" w:color="000000" w:fill="FFFFFF"/>
          </w:tcPr>
          <w:p w:rsidR="005A7B4E" w:rsidRPr="005A7B4E" w:rsidRDefault="005A7B4E" w:rsidP="00C8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0" w:type="dxa"/>
            <w:shd w:val="clear" w:color="000000" w:fill="FFFFFF"/>
            <w:hideMark/>
          </w:tcPr>
          <w:p w:rsidR="005A7B4E" w:rsidRPr="005A7B4E" w:rsidRDefault="005A7B4E" w:rsidP="00C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4E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простой </w:t>
            </w:r>
          </w:p>
        </w:tc>
        <w:tc>
          <w:tcPr>
            <w:tcW w:w="2552" w:type="dxa"/>
            <w:shd w:val="clear" w:color="000000" w:fill="FFFFFF"/>
          </w:tcPr>
          <w:p w:rsidR="005A7B4E" w:rsidRPr="008A4601" w:rsidRDefault="00804EB6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000000" w:fill="FFFFFF"/>
          </w:tcPr>
          <w:p w:rsidR="005A7B4E" w:rsidRPr="008A4601" w:rsidRDefault="000D5374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5A7B4E" w:rsidRPr="008A4601" w:rsidTr="00C86626">
        <w:trPr>
          <w:trHeight w:val="330"/>
        </w:trPr>
        <w:tc>
          <w:tcPr>
            <w:tcW w:w="656" w:type="dxa"/>
            <w:shd w:val="clear" w:color="000000" w:fill="FFFFFF"/>
          </w:tcPr>
          <w:p w:rsidR="005A7B4E" w:rsidRPr="005A7B4E" w:rsidRDefault="005A7B4E" w:rsidP="00C8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0" w:type="dxa"/>
            <w:shd w:val="clear" w:color="000000" w:fill="FFFFFF"/>
            <w:hideMark/>
          </w:tcPr>
          <w:p w:rsidR="005A7B4E" w:rsidRPr="005A7B4E" w:rsidRDefault="005A7B4E" w:rsidP="00C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2552" w:type="dxa"/>
            <w:shd w:val="clear" w:color="000000" w:fill="FFFFFF"/>
          </w:tcPr>
          <w:p w:rsidR="005A7B4E" w:rsidRPr="008A4601" w:rsidRDefault="00804EB6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000000" w:fill="FFFFFF"/>
          </w:tcPr>
          <w:p w:rsidR="005A7B4E" w:rsidRPr="008A4601" w:rsidRDefault="000D5374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5A7B4E" w:rsidRPr="008A4601" w:rsidTr="00C86626">
        <w:trPr>
          <w:trHeight w:val="540"/>
        </w:trPr>
        <w:tc>
          <w:tcPr>
            <w:tcW w:w="656" w:type="dxa"/>
            <w:shd w:val="clear" w:color="000000" w:fill="FFFFFF"/>
          </w:tcPr>
          <w:p w:rsidR="005A7B4E" w:rsidRPr="005A7B4E" w:rsidRDefault="00804EB6" w:rsidP="00C8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0" w:type="dxa"/>
            <w:shd w:val="clear" w:color="000000" w:fill="FFFFFF"/>
            <w:hideMark/>
          </w:tcPr>
          <w:p w:rsidR="005A7B4E" w:rsidRPr="005A7B4E" w:rsidRDefault="005A7B4E" w:rsidP="00C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Файлы А</w:t>
            </w:r>
            <w:proofErr w:type="gramStart"/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52" w:type="dxa"/>
            <w:shd w:val="clear" w:color="000000" w:fill="FFFFFF"/>
          </w:tcPr>
          <w:p w:rsidR="005A7B4E" w:rsidRPr="008A4601" w:rsidRDefault="00804EB6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000000" w:fill="FFFFFF"/>
          </w:tcPr>
          <w:p w:rsidR="005A7B4E" w:rsidRPr="008A4601" w:rsidRDefault="000D5374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5A7B4E" w:rsidRPr="008A4601" w:rsidTr="00C86626">
        <w:trPr>
          <w:trHeight w:val="540"/>
        </w:trPr>
        <w:tc>
          <w:tcPr>
            <w:tcW w:w="656" w:type="dxa"/>
          </w:tcPr>
          <w:p w:rsidR="005A7B4E" w:rsidRPr="005A7B4E" w:rsidRDefault="00804EB6" w:rsidP="00C8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0" w:type="dxa"/>
            <w:shd w:val="clear" w:color="auto" w:fill="auto"/>
            <w:hideMark/>
          </w:tcPr>
          <w:p w:rsidR="005A7B4E" w:rsidRPr="005A7B4E" w:rsidRDefault="005A7B4E" w:rsidP="00C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2552" w:type="dxa"/>
          </w:tcPr>
          <w:p w:rsidR="005A7B4E" w:rsidRPr="008A4601" w:rsidRDefault="00804EB6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A7B4E" w:rsidRPr="008A4601" w:rsidRDefault="000D5374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5A7B4E" w:rsidRPr="008A4601" w:rsidTr="00C86626">
        <w:trPr>
          <w:trHeight w:val="540"/>
        </w:trPr>
        <w:tc>
          <w:tcPr>
            <w:tcW w:w="656" w:type="dxa"/>
          </w:tcPr>
          <w:p w:rsidR="005A7B4E" w:rsidRPr="005A7B4E" w:rsidRDefault="00804EB6" w:rsidP="00C8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0" w:type="dxa"/>
            <w:shd w:val="clear" w:color="auto" w:fill="auto"/>
            <w:hideMark/>
          </w:tcPr>
          <w:p w:rsidR="005A7B4E" w:rsidRPr="005A7B4E" w:rsidRDefault="005A7B4E" w:rsidP="00C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Бейдж</w:t>
            </w:r>
            <w:proofErr w:type="spellEnd"/>
          </w:p>
        </w:tc>
        <w:tc>
          <w:tcPr>
            <w:tcW w:w="2552" w:type="dxa"/>
          </w:tcPr>
          <w:p w:rsidR="005A7B4E" w:rsidRPr="008A4601" w:rsidRDefault="00804EB6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A7B4E" w:rsidRPr="008A4601" w:rsidRDefault="000D5374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5A7B4E" w:rsidRPr="008A4601" w:rsidTr="00C86626">
        <w:trPr>
          <w:trHeight w:val="540"/>
        </w:trPr>
        <w:tc>
          <w:tcPr>
            <w:tcW w:w="656" w:type="dxa"/>
          </w:tcPr>
          <w:p w:rsidR="005A7B4E" w:rsidRPr="005A7B4E" w:rsidRDefault="00804EB6" w:rsidP="00C8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0" w:type="dxa"/>
            <w:shd w:val="clear" w:color="auto" w:fill="auto"/>
            <w:hideMark/>
          </w:tcPr>
          <w:p w:rsidR="005A7B4E" w:rsidRPr="005A7B4E" w:rsidRDefault="005A7B4E" w:rsidP="00C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552" w:type="dxa"/>
          </w:tcPr>
          <w:p w:rsidR="005A7B4E" w:rsidRPr="00804EB6" w:rsidRDefault="00804EB6" w:rsidP="00C86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13268" w:rsidRPr="005F0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A7B4E" w:rsidRPr="008A4601" w:rsidRDefault="000D5374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5A7B4E" w:rsidRPr="008A4601" w:rsidTr="00C86626">
        <w:trPr>
          <w:trHeight w:val="540"/>
        </w:trPr>
        <w:tc>
          <w:tcPr>
            <w:tcW w:w="656" w:type="dxa"/>
            <w:vAlign w:val="center"/>
          </w:tcPr>
          <w:p w:rsidR="005A7B4E" w:rsidRPr="005A7B4E" w:rsidRDefault="00804EB6" w:rsidP="00C8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5A7B4E" w:rsidRPr="005A7B4E" w:rsidRDefault="005A7B4E" w:rsidP="00C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Флешка</w:t>
            </w:r>
            <w:proofErr w:type="spellEnd"/>
          </w:p>
        </w:tc>
        <w:tc>
          <w:tcPr>
            <w:tcW w:w="2552" w:type="dxa"/>
          </w:tcPr>
          <w:p w:rsidR="005A7B4E" w:rsidRPr="00804EB6" w:rsidRDefault="00804EB6" w:rsidP="00C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A7B4E" w:rsidRPr="008A4601" w:rsidRDefault="000D5374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327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A7B4E" w:rsidRPr="008A4601" w:rsidTr="00C86626">
        <w:trPr>
          <w:trHeight w:val="683"/>
        </w:trPr>
        <w:tc>
          <w:tcPr>
            <w:tcW w:w="656" w:type="dxa"/>
            <w:shd w:val="clear" w:color="000000" w:fill="FFFFFF"/>
          </w:tcPr>
          <w:p w:rsidR="005A7B4E" w:rsidRPr="005A7B4E" w:rsidRDefault="005A7B4E" w:rsidP="00C8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4E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5A7B4E" w:rsidRPr="005A7B4E" w:rsidRDefault="005A7B4E" w:rsidP="00C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4E">
              <w:rPr>
                <w:rFonts w:ascii="Times New Roman" w:hAnsi="Times New Roman" w:cs="Times New Roman"/>
                <w:sz w:val="28"/>
                <w:szCs w:val="28"/>
              </w:rPr>
              <w:t xml:space="preserve">Папка-конверт на молнии/кнопке </w:t>
            </w:r>
          </w:p>
        </w:tc>
        <w:tc>
          <w:tcPr>
            <w:tcW w:w="2552" w:type="dxa"/>
            <w:shd w:val="clear" w:color="000000" w:fill="FFFFFF"/>
          </w:tcPr>
          <w:p w:rsidR="005A7B4E" w:rsidRPr="00804EB6" w:rsidRDefault="00804EB6" w:rsidP="00C86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000000" w:fill="FFFFFF"/>
          </w:tcPr>
          <w:p w:rsidR="005A7B4E" w:rsidRPr="008A4601" w:rsidRDefault="000D5374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5A7B4E" w:rsidRPr="008A4601" w:rsidTr="00C86626">
        <w:trPr>
          <w:trHeight w:val="330"/>
        </w:trPr>
        <w:tc>
          <w:tcPr>
            <w:tcW w:w="656" w:type="dxa"/>
          </w:tcPr>
          <w:p w:rsidR="005A7B4E" w:rsidRPr="005A7B4E" w:rsidRDefault="00804EB6" w:rsidP="00C8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5A7B4E" w:rsidRPr="005A7B4E" w:rsidRDefault="005A7B4E" w:rsidP="00C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4E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</w:tc>
        <w:tc>
          <w:tcPr>
            <w:tcW w:w="2552" w:type="dxa"/>
          </w:tcPr>
          <w:p w:rsidR="005A7B4E" w:rsidRPr="00804EB6" w:rsidRDefault="000D5374" w:rsidP="00C86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A7B4E" w:rsidRPr="008A4601" w:rsidRDefault="000D5374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5A7B4E" w:rsidRPr="008A4601" w:rsidTr="00C86626">
        <w:trPr>
          <w:trHeight w:val="429"/>
        </w:trPr>
        <w:tc>
          <w:tcPr>
            <w:tcW w:w="656" w:type="dxa"/>
          </w:tcPr>
          <w:p w:rsidR="005A7B4E" w:rsidRPr="005A7B4E" w:rsidRDefault="00804EB6" w:rsidP="00C8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5A7B4E" w:rsidRPr="005A7B4E" w:rsidRDefault="005A7B4E" w:rsidP="00C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Влажные салфетки 15-20 шт.</w:t>
            </w:r>
          </w:p>
        </w:tc>
        <w:tc>
          <w:tcPr>
            <w:tcW w:w="2552" w:type="dxa"/>
          </w:tcPr>
          <w:p w:rsidR="005A7B4E" w:rsidRPr="00804EB6" w:rsidRDefault="000D5374" w:rsidP="00C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A7B4E" w:rsidRPr="008A4601" w:rsidRDefault="00F3275B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0D537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A7B4E" w:rsidRPr="008A4601" w:rsidTr="00C86626">
        <w:trPr>
          <w:trHeight w:val="540"/>
        </w:trPr>
        <w:tc>
          <w:tcPr>
            <w:tcW w:w="656" w:type="dxa"/>
          </w:tcPr>
          <w:p w:rsidR="005A7B4E" w:rsidRPr="005A7B4E" w:rsidRDefault="00804EB6" w:rsidP="00C8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53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0" w:type="dxa"/>
            <w:shd w:val="clear" w:color="auto" w:fill="auto"/>
            <w:hideMark/>
          </w:tcPr>
          <w:p w:rsidR="005A7B4E" w:rsidRPr="005A7B4E" w:rsidRDefault="005A7B4E" w:rsidP="00C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Набор цветных карандашей</w:t>
            </w:r>
          </w:p>
        </w:tc>
        <w:tc>
          <w:tcPr>
            <w:tcW w:w="2552" w:type="dxa"/>
          </w:tcPr>
          <w:p w:rsidR="005A7B4E" w:rsidRPr="005F0CB2" w:rsidRDefault="00804EB6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A7B4E" w:rsidRPr="008A4601" w:rsidRDefault="000D5374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A7B4E" w:rsidRPr="008A4601" w:rsidTr="00C86626">
        <w:trPr>
          <w:trHeight w:val="540"/>
        </w:trPr>
        <w:tc>
          <w:tcPr>
            <w:tcW w:w="656" w:type="dxa"/>
          </w:tcPr>
          <w:p w:rsidR="005A7B4E" w:rsidRPr="005A7B4E" w:rsidRDefault="00804EB6" w:rsidP="00C8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5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0" w:type="dxa"/>
            <w:shd w:val="clear" w:color="auto" w:fill="auto"/>
            <w:hideMark/>
          </w:tcPr>
          <w:p w:rsidR="005A7B4E" w:rsidRPr="005A7B4E" w:rsidRDefault="005A7B4E" w:rsidP="00C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Ватман</w:t>
            </w:r>
          </w:p>
        </w:tc>
        <w:tc>
          <w:tcPr>
            <w:tcW w:w="2552" w:type="dxa"/>
          </w:tcPr>
          <w:p w:rsidR="005A7B4E" w:rsidRPr="005F0CB2" w:rsidRDefault="00804EB6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A7B4E" w:rsidRPr="008A4601" w:rsidRDefault="000D5374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5A7B4E" w:rsidRPr="008A4601" w:rsidTr="00C86626">
        <w:trPr>
          <w:trHeight w:val="540"/>
        </w:trPr>
        <w:tc>
          <w:tcPr>
            <w:tcW w:w="656" w:type="dxa"/>
          </w:tcPr>
          <w:p w:rsidR="005A7B4E" w:rsidRPr="005A7B4E" w:rsidRDefault="00804EB6" w:rsidP="00C8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53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0" w:type="dxa"/>
            <w:shd w:val="clear" w:color="auto" w:fill="auto"/>
            <w:hideMark/>
          </w:tcPr>
          <w:p w:rsidR="005A7B4E" w:rsidRPr="005A7B4E" w:rsidRDefault="005A7B4E" w:rsidP="00C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Набор картона цветного 8 л.</w:t>
            </w:r>
          </w:p>
        </w:tc>
        <w:tc>
          <w:tcPr>
            <w:tcW w:w="2552" w:type="dxa"/>
          </w:tcPr>
          <w:p w:rsidR="005A7B4E" w:rsidRPr="005F0CB2" w:rsidRDefault="00804EB6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A7B4E" w:rsidRPr="008A4601" w:rsidRDefault="00F3275B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D537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A7B4E" w:rsidRPr="008A4601" w:rsidTr="00C86626">
        <w:trPr>
          <w:trHeight w:val="540"/>
        </w:trPr>
        <w:tc>
          <w:tcPr>
            <w:tcW w:w="656" w:type="dxa"/>
          </w:tcPr>
          <w:p w:rsidR="005A7B4E" w:rsidRPr="005A7B4E" w:rsidRDefault="00804EB6" w:rsidP="00C8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53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0" w:type="dxa"/>
            <w:shd w:val="clear" w:color="auto" w:fill="auto"/>
            <w:hideMark/>
          </w:tcPr>
          <w:p w:rsidR="005A7B4E" w:rsidRPr="005A7B4E" w:rsidRDefault="005A7B4E" w:rsidP="00C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Набор фломастеров</w:t>
            </w:r>
          </w:p>
        </w:tc>
        <w:tc>
          <w:tcPr>
            <w:tcW w:w="2552" w:type="dxa"/>
          </w:tcPr>
          <w:p w:rsidR="005A7B4E" w:rsidRPr="005F0CB2" w:rsidRDefault="00804EB6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A7B4E" w:rsidRPr="008A4601" w:rsidRDefault="00F3275B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D53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B4E" w:rsidRPr="008A4601" w:rsidTr="00C86626">
        <w:trPr>
          <w:trHeight w:val="540"/>
        </w:trPr>
        <w:tc>
          <w:tcPr>
            <w:tcW w:w="656" w:type="dxa"/>
          </w:tcPr>
          <w:p w:rsidR="005A7B4E" w:rsidRPr="005A7B4E" w:rsidRDefault="00804EB6" w:rsidP="00C8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53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0" w:type="dxa"/>
            <w:shd w:val="clear" w:color="auto" w:fill="auto"/>
            <w:hideMark/>
          </w:tcPr>
          <w:p w:rsidR="005A7B4E" w:rsidRPr="005A7B4E" w:rsidRDefault="005A7B4E" w:rsidP="00C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2552" w:type="dxa"/>
          </w:tcPr>
          <w:p w:rsidR="005A7B4E" w:rsidRPr="005F0CB2" w:rsidRDefault="00804EB6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A7B4E" w:rsidRPr="008A4601" w:rsidRDefault="000D5374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5A7B4E" w:rsidRPr="008A4601" w:rsidTr="00C86626">
        <w:trPr>
          <w:trHeight w:val="540"/>
        </w:trPr>
        <w:tc>
          <w:tcPr>
            <w:tcW w:w="656" w:type="dxa"/>
          </w:tcPr>
          <w:p w:rsidR="005A7B4E" w:rsidRPr="005A7B4E" w:rsidRDefault="000D5374" w:rsidP="00C8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80" w:type="dxa"/>
            <w:shd w:val="clear" w:color="auto" w:fill="auto"/>
            <w:hideMark/>
          </w:tcPr>
          <w:p w:rsidR="005A7B4E" w:rsidRPr="005A7B4E" w:rsidRDefault="005A7B4E" w:rsidP="00C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Клей-карандаш</w:t>
            </w:r>
          </w:p>
        </w:tc>
        <w:tc>
          <w:tcPr>
            <w:tcW w:w="2552" w:type="dxa"/>
          </w:tcPr>
          <w:p w:rsidR="005A7B4E" w:rsidRPr="005F0CB2" w:rsidRDefault="00804EB6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A7B4E" w:rsidRPr="008A4601" w:rsidRDefault="000D5374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5A7B4E" w:rsidRPr="008A4601" w:rsidTr="00C86626">
        <w:trPr>
          <w:trHeight w:val="540"/>
        </w:trPr>
        <w:tc>
          <w:tcPr>
            <w:tcW w:w="656" w:type="dxa"/>
          </w:tcPr>
          <w:p w:rsidR="005A7B4E" w:rsidRPr="005A7B4E" w:rsidRDefault="000D5374" w:rsidP="00C8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80" w:type="dxa"/>
            <w:shd w:val="clear" w:color="auto" w:fill="auto"/>
            <w:hideMark/>
          </w:tcPr>
          <w:p w:rsidR="005A7B4E" w:rsidRPr="005A7B4E" w:rsidRDefault="005A7B4E" w:rsidP="00C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Набор цветной бумаги односторонней А</w:t>
            </w:r>
            <w:proofErr w:type="gramStart"/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52" w:type="dxa"/>
          </w:tcPr>
          <w:p w:rsidR="005A7B4E" w:rsidRPr="005F0CB2" w:rsidRDefault="00804EB6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A7B4E" w:rsidRPr="008A4601" w:rsidRDefault="000D5374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5A7B4E" w:rsidRPr="008A4601" w:rsidTr="00C86626">
        <w:trPr>
          <w:trHeight w:val="540"/>
        </w:trPr>
        <w:tc>
          <w:tcPr>
            <w:tcW w:w="656" w:type="dxa"/>
          </w:tcPr>
          <w:p w:rsidR="005A7B4E" w:rsidRPr="005A7B4E" w:rsidRDefault="000D5374" w:rsidP="00C8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80" w:type="dxa"/>
            <w:shd w:val="clear" w:color="auto" w:fill="auto"/>
            <w:hideMark/>
          </w:tcPr>
          <w:p w:rsidR="005A7B4E" w:rsidRPr="005A7B4E" w:rsidRDefault="005A7B4E" w:rsidP="00C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Набор картона белого 8 л.</w:t>
            </w:r>
          </w:p>
        </w:tc>
        <w:tc>
          <w:tcPr>
            <w:tcW w:w="2552" w:type="dxa"/>
          </w:tcPr>
          <w:p w:rsidR="005A7B4E" w:rsidRPr="005F0CB2" w:rsidRDefault="00804EB6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A7B4E" w:rsidRPr="008A4601" w:rsidRDefault="000D5374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0D5374" w:rsidRPr="008A4601" w:rsidTr="00C86626">
        <w:trPr>
          <w:trHeight w:val="540"/>
        </w:trPr>
        <w:tc>
          <w:tcPr>
            <w:tcW w:w="656" w:type="dxa"/>
          </w:tcPr>
          <w:p w:rsidR="000D5374" w:rsidRPr="005A7B4E" w:rsidRDefault="000D5374" w:rsidP="00C8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80" w:type="dxa"/>
            <w:shd w:val="clear" w:color="auto" w:fill="auto"/>
            <w:hideMark/>
          </w:tcPr>
          <w:p w:rsidR="000D5374" w:rsidRPr="005A7B4E" w:rsidRDefault="000D5374" w:rsidP="00C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4E">
              <w:rPr>
                <w:rFonts w:ascii="Times New Roman" w:hAnsi="Times New Roman" w:cs="Times New Roman"/>
                <w:sz w:val="28"/>
                <w:szCs w:val="28"/>
              </w:rPr>
              <w:t xml:space="preserve">Краски акварельные 12 </w:t>
            </w:r>
            <w:proofErr w:type="spellStart"/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D5374" w:rsidRPr="005F0CB2" w:rsidRDefault="000D5374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D5374" w:rsidRPr="008A4601" w:rsidRDefault="00F3275B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D537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5374" w:rsidRPr="008A4601" w:rsidTr="00C86626">
        <w:trPr>
          <w:trHeight w:val="540"/>
        </w:trPr>
        <w:tc>
          <w:tcPr>
            <w:tcW w:w="656" w:type="dxa"/>
          </w:tcPr>
          <w:p w:rsidR="000D5374" w:rsidRPr="005A7B4E" w:rsidRDefault="000D5374" w:rsidP="00C8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80" w:type="dxa"/>
            <w:shd w:val="clear" w:color="auto" w:fill="auto"/>
            <w:hideMark/>
          </w:tcPr>
          <w:p w:rsidR="000D5374" w:rsidRPr="005A7B4E" w:rsidRDefault="000D5374" w:rsidP="00C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4E">
              <w:rPr>
                <w:rFonts w:ascii="Times New Roman" w:hAnsi="Times New Roman" w:cs="Times New Roman"/>
                <w:sz w:val="28"/>
                <w:szCs w:val="28"/>
              </w:rPr>
              <w:t xml:space="preserve">Краски гуашь 9 </w:t>
            </w:r>
            <w:proofErr w:type="spellStart"/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D5374" w:rsidRPr="005F0CB2" w:rsidRDefault="000D5374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D5374" w:rsidRPr="008A4601" w:rsidRDefault="000D5374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0D5374" w:rsidRPr="008A4601" w:rsidTr="00C86626">
        <w:trPr>
          <w:trHeight w:val="540"/>
        </w:trPr>
        <w:tc>
          <w:tcPr>
            <w:tcW w:w="656" w:type="dxa"/>
          </w:tcPr>
          <w:p w:rsidR="000D5374" w:rsidRPr="005A7B4E" w:rsidRDefault="000D5374" w:rsidP="00C8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80" w:type="dxa"/>
            <w:shd w:val="clear" w:color="auto" w:fill="auto"/>
            <w:hideMark/>
          </w:tcPr>
          <w:p w:rsidR="000D5374" w:rsidRPr="005A7B4E" w:rsidRDefault="000D5374" w:rsidP="00C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4E">
              <w:rPr>
                <w:rFonts w:ascii="Times New Roman" w:hAnsi="Times New Roman" w:cs="Times New Roman"/>
                <w:sz w:val="28"/>
                <w:szCs w:val="28"/>
              </w:rPr>
              <w:t>Набор кистей Художник (белка) 5 шт.</w:t>
            </w:r>
          </w:p>
        </w:tc>
        <w:tc>
          <w:tcPr>
            <w:tcW w:w="2552" w:type="dxa"/>
          </w:tcPr>
          <w:p w:rsidR="000D5374" w:rsidRPr="005F0CB2" w:rsidRDefault="000D5374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D5374" w:rsidRPr="008A4601" w:rsidRDefault="000D5374" w:rsidP="00C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0D5374" w:rsidRPr="008A4601" w:rsidTr="00C86626">
        <w:trPr>
          <w:trHeight w:val="540"/>
        </w:trPr>
        <w:tc>
          <w:tcPr>
            <w:tcW w:w="656" w:type="dxa"/>
          </w:tcPr>
          <w:p w:rsidR="000D5374" w:rsidRDefault="000D5374" w:rsidP="00C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shd w:val="clear" w:color="auto" w:fill="auto"/>
            <w:hideMark/>
          </w:tcPr>
          <w:p w:rsidR="000D5374" w:rsidRPr="00EF7A63" w:rsidRDefault="000D5374" w:rsidP="00C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537" w:type="dxa"/>
            <w:gridSpan w:val="2"/>
          </w:tcPr>
          <w:p w:rsidR="000D5374" w:rsidRPr="008A4601" w:rsidRDefault="00F3275B" w:rsidP="00C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8A4601" w:rsidRPr="008A4601" w:rsidRDefault="008A4601" w:rsidP="00C86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A4601" w:rsidRPr="008A4601" w:rsidSect="00C866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01"/>
    <w:rsid w:val="000705AD"/>
    <w:rsid w:val="000D5374"/>
    <w:rsid w:val="0021540B"/>
    <w:rsid w:val="004335CD"/>
    <w:rsid w:val="004A3E6B"/>
    <w:rsid w:val="00513268"/>
    <w:rsid w:val="005A7B4E"/>
    <w:rsid w:val="005F0CB2"/>
    <w:rsid w:val="008049A9"/>
    <w:rsid w:val="00804EB6"/>
    <w:rsid w:val="008A4601"/>
    <w:rsid w:val="008F01DC"/>
    <w:rsid w:val="00931AA8"/>
    <w:rsid w:val="009D002F"/>
    <w:rsid w:val="009F6CAF"/>
    <w:rsid w:val="00C43827"/>
    <w:rsid w:val="00C86626"/>
    <w:rsid w:val="00CE66BF"/>
    <w:rsid w:val="00E17B77"/>
    <w:rsid w:val="00EF7A63"/>
    <w:rsid w:val="00F31C47"/>
    <w:rsid w:val="00F3275B"/>
    <w:rsid w:val="00F6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УМПК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№34</dc:creator>
  <cp:lastModifiedBy>Usere</cp:lastModifiedBy>
  <cp:revision>2</cp:revision>
  <dcterms:created xsi:type="dcterms:W3CDTF">2019-02-12T06:53:00Z</dcterms:created>
  <dcterms:modified xsi:type="dcterms:W3CDTF">2019-02-12T06:53:00Z</dcterms:modified>
</cp:coreProperties>
</file>