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188" w:rsidRDefault="00BF4FD8" w:rsidP="00BF4F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</w:t>
      </w:r>
      <w:r w:rsidR="00FC6188">
        <w:rPr>
          <w:rFonts w:ascii="Times New Roman" w:hAnsi="Times New Roman" w:cs="Times New Roman"/>
          <w:sz w:val="24"/>
          <w:szCs w:val="24"/>
        </w:rPr>
        <w:t>риложение 2.</w:t>
      </w:r>
    </w:p>
    <w:p w:rsidR="00FC6188" w:rsidRDefault="00FC6188" w:rsidP="00BF4F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6188" w:rsidRDefault="00FC6188" w:rsidP="00BF4F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6188" w:rsidRDefault="00FC6188" w:rsidP="00BF4F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FC6188" w:rsidRDefault="00FC6188" w:rsidP="00FC61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 Регионального этапа Всероссийской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олимпиады  профессионального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мастерства обучающихся по специальностям среднего профессионального образования</w:t>
      </w:r>
    </w:p>
    <w:p w:rsidR="00EB1533" w:rsidRDefault="00EB1533" w:rsidP="00EB15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EB1533" w:rsidRDefault="00EB1533" w:rsidP="00EB1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_____________________ выдан ___________________________________________</w:t>
      </w:r>
    </w:p>
    <w:p w:rsidR="00EB1533" w:rsidRDefault="00EB1533" w:rsidP="00EB15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(с</w:t>
      </w:r>
      <w:r w:rsidRPr="00EB1533">
        <w:rPr>
          <w:rFonts w:ascii="Times New Roman" w:hAnsi="Times New Roman" w:cs="Times New Roman"/>
          <w:sz w:val="16"/>
          <w:szCs w:val="16"/>
        </w:rPr>
        <w:t>ерия</w:t>
      </w:r>
      <w:r>
        <w:rPr>
          <w:rFonts w:ascii="Times New Roman" w:hAnsi="Times New Roman" w:cs="Times New Roman"/>
          <w:sz w:val="16"/>
          <w:szCs w:val="16"/>
        </w:rPr>
        <w:t>, номер)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(когда и кем выдан)</w:t>
      </w:r>
    </w:p>
    <w:p w:rsidR="00EB1533" w:rsidRDefault="00EB1533" w:rsidP="00EB1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зарегистрированный по адресу ___________________________________________________</w:t>
      </w:r>
    </w:p>
    <w:p w:rsidR="00EB1533" w:rsidRDefault="00EB1533" w:rsidP="00EB1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533" w:rsidRDefault="00EB1533" w:rsidP="00EB1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ГАУ ДПО Институт развития образования, зарегистрированному по адресу: Российская Федерация, 450005, Республика Башкортостан, г. Уфа,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Мингажева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120 (далее - Оператор), на обработку следующих персональных данных:</w:t>
      </w:r>
    </w:p>
    <w:p w:rsidR="00EB1533" w:rsidRDefault="00EB1533" w:rsidP="00EB1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имя, отчество и дата рождения;</w:t>
      </w:r>
    </w:p>
    <w:p w:rsidR="00EB1533" w:rsidRDefault="00EB1533" w:rsidP="00EB1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реквизиты документа, удостоверяющего  личность;</w:t>
      </w:r>
    </w:p>
    <w:p w:rsidR="00EB1533" w:rsidRDefault="00EB1533" w:rsidP="00EB1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класс/курс обучения;</w:t>
      </w:r>
    </w:p>
    <w:p w:rsidR="00D22AB6" w:rsidRDefault="00EB1533" w:rsidP="00EB1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организации, осуществляющих образовательную деятельность, в которых</w:t>
      </w:r>
      <w:r w:rsidR="00D22AB6">
        <w:rPr>
          <w:rFonts w:ascii="Times New Roman" w:hAnsi="Times New Roman" w:cs="Times New Roman"/>
          <w:sz w:val="24"/>
          <w:szCs w:val="24"/>
        </w:rPr>
        <w:t xml:space="preserve"> обучаюсь;</w:t>
      </w:r>
    </w:p>
    <w:p w:rsidR="00D22AB6" w:rsidRDefault="00D22AB6" w:rsidP="00EB1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получении образования вне организации, осуществляющих образовательную деятельность (в форме семейного образования или самообразования);</w:t>
      </w:r>
    </w:p>
    <w:p w:rsidR="00EB1533" w:rsidRDefault="00D22AB6" w:rsidP="00EB1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образовательных программ, по которым обучаюсь;</w:t>
      </w:r>
    </w:p>
    <w:p w:rsidR="00D22AB6" w:rsidRDefault="00D22AB6" w:rsidP="00EB1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обучении по индивидуальному учебному плану в организации, осуществляющей образовательную деятельность;</w:t>
      </w:r>
    </w:p>
    <w:p w:rsidR="005178DD" w:rsidRDefault="00D22AB6" w:rsidP="00EB1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индивидуальных достижениях по итогам участия в олимпиадах и иных интеллектуальных и (или) творческих конкурсах, мероприятиях, направленных на развитие интеллектуальных творческих способностей, способностей к занятиям физической культурой  и спортом, интереса к научной (научно-исследовательской), творческой, физкультурно-спортивной деятельности, а также на пропаганду научных знаний, творческих и спортивных достижений, подтверждённых соответствующими документами, выданными организаторами указанных мероприятий.</w:t>
      </w:r>
    </w:p>
    <w:p w:rsidR="00D22AB6" w:rsidRDefault="005178DD" w:rsidP="00EB1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даю свое согласие на использование персональных данных исключительно в целях размещения их в государственном информационном ресурсе о детях, проявивших выдающиеся способности, сопровождения и мониторинга его дальнейшего развития.</w:t>
      </w:r>
    </w:p>
    <w:p w:rsidR="005178DD" w:rsidRDefault="005178DD" w:rsidP="00EB1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мной на осуществление действий, включающих;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а также на передачу такой информации третьими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лицами,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случаях, установленных</w:t>
      </w:r>
      <w:r w:rsidR="00233DDE">
        <w:rPr>
          <w:rFonts w:ascii="Times New Roman" w:hAnsi="Times New Roman" w:cs="Times New Roman"/>
          <w:sz w:val="24"/>
          <w:szCs w:val="24"/>
        </w:rPr>
        <w:t xml:space="preserve"> законодательными и нормативными правовыми документами.</w:t>
      </w:r>
    </w:p>
    <w:p w:rsidR="00233DDE" w:rsidRDefault="00233DDE" w:rsidP="00EB1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проинформирован, что оператор гарантирует обработку персональных данных в соответствии с действующим законодательством РФ.</w:t>
      </w:r>
    </w:p>
    <w:p w:rsidR="00BF4FD8" w:rsidRDefault="00233DDE" w:rsidP="00EB1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бессрочно, но может быть отозвано в любой момент</w:t>
      </w:r>
      <w:r w:rsidR="00BF4FD8">
        <w:rPr>
          <w:rFonts w:ascii="Times New Roman" w:hAnsi="Times New Roman" w:cs="Times New Roman"/>
          <w:sz w:val="24"/>
          <w:szCs w:val="24"/>
        </w:rPr>
        <w:t xml:space="preserve"> по согласию сторон или в случае нарушения оператором требований законодательства о персональных данных.</w:t>
      </w:r>
    </w:p>
    <w:p w:rsidR="00BF4FD8" w:rsidRDefault="00BF4FD8" w:rsidP="00EB1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FD8" w:rsidRDefault="00BF4FD8" w:rsidP="00EB1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FD8" w:rsidRDefault="00BF4FD8" w:rsidP="00EB1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FD8" w:rsidRDefault="00BF4FD8" w:rsidP="00EB1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F4FD8" w:rsidSect="00A8431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E3020"/>
    <w:multiLevelType w:val="hybridMultilevel"/>
    <w:tmpl w:val="B6D0B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B39"/>
    <w:rsid w:val="000314D7"/>
    <w:rsid w:val="000838A6"/>
    <w:rsid w:val="000D70EE"/>
    <w:rsid w:val="00233DDE"/>
    <w:rsid w:val="002B30FF"/>
    <w:rsid w:val="002E6646"/>
    <w:rsid w:val="00307478"/>
    <w:rsid w:val="00381D6C"/>
    <w:rsid w:val="004D1C8C"/>
    <w:rsid w:val="005178DD"/>
    <w:rsid w:val="00577B39"/>
    <w:rsid w:val="006A672B"/>
    <w:rsid w:val="007B3F63"/>
    <w:rsid w:val="008357B8"/>
    <w:rsid w:val="00890002"/>
    <w:rsid w:val="00A23B7F"/>
    <w:rsid w:val="00A84311"/>
    <w:rsid w:val="00AC6CEE"/>
    <w:rsid w:val="00B13308"/>
    <w:rsid w:val="00BF4FD8"/>
    <w:rsid w:val="00C91ED4"/>
    <w:rsid w:val="00D04601"/>
    <w:rsid w:val="00D22AB6"/>
    <w:rsid w:val="00E23332"/>
    <w:rsid w:val="00E5207B"/>
    <w:rsid w:val="00EB1533"/>
    <w:rsid w:val="00F370B5"/>
    <w:rsid w:val="00FC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88055"/>
  <w15:docId w15:val="{61C951A1-1B3A-40F3-8505-0E24E743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332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4D1C8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5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07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83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UPK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UPK</dc:creator>
  <cp:keywords/>
  <dc:description/>
  <cp:lastModifiedBy>Хакер</cp:lastModifiedBy>
  <cp:revision>3</cp:revision>
  <cp:lastPrinted>2019-02-11T07:28:00Z</cp:lastPrinted>
  <dcterms:created xsi:type="dcterms:W3CDTF">2019-02-11T09:49:00Z</dcterms:created>
  <dcterms:modified xsi:type="dcterms:W3CDTF">2019-03-26T09:29:00Z</dcterms:modified>
</cp:coreProperties>
</file>