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7B" w:rsidRPr="00E5207B" w:rsidRDefault="00E5207B" w:rsidP="00E5207B">
      <w:pPr>
        <w:tabs>
          <w:tab w:val="left" w:pos="5245"/>
        </w:tabs>
        <w:suppressAutoHyphens/>
        <w:spacing w:after="0"/>
        <w:ind w:firstLine="567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5207B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</w:t>
      </w:r>
    </w:p>
    <w:p w:rsidR="00E5207B" w:rsidRPr="00E5207B" w:rsidRDefault="00E5207B" w:rsidP="00E5207B">
      <w:pPr>
        <w:tabs>
          <w:tab w:val="left" w:pos="524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5207B" w:rsidRPr="00E5207B" w:rsidRDefault="00E5207B" w:rsidP="00E5207B">
      <w:pPr>
        <w:tabs>
          <w:tab w:val="left" w:pos="524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5207B" w:rsidRDefault="00E5207B" w:rsidP="00E5207B">
      <w:pPr>
        <w:tabs>
          <w:tab w:val="left" w:pos="524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520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Заявка </w:t>
      </w:r>
    </w:p>
    <w:p w:rsidR="00E5207B" w:rsidRDefault="00E5207B" w:rsidP="00E5207B">
      <w:pPr>
        <w:tabs>
          <w:tab w:val="left" w:pos="52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0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участие в</w:t>
      </w:r>
      <w:r w:rsidRPr="00E52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 этапе Всероссийско</w:t>
      </w:r>
      <w:r w:rsidR="000314D7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олимпиады профессионального мастерства </w:t>
      </w:r>
      <w:r w:rsidR="000314D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 по специальностям среднего профессионального образования</w:t>
      </w:r>
    </w:p>
    <w:p w:rsidR="00FC6188" w:rsidRDefault="00FC6188" w:rsidP="00E5207B">
      <w:pPr>
        <w:tabs>
          <w:tab w:val="left" w:pos="5245"/>
        </w:tabs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314D7" w:rsidRPr="00FC6188" w:rsidRDefault="00FC6188" w:rsidP="00E5207B">
      <w:pPr>
        <w:tabs>
          <w:tab w:val="left" w:pos="524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8"/>
          <w:u w:val="single"/>
        </w:rPr>
        <w:t xml:space="preserve">44. 00.00 </w:t>
      </w:r>
      <w:r w:rsidRPr="00FC6188">
        <w:rPr>
          <w:rFonts w:ascii="Times New Roman" w:hAnsi="Times New Roman"/>
          <w:sz w:val="28"/>
          <w:u w:val="single"/>
        </w:rPr>
        <w:t>Образование и педагогические науки</w:t>
      </w:r>
      <w:r>
        <w:rPr>
          <w:rFonts w:ascii="Times New Roman" w:hAnsi="Times New Roman"/>
          <w:sz w:val="28"/>
          <w:u w:val="single"/>
        </w:rPr>
        <w:t xml:space="preserve"> </w:t>
      </w:r>
    </w:p>
    <w:p w:rsidR="00E5207B" w:rsidRPr="00E5207B" w:rsidRDefault="00E5207B" w:rsidP="00E5207B">
      <w:pPr>
        <w:tabs>
          <w:tab w:val="left" w:pos="524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5207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(наименование</w:t>
      </w:r>
      <w:r w:rsidR="000314D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УГС СПО, специальностей СПО</w:t>
      </w:r>
      <w:r w:rsidRPr="00E5207B">
        <w:rPr>
          <w:rFonts w:ascii="Times New Roman" w:eastAsia="Calibri" w:hAnsi="Times New Roman" w:cs="Times New Roman"/>
          <w:sz w:val="20"/>
          <w:szCs w:val="20"/>
          <w:lang w:eastAsia="ar-SA"/>
        </w:rPr>
        <w:t>)</w:t>
      </w:r>
    </w:p>
    <w:p w:rsidR="00E5207B" w:rsidRPr="00E5207B" w:rsidRDefault="00E5207B" w:rsidP="00E5207B">
      <w:pPr>
        <w:tabs>
          <w:tab w:val="left" w:pos="524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E5207B" w:rsidRPr="00E5207B" w:rsidRDefault="00E5207B" w:rsidP="00E5207B">
      <w:pPr>
        <w:tabs>
          <w:tab w:val="left" w:pos="524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1077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402"/>
        <w:gridCol w:w="3402"/>
      </w:tblGrid>
      <w:tr w:rsidR="000314D7" w:rsidRPr="00E5207B" w:rsidTr="000314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D7" w:rsidRPr="00E5207B" w:rsidRDefault="000314D7" w:rsidP="00E5207B">
            <w:pPr>
              <w:tabs>
                <w:tab w:val="left" w:pos="52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D7" w:rsidRPr="00E5207B" w:rsidRDefault="000314D7" w:rsidP="00E5207B">
            <w:pPr>
              <w:tabs>
                <w:tab w:val="left" w:pos="52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Фамилия, имя, отчество участника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D7" w:rsidRPr="00E5207B" w:rsidRDefault="000314D7" w:rsidP="00E5207B">
            <w:pPr>
              <w:tabs>
                <w:tab w:val="left" w:pos="52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специальности СПО, курс обучения, наименование образовательной организации(в соответствии с Уставом), субъект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D7" w:rsidRPr="00E5207B" w:rsidRDefault="000314D7" w:rsidP="00E5207B">
            <w:pPr>
              <w:tabs>
                <w:tab w:val="left" w:pos="52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Фамилия, имя, отчество сопровождающего</w:t>
            </w:r>
          </w:p>
        </w:tc>
      </w:tr>
      <w:tr w:rsidR="000314D7" w:rsidRPr="00E5207B" w:rsidTr="000314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D7" w:rsidRPr="00E5207B" w:rsidRDefault="000314D7" w:rsidP="00E5207B">
            <w:pPr>
              <w:tabs>
                <w:tab w:val="left" w:pos="52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D7" w:rsidRPr="00E5207B" w:rsidRDefault="000314D7" w:rsidP="00E5207B">
            <w:pPr>
              <w:tabs>
                <w:tab w:val="left" w:pos="52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D7" w:rsidRPr="00E5207B" w:rsidRDefault="000314D7" w:rsidP="00E5207B">
            <w:pPr>
              <w:tabs>
                <w:tab w:val="left" w:pos="52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D7" w:rsidRPr="00E5207B" w:rsidRDefault="000314D7" w:rsidP="00E5207B">
            <w:pPr>
              <w:tabs>
                <w:tab w:val="left" w:pos="52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14D7" w:rsidRPr="00E5207B" w:rsidTr="000314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D7" w:rsidRPr="00E5207B" w:rsidRDefault="000314D7" w:rsidP="00E5207B">
            <w:pPr>
              <w:tabs>
                <w:tab w:val="left" w:pos="52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D7" w:rsidRPr="00E5207B" w:rsidRDefault="000314D7" w:rsidP="00E5207B">
            <w:pPr>
              <w:tabs>
                <w:tab w:val="left" w:pos="52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D7" w:rsidRPr="00E5207B" w:rsidRDefault="000314D7" w:rsidP="00E5207B">
            <w:pPr>
              <w:tabs>
                <w:tab w:val="left" w:pos="52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D7" w:rsidRPr="00E5207B" w:rsidRDefault="000314D7" w:rsidP="00E5207B">
            <w:pPr>
              <w:tabs>
                <w:tab w:val="left" w:pos="52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14D7" w:rsidRPr="00E5207B" w:rsidTr="000314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D7" w:rsidRPr="00E5207B" w:rsidRDefault="000314D7" w:rsidP="00E5207B">
            <w:pPr>
              <w:tabs>
                <w:tab w:val="left" w:pos="52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D7" w:rsidRPr="00E5207B" w:rsidRDefault="000314D7" w:rsidP="00E5207B">
            <w:pPr>
              <w:tabs>
                <w:tab w:val="left" w:pos="52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D7" w:rsidRPr="00E5207B" w:rsidRDefault="000314D7" w:rsidP="00E5207B">
            <w:pPr>
              <w:tabs>
                <w:tab w:val="left" w:pos="52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D7" w:rsidRPr="00E5207B" w:rsidRDefault="000314D7" w:rsidP="00E5207B">
            <w:pPr>
              <w:tabs>
                <w:tab w:val="left" w:pos="52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5207B" w:rsidRDefault="00E5207B" w:rsidP="00E5207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314D7" w:rsidRDefault="000314D7" w:rsidP="00E5207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314D7" w:rsidRDefault="000314D7" w:rsidP="000314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  ______________   __________________</w:t>
      </w:r>
    </w:p>
    <w:p w:rsidR="00FC6188" w:rsidRDefault="000314D7" w:rsidP="000314D7">
      <w:pPr>
        <w:spacing w:after="0"/>
        <w:ind w:lef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Фамилия Имя Отчество</w:t>
      </w:r>
    </w:p>
    <w:p w:rsidR="00FC6188" w:rsidRPr="00FC6188" w:rsidRDefault="00FC6188" w:rsidP="00FC6188">
      <w:pPr>
        <w:rPr>
          <w:rFonts w:ascii="Times New Roman" w:hAnsi="Times New Roman" w:cs="Times New Roman"/>
          <w:sz w:val="16"/>
          <w:szCs w:val="16"/>
        </w:rPr>
      </w:pPr>
    </w:p>
    <w:p w:rsidR="00FC6188" w:rsidRPr="00FC6188" w:rsidRDefault="00FC6188" w:rsidP="00FC6188">
      <w:pPr>
        <w:rPr>
          <w:rFonts w:ascii="Times New Roman" w:hAnsi="Times New Roman" w:cs="Times New Roman"/>
          <w:sz w:val="16"/>
          <w:szCs w:val="16"/>
        </w:rPr>
      </w:pPr>
    </w:p>
    <w:p w:rsidR="00FC6188" w:rsidRPr="00FC6188" w:rsidRDefault="00FC6188" w:rsidP="00FC6188">
      <w:pPr>
        <w:rPr>
          <w:rFonts w:ascii="Times New Roman" w:hAnsi="Times New Roman" w:cs="Times New Roman"/>
          <w:sz w:val="16"/>
          <w:szCs w:val="16"/>
        </w:rPr>
      </w:pPr>
    </w:p>
    <w:p w:rsidR="00FC6188" w:rsidRPr="00FC6188" w:rsidRDefault="00FC6188" w:rsidP="00FC6188">
      <w:pPr>
        <w:rPr>
          <w:rFonts w:ascii="Times New Roman" w:hAnsi="Times New Roman" w:cs="Times New Roman"/>
          <w:sz w:val="16"/>
          <w:szCs w:val="16"/>
        </w:rPr>
      </w:pPr>
    </w:p>
    <w:p w:rsidR="00FC6188" w:rsidRPr="00FC6188" w:rsidRDefault="00FC6188" w:rsidP="00FC6188">
      <w:pPr>
        <w:rPr>
          <w:rFonts w:ascii="Times New Roman" w:hAnsi="Times New Roman" w:cs="Times New Roman"/>
          <w:sz w:val="16"/>
          <w:szCs w:val="16"/>
        </w:rPr>
      </w:pPr>
    </w:p>
    <w:p w:rsidR="00FC6188" w:rsidRPr="00FC6188" w:rsidRDefault="00FC6188" w:rsidP="00FC6188">
      <w:pPr>
        <w:rPr>
          <w:rFonts w:ascii="Times New Roman" w:hAnsi="Times New Roman" w:cs="Times New Roman"/>
          <w:sz w:val="16"/>
          <w:szCs w:val="16"/>
        </w:rPr>
      </w:pPr>
    </w:p>
    <w:p w:rsidR="00FC6188" w:rsidRPr="00FC6188" w:rsidRDefault="00FC6188" w:rsidP="00FC6188">
      <w:pPr>
        <w:rPr>
          <w:rFonts w:ascii="Times New Roman" w:hAnsi="Times New Roman" w:cs="Times New Roman"/>
          <w:sz w:val="16"/>
          <w:szCs w:val="16"/>
        </w:rPr>
      </w:pPr>
    </w:p>
    <w:p w:rsidR="00FC6188" w:rsidRPr="00FC6188" w:rsidRDefault="00FC6188" w:rsidP="00FC6188">
      <w:pPr>
        <w:rPr>
          <w:rFonts w:ascii="Times New Roman" w:hAnsi="Times New Roman" w:cs="Times New Roman"/>
          <w:sz w:val="16"/>
          <w:szCs w:val="16"/>
        </w:rPr>
      </w:pPr>
    </w:p>
    <w:p w:rsidR="00FC6188" w:rsidRPr="00FC6188" w:rsidRDefault="00FC6188" w:rsidP="00FC6188">
      <w:pPr>
        <w:rPr>
          <w:rFonts w:ascii="Times New Roman" w:hAnsi="Times New Roman" w:cs="Times New Roman"/>
          <w:sz w:val="16"/>
          <w:szCs w:val="16"/>
        </w:rPr>
      </w:pPr>
    </w:p>
    <w:p w:rsidR="00FC6188" w:rsidRPr="00FC6188" w:rsidRDefault="00FC6188" w:rsidP="00FC6188">
      <w:pPr>
        <w:rPr>
          <w:rFonts w:ascii="Times New Roman" w:hAnsi="Times New Roman" w:cs="Times New Roman"/>
          <w:sz w:val="16"/>
          <w:szCs w:val="16"/>
        </w:rPr>
      </w:pPr>
    </w:p>
    <w:p w:rsidR="00FC6188" w:rsidRPr="00FC6188" w:rsidRDefault="00FC6188" w:rsidP="00FC6188">
      <w:pPr>
        <w:rPr>
          <w:rFonts w:ascii="Times New Roman" w:hAnsi="Times New Roman" w:cs="Times New Roman"/>
          <w:sz w:val="16"/>
          <w:szCs w:val="16"/>
        </w:rPr>
      </w:pPr>
    </w:p>
    <w:p w:rsidR="00FC6188" w:rsidRPr="00FC6188" w:rsidRDefault="00FC6188" w:rsidP="00FC6188">
      <w:pPr>
        <w:rPr>
          <w:rFonts w:ascii="Times New Roman" w:hAnsi="Times New Roman" w:cs="Times New Roman"/>
          <w:sz w:val="16"/>
          <w:szCs w:val="16"/>
        </w:rPr>
      </w:pPr>
    </w:p>
    <w:p w:rsidR="00FC6188" w:rsidRPr="00FC6188" w:rsidRDefault="00FC6188" w:rsidP="00FC6188">
      <w:pPr>
        <w:rPr>
          <w:rFonts w:ascii="Times New Roman" w:hAnsi="Times New Roman" w:cs="Times New Roman"/>
          <w:sz w:val="16"/>
          <w:szCs w:val="16"/>
        </w:rPr>
      </w:pPr>
    </w:p>
    <w:p w:rsidR="00FC6188" w:rsidRPr="00FC6188" w:rsidRDefault="00FC6188" w:rsidP="00FC6188">
      <w:pPr>
        <w:rPr>
          <w:rFonts w:ascii="Times New Roman" w:hAnsi="Times New Roman" w:cs="Times New Roman"/>
          <w:sz w:val="16"/>
          <w:szCs w:val="16"/>
        </w:rPr>
      </w:pPr>
    </w:p>
    <w:p w:rsidR="00FC6188" w:rsidRDefault="00FC6188" w:rsidP="00FC6188">
      <w:pPr>
        <w:rPr>
          <w:rFonts w:ascii="Times New Roman" w:hAnsi="Times New Roman" w:cs="Times New Roman"/>
          <w:sz w:val="16"/>
          <w:szCs w:val="16"/>
        </w:rPr>
      </w:pPr>
    </w:p>
    <w:p w:rsidR="00BF4FD8" w:rsidRDefault="00BF4FD8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4FD8" w:rsidRDefault="00BF4FD8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D8" w:rsidRDefault="00BF4FD8" w:rsidP="00EB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4FD8" w:rsidSect="00A843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E3020"/>
    <w:multiLevelType w:val="hybridMultilevel"/>
    <w:tmpl w:val="B6D0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39"/>
    <w:rsid w:val="000314D7"/>
    <w:rsid w:val="000838A6"/>
    <w:rsid w:val="000D70EE"/>
    <w:rsid w:val="00233DDE"/>
    <w:rsid w:val="002B30FF"/>
    <w:rsid w:val="002E6646"/>
    <w:rsid w:val="00307478"/>
    <w:rsid w:val="00307AF7"/>
    <w:rsid w:val="004D1C8C"/>
    <w:rsid w:val="005178DD"/>
    <w:rsid w:val="00577B39"/>
    <w:rsid w:val="006A672B"/>
    <w:rsid w:val="007B3F63"/>
    <w:rsid w:val="008357B8"/>
    <w:rsid w:val="00890002"/>
    <w:rsid w:val="00A23B7F"/>
    <w:rsid w:val="00A84311"/>
    <w:rsid w:val="00AC6CEE"/>
    <w:rsid w:val="00B13308"/>
    <w:rsid w:val="00BF4FD8"/>
    <w:rsid w:val="00C91ED4"/>
    <w:rsid w:val="00D04601"/>
    <w:rsid w:val="00D22AB6"/>
    <w:rsid w:val="00E23332"/>
    <w:rsid w:val="00E5207B"/>
    <w:rsid w:val="00EB1533"/>
    <w:rsid w:val="00F370B5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CD9D"/>
  <w15:docId w15:val="{51FD480A-5CAC-4101-BC84-BBAACADE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33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D1C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0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UPK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UPK</dc:creator>
  <cp:keywords/>
  <dc:description/>
  <cp:lastModifiedBy>Хакер</cp:lastModifiedBy>
  <cp:revision>3</cp:revision>
  <cp:lastPrinted>2019-02-11T07:28:00Z</cp:lastPrinted>
  <dcterms:created xsi:type="dcterms:W3CDTF">2019-02-11T09:49:00Z</dcterms:created>
  <dcterms:modified xsi:type="dcterms:W3CDTF">2019-03-26T09:28:00Z</dcterms:modified>
</cp:coreProperties>
</file>