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3" w:rsidRPr="00D438A8" w:rsidRDefault="00BA42E6" w:rsidP="00D43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A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B6EF4" w:rsidRPr="00D438A8" w:rsidRDefault="00E24052" w:rsidP="00E2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A8">
        <w:rPr>
          <w:rFonts w:ascii="Times New Roman" w:hAnsi="Times New Roman" w:cs="Times New Roman"/>
          <w:b/>
          <w:sz w:val="28"/>
          <w:szCs w:val="28"/>
        </w:rPr>
        <w:t xml:space="preserve">Республиканской олимпиады </w:t>
      </w:r>
      <w:r w:rsidR="00BA42E6" w:rsidRPr="00D438A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</w:p>
    <w:p w:rsidR="003B6EF4" w:rsidRPr="00D438A8" w:rsidRDefault="003B6EF4" w:rsidP="00E2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A8">
        <w:rPr>
          <w:rFonts w:ascii="Times New Roman" w:hAnsi="Times New Roman" w:cs="Times New Roman"/>
          <w:b/>
          <w:sz w:val="28"/>
          <w:szCs w:val="28"/>
        </w:rPr>
        <w:t xml:space="preserve">по профессии среднего профессионального образования «Сварщик» </w:t>
      </w:r>
    </w:p>
    <w:p w:rsidR="0055603A" w:rsidRPr="00D438A8" w:rsidRDefault="00BA42E6" w:rsidP="00E2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A8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  <w:r w:rsidR="00E24052" w:rsidRPr="00D438A8">
        <w:rPr>
          <w:rFonts w:ascii="Times New Roman" w:hAnsi="Times New Roman" w:cs="Times New Roman"/>
          <w:b/>
          <w:sz w:val="28"/>
          <w:szCs w:val="28"/>
        </w:rPr>
        <w:t xml:space="preserve"> профессиональных </w:t>
      </w:r>
      <w:r w:rsidR="00D15343" w:rsidRPr="00D438A8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24052" w:rsidRPr="00D438A8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3B6EF4" w:rsidRPr="00D438A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D43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8A8" w:rsidRDefault="00D438A8" w:rsidP="00D43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1D56A4" w:rsidRPr="00D438A8">
        <w:rPr>
          <w:rFonts w:ascii="Times New Roman" w:hAnsi="Times New Roman" w:cs="Times New Roman"/>
          <w:sz w:val="28"/>
          <w:szCs w:val="28"/>
        </w:rPr>
        <w:t>2</w:t>
      </w:r>
      <w:r w:rsidR="00E24052" w:rsidRPr="00D438A8">
        <w:rPr>
          <w:rFonts w:ascii="Times New Roman" w:hAnsi="Times New Roman" w:cs="Times New Roman"/>
          <w:sz w:val="28"/>
          <w:szCs w:val="28"/>
        </w:rPr>
        <w:t xml:space="preserve">9 мая </w:t>
      </w:r>
      <w:r w:rsidR="00D15343" w:rsidRPr="00D438A8">
        <w:rPr>
          <w:rFonts w:ascii="Times New Roman" w:hAnsi="Times New Roman" w:cs="Times New Roman"/>
          <w:sz w:val="28"/>
          <w:szCs w:val="28"/>
        </w:rPr>
        <w:t>201</w:t>
      </w:r>
      <w:r w:rsidR="00E24052" w:rsidRPr="00D438A8">
        <w:rPr>
          <w:rFonts w:ascii="Times New Roman" w:hAnsi="Times New Roman" w:cs="Times New Roman"/>
          <w:sz w:val="28"/>
          <w:szCs w:val="28"/>
        </w:rPr>
        <w:t>8</w:t>
      </w:r>
      <w:r w:rsidRPr="00D438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8A8" w:rsidRPr="00D438A8" w:rsidRDefault="00D438A8" w:rsidP="00D43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11997" w:rsidRPr="00D438A8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55603A" w:rsidRPr="00D438A8">
        <w:rPr>
          <w:rFonts w:ascii="Times New Roman" w:hAnsi="Times New Roman" w:cs="Times New Roman"/>
          <w:sz w:val="28"/>
          <w:szCs w:val="28"/>
        </w:rPr>
        <w:t>Башкирский колледж сварочно-монтажного и промышленного производства</w:t>
      </w:r>
      <w:r w:rsidRPr="00D438A8">
        <w:rPr>
          <w:rFonts w:ascii="Times New Roman" w:hAnsi="Times New Roman" w:cs="Times New Roman"/>
          <w:sz w:val="28"/>
          <w:szCs w:val="28"/>
        </w:rPr>
        <w:t xml:space="preserve"> (г. Уфа, ул</w:t>
      </w:r>
      <w:proofErr w:type="gramStart"/>
      <w:r w:rsidRPr="00D438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38A8">
        <w:rPr>
          <w:rFonts w:ascii="Times New Roman" w:hAnsi="Times New Roman" w:cs="Times New Roman"/>
          <w:sz w:val="28"/>
          <w:szCs w:val="28"/>
        </w:rPr>
        <w:t>партака, д.13)</w:t>
      </w:r>
    </w:p>
    <w:p w:rsidR="00402AA9" w:rsidRPr="000C1090" w:rsidRDefault="00402AA9" w:rsidP="00D438A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985"/>
        <w:gridCol w:w="5103"/>
        <w:gridCol w:w="2835"/>
      </w:tblGrid>
      <w:tr w:rsidR="00D438A8" w:rsidRPr="000C1090" w:rsidTr="00D438A8">
        <w:tc>
          <w:tcPr>
            <w:tcW w:w="1985" w:type="dxa"/>
          </w:tcPr>
          <w:p w:rsidR="00D438A8" w:rsidRPr="00D438A8" w:rsidRDefault="00D438A8" w:rsidP="0055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D438A8" w:rsidRPr="00D438A8" w:rsidRDefault="00D438A8" w:rsidP="0055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D438A8" w:rsidRPr="00D438A8" w:rsidRDefault="00D438A8" w:rsidP="0055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438A8" w:rsidRPr="000C1090" w:rsidTr="00D438A8">
        <w:trPr>
          <w:trHeight w:val="1471"/>
        </w:trPr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Заезд участников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Территория колледжа</w:t>
            </w: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2 этаж учебного корпуса</w:t>
            </w:r>
          </w:p>
          <w:p w:rsidR="00D438A8" w:rsidRPr="00D438A8" w:rsidRDefault="00D438A8" w:rsidP="00D4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A8" w:rsidRPr="000C1090" w:rsidTr="00D438A8">
        <w:trPr>
          <w:trHeight w:val="546"/>
        </w:trPr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Кабинет №302 л/</w:t>
            </w:r>
            <w:proofErr w:type="gramStart"/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(лабораторный корпус</w:t>
            </w:r>
            <w:proofErr w:type="gramStart"/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42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Чайный стол (для гостей)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7F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Деловая программа для сопровождающих лиц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A8" w:rsidRPr="000C1090" w:rsidTr="00D438A8">
        <w:trPr>
          <w:trHeight w:val="1258"/>
        </w:trPr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10.30-12.45</w:t>
            </w:r>
          </w:p>
          <w:p w:rsidR="00D438A8" w:rsidRPr="00D438A8" w:rsidRDefault="00D438A8" w:rsidP="00E6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11.45-13.00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практического задания  студентами: 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1-й поток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2-й поток 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Слесарная мастерская</w:t>
            </w: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Сварочная мастерская</w:t>
            </w: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A8" w:rsidRPr="00D438A8" w:rsidRDefault="00D438A8" w:rsidP="00E6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Выполнение теоретического задания студентами: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2-й поток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1-й поток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Кабинеты информатики №203, 104</w:t>
            </w:r>
          </w:p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(учебный корпус)</w:t>
            </w: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7F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7F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Экскурсия по колледжу.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A8" w:rsidRPr="000C1090" w:rsidTr="00D438A8">
        <w:trPr>
          <w:trHeight w:val="510"/>
        </w:trPr>
        <w:tc>
          <w:tcPr>
            <w:tcW w:w="1985" w:type="dxa"/>
          </w:tcPr>
          <w:p w:rsidR="00D438A8" w:rsidRPr="00D438A8" w:rsidRDefault="00D438A8" w:rsidP="00D5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5103" w:type="dxa"/>
          </w:tcPr>
          <w:p w:rsidR="00D438A8" w:rsidRPr="00D438A8" w:rsidRDefault="00D438A8" w:rsidP="00D43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конкурсной комиссии, оформление наградных материалов 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D5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103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победителей, закрытие Олимпиады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438A8" w:rsidRPr="000C1090" w:rsidTr="00D438A8">
        <w:tc>
          <w:tcPr>
            <w:tcW w:w="1985" w:type="dxa"/>
          </w:tcPr>
          <w:p w:rsidR="00D438A8" w:rsidRPr="00D438A8" w:rsidRDefault="00D438A8" w:rsidP="006C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03" w:type="dxa"/>
          </w:tcPr>
          <w:p w:rsidR="00D438A8" w:rsidRPr="00D438A8" w:rsidRDefault="00D438A8" w:rsidP="00D5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835" w:type="dxa"/>
          </w:tcPr>
          <w:p w:rsidR="00D438A8" w:rsidRPr="00D438A8" w:rsidRDefault="00D438A8" w:rsidP="00D4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A8">
              <w:rPr>
                <w:rFonts w:ascii="Times New Roman" w:hAnsi="Times New Roman" w:cs="Times New Roman"/>
                <w:sz w:val="28"/>
                <w:szCs w:val="28"/>
              </w:rPr>
              <w:t>Территория колледжа</w:t>
            </w:r>
          </w:p>
        </w:tc>
      </w:tr>
    </w:tbl>
    <w:p w:rsidR="009F672F" w:rsidRDefault="009F672F" w:rsidP="009F672F">
      <w:pPr>
        <w:spacing w:after="0"/>
      </w:pPr>
    </w:p>
    <w:sectPr w:rsidR="009F672F" w:rsidSect="00D438A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72F"/>
    <w:rsid w:val="00011997"/>
    <w:rsid w:val="000608D6"/>
    <w:rsid w:val="000A7A6C"/>
    <w:rsid w:val="000B03F3"/>
    <w:rsid w:val="000C1090"/>
    <w:rsid w:val="00104BBB"/>
    <w:rsid w:val="00165CB9"/>
    <w:rsid w:val="00170036"/>
    <w:rsid w:val="00190C81"/>
    <w:rsid w:val="00192DCC"/>
    <w:rsid w:val="001B4695"/>
    <w:rsid w:val="001C4CF1"/>
    <w:rsid w:val="001D350D"/>
    <w:rsid w:val="001D56A4"/>
    <w:rsid w:val="002165E8"/>
    <w:rsid w:val="00223192"/>
    <w:rsid w:val="0024384A"/>
    <w:rsid w:val="00282C9C"/>
    <w:rsid w:val="002B5375"/>
    <w:rsid w:val="002C630B"/>
    <w:rsid w:val="003014D7"/>
    <w:rsid w:val="003B6EF4"/>
    <w:rsid w:val="003F0313"/>
    <w:rsid w:val="003F2BFB"/>
    <w:rsid w:val="00402AA9"/>
    <w:rsid w:val="004377C7"/>
    <w:rsid w:val="00455F11"/>
    <w:rsid w:val="00476D53"/>
    <w:rsid w:val="00485C7C"/>
    <w:rsid w:val="005239CF"/>
    <w:rsid w:val="0055603A"/>
    <w:rsid w:val="00556121"/>
    <w:rsid w:val="00560DA9"/>
    <w:rsid w:val="005765A2"/>
    <w:rsid w:val="005A2573"/>
    <w:rsid w:val="005B0034"/>
    <w:rsid w:val="005B65C0"/>
    <w:rsid w:val="005C09E7"/>
    <w:rsid w:val="0061005A"/>
    <w:rsid w:val="00624EC3"/>
    <w:rsid w:val="00647BB6"/>
    <w:rsid w:val="006B04C4"/>
    <w:rsid w:val="006F3661"/>
    <w:rsid w:val="00764BC1"/>
    <w:rsid w:val="00793ED6"/>
    <w:rsid w:val="0079550C"/>
    <w:rsid w:val="007B3619"/>
    <w:rsid w:val="007B4E2E"/>
    <w:rsid w:val="007F73FF"/>
    <w:rsid w:val="00801CF0"/>
    <w:rsid w:val="00815A7D"/>
    <w:rsid w:val="008176D0"/>
    <w:rsid w:val="00821C3F"/>
    <w:rsid w:val="008375D9"/>
    <w:rsid w:val="008B0F88"/>
    <w:rsid w:val="008E5050"/>
    <w:rsid w:val="008F6495"/>
    <w:rsid w:val="00930D7D"/>
    <w:rsid w:val="00971B13"/>
    <w:rsid w:val="009A66AF"/>
    <w:rsid w:val="009B7065"/>
    <w:rsid w:val="009C706D"/>
    <w:rsid w:val="009D43B7"/>
    <w:rsid w:val="009F672F"/>
    <w:rsid w:val="00A1543B"/>
    <w:rsid w:val="00A20267"/>
    <w:rsid w:val="00A81F84"/>
    <w:rsid w:val="00A8395D"/>
    <w:rsid w:val="00B10646"/>
    <w:rsid w:val="00B46F18"/>
    <w:rsid w:val="00B73A1D"/>
    <w:rsid w:val="00BA42E6"/>
    <w:rsid w:val="00C26A81"/>
    <w:rsid w:val="00C37A84"/>
    <w:rsid w:val="00CD5F80"/>
    <w:rsid w:val="00D02D3A"/>
    <w:rsid w:val="00D15343"/>
    <w:rsid w:val="00D322BB"/>
    <w:rsid w:val="00D438A8"/>
    <w:rsid w:val="00D47371"/>
    <w:rsid w:val="00D543D5"/>
    <w:rsid w:val="00D605B9"/>
    <w:rsid w:val="00D7144B"/>
    <w:rsid w:val="00DC48B4"/>
    <w:rsid w:val="00E24052"/>
    <w:rsid w:val="00E63407"/>
    <w:rsid w:val="00EA36C9"/>
    <w:rsid w:val="00F712D7"/>
    <w:rsid w:val="00FD5DCE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Инесса</cp:lastModifiedBy>
  <cp:revision>49</cp:revision>
  <cp:lastPrinted>2017-10-09T03:52:00Z</cp:lastPrinted>
  <dcterms:created xsi:type="dcterms:W3CDTF">2012-09-18T04:47:00Z</dcterms:created>
  <dcterms:modified xsi:type="dcterms:W3CDTF">2018-05-12T14:02:00Z</dcterms:modified>
</cp:coreProperties>
</file>