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ED" w:rsidRPr="006B694D" w:rsidRDefault="007407ED" w:rsidP="00E64D6B">
      <w:pPr>
        <w:spacing w:line="240" w:lineRule="auto"/>
        <w:ind w:right="-1" w:firstLine="567"/>
        <w:jc w:val="center"/>
        <w:rPr>
          <w:rFonts w:ascii="Times New Roman" w:hAnsi="Times New Roman" w:cs="Times New Roman"/>
          <w:b/>
          <w:sz w:val="24"/>
          <w:szCs w:val="24"/>
          <w:lang w:val="ba-RU"/>
        </w:rPr>
      </w:pPr>
      <w:r w:rsidRPr="006B694D">
        <w:rPr>
          <w:rFonts w:ascii="Times New Roman" w:hAnsi="Times New Roman" w:cs="Times New Roman"/>
          <w:b/>
          <w:sz w:val="24"/>
          <w:szCs w:val="24"/>
          <w:lang w:val="ba-RU"/>
        </w:rPr>
        <w:t>Киләсәк быуынға экологик тәрбиә биреү</w:t>
      </w:r>
    </w:p>
    <w:p w:rsidR="007407ED" w:rsidRPr="006B694D" w:rsidRDefault="007407ED" w:rsidP="00E64D6B">
      <w:pPr>
        <w:spacing w:after="0" w:line="240" w:lineRule="auto"/>
        <w:ind w:right="-1" w:firstLine="567"/>
        <w:jc w:val="center"/>
        <w:rPr>
          <w:rFonts w:ascii="Times New Roman" w:hAnsi="Times New Roman" w:cs="Times New Roman"/>
          <w:color w:val="333333"/>
          <w:sz w:val="24"/>
          <w:szCs w:val="24"/>
          <w:lang w:val="ba-RU"/>
        </w:rPr>
      </w:pPr>
      <w:r w:rsidRPr="006B694D">
        <w:rPr>
          <w:rFonts w:ascii="Times New Roman" w:hAnsi="Times New Roman" w:cs="Times New Roman"/>
          <w:b/>
          <w:sz w:val="24"/>
          <w:szCs w:val="24"/>
          <w:lang w:val="ba-RU"/>
        </w:rPr>
        <w:t>Шакирова Гөлсибәр Искәнйәр ҡыҙы, Белорет ҡалаһы 21-се урта мәктәбенең башҡорт теле һәм әҙәбиәте уҡытыусыһы,</w:t>
      </w:r>
      <w:r w:rsidRPr="006B694D">
        <w:rPr>
          <w:rFonts w:ascii="Times New Roman" w:hAnsi="Times New Roman" w:cs="Times New Roman"/>
          <w:sz w:val="24"/>
          <w:szCs w:val="24"/>
          <w:lang w:val="ba-RU"/>
        </w:rPr>
        <w:t xml:space="preserve"> </w:t>
      </w:r>
      <w:hyperlink r:id="rId4" w:history="1">
        <w:r w:rsidRPr="006B694D">
          <w:rPr>
            <w:rStyle w:val="a3"/>
            <w:rFonts w:ascii="Times New Roman" w:hAnsi="Times New Roman" w:cs="Times New Roman"/>
            <w:sz w:val="24"/>
            <w:szCs w:val="24"/>
            <w:lang w:val="ba-RU"/>
          </w:rPr>
          <w:t>gulsibars@bk.ru</w:t>
        </w:r>
      </w:hyperlink>
    </w:p>
    <w:p w:rsidR="007407ED" w:rsidRPr="006B694D" w:rsidRDefault="007407ED" w:rsidP="00E64D6B">
      <w:pPr>
        <w:spacing w:after="0" w:line="240" w:lineRule="auto"/>
        <w:ind w:right="-1" w:firstLine="567"/>
        <w:contextualSpacing/>
        <w:jc w:val="center"/>
        <w:rPr>
          <w:rFonts w:ascii="Times New Roman" w:hAnsi="Times New Roman" w:cs="Times New Roman"/>
          <w:b/>
          <w:sz w:val="24"/>
          <w:szCs w:val="24"/>
          <w:lang w:val="ba-RU"/>
        </w:rPr>
      </w:pP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ab/>
        <w:t xml:space="preserve">Башҡорт халҡында, “экология” һүҙе менән таныш булмаһалар  ҙа, борон –борондан тәбиғәтте һаҡлауға һәм ҡурсалауға бик ҙур иғтибар бирелгән. Экология темаһы ер –һыуға мөнәсәбәт, беҙҙе уратып алған донъяға һөйөү  төшөнсәләре менән тығыҙ бәйләнгән. Белем биреү даирәләрендә был мәсьәләләрҙе сағылдырыуҙы  киң йәйелдерергә мөмкинлектәр күп. Башҡорт теле дәрестәрендә лә лексик тема булһынмы йәки дәрестә грамматик тема ҡаралһынмы – экология һәм тирә – яҡ мөхитте һаҡлау проблемаларын күтәреп сығырға уңай урындар килеп сығып ҡына тора. Мәҫәлән, башҡорт халыҡ ижадында ла быға миҫалдар күп. Мәктәп программаһында Б. Бикбайҙың “Ер”, Р. Бикбаевтың “Һыуһаным, һыуҙар бирегеҙ!”, А. Игебаевтың “Донъябыҙҙан ни ҡала?”һәм башҡа  әҫәрҙәр  туранан тура экология темаһын яҡтырта. Башҡортостандың халыҡ яҙыусыһы  Н. Мусин үҙенең ижадын тулыһынса тиерлек урман һәм кешенең ер –һыуға ҡарата мөнәсәбәте темаларын асыуға арнаған. Әлбиттә, бындай өлгөләрҙе башҡорт әҙәбиәтендә һәр ижадсының әҫәрендә күрергә мөмкин. </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Хәҙерге баҙар шарттарында, балалар өсөн мәктәптәрҙә генә ошо глобаль проблемаларҙы күтәреп сыҡҡан саралар бик аҙ. Шуға күрә оло кешеләр араһында ла ер –һыуҙы һаҡлауға бағышланған эштәр алып барыу бик киҫкен мәсьәләләрҙең береһе булып тора. Сөнки киләсәк быуынға тәрбиә биреү тәү сиратта ғаиләлә башлана. Мин үҙем бала саҡта әсәйемдең олатаһы хаҡындағы хәтирәләрен ғүмерлеккә иҫтә ҡалдырғанмын. Әсәйемдең олатаһы (был турала уларға оло кешеләр һөйләр булған, сөнки әсәйем олатаһын тере сағында күрмәгән), “Ағас ҡырҡһаң да, кейек аулаһаң да тәғәйен доғаларҙы уҡып, тәбиғәттең кисереүен һорарға кәрәк, һәр нәмәнең дә тереклек икәнен оноторға ярамай, ҡарғыштан һаҡланыу сараһын күрергә кәрәк”, тип үҙ шөғөлөндә ошо ҡағиҙәнән тайпылмаған. Ә өләсәһе, “Тапсыҡ осороп кәсеп иткән кеше бер ваҡытта ла мандымай”, тип ҡабатларға яратҡан. Минеңсә, был һүҙҙәрҙә тәрән философик мәғәнә ята. Аҡыллыға ишара булырға тейешле алтын һүҙҙәр тип һанайым мин уларҙы. Сөнки был аҡылдың төбөндә әрәм – шәрәмгә юл ҡуймаҫҡа, сама белергә, урманды тик тереклек итеү өсөн генә ҡулланыу зарурлығы тәүмаҡсат булып тора. Шулай итеп, үҙ эшебеҙҙә олатай- өләсәйҙәр мәктәбен дә әүҙемләшттерә алабыҙ. Экология һәм тәбиғәтте һаҡлау темаһына әйтелгән тапҡыр һүҙҙәрҙе эҙләү, уларҙы туплау, башҡаларға еткереү, оло быуын вәкиле менән урманға йөрөү,  еләк, шифалы үҫемлектәр йыйыу, бәшмәккә барыу, миндек, бесән әҙерләү хаҡында хикәйә, шиғырҙар, әкиәттәр ижад итеү ҡыҙыҡлы һәм мауыҡтырғыс алымдарҙың береһе. Бындай эш төрө быуындар күсәгилешлеген дә булдыра. </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 Емеш- еләккә йөрөгәндә лә, тәбиғәткә ял итергә сыҡҡанда ла, урманға һаҡсыл ҡараш тәрбиәләү – ғаилә ағзаларынан  теоретик белемде ғәмәлдә ҡулланыуҙы талап итә. Был осраҡта ололарҙың балаға күрһәткән өлгөһө ҙур тәжрибә туплау майҙансығы булып тора. Бала күңелендә ғәҙәттәр формалаша. Сөнки замандаштарыбыҙҙың вәхшилеккә барыуы ниндәйҙер ҡағиҙәне белмәгәнлектән түгел, ә эгоизмы, башҡа кешене һанға һуҡмауы, вайымһыҙлығы, яуапһыҙлығы арҡаһында килеп сыға. Баҙар экономикаһының бауаттар буйына һаҡланып килгән кешелеклелек ҡиммәттәрен ҡыҫырыҡлап сығарыуы, тик финанс яҡтан ғына файҙа күрергә тырышҡан, бөгөнгө көн менән генә йәшәгән кешеләрҙең йәмғиәтебеҙҙә күбәйеүе хафаға һала. Уҡыусыларыбыҙ тәбиғәтебеҙгә ҡарата эшләнгән ҡырағайлыҡты күреп үҫергә, киләсәктә мөмкин тиклем яҡшы ғәмәлдәр атҡарырға кәрәклеген аңлар кимәлгә етергә тейеш. 2017 йылдың тап экология һәм тәбиғәтте һаҡлауға арналыуы буш ерлектән барлыҡҡа килмәгән. Сөнки был проблема ярҙам һорап, саң ҡағырлыҡ дәрәжәгә килеп еткән.</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Мәктәп, уның йөҙөндә уҡытыусы, дәрестәрҙә, дәрестән тыш, мәктәптән тыш сараларҙа, класс сәғәттәрендә, ата –әсәләр йыйылышында ошо юҫыҡта ҙур эштәр башҡара ала һәм беҙ, уҡытыусылар шулай эшләйбеҙ ҙә. Дәрестәрҙә, тәрбиәүи эште маҡсат итеп ҡуйыуыбыҙ, </w:t>
      </w:r>
      <w:r w:rsidRPr="006B694D">
        <w:rPr>
          <w:rFonts w:ascii="Times New Roman" w:hAnsi="Times New Roman" w:cs="Times New Roman"/>
          <w:sz w:val="24"/>
          <w:szCs w:val="24"/>
          <w:lang w:val="ba-RU"/>
        </w:rPr>
        <w:lastRenderedPageBreak/>
        <w:t xml:space="preserve">әлбиттә, тәбиғи. Мин үҙемдең сығышымда, дәрестән тыш эшмәкәрлеккә туҡталып китмәксемен. Бының өсөн ижади эшләгән уҡытыусы төрлө формалар уйлап таба ала. </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Һуңғы йылдарҙа төрлө инновацион технологиялар күбәйҙе. Экологик тәрбиә биреүҙә лә ошо яңы алымдар бик отошло. Мәҫәлән, төрлө проект эштәре: балалар үҙ эштәрендә “Экологик таҙа башҡорт аш-һыуы” темаһына менюлар төҙөүҙе, ошо йүнәлештә эшләгән ресторан проектын, экотуризм маршруттарын тәҡдим итә, бысраҡ урында һәм төпкөл урманда үҫкән үҫемлектәрҙең химик составын өйрәнеп, үҙ тәжрибәләре менән уртаҡлаша, реклама роликтары, фильмдар, анимацион фильмдар төшөрә, реклама баннерҙеры проекттарын әҙерләй, фотокүргәҙмәләр ойоштора, әҫәрҙәр буйынса экологияға ҡағылышлы һүрәттәр төшөрә, мәҡәләләр яҙа, репортаждар әҙерләй, фәнни конференцияларҙа ҡатнаша, флешмобтар ойоштора, экология темаһына һүҙлектәр төҙөй, үҙ ерлегендәге санкцияланмаған сүплектәр, йылға – күлдәр торошона ҡағылышлы проблемаларҙы күтәреп сыға йәки реаль эштәр башҡара, интеллектуаль уйындар ойоштора, төрлө акцияларҙа,  шиғыр, йыр бәйгеләрендә, иншалар йәки башҡа ижади эштәр конкурстарында, ярыштарҙа, экологик өмәләрҙә ҡатнаша, экология проблемаларының хәл ителеүе тарихын өйрәнә. Күмәкләп тәбиғәткә сыға, белемен практикала һынай, төрлө күҙәтеүҙәр алып бара һәм башҡалар.</w:t>
      </w:r>
      <w:r w:rsidRPr="006B694D">
        <w:rPr>
          <w:rFonts w:ascii="Times New Roman" w:hAnsi="Times New Roman" w:cs="Times New Roman"/>
          <w:sz w:val="24"/>
          <w:szCs w:val="24"/>
          <w:lang w:val="ba-RU"/>
        </w:rPr>
        <w:tab/>
        <w:t xml:space="preserve"> Ҡағыҙҙан, пластик, полимер материалдарҙан төрлө әйберҙәр эшләү, кейемдәр тегеү һәм уларҙы башҡорт телендә яҡлау ҙа үҙенә күрә бер ҙур булмаған байрамға әүерелә.</w:t>
      </w:r>
      <w:r w:rsidRPr="006B694D">
        <w:rPr>
          <w:rFonts w:ascii="Times New Roman" w:hAnsi="Times New Roman" w:cs="Times New Roman"/>
          <w:sz w:val="24"/>
          <w:szCs w:val="24"/>
          <w:lang w:val="ba-RU"/>
        </w:rPr>
        <w:tab/>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Һуңғы йылдарҙа  минең уҡыусыларым араһында экология һәм тәбиғәткә һаҡсыл  ҡараш йүнәлешендә уңышҡа өлгәшкәндәр бар. Башҡорт халҡының “Етем төлкө” әкиәте буйынса төҙөлгән сәхнәләштереүҙә балаларҙың бер өлөшө кейектәр, икенсе өлөшө Белоретҡа килгән ҡырығай туристар булып, Белорет ҡалаһының ер – һыу атамалары, ҡала тарихы, башҡорт халҡының тәбиғәткә ҡағылышлы ғөрөф- ғәҙәттәре   тураһында бай мәғлүмәт бирҙеләр. Тырышып – тырышып башҡортса һүҙҙәрен ятланылар, костюмдар әҙерләнеләр. Сценарий 2012 йыл “Башҡортостан уҡытыусыһы” журналының 7 – се һанында баҫылып сыҡты. Көньяҡ Урал ҡурсаулығы үткәргән “Йәшә, шыршы!” акцияһы сиктәрендә иғлан ителгән ижади эштәр конкурсында ла ҡатнашып еңеүселәр исемлеген тулыландырғаныбыҙ бар. 8-се класс уҡыусыһы Хилаева Диананың Иҙелбашы яҙыусылары башланғысы менән сығарылған  балалар йыйынтығында “Көҙ” шиғыры донъя күрҙе, IV республика асыҡ теле- кинофестивалендә (ҡатнашыусылар Мәскәү, Санкт- Петербург ҡалаларынан, Белоруссия, Ҡырғыҙстан кеүек илдәрҙән дә булды)   7-се класс уҡыусыһы Лучков Павелдың башҡорт телендәге “Үҙе сәскә, үҙе ваҡыт” мультфильмы анимацион фильмдар араһында еңеүсе булып танылды. Белорет ҡалаһының туризм үҙәге үткәргән “Истоки” фольклор – этнография фестивале сиктәрендә үткәрелгән конкурста беҙҙең мәктәп командаһы башҡорт халҡының “Кәкүк сәйе” йола байрамын сәхнәләштереп III урынға лайыҡ булды. </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Халҡыбыҙҙың йола байрамдары быйылғы тематик йылда айырыуса иғтибар талап итә. Сөнки башҡорт борон – борондан тәбиғәт балаһы булған.  “Ҡарға бутҡаһы”, “Таң һыуына барыу”, “Ҡуҙғалаҡ байрамы” кеүек йолаларҙы сәхнәләштереү экология һәм тәбиғәтте һаҡлау темаһын асыуҙа айырыуса отошло. Бында балалар йыр – таҡмаҡ та, бейеүҙәр ҙә, милли уйындар ҙа, мәҡәл- әйтемдәр ҙә ҡуллана, башҡорт халҡының милли аш-һыуы, кейеме, һауыт –һабаһы менән дә яҡындан таныша. Йола байрамдарында тәбиғәт һәм мәҙәниәт темалары бер-береһенә  тығыҙ үрелеп китә.</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Газета – журналдарҙа, төрлө форумдарҙа күтәрелгән экология һәм тәбиғәтте һаҡлауға мәҡәләләр, фекерҙәр, яңылыҡтар менән дә даими танышып барыу ҙур әһәмиәткә эйә. Сөнки бала был мәғлүмәттәр аша глобаль проблемалар менән таныша, уларҙың хәл ителешен күҙәтеп бара, үҙ фекерҙәре менән уртаҡлаша. Был алым уҡыусының киләсәктә ниндәй һөнәр эйәһе булып китеүендә лә ҙур роль уйнай. Беҙ башҡортса һөйләшергә генә өйрәтмәйбеҙ, ошо темаларҙы ҡарау аша, профориентацион эштәр ҙә алып барабыҙ.</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Экология һәм тирә-яҡ мөхитте һаҡлау темаһына аҙналыҡ, ун көнлөк, айлыҡтар үткәреп,  дәрестән тыш эшмәкәрлектең төрлө алымдарын ҡулланып, ҙур һөҙөмтәләргә ирешергә мөмкин. Был осраҡта айырым класс йәки бер төркөм уҡыусылар ғына түгел, тотош бер мәктәп уҡыусылары ошо эшкә йәлеп ителә. Был осраҡта һәр көн бер эш формаһына арнала. </w:t>
      </w:r>
      <w:r w:rsidRPr="006B694D">
        <w:rPr>
          <w:rFonts w:ascii="Times New Roman" w:hAnsi="Times New Roman" w:cs="Times New Roman"/>
          <w:sz w:val="24"/>
          <w:szCs w:val="24"/>
          <w:lang w:val="ba-RU"/>
        </w:rPr>
        <w:lastRenderedPageBreak/>
        <w:t>Бындай ойошҡан саралар уҡыусылар күңелендә, оло тормош юлына сыҡҡас та, матур бер хәтирә булараҡ иҫтәрендә ҡаласаҡ. Алған белемдәре уларҙы ғүмер көҙөнә тиклем оҙатып барасаҡ.</w:t>
      </w:r>
    </w:p>
    <w:p w:rsidR="007407ED" w:rsidRPr="006B694D" w:rsidRDefault="007407ED" w:rsidP="00E64D6B">
      <w:pPr>
        <w:spacing w:after="0" w:line="240" w:lineRule="auto"/>
        <w:ind w:right="-1" w:firstLine="567"/>
        <w:contextualSpacing/>
        <w:jc w:val="both"/>
        <w:rPr>
          <w:rFonts w:ascii="Times New Roman" w:hAnsi="Times New Roman" w:cs="Times New Roman"/>
          <w:sz w:val="24"/>
          <w:szCs w:val="24"/>
          <w:lang w:val="ba-RU"/>
        </w:rPr>
      </w:pPr>
      <w:r w:rsidRPr="006B694D">
        <w:rPr>
          <w:rFonts w:ascii="Times New Roman" w:hAnsi="Times New Roman" w:cs="Times New Roman"/>
          <w:sz w:val="24"/>
          <w:szCs w:val="24"/>
          <w:lang w:val="ba-RU"/>
        </w:rPr>
        <w:t xml:space="preserve">Бындай эш алымдарын ҡулланған уҡытыусы ярҙамында ошондай сараларҙың уртаһында ҡайнаған бала берҙән, үҙе күп мәғлүмәттәр ала, икенсенән, йәмғиәттә үҙен тоторға, аралашырға өйрәнә, өсөнсөнән, ата –әсәһен дә, башҡа ғаилә ағзаларын да, таныштарын да үҙ эшенә актив йәлеп итә. Бурыстар үтәлә, ҡуйылған маҡсаттарға ирешелә. Иң мөһиме, ундай бала үҙ фекерен белдереүҙән, хаҡлыҡ юлында булыуын иҫбатлауҙан ҡурҡмаҫҡа өйрәнә. Экология һымаҡ көнүҙәк мәсьәләләрҙе нисек хәл итеү юлдарын мәктәп эскәмйәһенән үк белеп үҫә. Бала күңеленә сәселгән сәләмәт орлоҡ тиҙ үк шытып сыға, алдағы тормошобоҙға ҡарай матур шытымдар ебәрә. Яҡты киләсәгебеҙҙә уларҙың тамырҙары нығып, глобаль проблемаларҙы ла хәл итерлек оло шәхестәр үҫеп етеүенә өмөт уята. Яңы белем биреү стандарттары  буйынса замана уҡытыусыһынан  тап ошондай алдынғы ҡарашлы, төплө фекерле шәхестәр үҫтереү талап ителә.   </w:t>
      </w:r>
    </w:p>
    <w:p w:rsidR="007407ED" w:rsidRPr="006B694D" w:rsidRDefault="007407ED" w:rsidP="00E64D6B">
      <w:pPr>
        <w:spacing w:line="240" w:lineRule="auto"/>
        <w:ind w:right="-1" w:firstLine="567"/>
        <w:jc w:val="center"/>
        <w:rPr>
          <w:rFonts w:ascii="Times New Roman" w:hAnsi="Times New Roman" w:cs="Times New Roman"/>
          <w:sz w:val="24"/>
          <w:szCs w:val="24"/>
          <w:lang w:val="ba-RU"/>
        </w:rPr>
      </w:pPr>
    </w:p>
    <w:p w:rsidR="007C4685" w:rsidRPr="007407ED" w:rsidRDefault="007C4685" w:rsidP="00E64D6B">
      <w:pPr>
        <w:spacing w:line="240" w:lineRule="auto"/>
        <w:ind w:right="-1" w:firstLine="567"/>
        <w:rPr>
          <w:lang w:val="ba-RU"/>
        </w:rPr>
      </w:pPr>
    </w:p>
    <w:sectPr w:rsidR="007C4685" w:rsidRPr="007407ED" w:rsidSect="00FE465F">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07ED"/>
    <w:rsid w:val="00000C65"/>
    <w:rsid w:val="000034AD"/>
    <w:rsid w:val="00003F0F"/>
    <w:rsid w:val="00006476"/>
    <w:rsid w:val="00007E65"/>
    <w:rsid w:val="00010196"/>
    <w:rsid w:val="00010B90"/>
    <w:rsid w:val="00013156"/>
    <w:rsid w:val="000142B7"/>
    <w:rsid w:val="000158E0"/>
    <w:rsid w:val="00017BCB"/>
    <w:rsid w:val="00023DDE"/>
    <w:rsid w:val="00024B9E"/>
    <w:rsid w:val="000250FD"/>
    <w:rsid w:val="00030F6A"/>
    <w:rsid w:val="00032651"/>
    <w:rsid w:val="00032819"/>
    <w:rsid w:val="000344B2"/>
    <w:rsid w:val="000402CE"/>
    <w:rsid w:val="000417F2"/>
    <w:rsid w:val="0004219D"/>
    <w:rsid w:val="00043195"/>
    <w:rsid w:val="0004519F"/>
    <w:rsid w:val="000451DE"/>
    <w:rsid w:val="000471D0"/>
    <w:rsid w:val="00047950"/>
    <w:rsid w:val="00053E00"/>
    <w:rsid w:val="00054837"/>
    <w:rsid w:val="00054D45"/>
    <w:rsid w:val="00055694"/>
    <w:rsid w:val="00055F8C"/>
    <w:rsid w:val="00060A56"/>
    <w:rsid w:val="00061797"/>
    <w:rsid w:val="00064C27"/>
    <w:rsid w:val="00066A5B"/>
    <w:rsid w:val="00072193"/>
    <w:rsid w:val="00073687"/>
    <w:rsid w:val="00073E36"/>
    <w:rsid w:val="00074912"/>
    <w:rsid w:val="00076DD7"/>
    <w:rsid w:val="00077738"/>
    <w:rsid w:val="00077A1B"/>
    <w:rsid w:val="00083056"/>
    <w:rsid w:val="0008450A"/>
    <w:rsid w:val="000924A3"/>
    <w:rsid w:val="00093292"/>
    <w:rsid w:val="00094E50"/>
    <w:rsid w:val="0009501A"/>
    <w:rsid w:val="000A034B"/>
    <w:rsid w:val="000A71D0"/>
    <w:rsid w:val="000A7420"/>
    <w:rsid w:val="000B34E4"/>
    <w:rsid w:val="000B3AAB"/>
    <w:rsid w:val="000B4238"/>
    <w:rsid w:val="000B483C"/>
    <w:rsid w:val="000B5780"/>
    <w:rsid w:val="000B5D67"/>
    <w:rsid w:val="000B6D49"/>
    <w:rsid w:val="000C0012"/>
    <w:rsid w:val="000C01A2"/>
    <w:rsid w:val="000C07C3"/>
    <w:rsid w:val="000C0B7C"/>
    <w:rsid w:val="000C498C"/>
    <w:rsid w:val="000C4F01"/>
    <w:rsid w:val="000C5121"/>
    <w:rsid w:val="000C7261"/>
    <w:rsid w:val="000C77C0"/>
    <w:rsid w:val="000C7B1A"/>
    <w:rsid w:val="000D10EE"/>
    <w:rsid w:val="000D4A39"/>
    <w:rsid w:val="000E0357"/>
    <w:rsid w:val="000E2300"/>
    <w:rsid w:val="000E2D3D"/>
    <w:rsid w:val="000E3B2D"/>
    <w:rsid w:val="000E425C"/>
    <w:rsid w:val="000E515A"/>
    <w:rsid w:val="000E6702"/>
    <w:rsid w:val="000E773B"/>
    <w:rsid w:val="000F0912"/>
    <w:rsid w:val="000F4A1F"/>
    <w:rsid w:val="000F5C5A"/>
    <w:rsid w:val="000F62C1"/>
    <w:rsid w:val="000F7778"/>
    <w:rsid w:val="001012B7"/>
    <w:rsid w:val="00102600"/>
    <w:rsid w:val="00105244"/>
    <w:rsid w:val="001110CA"/>
    <w:rsid w:val="001128EA"/>
    <w:rsid w:val="0011420E"/>
    <w:rsid w:val="00114737"/>
    <w:rsid w:val="0011796F"/>
    <w:rsid w:val="00121700"/>
    <w:rsid w:val="001234E9"/>
    <w:rsid w:val="00124008"/>
    <w:rsid w:val="00130025"/>
    <w:rsid w:val="00131603"/>
    <w:rsid w:val="00134606"/>
    <w:rsid w:val="001348B8"/>
    <w:rsid w:val="00135262"/>
    <w:rsid w:val="00135F71"/>
    <w:rsid w:val="001373D4"/>
    <w:rsid w:val="001413A0"/>
    <w:rsid w:val="00142ED4"/>
    <w:rsid w:val="00152CC0"/>
    <w:rsid w:val="00153928"/>
    <w:rsid w:val="0015476B"/>
    <w:rsid w:val="00155F0D"/>
    <w:rsid w:val="00161BD0"/>
    <w:rsid w:val="00164765"/>
    <w:rsid w:val="00164BF1"/>
    <w:rsid w:val="00167BCB"/>
    <w:rsid w:val="001725F7"/>
    <w:rsid w:val="00172E9A"/>
    <w:rsid w:val="00175C0B"/>
    <w:rsid w:val="00176C2C"/>
    <w:rsid w:val="00177948"/>
    <w:rsid w:val="001801AC"/>
    <w:rsid w:val="00183B23"/>
    <w:rsid w:val="00185872"/>
    <w:rsid w:val="0018707D"/>
    <w:rsid w:val="00190015"/>
    <w:rsid w:val="00190796"/>
    <w:rsid w:val="00191AC7"/>
    <w:rsid w:val="00196720"/>
    <w:rsid w:val="001A2C74"/>
    <w:rsid w:val="001A6DD6"/>
    <w:rsid w:val="001B0E78"/>
    <w:rsid w:val="001B7144"/>
    <w:rsid w:val="001B7ECD"/>
    <w:rsid w:val="001C0362"/>
    <w:rsid w:val="001C338D"/>
    <w:rsid w:val="001C6E7D"/>
    <w:rsid w:val="001C709E"/>
    <w:rsid w:val="001C7878"/>
    <w:rsid w:val="001D3EAB"/>
    <w:rsid w:val="001D4B12"/>
    <w:rsid w:val="001D4C66"/>
    <w:rsid w:val="001D7393"/>
    <w:rsid w:val="001E0BDD"/>
    <w:rsid w:val="001E0D38"/>
    <w:rsid w:val="001E0F1F"/>
    <w:rsid w:val="001E3FE1"/>
    <w:rsid w:val="001E750B"/>
    <w:rsid w:val="001F1DC6"/>
    <w:rsid w:val="001F5B6A"/>
    <w:rsid w:val="0020407A"/>
    <w:rsid w:val="0020600F"/>
    <w:rsid w:val="00206681"/>
    <w:rsid w:val="00206C61"/>
    <w:rsid w:val="00211933"/>
    <w:rsid w:val="00212561"/>
    <w:rsid w:val="0021379E"/>
    <w:rsid w:val="00213BB4"/>
    <w:rsid w:val="00216507"/>
    <w:rsid w:val="00216870"/>
    <w:rsid w:val="00221945"/>
    <w:rsid w:val="00223503"/>
    <w:rsid w:val="00223A47"/>
    <w:rsid w:val="00224339"/>
    <w:rsid w:val="002244C4"/>
    <w:rsid w:val="002259F8"/>
    <w:rsid w:val="00230C9B"/>
    <w:rsid w:val="00233215"/>
    <w:rsid w:val="00234341"/>
    <w:rsid w:val="00234EBD"/>
    <w:rsid w:val="002364DD"/>
    <w:rsid w:val="00240A79"/>
    <w:rsid w:val="00240D50"/>
    <w:rsid w:val="00242566"/>
    <w:rsid w:val="00242E9E"/>
    <w:rsid w:val="00246699"/>
    <w:rsid w:val="0025055B"/>
    <w:rsid w:val="002521B5"/>
    <w:rsid w:val="002546CE"/>
    <w:rsid w:val="00254A1F"/>
    <w:rsid w:val="00254C1F"/>
    <w:rsid w:val="002552F6"/>
    <w:rsid w:val="00261506"/>
    <w:rsid w:val="00262BCB"/>
    <w:rsid w:val="00264528"/>
    <w:rsid w:val="0026478B"/>
    <w:rsid w:val="00264A86"/>
    <w:rsid w:val="00266BDD"/>
    <w:rsid w:val="0026750A"/>
    <w:rsid w:val="002707A7"/>
    <w:rsid w:val="00275C45"/>
    <w:rsid w:val="0027777C"/>
    <w:rsid w:val="00280966"/>
    <w:rsid w:val="00281635"/>
    <w:rsid w:val="00281E96"/>
    <w:rsid w:val="00281F63"/>
    <w:rsid w:val="00284BEC"/>
    <w:rsid w:val="002871F6"/>
    <w:rsid w:val="0028774F"/>
    <w:rsid w:val="00290FF5"/>
    <w:rsid w:val="00291764"/>
    <w:rsid w:val="00292975"/>
    <w:rsid w:val="002941CA"/>
    <w:rsid w:val="0029600C"/>
    <w:rsid w:val="002A2183"/>
    <w:rsid w:val="002A3ECC"/>
    <w:rsid w:val="002A56CD"/>
    <w:rsid w:val="002A6F1D"/>
    <w:rsid w:val="002A7A18"/>
    <w:rsid w:val="002B05DC"/>
    <w:rsid w:val="002B1037"/>
    <w:rsid w:val="002B4ADB"/>
    <w:rsid w:val="002B7CF0"/>
    <w:rsid w:val="002C1F56"/>
    <w:rsid w:val="002C1FD8"/>
    <w:rsid w:val="002C20FC"/>
    <w:rsid w:val="002C5E2D"/>
    <w:rsid w:val="002C71A1"/>
    <w:rsid w:val="002D03AC"/>
    <w:rsid w:val="002D13B0"/>
    <w:rsid w:val="002D1BA8"/>
    <w:rsid w:val="002D2221"/>
    <w:rsid w:val="002D42FF"/>
    <w:rsid w:val="002D6BE0"/>
    <w:rsid w:val="002D6FA7"/>
    <w:rsid w:val="002E017D"/>
    <w:rsid w:val="002E054C"/>
    <w:rsid w:val="002E5540"/>
    <w:rsid w:val="002E732A"/>
    <w:rsid w:val="002E7C5C"/>
    <w:rsid w:val="002F089F"/>
    <w:rsid w:val="002F6E13"/>
    <w:rsid w:val="002F7952"/>
    <w:rsid w:val="003003ED"/>
    <w:rsid w:val="00300AA0"/>
    <w:rsid w:val="00300C82"/>
    <w:rsid w:val="0030527A"/>
    <w:rsid w:val="0030723D"/>
    <w:rsid w:val="00310858"/>
    <w:rsid w:val="003152C6"/>
    <w:rsid w:val="003161A8"/>
    <w:rsid w:val="003165C9"/>
    <w:rsid w:val="0031726C"/>
    <w:rsid w:val="0031730C"/>
    <w:rsid w:val="003237F6"/>
    <w:rsid w:val="0032457D"/>
    <w:rsid w:val="00325465"/>
    <w:rsid w:val="003333B8"/>
    <w:rsid w:val="003342D9"/>
    <w:rsid w:val="00337A8D"/>
    <w:rsid w:val="003411FA"/>
    <w:rsid w:val="003448C8"/>
    <w:rsid w:val="00346964"/>
    <w:rsid w:val="00346C12"/>
    <w:rsid w:val="00347EE5"/>
    <w:rsid w:val="003510FA"/>
    <w:rsid w:val="00353E92"/>
    <w:rsid w:val="00355133"/>
    <w:rsid w:val="00355142"/>
    <w:rsid w:val="003569D3"/>
    <w:rsid w:val="00356A25"/>
    <w:rsid w:val="00356B0F"/>
    <w:rsid w:val="003628F7"/>
    <w:rsid w:val="003660F9"/>
    <w:rsid w:val="00367037"/>
    <w:rsid w:val="00367BF1"/>
    <w:rsid w:val="00370A2B"/>
    <w:rsid w:val="00370BA4"/>
    <w:rsid w:val="0037207B"/>
    <w:rsid w:val="00372858"/>
    <w:rsid w:val="0037343B"/>
    <w:rsid w:val="0037452F"/>
    <w:rsid w:val="00374F94"/>
    <w:rsid w:val="00375F97"/>
    <w:rsid w:val="00376A58"/>
    <w:rsid w:val="00376D04"/>
    <w:rsid w:val="003800AB"/>
    <w:rsid w:val="0038159D"/>
    <w:rsid w:val="003822A6"/>
    <w:rsid w:val="00383D29"/>
    <w:rsid w:val="00385652"/>
    <w:rsid w:val="003876F3"/>
    <w:rsid w:val="003909EB"/>
    <w:rsid w:val="003921B0"/>
    <w:rsid w:val="00393B34"/>
    <w:rsid w:val="0039672A"/>
    <w:rsid w:val="00397BF7"/>
    <w:rsid w:val="003A2C1E"/>
    <w:rsid w:val="003A2F54"/>
    <w:rsid w:val="003A3957"/>
    <w:rsid w:val="003A5087"/>
    <w:rsid w:val="003A55EE"/>
    <w:rsid w:val="003A56A5"/>
    <w:rsid w:val="003A772C"/>
    <w:rsid w:val="003B0873"/>
    <w:rsid w:val="003B2E74"/>
    <w:rsid w:val="003B4DFE"/>
    <w:rsid w:val="003B54BB"/>
    <w:rsid w:val="003B582E"/>
    <w:rsid w:val="003B7E84"/>
    <w:rsid w:val="003C45E8"/>
    <w:rsid w:val="003C5292"/>
    <w:rsid w:val="003D0EE6"/>
    <w:rsid w:val="003D18DD"/>
    <w:rsid w:val="003D1B0D"/>
    <w:rsid w:val="003D29C1"/>
    <w:rsid w:val="003D38E2"/>
    <w:rsid w:val="003D58A0"/>
    <w:rsid w:val="003D71CB"/>
    <w:rsid w:val="003E057F"/>
    <w:rsid w:val="003E7407"/>
    <w:rsid w:val="003E7FD7"/>
    <w:rsid w:val="003F0A49"/>
    <w:rsid w:val="003F0FAD"/>
    <w:rsid w:val="003F13D8"/>
    <w:rsid w:val="003F2D39"/>
    <w:rsid w:val="003F67DC"/>
    <w:rsid w:val="003F6D56"/>
    <w:rsid w:val="003F755E"/>
    <w:rsid w:val="0040296E"/>
    <w:rsid w:val="00402EB7"/>
    <w:rsid w:val="0040410A"/>
    <w:rsid w:val="0040452E"/>
    <w:rsid w:val="00405E68"/>
    <w:rsid w:val="00407461"/>
    <w:rsid w:val="00410A2A"/>
    <w:rsid w:val="004116AE"/>
    <w:rsid w:val="00415088"/>
    <w:rsid w:val="00415CAB"/>
    <w:rsid w:val="004160EF"/>
    <w:rsid w:val="00416E3A"/>
    <w:rsid w:val="00424641"/>
    <w:rsid w:val="00424B7C"/>
    <w:rsid w:val="0042631F"/>
    <w:rsid w:val="00427BB0"/>
    <w:rsid w:val="004304D3"/>
    <w:rsid w:val="004307D9"/>
    <w:rsid w:val="00430F34"/>
    <w:rsid w:val="00431480"/>
    <w:rsid w:val="00432A17"/>
    <w:rsid w:val="00432BBA"/>
    <w:rsid w:val="00436D61"/>
    <w:rsid w:val="004423C9"/>
    <w:rsid w:val="0044329D"/>
    <w:rsid w:val="00443F40"/>
    <w:rsid w:val="004478AE"/>
    <w:rsid w:val="00447CA4"/>
    <w:rsid w:val="00450342"/>
    <w:rsid w:val="00451102"/>
    <w:rsid w:val="00451DF4"/>
    <w:rsid w:val="00453185"/>
    <w:rsid w:val="00453C4D"/>
    <w:rsid w:val="00453E1C"/>
    <w:rsid w:val="00454560"/>
    <w:rsid w:val="004555A2"/>
    <w:rsid w:val="004576A9"/>
    <w:rsid w:val="0046235B"/>
    <w:rsid w:val="004623BD"/>
    <w:rsid w:val="00462F23"/>
    <w:rsid w:val="00464635"/>
    <w:rsid w:val="00464B75"/>
    <w:rsid w:val="004665E0"/>
    <w:rsid w:val="00471CC4"/>
    <w:rsid w:val="00473AA2"/>
    <w:rsid w:val="00473FB2"/>
    <w:rsid w:val="00476395"/>
    <w:rsid w:val="004810A1"/>
    <w:rsid w:val="004829D8"/>
    <w:rsid w:val="00487C8D"/>
    <w:rsid w:val="00490209"/>
    <w:rsid w:val="0049275C"/>
    <w:rsid w:val="00492CA7"/>
    <w:rsid w:val="00495499"/>
    <w:rsid w:val="00496B73"/>
    <w:rsid w:val="004A2020"/>
    <w:rsid w:val="004A3CA4"/>
    <w:rsid w:val="004A41FB"/>
    <w:rsid w:val="004A5796"/>
    <w:rsid w:val="004A5A0E"/>
    <w:rsid w:val="004B1B8C"/>
    <w:rsid w:val="004B5302"/>
    <w:rsid w:val="004B6A6A"/>
    <w:rsid w:val="004C0089"/>
    <w:rsid w:val="004C07B0"/>
    <w:rsid w:val="004D00F7"/>
    <w:rsid w:val="004D07BA"/>
    <w:rsid w:val="004D0DF3"/>
    <w:rsid w:val="004D1CAB"/>
    <w:rsid w:val="004D3E6F"/>
    <w:rsid w:val="004D5BEF"/>
    <w:rsid w:val="004D71BE"/>
    <w:rsid w:val="004E2D25"/>
    <w:rsid w:val="004E3202"/>
    <w:rsid w:val="004E3C8E"/>
    <w:rsid w:val="004E54F1"/>
    <w:rsid w:val="004E692B"/>
    <w:rsid w:val="004F0547"/>
    <w:rsid w:val="004F10F1"/>
    <w:rsid w:val="004F13EC"/>
    <w:rsid w:val="004F2603"/>
    <w:rsid w:val="004F2AD0"/>
    <w:rsid w:val="004F4617"/>
    <w:rsid w:val="004F55D1"/>
    <w:rsid w:val="00502B4C"/>
    <w:rsid w:val="00506823"/>
    <w:rsid w:val="00506F8D"/>
    <w:rsid w:val="00511222"/>
    <w:rsid w:val="005125BE"/>
    <w:rsid w:val="005137C5"/>
    <w:rsid w:val="00515A1A"/>
    <w:rsid w:val="00517AE1"/>
    <w:rsid w:val="00517BD9"/>
    <w:rsid w:val="00520506"/>
    <w:rsid w:val="00521B5C"/>
    <w:rsid w:val="005223DE"/>
    <w:rsid w:val="00522E31"/>
    <w:rsid w:val="00527A34"/>
    <w:rsid w:val="0053028F"/>
    <w:rsid w:val="0053320F"/>
    <w:rsid w:val="00534476"/>
    <w:rsid w:val="005344FA"/>
    <w:rsid w:val="0053466A"/>
    <w:rsid w:val="005356EB"/>
    <w:rsid w:val="00540F3A"/>
    <w:rsid w:val="005423C1"/>
    <w:rsid w:val="00542F7A"/>
    <w:rsid w:val="00545195"/>
    <w:rsid w:val="00546FE6"/>
    <w:rsid w:val="00547684"/>
    <w:rsid w:val="00551FBD"/>
    <w:rsid w:val="005558A7"/>
    <w:rsid w:val="00557EDA"/>
    <w:rsid w:val="00560375"/>
    <w:rsid w:val="00560FBC"/>
    <w:rsid w:val="00561EA1"/>
    <w:rsid w:val="00564095"/>
    <w:rsid w:val="00564761"/>
    <w:rsid w:val="005651EC"/>
    <w:rsid w:val="00567F52"/>
    <w:rsid w:val="00571751"/>
    <w:rsid w:val="00572870"/>
    <w:rsid w:val="00573E68"/>
    <w:rsid w:val="00575977"/>
    <w:rsid w:val="00581A6A"/>
    <w:rsid w:val="005829EF"/>
    <w:rsid w:val="00583DB2"/>
    <w:rsid w:val="00587C0F"/>
    <w:rsid w:val="00591D8E"/>
    <w:rsid w:val="00591E92"/>
    <w:rsid w:val="005950D2"/>
    <w:rsid w:val="0059660B"/>
    <w:rsid w:val="00596708"/>
    <w:rsid w:val="005975A9"/>
    <w:rsid w:val="00597881"/>
    <w:rsid w:val="005979AC"/>
    <w:rsid w:val="005A0685"/>
    <w:rsid w:val="005A09B9"/>
    <w:rsid w:val="005A438E"/>
    <w:rsid w:val="005A4773"/>
    <w:rsid w:val="005A5169"/>
    <w:rsid w:val="005A7326"/>
    <w:rsid w:val="005B4596"/>
    <w:rsid w:val="005B4BE6"/>
    <w:rsid w:val="005B55F5"/>
    <w:rsid w:val="005B6317"/>
    <w:rsid w:val="005C0843"/>
    <w:rsid w:val="005C1681"/>
    <w:rsid w:val="005C1F1D"/>
    <w:rsid w:val="005C2CBD"/>
    <w:rsid w:val="005C2FD6"/>
    <w:rsid w:val="005C39D3"/>
    <w:rsid w:val="005C404D"/>
    <w:rsid w:val="005C5FE3"/>
    <w:rsid w:val="005C6462"/>
    <w:rsid w:val="005C686C"/>
    <w:rsid w:val="005D0A60"/>
    <w:rsid w:val="005D3A30"/>
    <w:rsid w:val="005D6370"/>
    <w:rsid w:val="005E0124"/>
    <w:rsid w:val="005E51B5"/>
    <w:rsid w:val="005E6E70"/>
    <w:rsid w:val="005E75D3"/>
    <w:rsid w:val="005F04EB"/>
    <w:rsid w:val="005F0686"/>
    <w:rsid w:val="005F08FD"/>
    <w:rsid w:val="005F2476"/>
    <w:rsid w:val="005F548C"/>
    <w:rsid w:val="00601DDC"/>
    <w:rsid w:val="0060792C"/>
    <w:rsid w:val="006120C8"/>
    <w:rsid w:val="006120EF"/>
    <w:rsid w:val="00612EF9"/>
    <w:rsid w:val="00613BA6"/>
    <w:rsid w:val="00620B80"/>
    <w:rsid w:val="00620FAC"/>
    <w:rsid w:val="00621446"/>
    <w:rsid w:val="00621B0E"/>
    <w:rsid w:val="006240C6"/>
    <w:rsid w:val="0062651C"/>
    <w:rsid w:val="00627343"/>
    <w:rsid w:val="00640C05"/>
    <w:rsid w:val="00640E85"/>
    <w:rsid w:val="006413C7"/>
    <w:rsid w:val="0064250B"/>
    <w:rsid w:val="00642709"/>
    <w:rsid w:val="00644889"/>
    <w:rsid w:val="00644C13"/>
    <w:rsid w:val="00647513"/>
    <w:rsid w:val="0064752A"/>
    <w:rsid w:val="0064799F"/>
    <w:rsid w:val="00652243"/>
    <w:rsid w:val="0065292D"/>
    <w:rsid w:val="00652B41"/>
    <w:rsid w:val="00652D47"/>
    <w:rsid w:val="00653736"/>
    <w:rsid w:val="00654F2E"/>
    <w:rsid w:val="0065548A"/>
    <w:rsid w:val="00660709"/>
    <w:rsid w:val="00660E79"/>
    <w:rsid w:val="006610B0"/>
    <w:rsid w:val="00662C76"/>
    <w:rsid w:val="00663E8B"/>
    <w:rsid w:val="00664214"/>
    <w:rsid w:val="006643C3"/>
    <w:rsid w:val="00673ACD"/>
    <w:rsid w:val="00673D17"/>
    <w:rsid w:val="006753C0"/>
    <w:rsid w:val="00675E73"/>
    <w:rsid w:val="00677CAB"/>
    <w:rsid w:val="00680C8E"/>
    <w:rsid w:val="00680EF9"/>
    <w:rsid w:val="006866A0"/>
    <w:rsid w:val="006917B6"/>
    <w:rsid w:val="0069235A"/>
    <w:rsid w:val="00692B1B"/>
    <w:rsid w:val="006A33F6"/>
    <w:rsid w:val="006A39C6"/>
    <w:rsid w:val="006A56FB"/>
    <w:rsid w:val="006A664D"/>
    <w:rsid w:val="006A73A8"/>
    <w:rsid w:val="006B1823"/>
    <w:rsid w:val="006B22A3"/>
    <w:rsid w:val="006B4315"/>
    <w:rsid w:val="006B595D"/>
    <w:rsid w:val="006B64D5"/>
    <w:rsid w:val="006C1DE9"/>
    <w:rsid w:val="006C2043"/>
    <w:rsid w:val="006C51F6"/>
    <w:rsid w:val="006C7336"/>
    <w:rsid w:val="006C7AF8"/>
    <w:rsid w:val="006D31E6"/>
    <w:rsid w:val="006D359B"/>
    <w:rsid w:val="006D5361"/>
    <w:rsid w:val="006D6BB7"/>
    <w:rsid w:val="006E054B"/>
    <w:rsid w:val="006E0ECC"/>
    <w:rsid w:val="006E12F6"/>
    <w:rsid w:val="006E2437"/>
    <w:rsid w:val="006E3231"/>
    <w:rsid w:val="006E468B"/>
    <w:rsid w:val="006E4978"/>
    <w:rsid w:val="006E4CA3"/>
    <w:rsid w:val="006E566D"/>
    <w:rsid w:val="006E75AC"/>
    <w:rsid w:val="006F1A51"/>
    <w:rsid w:val="006F2CED"/>
    <w:rsid w:val="006F2FB9"/>
    <w:rsid w:val="006F3937"/>
    <w:rsid w:val="006F4FE3"/>
    <w:rsid w:val="006F55E9"/>
    <w:rsid w:val="006F6ADA"/>
    <w:rsid w:val="006F6B12"/>
    <w:rsid w:val="007012DF"/>
    <w:rsid w:val="00701B31"/>
    <w:rsid w:val="00701DAE"/>
    <w:rsid w:val="00702310"/>
    <w:rsid w:val="0070239E"/>
    <w:rsid w:val="00704480"/>
    <w:rsid w:val="00705B27"/>
    <w:rsid w:val="00711285"/>
    <w:rsid w:val="00711BF3"/>
    <w:rsid w:val="0071204A"/>
    <w:rsid w:val="007142B2"/>
    <w:rsid w:val="00714F47"/>
    <w:rsid w:val="0071509F"/>
    <w:rsid w:val="00715B47"/>
    <w:rsid w:val="007166CC"/>
    <w:rsid w:val="00716CC2"/>
    <w:rsid w:val="0072228E"/>
    <w:rsid w:val="00726C42"/>
    <w:rsid w:val="00732A9A"/>
    <w:rsid w:val="00732D17"/>
    <w:rsid w:val="0073370C"/>
    <w:rsid w:val="00735B49"/>
    <w:rsid w:val="00736552"/>
    <w:rsid w:val="007407ED"/>
    <w:rsid w:val="00743544"/>
    <w:rsid w:val="00743C40"/>
    <w:rsid w:val="00750009"/>
    <w:rsid w:val="0075037F"/>
    <w:rsid w:val="007535C3"/>
    <w:rsid w:val="00753809"/>
    <w:rsid w:val="00753C19"/>
    <w:rsid w:val="00754021"/>
    <w:rsid w:val="0075627B"/>
    <w:rsid w:val="0075659E"/>
    <w:rsid w:val="007618AA"/>
    <w:rsid w:val="00763C04"/>
    <w:rsid w:val="00764D29"/>
    <w:rsid w:val="0076582F"/>
    <w:rsid w:val="00766A2F"/>
    <w:rsid w:val="00766B21"/>
    <w:rsid w:val="00767E16"/>
    <w:rsid w:val="0077010C"/>
    <w:rsid w:val="00770869"/>
    <w:rsid w:val="00772351"/>
    <w:rsid w:val="00772538"/>
    <w:rsid w:val="00773155"/>
    <w:rsid w:val="007746BA"/>
    <w:rsid w:val="00774D9B"/>
    <w:rsid w:val="007754AE"/>
    <w:rsid w:val="00775EA6"/>
    <w:rsid w:val="007809D4"/>
    <w:rsid w:val="00784730"/>
    <w:rsid w:val="00785263"/>
    <w:rsid w:val="007874DA"/>
    <w:rsid w:val="00787B89"/>
    <w:rsid w:val="00790B94"/>
    <w:rsid w:val="00791553"/>
    <w:rsid w:val="00796398"/>
    <w:rsid w:val="007A1D64"/>
    <w:rsid w:val="007A2A34"/>
    <w:rsid w:val="007A47D5"/>
    <w:rsid w:val="007B2E0C"/>
    <w:rsid w:val="007B383D"/>
    <w:rsid w:val="007B39C3"/>
    <w:rsid w:val="007B617D"/>
    <w:rsid w:val="007B6441"/>
    <w:rsid w:val="007B69EA"/>
    <w:rsid w:val="007B6B8D"/>
    <w:rsid w:val="007B749B"/>
    <w:rsid w:val="007C0434"/>
    <w:rsid w:val="007C1067"/>
    <w:rsid w:val="007C45EA"/>
    <w:rsid w:val="007C4685"/>
    <w:rsid w:val="007C6494"/>
    <w:rsid w:val="007C6C9C"/>
    <w:rsid w:val="007D1953"/>
    <w:rsid w:val="007D3D55"/>
    <w:rsid w:val="007D489D"/>
    <w:rsid w:val="007D48D6"/>
    <w:rsid w:val="007D5F88"/>
    <w:rsid w:val="007D6EF0"/>
    <w:rsid w:val="007D72C4"/>
    <w:rsid w:val="007D72D0"/>
    <w:rsid w:val="007E0DD9"/>
    <w:rsid w:val="007E101A"/>
    <w:rsid w:val="007E13B8"/>
    <w:rsid w:val="007E430D"/>
    <w:rsid w:val="007E522F"/>
    <w:rsid w:val="007F0E9B"/>
    <w:rsid w:val="007F14AE"/>
    <w:rsid w:val="007F5F72"/>
    <w:rsid w:val="007F6354"/>
    <w:rsid w:val="007F64CC"/>
    <w:rsid w:val="00801DF1"/>
    <w:rsid w:val="00802341"/>
    <w:rsid w:val="00803591"/>
    <w:rsid w:val="008047BA"/>
    <w:rsid w:val="00804C46"/>
    <w:rsid w:val="0080567B"/>
    <w:rsid w:val="008108A7"/>
    <w:rsid w:val="008131BB"/>
    <w:rsid w:val="00814F24"/>
    <w:rsid w:val="00815A93"/>
    <w:rsid w:val="00816533"/>
    <w:rsid w:val="00816928"/>
    <w:rsid w:val="00817FE3"/>
    <w:rsid w:val="00821EFB"/>
    <w:rsid w:val="00822D7B"/>
    <w:rsid w:val="008250A7"/>
    <w:rsid w:val="00826586"/>
    <w:rsid w:val="00826B2F"/>
    <w:rsid w:val="00840DDF"/>
    <w:rsid w:val="0084759B"/>
    <w:rsid w:val="0085034C"/>
    <w:rsid w:val="00851B35"/>
    <w:rsid w:val="008531BB"/>
    <w:rsid w:val="00854406"/>
    <w:rsid w:val="0085641C"/>
    <w:rsid w:val="0085787D"/>
    <w:rsid w:val="0086005D"/>
    <w:rsid w:val="00862C96"/>
    <w:rsid w:val="00862E79"/>
    <w:rsid w:val="00864FDD"/>
    <w:rsid w:val="00867FC5"/>
    <w:rsid w:val="0087217E"/>
    <w:rsid w:val="00881522"/>
    <w:rsid w:val="008815F7"/>
    <w:rsid w:val="00881637"/>
    <w:rsid w:val="008831D7"/>
    <w:rsid w:val="00886206"/>
    <w:rsid w:val="008875B1"/>
    <w:rsid w:val="008907D7"/>
    <w:rsid w:val="008921D4"/>
    <w:rsid w:val="00893BA4"/>
    <w:rsid w:val="00893DDB"/>
    <w:rsid w:val="00894BD5"/>
    <w:rsid w:val="00894CCC"/>
    <w:rsid w:val="008963E8"/>
    <w:rsid w:val="008973C0"/>
    <w:rsid w:val="00897E54"/>
    <w:rsid w:val="008A1AF7"/>
    <w:rsid w:val="008A2112"/>
    <w:rsid w:val="008B03A1"/>
    <w:rsid w:val="008B265D"/>
    <w:rsid w:val="008B42BB"/>
    <w:rsid w:val="008B43A7"/>
    <w:rsid w:val="008B6622"/>
    <w:rsid w:val="008B720E"/>
    <w:rsid w:val="008C1CEE"/>
    <w:rsid w:val="008C2A1F"/>
    <w:rsid w:val="008C365F"/>
    <w:rsid w:val="008C5258"/>
    <w:rsid w:val="008C664A"/>
    <w:rsid w:val="008C68E0"/>
    <w:rsid w:val="008D3BCF"/>
    <w:rsid w:val="008D5D35"/>
    <w:rsid w:val="008E09E3"/>
    <w:rsid w:val="008E1231"/>
    <w:rsid w:val="008E158B"/>
    <w:rsid w:val="008E18B1"/>
    <w:rsid w:val="008E1FC5"/>
    <w:rsid w:val="008E317B"/>
    <w:rsid w:val="008F1523"/>
    <w:rsid w:val="008F2ACB"/>
    <w:rsid w:val="008F484A"/>
    <w:rsid w:val="008F4946"/>
    <w:rsid w:val="008F77A6"/>
    <w:rsid w:val="008F77FC"/>
    <w:rsid w:val="008F7BFE"/>
    <w:rsid w:val="00900EAB"/>
    <w:rsid w:val="0090759A"/>
    <w:rsid w:val="00907949"/>
    <w:rsid w:val="00910DE4"/>
    <w:rsid w:val="00912073"/>
    <w:rsid w:val="00912501"/>
    <w:rsid w:val="00912A36"/>
    <w:rsid w:val="00917E09"/>
    <w:rsid w:val="00921791"/>
    <w:rsid w:val="00924EE1"/>
    <w:rsid w:val="00925D5F"/>
    <w:rsid w:val="009260EC"/>
    <w:rsid w:val="00927CA5"/>
    <w:rsid w:val="009305E4"/>
    <w:rsid w:val="00933E0C"/>
    <w:rsid w:val="0093497C"/>
    <w:rsid w:val="00934D27"/>
    <w:rsid w:val="0094115F"/>
    <w:rsid w:val="00941ACC"/>
    <w:rsid w:val="00942B75"/>
    <w:rsid w:val="00942C9D"/>
    <w:rsid w:val="009433E9"/>
    <w:rsid w:val="00946470"/>
    <w:rsid w:val="0095035F"/>
    <w:rsid w:val="00952942"/>
    <w:rsid w:val="009534B7"/>
    <w:rsid w:val="00953955"/>
    <w:rsid w:val="00954C56"/>
    <w:rsid w:val="00956552"/>
    <w:rsid w:val="00956923"/>
    <w:rsid w:val="00956F11"/>
    <w:rsid w:val="009618B8"/>
    <w:rsid w:val="009636ED"/>
    <w:rsid w:val="00966870"/>
    <w:rsid w:val="00973325"/>
    <w:rsid w:val="00973F7F"/>
    <w:rsid w:val="009749EB"/>
    <w:rsid w:val="00981D13"/>
    <w:rsid w:val="00982B14"/>
    <w:rsid w:val="00982F4C"/>
    <w:rsid w:val="0098562E"/>
    <w:rsid w:val="0098574A"/>
    <w:rsid w:val="00985EFB"/>
    <w:rsid w:val="0099048B"/>
    <w:rsid w:val="00991ED2"/>
    <w:rsid w:val="00992F22"/>
    <w:rsid w:val="00993A97"/>
    <w:rsid w:val="009945AB"/>
    <w:rsid w:val="009947A1"/>
    <w:rsid w:val="00994AC3"/>
    <w:rsid w:val="009A0216"/>
    <w:rsid w:val="009A1771"/>
    <w:rsid w:val="009A536D"/>
    <w:rsid w:val="009A5B82"/>
    <w:rsid w:val="009A790D"/>
    <w:rsid w:val="009B0AFF"/>
    <w:rsid w:val="009B13FB"/>
    <w:rsid w:val="009B5318"/>
    <w:rsid w:val="009B7424"/>
    <w:rsid w:val="009C117F"/>
    <w:rsid w:val="009C561C"/>
    <w:rsid w:val="009C6FF1"/>
    <w:rsid w:val="009D076E"/>
    <w:rsid w:val="009D3311"/>
    <w:rsid w:val="009D52A6"/>
    <w:rsid w:val="009D71F8"/>
    <w:rsid w:val="009E181A"/>
    <w:rsid w:val="009E26B0"/>
    <w:rsid w:val="009E2D82"/>
    <w:rsid w:val="009E5FD2"/>
    <w:rsid w:val="009E7948"/>
    <w:rsid w:val="009F3329"/>
    <w:rsid w:val="009F3BFE"/>
    <w:rsid w:val="009F50CB"/>
    <w:rsid w:val="009F529F"/>
    <w:rsid w:val="009F54A9"/>
    <w:rsid w:val="009F71A3"/>
    <w:rsid w:val="009F7FB5"/>
    <w:rsid w:val="00A006F1"/>
    <w:rsid w:val="00A00E4A"/>
    <w:rsid w:val="00A00ED1"/>
    <w:rsid w:val="00A01438"/>
    <w:rsid w:val="00A02D6B"/>
    <w:rsid w:val="00A07951"/>
    <w:rsid w:val="00A07C14"/>
    <w:rsid w:val="00A101BC"/>
    <w:rsid w:val="00A13D07"/>
    <w:rsid w:val="00A164E7"/>
    <w:rsid w:val="00A16E77"/>
    <w:rsid w:val="00A16FB0"/>
    <w:rsid w:val="00A22BBB"/>
    <w:rsid w:val="00A231F5"/>
    <w:rsid w:val="00A23775"/>
    <w:rsid w:val="00A24723"/>
    <w:rsid w:val="00A24CEB"/>
    <w:rsid w:val="00A25935"/>
    <w:rsid w:val="00A25A4A"/>
    <w:rsid w:val="00A26AF7"/>
    <w:rsid w:val="00A30961"/>
    <w:rsid w:val="00A31837"/>
    <w:rsid w:val="00A32DCD"/>
    <w:rsid w:val="00A332A8"/>
    <w:rsid w:val="00A33C99"/>
    <w:rsid w:val="00A35457"/>
    <w:rsid w:val="00A35A91"/>
    <w:rsid w:val="00A36E02"/>
    <w:rsid w:val="00A377BA"/>
    <w:rsid w:val="00A40FE3"/>
    <w:rsid w:val="00A42B3A"/>
    <w:rsid w:val="00A43B0F"/>
    <w:rsid w:val="00A4493A"/>
    <w:rsid w:val="00A45800"/>
    <w:rsid w:val="00A467EE"/>
    <w:rsid w:val="00A470B7"/>
    <w:rsid w:val="00A4798C"/>
    <w:rsid w:val="00A50B8C"/>
    <w:rsid w:val="00A52C50"/>
    <w:rsid w:val="00A52E22"/>
    <w:rsid w:val="00A53AC5"/>
    <w:rsid w:val="00A55CA8"/>
    <w:rsid w:val="00A60C91"/>
    <w:rsid w:val="00A60E17"/>
    <w:rsid w:val="00A61076"/>
    <w:rsid w:val="00A611D7"/>
    <w:rsid w:val="00A6151D"/>
    <w:rsid w:val="00A6287F"/>
    <w:rsid w:val="00A62F2F"/>
    <w:rsid w:val="00A637DE"/>
    <w:rsid w:val="00A70EA7"/>
    <w:rsid w:val="00A70FF9"/>
    <w:rsid w:val="00A71BBD"/>
    <w:rsid w:val="00A72DD6"/>
    <w:rsid w:val="00A83AD9"/>
    <w:rsid w:val="00A90EA8"/>
    <w:rsid w:val="00A92D0D"/>
    <w:rsid w:val="00A95118"/>
    <w:rsid w:val="00AA24B9"/>
    <w:rsid w:val="00AA2D55"/>
    <w:rsid w:val="00AA43FC"/>
    <w:rsid w:val="00AA47DE"/>
    <w:rsid w:val="00AA7572"/>
    <w:rsid w:val="00AA7B48"/>
    <w:rsid w:val="00AB13D9"/>
    <w:rsid w:val="00AB1B0B"/>
    <w:rsid w:val="00AB25B1"/>
    <w:rsid w:val="00AB2D0D"/>
    <w:rsid w:val="00AB6FE6"/>
    <w:rsid w:val="00AC0157"/>
    <w:rsid w:val="00AC2999"/>
    <w:rsid w:val="00AC2CF6"/>
    <w:rsid w:val="00AC60A8"/>
    <w:rsid w:val="00AC73E7"/>
    <w:rsid w:val="00AD4D60"/>
    <w:rsid w:val="00AD7B66"/>
    <w:rsid w:val="00AE0F44"/>
    <w:rsid w:val="00AE1E21"/>
    <w:rsid w:val="00AE3360"/>
    <w:rsid w:val="00AE3648"/>
    <w:rsid w:val="00AE4B2F"/>
    <w:rsid w:val="00AE4D3E"/>
    <w:rsid w:val="00AE5967"/>
    <w:rsid w:val="00AE7667"/>
    <w:rsid w:val="00AE7B82"/>
    <w:rsid w:val="00AF02F7"/>
    <w:rsid w:val="00AF06F0"/>
    <w:rsid w:val="00AF0937"/>
    <w:rsid w:val="00AF250F"/>
    <w:rsid w:val="00AF2B5F"/>
    <w:rsid w:val="00AF4CBC"/>
    <w:rsid w:val="00AF561F"/>
    <w:rsid w:val="00AF7533"/>
    <w:rsid w:val="00AF7F9E"/>
    <w:rsid w:val="00B003D5"/>
    <w:rsid w:val="00B008A0"/>
    <w:rsid w:val="00B00D11"/>
    <w:rsid w:val="00B06038"/>
    <w:rsid w:val="00B07A7A"/>
    <w:rsid w:val="00B07C65"/>
    <w:rsid w:val="00B10329"/>
    <w:rsid w:val="00B111EB"/>
    <w:rsid w:val="00B11F91"/>
    <w:rsid w:val="00B15D51"/>
    <w:rsid w:val="00B16DE8"/>
    <w:rsid w:val="00B16F97"/>
    <w:rsid w:val="00B20D8F"/>
    <w:rsid w:val="00B23549"/>
    <w:rsid w:val="00B305F8"/>
    <w:rsid w:val="00B32E3D"/>
    <w:rsid w:val="00B33881"/>
    <w:rsid w:val="00B35E02"/>
    <w:rsid w:val="00B40022"/>
    <w:rsid w:val="00B40191"/>
    <w:rsid w:val="00B406FF"/>
    <w:rsid w:val="00B412FF"/>
    <w:rsid w:val="00B4212E"/>
    <w:rsid w:val="00B436C8"/>
    <w:rsid w:val="00B4397B"/>
    <w:rsid w:val="00B446C2"/>
    <w:rsid w:val="00B45FF7"/>
    <w:rsid w:val="00B501EF"/>
    <w:rsid w:val="00B50224"/>
    <w:rsid w:val="00B5100E"/>
    <w:rsid w:val="00B52C3C"/>
    <w:rsid w:val="00B53043"/>
    <w:rsid w:val="00B53187"/>
    <w:rsid w:val="00B53DFB"/>
    <w:rsid w:val="00B54E0D"/>
    <w:rsid w:val="00B5774E"/>
    <w:rsid w:val="00B61272"/>
    <w:rsid w:val="00B616F9"/>
    <w:rsid w:val="00B618DE"/>
    <w:rsid w:val="00B64011"/>
    <w:rsid w:val="00B66D10"/>
    <w:rsid w:val="00B7061C"/>
    <w:rsid w:val="00B71C82"/>
    <w:rsid w:val="00B75371"/>
    <w:rsid w:val="00B80779"/>
    <w:rsid w:val="00B810FA"/>
    <w:rsid w:val="00B821FA"/>
    <w:rsid w:val="00B832BE"/>
    <w:rsid w:val="00B841E6"/>
    <w:rsid w:val="00B84F9C"/>
    <w:rsid w:val="00B855EF"/>
    <w:rsid w:val="00B8785B"/>
    <w:rsid w:val="00B90438"/>
    <w:rsid w:val="00B90814"/>
    <w:rsid w:val="00B90BB7"/>
    <w:rsid w:val="00B91B58"/>
    <w:rsid w:val="00B92302"/>
    <w:rsid w:val="00B92EBF"/>
    <w:rsid w:val="00B9446C"/>
    <w:rsid w:val="00BA1A94"/>
    <w:rsid w:val="00BA61CC"/>
    <w:rsid w:val="00BA6B75"/>
    <w:rsid w:val="00BA71DC"/>
    <w:rsid w:val="00BB2BED"/>
    <w:rsid w:val="00BB3CCC"/>
    <w:rsid w:val="00BB4319"/>
    <w:rsid w:val="00BC06F3"/>
    <w:rsid w:val="00BC23FA"/>
    <w:rsid w:val="00BC32AE"/>
    <w:rsid w:val="00BC4EE5"/>
    <w:rsid w:val="00BC5D85"/>
    <w:rsid w:val="00BC6184"/>
    <w:rsid w:val="00BC6855"/>
    <w:rsid w:val="00BD069E"/>
    <w:rsid w:val="00BD0D5D"/>
    <w:rsid w:val="00BD1109"/>
    <w:rsid w:val="00BD2508"/>
    <w:rsid w:val="00BD57DE"/>
    <w:rsid w:val="00BD720B"/>
    <w:rsid w:val="00BD7D13"/>
    <w:rsid w:val="00BE09CC"/>
    <w:rsid w:val="00BE0DCB"/>
    <w:rsid w:val="00BE2414"/>
    <w:rsid w:val="00BE362E"/>
    <w:rsid w:val="00BE41F1"/>
    <w:rsid w:val="00BE5940"/>
    <w:rsid w:val="00BE5FF8"/>
    <w:rsid w:val="00BF444A"/>
    <w:rsid w:val="00BF53CA"/>
    <w:rsid w:val="00BF7B10"/>
    <w:rsid w:val="00C023FA"/>
    <w:rsid w:val="00C0495F"/>
    <w:rsid w:val="00C07AC6"/>
    <w:rsid w:val="00C10A97"/>
    <w:rsid w:val="00C10CF4"/>
    <w:rsid w:val="00C12BFD"/>
    <w:rsid w:val="00C16FC1"/>
    <w:rsid w:val="00C20CC4"/>
    <w:rsid w:val="00C25C29"/>
    <w:rsid w:val="00C25EEF"/>
    <w:rsid w:val="00C30830"/>
    <w:rsid w:val="00C32553"/>
    <w:rsid w:val="00C34796"/>
    <w:rsid w:val="00C35507"/>
    <w:rsid w:val="00C36035"/>
    <w:rsid w:val="00C376AA"/>
    <w:rsid w:val="00C4040F"/>
    <w:rsid w:val="00C40A3D"/>
    <w:rsid w:val="00C430A1"/>
    <w:rsid w:val="00C44C7D"/>
    <w:rsid w:val="00C45DE4"/>
    <w:rsid w:val="00C46056"/>
    <w:rsid w:val="00C50A2D"/>
    <w:rsid w:val="00C528D9"/>
    <w:rsid w:val="00C55F58"/>
    <w:rsid w:val="00C57C30"/>
    <w:rsid w:val="00C57DDC"/>
    <w:rsid w:val="00C626B6"/>
    <w:rsid w:val="00C63361"/>
    <w:rsid w:val="00C64859"/>
    <w:rsid w:val="00C64890"/>
    <w:rsid w:val="00C6700E"/>
    <w:rsid w:val="00C74F01"/>
    <w:rsid w:val="00C75B23"/>
    <w:rsid w:val="00C75E3F"/>
    <w:rsid w:val="00C763C5"/>
    <w:rsid w:val="00C855C1"/>
    <w:rsid w:val="00C86446"/>
    <w:rsid w:val="00C93506"/>
    <w:rsid w:val="00C95836"/>
    <w:rsid w:val="00CA035F"/>
    <w:rsid w:val="00CA5C20"/>
    <w:rsid w:val="00CA681A"/>
    <w:rsid w:val="00CA7DAD"/>
    <w:rsid w:val="00CB479C"/>
    <w:rsid w:val="00CB4E7C"/>
    <w:rsid w:val="00CB5840"/>
    <w:rsid w:val="00CC0B36"/>
    <w:rsid w:val="00CC3672"/>
    <w:rsid w:val="00CC622B"/>
    <w:rsid w:val="00CC6FB1"/>
    <w:rsid w:val="00CC7389"/>
    <w:rsid w:val="00CC775A"/>
    <w:rsid w:val="00CC7D55"/>
    <w:rsid w:val="00CD0A92"/>
    <w:rsid w:val="00CD0FD1"/>
    <w:rsid w:val="00CD106F"/>
    <w:rsid w:val="00CD194C"/>
    <w:rsid w:val="00CD386C"/>
    <w:rsid w:val="00CD4FEC"/>
    <w:rsid w:val="00CE1D05"/>
    <w:rsid w:val="00CE282D"/>
    <w:rsid w:val="00CE2CC2"/>
    <w:rsid w:val="00CE4733"/>
    <w:rsid w:val="00CE4B90"/>
    <w:rsid w:val="00CE5591"/>
    <w:rsid w:val="00CE71E1"/>
    <w:rsid w:val="00CE7D08"/>
    <w:rsid w:val="00CF07D5"/>
    <w:rsid w:val="00CF122A"/>
    <w:rsid w:val="00CF472C"/>
    <w:rsid w:val="00CF50F6"/>
    <w:rsid w:val="00CF7833"/>
    <w:rsid w:val="00D00C4A"/>
    <w:rsid w:val="00D01D34"/>
    <w:rsid w:val="00D02D99"/>
    <w:rsid w:val="00D02FA5"/>
    <w:rsid w:val="00D03CB5"/>
    <w:rsid w:val="00D043BB"/>
    <w:rsid w:val="00D1019A"/>
    <w:rsid w:val="00D11F82"/>
    <w:rsid w:val="00D14443"/>
    <w:rsid w:val="00D242CE"/>
    <w:rsid w:val="00D2466E"/>
    <w:rsid w:val="00D24934"/>
    <w:rsid w:val="00D2550B"/>
    <w:rsid w:val="00D26F15"/>
    <w:rsid w:val="00D27E8D"/>
    <w:rsid w:val="00D30621"/>
    <w:rsid w:val="00D31612"/>
    <w:rsid w:val="00D3314A"/>
    <w:rsid w:val="00D34884"/>
    <w:rsid w:val="00D370CA"/>
    <w:rsid w:val="00D375A6"/>
    <w:rsid w:val="00D4193B"/>
    <w:rsid w:val="00D45AF6"/>
    <w:rsid w:val="00D470FB"/>
    <w:rsid w:val="00D47910"/>
    <w:rsid w:val="00D5183C"/>
    <w:rsid w:val="00D56B67"/>
    <w:rsid w:val="00D62052"/>
    <w:rsid w:val="00D62E57"/>
    <w:rsid w:val="00D637E0"/>
    <w:rsid w:val="00D638E3"/>
    <w:rsid w:val="00D64D1B"/>
    <w:rsid w:val="00D708D3"/>
    <w:rsid w:val="00D71C68"/>
    <w:rsid w:val="00D72ADD"/>
    <w:rsid w:val="00D730E3"/>
    <w:rsid w:val="00D73E21"/>
    <w:rsid w:val="00D74B09"/>
    <w:rsid w:val="00D752C0"/>
    <w:rsid w:val="00D761E0"/>
    <w:rsid w:val="00D769E1"/>
    <w:rsid w:val="00D772B7"/>
    <w:rsid w:val="00D77A09"/>
    <w:rsid w:val="00D80096"/>
    <w:rsid w:val="00D82335"/>
    <w:rsid w:val="00D84EDB"/>
    <w:rsid w:val="00D85329"/>
    <w:rsid w:val="00D85E7F"/>
    <w:rsid w:val="00D879C4"/>
    <w:rsid w:val="00D914CF"/>
    <w:rsid w:val="00D937BB"/>
    <w:rsid w:val="00D93AC0"/>
    <w:rsid w:val="00D972C3"/>
    <w:rsid w:val="00DA0899"/>
    <w:rsid w:val="00DA0B3C"/>
    <w:rsid w:val="00DA51C2"/>
    <w:rsid w:val="00DA5E0B"/>
    <w:rsid w:val="00DA7CD2"/>
    <w:rsid w:val="00DB2184"/>
    <w:rsid w:val="00DB6D84"/>
    <w:rsid w:val="00DB722C"/>
    <w:rsid w:val="00DC2D2A"/>
    <w:rsid w:val="00DC5DA0"/>
    <w:rsid w:val="00DC6DC7"/>
    <w:rsid w:val="00DD00C6"/>
    <w:rsid w:val="00DD18BC"/>
    <w:rsid w:val="00DD32FF"/>
    <w:rsid w:val="00DD427C"/>
    <w:rsid w:val="00DD533A"/>
    <w:rsid w:val="00DE2AB1"/>
    <w:rsid w:val="00DE2ED7"/>
    <w:rsid w:val="00DE50D6"/>
    <w:rsid w:val="00DF1B77"/>
    <w:rsid w:val="00DF1FD5"/>
    <w:rsid w:val="00DF2329"/>
    <w:rsid w:val="00DF5CFA"/>
    <w:rsid w:val="00DF60AE"/>
    <w:rsid w:val="00DF74FF"/>
    <w:rsid w:val="00DF75FD"/>
    <w:rsid w:val="00DF7834"/>
    <w:rsid w:val="00E00CDC"/>
    <w:rsid w:val="00E00FF8"/>
    <w:rsid w:val="00E02740"/>
    <w:rsid w:val="00E061A8"/>
    <w:rsid w:val="00E06621"/>
    <w:rsid w:val="00E0671B"/>
    <w:rsid w:val="00E131C7"/>
    <w:rsid w:val="00E14F87"/>
    <w:rsid w:val="00E17390"/>
    <w:rsid w:val="00E201B9"/>
    <w:rsid w:val="00E20E38"/>
    <w:rsid w:val="00E2203D"/>
    <w:rsid w:val="00E237A4"/>
    <w:rsid w:val="00E2437F"/>
    <w:rsid w:val="00E25CA5"/>
    <w:rsid w:val="00E25EF5"/>
    <w:rsid w:val="00E26B85"/>
    <w:rsid w:val="00E26C12"/>
    <w:rsid w:val="00E34160"/>
    <w:rsid w:val="00E348CA"/>
    <w:rsid w:val="00E35958"/>
    <w:rsid w:val="00E36529"/>
    <w:rsid w:val="00E379DB"/>
    <w:rsid w:val="00E41E36"/>
    <w:rsid w:val="00E45601"/>
    <w:rsid w:val="00E45A80"/>
    <w:rsid w:val="00E464D7"/>
    <w:rsid w:val="00E475D9"/>
    <w:rsid w:val="00E47E67"/>
    <w:rsid w:val="00E51505"/>
    <w:rsid w:val="00E54345"/>
    <w:rsid w:val="00E54AD0"/>
    <w:rsid w:val="00E55916"/>
    <w:rsid w:val="00E56D3F"/>
    <w:rsid w:val="00E57D31"/>
    <w:rsid w:val="00E60BB0"/>
    <w:rsid w:val="00E60E1B"/>
    <w:rsid w:val="00E63E4C"/>
    <w:rsid w:val="00E64431"/>
    <w:rsid w:val="00E64D6B"/>
    <w:rsid w:val="00E67B47"/>
    <w:rsid w:val="00E70EA1"/>
    <w:rsid w:val="00E70EFE"/>
    <w:rsid w:val="00E72E7B"/>
    <w:rsid w:val="00E73675"/>
    <w:rsid w:val="00E74BC3"/>
    <w:rsid w:val="00E75EC6"/>
    <w:rsid w:val="00E770CE"/>
    <w:rsid w:val="00E82CEE"/>
    <w:rsid w:val="00E82CF8"/>
    <w:rsid w:val="00E84C0E"/>
    <w:rsid w:val="00E86805"/>
    <w:rsid w:val="00E90D4B"/>
    <w:rsid w:val="00E91210"/>
    <w:rsid w:val="00E918F5"/>
    <w:rsid w:val="00E9253B"/>
    <w:rsid w:val="00E933E1"/>
    <w:rsid w:val="00E94E9A"/>
    <w:rsid w:val="00E96C70"/>
    <w:rsid w:val="00EA1437"/>
    <w:rsid w:val="00EA46AC"/>
    <w:rsid w:val="00EA6ACE"/>
    <w:rsid w:val="00EB0FAC"/>
    <w:rsid w:val="00EB2980"/>
    <w:rsid w:val="00EB3D5D"/>
    <w:rsid w:val="00EB6B46"/>
    <w:rsid w:val="00EC006B"/>
    <w:rsid w:val="00EC0DF1"/>
    <w:rsid w:val="00EC16EF"/>
    <w:rsid w:val="00EC3E84"/>
    <w:rsid w:val="00EC4289"/>
    <w:rsid w:val="00EC5D7A"/>
    <w:rsid w:val="00ED0111"/>
    <w:rsid w:val="00ED0BFA"/>
    <w:rsid w:val="00ED1304"/>
    <w:rsid w:val="00ED2EA6"/>
    <w:rsid w:val="00EE34C3"/>
    <w:rsid w:val="00EE6777"/>
    <w:rsid w:val="00EE7ED6"/>
    <w:rsid w:val="00EF05D9"/>
    <w:rsid w:val="00EF10C4"/>
    <w:rsid w:val="00EF31CE"/>
    <w:rsid w:val="00EF5491"/>
    <w:rsid w:val="00EF6F1E"/>
    <w:rsid w:val="00EF72AC"/>
    <w:rsid w:val="00EF7798"/>
    <w:rsid w:val="00F02502"/>
    <w:rsid w:val="00F06330"/>
    <w:rsid w:val="00F10DB5"/>
    <w:rsid w:val="00F10F34"/>
    <w:rsid w:val="00F1103A"/>
    <w:rsid w:val="00F16CBD"/>
    <w:rsid w:val="00F17D6F"/>
    <w:rsid w:val="00F20A8A"/>
    <w:rsid w:val="00F26DFF"/>
    <w:rsid w:val="00F27733"/>
    <w:rsid w:val="00F30CCB"/>
    <w:rsid w:val="00F314FF"/>
    <w:rsid w:val="00F31E4E"/>
    <w:rsid w:val="00F3243E"/>
    <w:rsid w:val="00F34D43"/>
    <w:rsid w:val="00F36DBD"/>
    <w:rsid w:val="00F423B9"/>
    <w:rsid w:val="00F44F58"/>
    <w:rsid w:val="00F4594B"/>
    <w:rsid w:val="00F464BB"/>
    <w:rsid w:val="00F503B0"/>
    <w:rsid w:val="00F506B8"/>
    <w:rsid w:val="00F52CB2"/>
    <w:rsid w:val="00F5781B"/>
    <w:rsid w:val="00F618C0"/>
    <w:rsid w:val="00F65444"/>
    <w:rsid w:val="00F664B9"/>
    <w:rsid w:val="00F665DF"/>
    <w:rsid w:val="00F7256F"/>
    <w:rsid w:val="00F76285"/>
    <w:rsid w:val="00F76604"/>
    <w:rsid w:val="00F7767E"/>
    <w:rsid w:val="00F77E6D"/>
    <w:rsid w:val="00F80984"/>
    <w:rsid w:val="00F80C81"/>
    <w:rsid w:val="00F81495"/>
    <w:rsid w:val="00F8424C"/>
    <w:rsid w:val="00F857D7"/>
    <w:rsid w:val="00F863F1"/>
    <w:rsid w:val="00F86710"/>
    <w:rsid w:val="00F9052F"/>
    <w:rsid w:val="00F90DBC"/>
    <w:rsid w:val="00F9575D"/>
    <w:rsid w:val="00F973DC"/>
    <w:rsid w:val="00FA01BA"/>
    <w:rsid w:val="00FA072E"/>
    <w:rsid w:val="00FA0F13"/>
    <w:rsid w:val="00FA3C72"/>
    <w:rsid w:val="00FA54B8"/>
    <w:rsid w:val="00FA61FA"/>
    <w:rsid w:val="00FA693E"/>
    <w:rsid w:val="00FA6D31"/>
    <w:rsid w:val="00FB143F"/>
    <w:rsid w:val="00FB39EF"/>
    <w:rsid w:val="00FB4E1D"/>
    <w:rsid w:val="00FC0504"/>
    <w:rsid w:val="00FC2BD9"/>
    <w:rsid w:val="00FC4F59"/>
    <w:rsid w:val="00FC68E3"/>
    <w:rsid w:val="00FD09FB"/>
    <w:rsid w:val="00FD221A"/>
    <w:rsid w:val="00FD540C"/>
    <w:rsid w:val="00FE1FE7"/>
    <w:rsid w:val="00FE236C"/>
    <w:rsid w:val="00FE2C97"/>
    <w:rsid w:val="00FE2F24"/>
    <w:rsid w:val="00FE3331"/>
    <w:rsid w:val="00FE3CE9"/>
    <w:rsid w:val="00FE5EBC"/>
    <w:rsid w:val="00FF2CEB"/>
    <w:rsid w:val="00FF2F91"/>
    <w:rsid w:val="00FF3132"/>
    <w:rsid w:val="00FF7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7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07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lsibars@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1367</Words>
  <Characters>7792</Characters>
  <Application>Microsoft Office Word</Application>
  <DocSecurity>0</DocSecurity>
  <Lines>64</Lines>
  <Paragraphs>18</Paragraphs>
  <ScaleCrop>false</ScaleCrop>
  <Company>RePack by SPecialiST</Company>
  <LinksUpToDate>false</LinksUpToDate>
  <CharactersWithSpaces>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113</cp:lastModifiedBy>
  <cp:revision>5</cp:revision>
  <dcterms:created xsi:type="dcterms:W3CDTF">2017-11-27T07:50:00Z</dcterms:created>
  <dcterms:modified xsi:type="dcterms:W3CDTF">2017-11-29T06:13:00Z</dcterms:modified>
</cp:coreProperties>
</file>