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CE3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87791">
        <w:rPr>
          <w:rFonts w:ascii="Times New Roman" w:hAnsi="Times New Roman" w:cs="Times New Roman"/>
          <w:sz w:val="26"/>
          <w:szCs w:val="26"/>
        </w:rPr>
        <w:t>ИНСТИТУТ</w:t>
      </w:r>
      <w:r w:rsidR="00365222" w:rsidRPr="00287791">
        <w:rPr>
          <w:rFonts w:ascii="Times New Roman" w:hAnsi="Times New Roman" w:cs="Times New Roman"/>
          <w:sz w:val="26"/>
          <w:szCs w:val="26"/>
        </w:rPr>
        <w:t xml:space="preserve"> </w:t>
      </w:r>
      <w:r w:rsidRPr="00287791">
        <w:rPr>
          <w:rFonts w:ascii="Times New Roman" w:hAnsi="Times New Roman" w:cs="Times New Roman"/>
          <w:sz w:val="26"/>
          <w:szCs w:val="26"/>
        </w:rPr>
        <w:t>РАЗВИТИЯ</w:t>
      </w:r>
      <w:r w:rsidR="00365222" w:rsidRPr="00287791">
        <w:rPr>
          <w:rFonts w:ascii="Times New Roman" w:hAnsi="Times New Roman" w:cs="Times New Roman"/>
          <w:sz w:val="26"/>
          <w:szCs w:val="26"/>
        </w:rPr>
        <w:t xml:space="preserve"> </w:t>
      </w:r>
      <w:r w:rsidRPr="00287791">
        <w:rPr>
          <w:rFonts w:ascii="Times New Roman" w:hAnsi="Times New Roman" w:cs="Times New Roman"/>
          <w:sz w:val="26"/>
          <w:szCs w:val="26"/>
        </w:rPr>
        <w:t>ОБРАЗОВАНИЯ</w:t>
      </w:r>
      <w:r w:rsidR="00365222" w:rsidRPr="00287791">
        <w:rPr>
          <w:rFonts w:ascii="Times New Roman" w:hAnsi="Times New Roman" w:cs="Times New Roman"/>
          <w:sz w:val="26"/>
          <w:szCs w:val="26"/>
        </w:rPr>
        <w:t xml:space="preserve"> </w:t>
      </w:r>
      <w:r w:rsidRPr="00287791">
        <w:rPr>
          <w:rFonts w:ascii="Times New Roman" w:hAnsi="Times New Roman" w:cs="Times New Roman"/>
          <w:sz w:val="26"/>
          <w:szCs w:val="26"/>
        </w:rPr>
        <w:t>РЕСПУБЛИКИ</w:t>
      </w:r>
      <w:r w:rsidR="00365222" w:rsidRPr="00287791">
        <w:rPr>
          <w:rFonts w:ascii="Times New Roman" w:hAnsi="Times New Roman" w:cs="Times New Roman"/>
          <w:sz w:val="26"/>
          <w:szCs w:val="26"/>
        </w:rPr>
        <w:t xml:space="preserve"> </w:t>
      </w:r>
      <w:r w:rsidRPr="00287791">
        <w:rPr>
          <w:rFonts w:ascii="Times New Roman" w:hAnsi="Times New Roman" w:cs="Times New Roman"/>
          <w:sz w:val="26"/>
          <w:szCs w:val="26"/>
        </w:rPr>
        <w:t>БАШКОРТОСТАН</w:t>
      </w: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43E7" w:rsidRPr="00287791" w:rsidRDefault="005E43E7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0F43" w:rsidRPr="00287791" w:rsidRDefault="00020F43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0F43" w:rsidRPr="00287791" w:rsidRDefault="00020F43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4B4D95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4D95">
        <w:rPr>
          <w:rFonts w:ascii="Times New Roman" w:hAnsi="Times New Roman" w:cs="Times New Roman"/>
          <w:b/>
          <w:sz w:val="36"/>
          <w:szCs w:val="36"/>
        </w:rPr>
        <w:t>ПЕРЕДОВОЙ</w:t>
      </w:r>
      <w:r w:rsidR="00365222" w:rsidRPr="004B4D9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B4D95">
        <w:rPr>
          <w:rFonts w:ascii="Times New Roman" w:hAnsi="Times New Roman" w:cs="Times New Roman"/>
          <w:b/>
          <w:sz w:val="36"/>
          <w:szCs w:val="36"/>
        </w:rPr>
        <w:t>ОПЫТ</w:t>
      </w:r>
      <w:r w:rsidR="00365222" w:rsidRPr="004B4D9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B4D95">
        <w:rPr>
          <w:rFonts w:ascii="Times New Roman" w:hAnsi="Times New Roman" w:cs="Times New Roman"/>
          <w:b/>
          <w:sz w:val="36"/>
          <w:szCs w:val="36"/>
        </w:rPr>
        <w:t>–</w:t>
      </w:r>
      <w:r w:rsidR="00365222" w:rsidRPr="004B4D9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B4D95">
        <w:rPr>
          <w:rFonts w:ascii="Times New Roman" w:hAnsi="Times New Roman" w:cs="Times New Roman"/>
          <w:b/>
          <w:sz w:val="36"/>
          <w:szCs w:val="36"/>
        </w:rPr>
        <w:t>ДОСТОЯНИЕ</w:t>
      </w:r>
      <w:r w:rsidR="00365222" w:rsidRPr="004B4D9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B4D95">
        <w:rPr>
          <w:rFonts w:ascii="Times New Roman" w:hAnsi="Times New Roman" w:cs="Times New Roman"/>
          <w:b/>
          <w:sz w:val="36"/>
          <w:szCs w:val="36"/>
        </w:rPr>
        <w:t>ВСЕХ</w:t>
      </w: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2CE5" w:rsidRPr="004B4D95" w:rsidRDefault="004B4D95" w:rsidP="00020F4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СБОРНИК МЕТОДИЧЕСКИХ РАЗРАБОТОК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9A27A6" w:rsidRPr="004B4D95">
        <w:rPr>
          <w:rFonts w:ascii="Times New Roman" w:hAnsi="Times New Roman" w:cs="Times New Roman"/>
          <w:i/>
          <w:sz w:val="28"/>
          <w:szCs w:val="28"/>
        </w:rPr>
        <w:t>УРОКОВ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27A6" w:rsidRPr="004B4D95">
        <w:rPr>
          <w:rFonts w:ascii="Times New Roman" w:hAnsi="Times New Roman" w:cs="Times New Roman"/>
          <w:i/>
          <w:sz w:val="28"/>
          <w:szCs w:val="28"/>
        </w:rPr>
        <w:t xml:space="preserve">ПО ИСТОРИИ, ОБЩЕСТВОЗНАНИЮ 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9A27A6" w:rsidRPr="004B4D95">
        <w:rPr>
          <w:rFonts w:ascii="Times New Roman" w:hAnsi="Times New Roman" w:cs="Times New Roman"/>
          <w:i/>
          <w:sz w:val="28"/>
          <w:szCs w:val="28"/>
        </w:rPr>
        <w:t>И ПРЕДМЕТНОЙ ЛИНИИ «ИСКУССТВО»</w:t>
      </w: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42CE5" w:rsidRPr="009A27A6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27A6">
        <w:rPr>
          <w:rFonts w:ascii="Times New Roman" w:hAnsi="Times New Roman" w:cs="Times New Roman"/>
          <w:b/>
          <w:sz w:val="32"/>
          <w:szCs w:val="32"/>
        </w:rPr>
        <w:t>Выпуск</w:t>
      </w:r>
      <w:r w:rsidR="00365222" w:rsidRPr="009A27A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A27A6">
        <w:rPr>
          <w:rFonts w:ascii="Times New Roman" w:hAnsi="Times New Roman" w:cs="Times New Roman"/>
          <w:b/>
          <w:sz w:val="32"/>
          <w:szCs w:val="32"/>
        </w:rPr>
        <w:t>7</w:t>
      </w: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87791">
        <w:rPr>
          <w:rFonts w:ascii="Times New Roman" w:hAnsi="Times New Roman" w:cs="Times New Roman"/>
          <w:i/>
          <w:sz w:val="32"/>
          <w:szCs w:val="32"/>
        </w:rPr>
        <w:t>Под</w:t>
      </w:r>
      <w:r w:rsidR="00365222" w:rsidRPr="0028779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87791">
        <w:rPr>
          <w:rFonts w:ascii="Times New Roman" w:hAnsi="Times New Roman" w:cs="Times New Roman"/>
          <w:i/>
          <w:sz w:val="32"/>
          <w:szCs w:val="32"/>
        </w:rPr>
        <w:t>редакцией</w:t>
      </w:r>
      <w:r w:rsidR="00365222" w:rsidRPr="0028779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87791">
        <w:rPr>
          <w:rFonts w:ascii="Times New Roman" w:hAnsi="Times New Roman" w:cs="Times New Roman"/>
          <w:i/>
          <w:sz w:val="32"/>
          <w:szCs w:val="32"/>
        </w:rPr>
        <w:t>доктора</w:t>
      </w:r>
      <w:r w:rsidR="00365222" w:rsidRPr="0028779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87791">
        <w:rPr>
          <w:rFonts w:ascii="Times New Roman" w:hAnsi="Times New Roman" w:cs="Times New Roman"/>
          <w:i/>
          <w:sz w:val="32"/>
          <w:szCs w:val="32"/>
        </w:rPr>
        <w:t>исторических</w:t>
      </w:r>
      <w:r w:rsidR="00365222" w:rsidRPr="0028779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87791">
        <w:rPr>
          <w:rFonts w:ascii="Times New Roman" w:hAnsi="Times New Roman" w:cs="Times New Roman"/>
          <w:i/>
          <w:sz w:val="32"/>
          <w:szCs w:val="32"/>
        </w:rPr>
        <w:t>наук,</w:t>
      </w: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87791">
        <w:rPr>
          <w:rFonts w:ascii="Times New Roman" w:hAnsi="Times New Roman" w:cs="Times New Roman"/>
          <w:i/>
          <w:sz w:val="32"/>
          <w:szCs w:val="32"/>
        </w:rPr>
        <w:t>профессора</w:t>
      </w:r>
      <w:r w:rsidR="00365222" w:rsidRPr="0028779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87791">
        <w:rPr>
          <w:rFonts w:ascii="Times New Roman" w:hAnsi="Times New Roman" w:cs="Times New Roman"/>
          <w:i/>
          <w:sz w:val="32"/>
          <w:szCs w:val="32"/>
        </w:rPr>
        <w:t>М.А.</w:t>
      </w:r>
      <w:r w:rsidR="00365222" w:rsidRPr="0028779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87791">
        <w:rPr>
          <w:rFonts w:ascii="Times New Roman" w:hAnsi="Times New Roman" w:cs="Times New Roman"/>
          <w:i/>
          <w:sz w:val="32"/>
          <w:szCs w:val="32"/>
        </w:rPr>
        <w:t>Бикмеева</w:t>
      </w: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B42CE5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1F1760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1F1760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1F1760" w:rsidP="0002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E5" w:rsidRPr="00287791" w:rsidRDefault="001F1760" w:rsidP="00020F4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7791">
        <w:rPr>
          <w:rFonts w:ascii="Times New Roman" w:hAnsi="Times New Roman" w:cs="Times New Roman"/>
          <w:sz w:val="32"/>
          <w:szCs w:val="32"/>
        </w:rPr>
        <w:t>Издательство</w:t>
      </w:r>
      <w:r w:rsidR="00365222" w:rsidRPr="00287791">
        <w:rPr>
          <w:rFonts w:ascii="Times New Roman" w:hAnsi="Times New Roman" w:cs="Times New Roman"/>
          <w:sz w:val="32"/>
          <w:szCs w:val="32"/>
        </w:rPr>
        <w:t xml:space="preserve"> </w:t>
      </w:r>
      <w:r w:rsidRPr="00287791">
        <w:rPr>
          <w:rFonts w:ascii="Times New Roman" w:hAnsi="Times New Roman" w:cs="Times New Roman"/>
          <w:sz w:val="32"/>
          <w:szCs w:val="32"/>
        </w:rPr>
        <w:t>ИРО</w:t>
      </w:r>
      <w:r w:rsidR="00365222" w:rsidRPr="00287791">
        <w:rPr>
          <w:rFonts w:ascii="Times New Roman" w:hAnsi="Times New Roman" w:cs="Times New Roman"/>
          <w:sz w:val="32"/>
          <w:szCs w:val="32"/>
        </w:rPr>
        <w:t xml:space="preserve"> </w:t>
      </w:r>
      <w:r w:rsidRPr="00287791">
        <w:rPr>
          <w:rFonts w:ascii="Times New Roman" w:hAnsi="Times New Roman" w:cs="Times New Roman"/>
          <w:sz w:val="32"/>
          <w:szCs w:val="32"/>
        </w:rPr>
        <w:t>РБ</w:t>
      </w:r>
    </w:p>
    <w:p w:rsidR="00020F43" w:rsidRPr="00287791" w:rsidRDefault="001F1760" w:rsidP="00020F4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7791">
        <w:rPr>
          <w:rFonts w:ascii="Times New Roman" w:hAnsi="Times New Roman" w:cs="Times New Roman"/>
          <w:sz w:val="32"/>
          <w:szCs w:val="32"/>
        </w:rPr>
        <w:t>Уфа</w:t>
      </w:r>
      <w:r w:rsidR="00365222" w:rsidRPr="00287791">
        <w:rPr>
          <w:rFonts w:ascii="Times New Roman" w:hAnsi="Times New Roman" w:cs="Times New Roman"/>
          <w:sz w:val="32"/>
          <w:szCs w:val="32"/>
        </w:rPr>
        <w:t xml:space="preserve"> </w:t>
      </w:r>
      <w:r w:rsidRPr="00287791">
        <w:rPr>
          <w:rFonts w:ascii="Times New Roman" w:hAnsi="Times New Roman" w:cs="Times New Roman"/>
          <w:sz w:val="32"/>
          <w:szCs w:val="32"/>
        </w:rPr>
        <w:t>2014</w:t>
      </w:r>
    </w:p>
    <w:p w:rsidR="00020F43" w:rsidRPr="00287791" w:rsidRDefault="00020F43">
      <w:pPr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br w:type="page"/>
      </w:r>
    </w:p>
    <w:p w:rsidR="001F1760" w:rsidRPr="00287791" w:rsidRDefault="001F1760" w:rsidP="003462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УДК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37.0</w:t>
      </w:r>
    </w:p>
    <w:p w:rsidR="001F1760" w:rsidRPr="00287791" w:rsidRDefault="001F1760" w:rsidP="003462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ББК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74.202.4</w:t>
      </w: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С23</w:t>
      </w: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F43" w:rsidRPr="00287791" w:rsidRDefault="00020F4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1F1760" w:rsidP="00020F43">
      <w:pPr>
        <w:spacing w:after="0" w:line="240" w:lineRule="auto"/>
        <w:ind w:firstLine="4678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Рекомендовано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РИС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ИРО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РБ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F1760" w:rsidRPr="00287791" w:rsidRDefault="001D4269" w:rsidP="00020F43">
      <w:pPr>
        <w:spacing w:after="0" w:line="240" w:lineRule="auto"/>
        <w:ind w:firstLine="4678"/>
        <w:rPr>
          <w:rFonts w:ascii="Times New Roman" w:hAnsi="Times New Roman" w:cs="Times New Roman"/>
          <w:i/>
          <w:sz w:val="28"/>
          <w:szCs w:val="28"/>
        </w:rPr>
      </w:pPr>
      <w:r w:rsidRPr="008B22E4">
        <w:rPr>
          <w:rFonts w:ascii="Times New Roman" w:hAnsi="Times New Roman" w:cs="Times New Roman"/>
          <w:i/>
          <w:sz w:val="28"/>
          <w:szCs w:val="28"/>
        </w:rPr>
        <w:t>Протокол</w:t>
      </w:r>
      <w:r w:rsidR="00365222" w:rsidRPr="008B22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22E4">
        <w:rPr>
          <w:rFonts w:ascii="Times New Roman" w:hAnsi="Times New Roman" w:cs="Times New Roman"/>
          <w:i/>
          <w:sz w:val="28"/>
          <w:szCs w:val="28"/>
        </w:rPr>
        <w:t>№</w:t>
      </w:r>
      <w:r w:rsidR="00365222" w:rsidRPr="008B22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22E4" w:rsidRPr="008B22E4">
        <w:rPr>
          <w:rFonts w:ascii="Times New Roman" w:hAnsi="Times New Roman" w:cs="Times New Roman"/>
          <w:i/>
          <w:sz w:val="28"/>
          <w:szCs w:val="28"/>
        </w:rPr>
        <w:t>2</w:t>
      </w:r>
      <w:r w:rsidR="00365222" w:rsidRPr="008B22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22E4">
        <w:rPr>
          <w:rFonts w:ascii="Times New Roman" w:hAnsi="Times New Roman" w:cs="Times New Roman"/>
          <w:i/>
          <w:sz w:val="28"/>
          <w:szCs w:val="28"/>
        </w:rPr>
        <w:t>от</w:t>
      </w:r>
      <w:r w:rsidR="00365222" w:rsidRPr="008B22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22E4" w:rsidRPr="008B22E4">
        <w:rPr>
          <w:rFonts w:ascii="Times New Roman" w:hAnsi="Times New Roman" w:cs="Times New Roman"/>
          <w:i/>
          <w:sz w:val="28"/>
          <w:szCs w:val="28"/>
        </w:rPr>
        <w:t>05</w:t>
      </w:r>
      <w:r w:rsidRPr="008B22E4">
        <w:rPr>
          <w:rFonts w:ascii="Times New Roman" w:hAnsi="Times New Roman" w:cs="Times New Roman"/>
          <w:i/>
          <w:sz w:val="28"/>
          <w:szCs w:val="28"/>
        </w:rPr>
        <w:t>.0</w:t>
      </w:r>
      <w:r w:rsidR="008B22E4" w:rsidRPr="008B22E4">
        <w:rPr>
          <w:rFonts w:ascii="Times New Roman" w:hAnsi="Times New Roman" w:cs="Times New Roman"/>
          <w:i/>
          <w:sz w:val="28"/>
          <w:szCs w:val="28"/>
        </w:rPr>
        <w:t>5</w:t>
      </w:r>
      <w:r w:rsidR="001F1760" w:rsidRPr="008B22E4">
        <w:rPr>
          <w:rFonts w:ascii="Times New Roman" w:hAnsi="Times New Roman" w:cs="Times New Roman"/>
          <w:i/>
          <w:sz w:val="28"/>
          <w:szCs w:val="28"/>
        </w:rPr>
        <w:t>.2014</w:t>
      </w:r>
      <w:r w:rsidR="00365222" w:rsidRPr="008B22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1760" w:rsidRPr="008B22E4">
        <w:rPr>
          <w:rFonts w:ascii="Times New Roman" w:hAnsi="Times New Roman" w:cs="Times New Roman"/>
          <w:i/>
          <w:sz w:val="28"/>
          <w:szCs w:val="28"/>
        </w:rPr>
        <w:t>г.</w:t>
      </w: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F43" w:rsidRPr="00287791" w:rsidRDefault="00020F4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F43" w:rsidRPr="00287791" w:rsidRDefault="00020F4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Передовой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опыт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достояние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всех: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Сборник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методически</w:t>
      </w:r>
      <w:r w:rsidR="00731FE5" w:rsidRPr="00287791">
        <w:rPr>
          <w:rFonts w:ascii="Times New Roman" w:hAnsi="Times New Roman" w:cs="Times New Roman"/>
          <w:sz w:val="28"/>
          <w:szCs w:val="28"/>
        </w:rPr>
        <w:t>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разработок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уроков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обществознанию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2A5ACE" w:rsidRPr="00287791">
        <w:rPr>
          <w:rFonts w:ascii="Times New Roman" w:hAnsi="Times New Roman" w:cs="Times New Roman"/>
          <w:sz w:val="28"/>
          <w:szCs w:val="28"/>
        </w:rPr>
        <w:t xml:space="preserve">и </w:t>
      </w:r>
      <w:r w:rsidR="002A5ACE" w:rsidRPr="002A5ACE">
        <w:rPr>
          <w:rFonts w:ascii="Times New Roman" w:hAnsi="Times New Roman" w:cs="Times New Roman"/>
          <w:sz w:val="28"/>
          <w:szCs w:val="28"/>
        </w:rPr>
        <w:t>предметной линии «Искусство»</w:t>
      </w:r>
      <w:r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Выпуск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7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/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ред.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докт.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ист.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наук,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профессора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М.А.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Бикмеева.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Уфа: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B4D95">
        <w:rPr>
          <w:rFonts w:ascii="Times New Roman" w:hAnsi="Times New Roman" w:cs="Times New Roman"/>
          <w:sz w:val="28"/>
          <w:szCs w:val="28"/>
        </w:rPr>
        <w:br/>
      </w:r>
      <w:r w:rsidRPr="00287791">
        <w:rPr>
          <w:rFonts w:ascii="Times New Roman" w:hAnsi="Times New Roman" w:cs="Times New Roman"/>
          <w:sz w:val="28"/>
          <w:szCs w:val="28"/>
        </w:rPr>
        <w:t>ИРО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РБ,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2014.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B4D95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B4D95">
        <w:rPr>
          <w:rFonts w:ascii="Times New Roman" w:hAnsi="Times New Roman" w:cs="Times New Roman"/>
          <w:sz w:val="28"/>
          <w:szCs w:val="28"/>
        </w:rPr>
        <w:t xml:space="preserve">140 </w:t>
      </w:r>
      <w:r w:rsidRPr="00287791">
        <w:rPr>
          <w:rFonts w:ascii="Times New Roman" w:hAnsi="Times New Roman" w:cs="Times New Roman"/>
          <w:sz w:val="28"/>
          <w:szCs w:val="28"/>
        </w:rPr>
        <w:t>с.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F43" w:rsidRPr="00287791" w:rsidRDefault="00020F4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F43" w:rsidRPr="00287791" w:rsidRDefault="00020F4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F43" w:rsidRPr="00287791" w:rsidRDefault="00020F4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Представленный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сборник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коллективным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трудом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сотрудников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кафедры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культурологии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ИРО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передовых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республики,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преподающ</w:t>
      </w:r>
      <w:r w:rsidR="00731FE5"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школах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353A6">
        <w:rPr>
          <w:rFonts w:ascii="Times New Roman" w:hAnsi="Times New Roman" w:cs="Times New Roman"/>
          <w:sz w:val="28"/>
          <w:szCs w:val="28"/>
        </w:rPr>
        <w:t>и</w:t>
      </w:r>
      <w:r w:rsidR="00731FE5" w:rsidRPr="00287791">
        <w:rPr>
          <w:rFonts w:ascii="Times New Roman" w:hAnsi="Times New Roman" w:cs="Times New Roman"/>
          <w:sz w:val="28"/>
          <w:szCs w:val="28"/>
        </w:rPr>
        <w:t>стори</w:t>
      </w:r>
      <w:r w:rsidR="00A353A6">
        <w:rPr>
          <w:rFonts w:ascii="Times New Roman" w:hAnsi="Times New Roman" w:cs="Times New Roman"/>
          <w:sz w:val="28"/>
          <w:szCs w:val="28"/>
        </w:rPr>
        <w:t>ю</w:t>
      </w:r>
      <w:r w:rsidR="00731FE5"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353A6">
        <w:rPr>
          <w:rFonts w:ascii="Times New Roman" w:hAnsi="Times New Roman" w:cs="Times New Roman"/>
          <w:sz w:val="28"/>
          <w:szCs w:val="28"/>
        </w:rPr>
        <w:t>о</w:t>
      </w:r>
      <w:r w:rsidR="00731FE5" w:rsidRPr="00287791">
        <w:rPr>
          <w:rFonts w:ascii="Times New Roman" w:hAnsi="Times New Roman" w:cs="Times New Roman"/>
          <w:sz w:val="28"/>
          <w:szCs w:val="28"/>
        </w:rPr>
        <w:t>бществознание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A5ACE">
        <w:rPr>
          <w:rFonts w:ascii="Times New Roman" w:hAnsi="Times New Roman" w:cs="Times New Roman"/>
          <w:sz w:val="28"/>
          <w:szCs w:val="28"/>
        </w:rPr>
        <w:t>предметн</w:t>
      </w:r>
      <w:r w:rsidR="00A353A6">
        <w:rPr>
          <w:rFonts w:ascii="Times New Roman" w:hAnsi="Times New Roman" w:cs="Times New Roman"/>
          <w:sz w:val="28"/>
          <w:szCs w:val="28"/>
        </w:rPr>
        <w:t>ую</w:t>
      </w:r>
      <w:r w:rsidR="00365222" w:rsidRPr="002A5ACE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A5ACE">
        <w:rPr>
          <w:rFonts w:ascii="Times New Roman" w:hAnsi="Times New Roman" w:cs="Times New Roman"/>
          <w:sz w:val="28"/>
          <w:szCs w:val="28"/>
        </w:rPr>
        <w:t>лини</w:t>
      </w:r>
      <w:r w:rsidR="00A353A6">
        <w:rPr>
          <w:rFonts w:ascii="Times New Roman" w:hAnsi="Times New Roman" w:cs="Times New Roman"/>
          <w:sz w:val="28"/>
          <w:szCs w:val="28"/>
        </w:rPr>
        <w:t>ю</w:t>
      </w:r>
      <w:r w:rsidR="00365222" w:rsidRPr="002A5ACE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A5ACE">
        <w:rPr>
          <w:rFonts w:ascii="Times New Roman" w:hAnsi="Times New Roman" w:cs="Times New Roman"/>
          <w:sz w:val="28"/>
          <w:szCs w:val="28"/>
        </w:rPr>
        <w:t>«Искусство».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сборнике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систематизирован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731FE5" w:rsidRPr="00287791">
        <w:rPr>
          <w:rFonts w:ascii="Times New Roman" w:hAnsi="Times New Roman" w:cs="Times New Roman"/>
          <w:sz w:val="28"/>
          <w:szCs w:val="28"/>
        </w:rPr>
        <w:t>копле</w:t>
      </w:r>
      <w:r w:rsidR="00731FE5" w:rsidRPr="00287791">
        <w:rPr>
          <w:rFonts w:ascii="Times New Roman" w:hAnsi="Times New Roman" w:cs="Times New Roman"/>
          <w:sz w:val="28"/>
          <w:szCs w:val="28"/>
        </w:rPr>
        <w:t>н</w:t>
      </w:r>
      <w:r w:rsidR="00731FE5" w:rsidRPr="00287791">
        <w:rPr>
          <w:rFonts w:ascii="Times New Roman" w:hAnsi="Times New Roman" w:cs="Times New Roman"/>
          <w:sz w:val="28"/>
          <w:szCs w:val="28"/>
        </w:rPr>
        <w:t>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опыт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sz w:val="28"/>
          <w:szCs w:val="28"/>
        </w:rPr>
        <w:t>проведения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4B9D" w:rsidRPr="00287791">
        <w:rPr>
          <w:rFonts w:ascii="Times New Roman" w:hAnsi="Times New Roman" w:cs="Times New Roman"/>
          <w:sz w:val="28"/>
          <w:szCs w:val="28"/>
        </w:rPr>
        <w:t>уроков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внеклассных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мероприятий.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Сборник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предназначен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категорий,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дентов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выпускников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факультетов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вузов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республики.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1F176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Рецензент: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i/>
          <w:sz w:val="28"/>
          <w:szCs w:val="28"/>
        </w:rPr>
        <w:t>Алдашов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i/>
          <w:sz w:val="28"/>
          <w:szCs w:val="28"/>
        </w:rPr>
        <w:t>А.Н.</w:t>
      </w:r>
      <w:r w:rsidR="00074A28" w:rsidRPr="00287791">
        <w:rPr>
          <w:rFonts w:ascii="Times New Roman" w:hAnsi="Times New Roman" w:cs="Times New Roman"/>
          <w:i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i/>
          <w:sz w:val="28"/>
          <w:szCs w:val="28"/>
        </w:rPr>
        <w:t>к.</w:t>
      </w:r>
      <w:r w:rsidR="00493C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i/>
          <w:sz w:val="28"/>
          <w:szCs w:val="28"/>
        </w:rPr>
        <w:t>ист.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i/>
          <w:sz w:val="28"/>
          <w:szCs w:val="28"/>
        </w:rPr>
        <w:t>наук,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1FE5" w:rsidRPr="00287791">
        <w:rPr>
          <w:rFonts w:ascii="Times New Roman" w:hAnsi="Times New Roman" w:cs="Times New Roman"/>
          <w:i/>
          <w:sz w:val="28"/>
          <w:szCs w:val="28"/>
        </w:rPr>
        <w:t>доцент</w:t>
      </w:r>
      <w:r w:rsidR="00A353A6">
        <w:rPr>
          <w:rFonts w:ascii="Times New Roman" w:hAnsi="Times New Roman" w:cs="Times New Roman"/>
          <w:i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A28" w:rsidRPr="00287791" w:rsidRDefault="00074A28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4A28" w:rsidRPr="00287791" w:rsidRDefault="00074A28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4A28" w:rsidRPr="00287791" w:rsidRDefault="00074A28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4A28" w:rsidRPr="00287791" w:rsidRDefault="00074A28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F43" w:rsidRPr="00287791" w:rsidRDefault="00020F4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F43" w:rsidRPr="00287791" w:rsidRDefault="00020F4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F43" w:rsidRPr="00287791" w:rsidRDefault="00020F4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1760" w:rsidRPr="00287791" w:rsidRDefault="00EB0371" w:rsidP="00020F43">
      <w:pPr>
        <w:tabs>
          <w:tab w:val="left" w:pos="7369"/>
        </w:tabs>
        <w:spacing w:after="0" w:line="240" w:lineRule="auto"/>
        <w:ind w:firstLine="637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791">
        <w:rPr>
          <w:rFonts w:ascii="Times New Roman" w:hAnsi="Times New Roman" w:cs="Times New Roman"/>
          <w:b/>
          <w:sz w:val="24"/>
          <w:szCs w:val="24"/>
        </w:rPr>
        <w:t>©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Авторы,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2014</w:t>
      </w:r>
      <w:r w:rsidR="00020F43" w:rsidRPr="00287791">
        <w:rPr>
          <w:rFonts w:ascii="Times New Roman" w:hAnsi="Times New Roman" w:cs="Times New Roman"/>
          <w:b/>
          <w:sz w:val="24"/>
          <w:szCs w:val="24"/>
        </w:rPr>
        <w:t>.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4A28" w:rsidRPr="00287791" w:rsidRDefault="00074A28" w:rsidP="00020F43">
      <w:pPr>
        <w:tabs>
          <w:tab w:val="left" w:pos="7369"/>
        </w:tabs>
        <w:spacing w:after="0" w:line="240" w:lineRule="auto"/>
        <w:ind w:firstLine="637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791">
        <w:rPr>
          <w:rFonts w:ascii="Times New Roman" w:hAnsi="Times New Roman" w:cs="Times New Roman"/>
          <w:b/>
          <w:sz w:val="24"/>
          <w:szCs w:val="24"/>
        </w:rPr>
        <w:t>©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Составители,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2014.</w:t>
      </w:r>
    </w:p>
    <w:p w:rsidR="004D3EB9" w:rsidRPr="00287791" w:rsidRDefault="00074A28" w:rsidP="00020F43">
      <w:pPr>
        <w:tabs>
          <w:tab w:val="left" w:pos="7369"/>
        </w:tabs>
        <w:spacing w:after="0" w:line="240" w:lineRule="auto"/>
        <w:ind w:firstLine="637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791">
        <w:rPr>
          <w:rFonts w:ascii="Times New Roman" w:hAnsi="Times New Roman" w:cs="Times New Roman"/>
          <w:b/>
          <w:sz w:val="24"/>
          <w:szCs w:val="24"/>
        </w:rPr>
        <w:t>©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Изд-во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ИРО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РБ,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2014.</w:t>
      </w:r>
    </w:p>
    <w:p w:rsidR="00020F43" w:rsidRPr="00287791" w:rsidRDefault="00BE6FDA">
      <w:pPr>
        <w:rPr>
          <w:rFonts w:ascii="Times New Roman" w:hAnsi="Times New Roman" w:cs="Times New Roman"/>
          <w:b/>
          <w:sz w:val="28"/>
          <w:szCs w:val="28"/>
        </w:rPr>
      </w:pPr>
      <w:r w:rsidRPr="00BE6FDA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38.15pt;margin-top:17.1pt;width:182.85pt;height:56.95pt;z-index:251660288;mso-width-percent:400;mso-width-percent:400;mso-width-relative:margin;mso-height-relative:margin" stroked="f">
            <v:textbox>
              <w:txbxContent>
                <w:p w:rsidR="0056620C" w:rsidRDefault="0056620C"/>
              </w:txbxContent>
            </v:textbox>
          </v:shape>
        </w:pict>
      </w:r>
      <w:r w:rsidR="00020F43" w:rsidRPr="0028779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80391" w:rsidRPr="00287791" w:rsidRDefault="00980391" w:rsidP="000F2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791">
        <w:rPr>
          <w:rFonts w:ascii="Times New Roman" w:hAnsi="Times New Roman" w:cs="Times New Roman"/>
          <w:b/>
          <w:sz w:val="24"/>
          <w:szCs w:val="24"/>
        </w:rPr>
        <w:lastRenderedPageBreak/>
        <w:t>АКТИВНОЕ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ИСПОЛЬЗОВАНИЕ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ЭЛЕКТРОННЫХ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СПОСОБОВ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ПЕРЕДАЧИ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ИНФОРМАЦИИ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ОБУЧАЮЩИМСЯ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НА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УРОКАХ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В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ПРЕДМЕТНОЙ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ОБЛАСТИ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«ОБЩЕСТВЕНН</w:t>
      </w:r>
      <w:r w:rsidR="00851A0F" w:rsidRPr="00287791">
        <w:rPr>
          <w:rFonts w:ascii="Times New Roman" w:hAnsi="Times New Roman" w:cs="Times New Roman"/>
          <w:b/>
          <w:sz w:val="24"/>
          <w:szCs w:val="24"/>
        </w:rPr>
        <w:t>ЫЕ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НАУКИ</w:t>
      </w:r>
      <w:r w:rsidR="00851A0F" w:rsidRPr="00287791">
        <w:rPr>
          <w:rFonts w:ascii="Times New Roman" w:hAnsi="Times New Roman" w:cs="Times New Roman"/>
          <w:b/>
          <w:sz w:val="24"/>
          <w:szCs w:val="24"/>
        </w:rPr>
        <w:t>»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-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ВЕЛЕ</w:t>
      </w:r>
      <w:r w:rsidR="000F28AD" w:rsidRPr="00287791">
        <w:rPr>
          <w:rFonts w:ascii="Times New Roman" w:hAnsi="Times New Roman" w:cs="Times New Roman"/>
          <w:b/>
          <w:sz w:val="24"/>
          <w:szCs w:val="24"/>
        </w:rPr>
        <w:t>НИЕ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28AD" w:rsidRPr="00287791">
        <w:rPr>
          <w:rFonts w:ascii="Times New Roman" w:hAnsi="Times New Roman" w:cs="Times New Roman"/>
          <w:b/>
          <w:sz w:val="24"/>
          <w:szCs w:val="24"/>
        </w:rPr>
        <w:t>ВРЕМЕНИ</w:t>
      </w:r>
    </w:p>
    <w:p w:rsidR="00980391" w:rsidRPr="00287791" w:rsidRDefault="00980391" w:rsidP="000F28AD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Бикмеев</w:t>
      </w:r>
      <w:r w:rsidR="00677296" w:rsidRPr="006772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7296" w:rsidRPr="00287791">
        <w:rPr>
          <w:rFonts w:ascii="Times New Roman" w:hAnsi="Times New Roman" w:cs="Times New Roman"/>
          <w:i/>
          <w:sz w:val="28"/>
          <w:szCs w:val="28"/>
        </w:rPr>
        <w:t>М.А.</w:t>
      </w:r>
      <w:r w:rsidRPr="00287791">
        <w:rPr>
          <w:rFonts w:ascii="Times New Roman" w:hAnsi="Times New Roman" w:cs="Times New Roman"/>
          <w:i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80391" w:rsidRPr="00287791" w:rsidRDefault="00980391" w:rsidP="000F28AD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д.и.н.,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профессор,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зав.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кафедрой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80391" w:rsidRPr="00287791" w:rsidRDefault="00980391" w:rsidP="000F28AD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культурологии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ИРО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РБ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80391" w:rsidRPr="00287791" w:rsidRDefault="00980391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Известно,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</w:t>
      </w:r>
      <w:r w:rsidR="00DB0EB3" w:rsidRPr="00287791">
        <w:rPr>
          <w:rFonts w:ascii="Times New Roman" w:hAnsi="Times New Roman" w:cs="Times New Roman"/>
          <w:sz w:val="28"/>
          <w:szCs w:val="28"/>
        </w:rPr>
        <w:t>едеральные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B0EB3" w:rsidRPr="00287791">
        <w:rPr>
          <w:rFonts w:ascii="Times New Roman" w:hAnsi="Times New Roman" w:cs="Times New Roman"/>
          <w:sz w:val="28"/>
          <w:szCs w:val="28"/>
        </w:rPr>
        <w:t>государственные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B0EB3" w:rsidRPr="00287791">
        <w:rPr>
          <w:rFonts w:ascii="Times New Roman" w:hAnsi="Times New Roman" w:cs="Times New Roman"/>
          <w:sz w:val="28"/>
          <w:szCs w:val="28"/>
        </w:rPr>
        <w:t>образовательные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B0EB3" w:rsidRPr="00287791">
        <w:rPr>
          <w:rFonts w:ascii="Times New Roman" w:hAnsi="Times New Roman" w:cs="Times New Roman"/>
          <w:sz w:val="28"/>
          <w:szCs w:val="28"/>
        </w:rPr>
        <w:t>ста</w:t>
      </w:r>
      <w:r w:rsidR="00DB0EB3" w:rsidRPr="00287791">
        <w:rPr>
          <w:rFonts w:ascii="Times New Roman" w:hAnsi="Times New Roman" w:cs="Times New Roman"/>
          <w:sz w:val="28"/>
          <w:szCs w:val="28"/>
        </w:rPr>
        <w:t>н</w:t>
      </w:r>
      <w:r w:rsidR="00DB0EB3" w:rsidRPr="00287791">
        <w:rPr>
          <w:rFonts w:ascii="Times New Roman" w:hAnsi="Times New Roman" w:cs="Times New Roman"/>
          <w:sz w:val="28"/>
          <w:szCs w:val="28"/>
        </w:rPr>
        <w:t>дарты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(Приказ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F28AD" w:rsidRPr="00287791">
        <w:rPr>
          <w:rFonts w:ascii="Times New Roman" w:hAnsi="Times New Roman" w:cs="Times New Roman"/>
          <w:sz w:val="28"/>
          <w:szCs w:val="28"/>
        </w:rPr>
        <w:t>М</w:t>
      </w:r>
      <w:r w:rsidRPr="00287791">
        <w:rPr>
          <w:rFonts w:ascii="Times New Roman" w:hAnsi="Times New Roman" w:cs="Times New Roman"/>
          <w:sz w:val="28"/>
          <w:szCs w:val="28"/>
        </w:rPr>
        <w:t>инобрнауки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РФ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17.12.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2010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№1897)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среднего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(Приказ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F28AD" w:rsidRPr="00287791">
        <w:rPr>
          <w:rFonts w:ascii="Times New Roman" w:hAnsi="Times New Roman" w:cs="Times New Roman"/>
          <w:sz w:val="28"/>
          <w:szCs w:val="28"/>
        </w:rPr>
        <w:t>М</w:t>
      </w:r>
      <w:r w:rsidRPr="00287791">
        <w:rPr>
          <w:rFonts w:ascii="Times New Roman" w:hAnsi="Times New Roman" w:cs="Times New Roman"/>
          <w:sz w:val="28"/>
          <w:szCs w:val="28"/>
        </w:rPr>
        <w:t>инобрнауки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РФ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17.05.2012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№413)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представляют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совокупно</w:t>
      </w:r>
      <w:r w:rsidR="00FE1BBE" w:rsidRPr="00287791">
        <w:rPr>
          <w:rFonts w:ascii="Times New Roman" w:hAnsi="Times New Roman" w:cs="Times New Roman"/>
          <w:sz w:val="28"/>
          <w:szCs w:val="28"/>
        </w:rPr>
        <w:t>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требований,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обязательных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реализации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граммы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образовательными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учреждениями,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имеющими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государственную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кредитацию.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Стандарты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включают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требования.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Многие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требований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связаны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условиями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реализаций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</w:t>
      </w:r>
      <w:r w:rsidRPr="00287791">
        <w:rPr>
          <w:rFonts w:ascii="Times New Roman" w:hAnsi="Times New Roman" w:cs="Times New Roman"/>
          <w:sz w:val="28"/>
          <w:szCs w:val="28"/>
        </w:rPr>
        <w:t>ь</w:t>
      </w:r>
      <w:r w:rsidRPr="00287791">
        <w:rPr>
          <w:rFonts w:ascii="Times New Roman" w:hAnsi="Times New Roman" w:cs="Times New Roman"/>
          <w:sz w:val="28"/>
          <w:szCs w:val="28"/>
        </w:rPr>
        <w:t>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программ</w:t>
      </w:r>
      <w:r w:rsidR="00FE1BBE" w:rsidRPr="00287791">
        <w:rPr>
          <w:rFonts w:ascii="Times New Roman" w:hAnsi="Times New Roman" w:cs="Times New Roman"/>
          <w:sz w:val="28"/>
          <w:szCs w:val="28"/>
        </w:rPr>
        <w:t>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том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числе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материально-технического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характера.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Безу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ловно,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условиям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относится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активное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способо</w:t>
      </w:r>
      <w:r w:rsidR="00FE1BBE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передачи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информации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обучающим</w:t>
      </w:r>
      <w:r w:rsidRPr="00287791">
        <w:rPr>
          <w:rFonts w:ascii="Times New Roman" w:hAnsi="Times New Roman" w:cs="Times New Roman"/>
          <w:sz w:val="28"/>
          <w:szCs w:val="28"/>
        </w:rPr>
        <w:t>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9D0" w:rsidRPr="00287791" w:rsidRDefault="00980391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Очевидным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возникновение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тенденции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сфере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мира</w:t>
      </w:r>
      <w:r w:rsidR="00BB01DB"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тенденция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связана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электронны</w:t>
      </w:r>
      <w:r w:rsidR="00FE1BBE" w:rsidRPr="00287791">
        <w:rPr>
          <w:rFonts w:ascii="Times New Roman" w:hAnsi="Times New Roman" w:cs="Times New Roman"/>
          <w:sz w:val="28"/>
          <w:szCs w:val="28"/>
        </w:rPr>
        <w:t>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способ</w:t>
      </w:r>
      <w:r w:rsidR="00FE1BBE" w:rsidRPr="00287791">
        <w:rPr>
          <w:rFonts w:ascii="Times New Roman" w:hAnsi="Times New Roman" w:cs="Times New Roman"/>
          <w:sz w:val="28"/>
          <w:szCs w:val="28"/>
        </w:rPr>
        <w:t>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сфере.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денция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охватила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сферу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РФ.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точки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зрения,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возникновени</w:t>
      </w:r>
      <w:r w:rsidR="00FE1BBE" w:rsidRPr="00287791">
        <w:rPr>
          <w:rFonts w:ascii="Times New Roman" w:hAnsi="Times New Roman" w:cs="Times New Roman"/>
          <w:sz w:val="28"/>
          <w:szCs w:val="28"/>
        </w:rPr>
        <w:t>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тенденции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носит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закономерный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характер.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Прежде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всего,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следует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отметить,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арену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вышел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5536F" w:rsidRPr="0028779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B01DB" w:rsidRPr="00287791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века.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другой.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Главное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отличие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представителей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дыдущих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поколений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заключается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более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информирован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индивид.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совсем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другие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отношения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категориям</w:t>
      </w:r>
      <w:r w:rsidR="00FE1BBE"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пространство,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дв</w:t>
      </w:r>
      <w:r w:rsidR="00BB01DB" w:rsidRPr="00287791">
        <w:rPr>
          <w:rFonts w:ascii="Times New Roman" w:hAnsi="Times New Roman" w:cs="Times New Roman"/>
          <w:sz w:val="28"/>
          <w:szCs w:val="28"/>
        </w:rPr>
        <w:t>ижение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BB01DB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BB01DB"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BB01DB" w:rsidRPr="00287791">
        <w:rPr>
          <w:rFonts w:ascii="Times New Roman" w:hAnsi="Times New Roman" w:cs="Times New Roman"/>
          <w:sz w:val="28"/>
          <w:szCs w:val="28"/>
        </w:rPr>
        <w:t>него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BB01DB" w:rsidRPr="00287791">
        <w:rPr>
          <w:rFonts w:ascii="Times New Roman" w:hAnsi="Times New Roman" w:cs="Times New Roman"/>
          <w:sz w:val="28"/>
          <w:szCs w:val="28"/>
        </w:rPr>
        <w:t>гораздо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BB01DB" w:rsidRPr="00287791">
        <w:rPr>
          <w:rFonts w:ascii="Times New Roman" w:hAnsi="Times New Roman" w:cs="Times New Roman"/>
          <w:sz w:val="28"/>
          <w:szCs w:val="28"/>
        </w:rPr>
        <w:t>больше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собственного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«</w:t>
      </w:r>
      <w:r w:rsidRPr="00287791">
        <w:rPr>
          <w:rFonts w:ascii="Times New Roman" w:hAnsi="Times New Roman" w:cs="Times New Roman"/>
          <w:sz w:val="28"/>
          <w:szCs w:val="28"/>
        </w:rPr>
        <w:t>я».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391" w:rsidRPr="00287791" w:rsidRDefault="008749D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последнее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появилось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множество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однопорядковых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терминов</w:t>
      </w:r>
      <w:r w:rsidR="00FE1BBE"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касающихся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относятся:</w:t>
      </w:r>
    </w:p>
    <w:p w:rsidR="008749D0" w:rsidRPr="00287791" w:rsidRDefault="008749D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</w:t>
      </w:r>
      <w:r w:rsidR="00D25111">
        <w:rPr>
          <w:rFonts w:ascii="Times New Roman" w:hAnsi="Times New Roman" w:cs="Times New Roman"/>
          <w:sz w:val="28"/>
          <w:szCs w:val="28"/>
        </w:rPr>
        <w:t>;</w:t>
      </w:r>
    </w:p>
    <w:p w:rsidR="008749D0" w:rsidRPr="00287791" w:rsidRDefault="008749D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издание</w:t>
      </w:r>
      <w:r w:rsidR="00D25111">
        <w:rPr>
          <w:rFonts w:ascii="Times New Roman" w:hAnsi="Times New Roman" w:cs="Times New Roman"/>
          <w:sz w:val="28"/>
          <w:szCs w:val="28"/>
        </w:rPr>
        <w:t>;</w:t>
      </w:r>
    </w:p>
    <w:p w:rsidR="008749D0" w:rsidRPr="00287791" w:rsidRDefault="008749D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интерактивный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компонент</w:t>
      </w:r>
      <w:r w:rsidR="00D25111">
        <w:rPr>
          <w:rFonts w:ascii="Times New Roman" w:hAnsi="Times New Roman" w:cs="Times New Roman"/>
          <w:sz w:val="28"/>
          <w:szCs w:val="28"/>
        </w:rPr>
        <w:t>;</w:t>
      </w:r>
    </w:p>
    <w:p w:rsidR="008749D0" w:rsidRPr="00287791" w:rsidRDefault="008749D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мультимедийный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контент</w:t>
      </w:r>
      <w:r w:rsidR="00D25111">
        <w:rPr>
          <w:rFonts w:ascii="Times New Roman" w:hAnsi="Times New Roman" w:cs="Times New Roman"/>
          <w:sz w:val="28"/>
          <w:szCs w:val="28"/>
        </w:rPr>
        <w:t>;</w:t>
      </w:r>
    </w:p>
    <w:p w:rsidR="008749D0" w:rsidRPr="00287791" w:rsidRDefault="008749D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приложения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9D0" w:rsidRPr="00287791" w:rsidRDefault="008749D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BB01DB" w:rsidRPr="00287791">
        <w:rPr>
          <w:rFonts w:ascii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17217" w:rsidRPr="00287791">
        <w:rPr>
          <w:rFonts w:ascii="Times New Roman" w:hAnsi="Times New Roman" w:cs="Times New Roman"/>
          <w:sz w:val="28"/>
          <w:szCs w:val="28"/>
        </w:rPr>
        <w:t>иначе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связаны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процессом.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Существуют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</w:t>
      </w:r>
      <w:r w:rsidRPr="00287791">
        <w:rPr>
          <w:rFonts w:ascii="Times New Roman" w:hAnsi="Times New Roman" w:cs="Times New Roman"/>
          <w:sz w:val="28"/>
          <w:szCs w:val="28"/>
        </w:rPr>
        <w:t>з</w:t>
      </w:r>
      <w:r w:rsidRPr="00287791">
        <w:rPr>
          <w:rFonts w:ascii="Times New Roman" w:hAnsi="Times New Roman" w:cs="Times New Roman"/>
          <w:sz w:val="28"/>
          <w:szCs w:val="28"/>
        </w:rPr>
        <w:t>личные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определения,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раскрывающие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содержани</w:t>
      </w:r>
      <w:r w:rsidR="00FE1BBE" w:rsidRPr="00287791">
        <w:rPr>
          <w:rFonts w:ascii="Times New Roman" w:hAnsi="Times New Roman" w:cs="Times New Roman"/>
          <w:sz w:val="28"/>
          <w:szCs w:val="28"/>
        </w:rPr>
        <w:t>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перечисленных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терминов.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9D0" w:rsidRPr="00287791" w:rsidRDefault="008749D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Электронный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учебник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издание,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содержащее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систем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тическое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изложение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дисциплины,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раздела,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соответс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t>вующей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программы,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поддерживающ</w:t>
      </w:r>
      <w:r w:rsidR="00FE1BBE"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</w:t>
      </w:r>
      <w:r w:rsidR="0035536F" w:rsidRPr="00287791">
        <w:rPr>
          <w:rFonts w:ascii="Times New Roman" w:hAnsi="Times New Roman" w:cs="Times New Roman"/>
          <w:sz w:val="28"/>
          <w:szCs w:val="28"/>
        </w:rPr>
        <w:t>вень</w:t>
      </w:r>
      <w:r w:rsidRPr="00287791">
        <w:rPr>
          <w:rFonts w:ascii="Times New Roman" w:hAnsi="Times New Roman" w:cs="Times New Roman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дидакт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цикла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обучения.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6110" w:rsidRPr="00287791">
        <w:rPr>
          <w:rFonts w:ascii="Times New Roman" w:hAnsi="Times New Roman" w:cs="Times New Roman"/>
          <w:sz w:val="28"/>
          <w:szCs w:val="28"/>
        </w:rPr>
        <w:t>Электронный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6110" w:rsidRPr="00287791">
        <w:rPr>
          <w:rFonts w:ascii="Times New Roman" w:hAnsi="Times New Roman" w:cs="Times New Roman"/>
          <w:sz w:val="28"/>
          <w:szCs w:val="28"/>
        </w:rPr>
        <w:t>учебник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25111">
        <w:rPr>
          <w:rFonts w:ascii="Times New Roman" w:hAnsi="Times New Roman" w:cs="Times New Roman"/>
          <w:sz w:val="28"/>
          <w:szCs w:val="28"/>
        </w:rPr>
        <w:t xml:space="preserve">– </w:t>
      </w:r>
      <w:r w:rsidR="004A6110" w:rsidRPr="00287791">
        <w:rPr>
          <w:rFonts w:ascii="Times New Roman" w:hAnsi="Times New Roman" w:cs="Times New Roman"/>
          <w:sz w:val="28"/>
          <w:szCs w:val="28"/>
        </w:rPr>
        <w:t>это:</w:t>
      </w:r>
    </w:p>
    <w:p w:rsidR="004A6110" w:rsidRPr="00287791" w:rsidRDefault="004A611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контент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(структурированное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содерж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ние</w:t>
      </w:r>
      <w:r w:rsidR="00FE1BBE"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используемое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процессе)</w:t>
      </w:r>
      <w:r w:rsidR="00D25111">
        <w:rPr>
          <w:rFonts w:ascii="Times New Roman" w:hAnsi="Times New Roman" w:cs="Times New Roman"/>
          <w:sz w:val="28"/>
          <w:szCs w:val="28"/>
        </w:rPr>
        <w:t>;</w:t>
      </w:r>
    </w:p>
    <w:p w:rsidR="004A6110" w:rsidRPr="00287791" w:rsidRDefault="004A611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интерактивный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контент</w:t>
      </w:r>
      <w:r w:rsidR="00D25111">
        <w:rPr>
          <w:rFonts w:ascii="Times New Roman" w:hAnsi="Times New Roman" w:cs="Times New Roman"/>
          <w:sz w:val="28"/>
          <w:szCs w:val="28"/>
        </w:rPr>
        <w:t>;</w:t>
      </w:r>
    </w:p>
    <w:p w:rsidR="004A6110" w:rsidRPr="00287791" w:rsidRDefault="004A611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муль</w:t>
      </w:r>
      <w:r w:rsidR="00FE1BBE" w:rsidRPr="00287791">
        <w:rPr>
          <w:rFonts w:ascii="Times New Roman" w:hAnsi="Times New Roman" w:cs="Times New Roman"/>
          <w:sz w:val="28"/>
          <w:szCs w:val="28"/>
        </w:rPr>
        <w:t>ти</w:t>
      </w:r>
      <w:r w:rsidRPr="00287791">
        <w:rPr>
          <w:rFonts w:ascii="Times New Roman" w:hAnsi="Times New Roman" w:cs="Times New Roman"/>
          <w:sz w:val="28"/>
          <w:szCs w:val="28"/>
        </w:rPr>
        <w:t>медийный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контент.</w:t>
      </w:r>
    </w:p>
    <w:p w:rsidR="004A6110" w:rsidRPr="00287791" w:rsidRDefault="004A611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Современный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представляет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тронное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издание.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Здесь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имеются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определения.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FE1BBE"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шей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точки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зрения</w:t>
      </w:r>
      <w:r w:rsidR="00FE1BBE"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наиболее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приемлемым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следующее.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Учебное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электронное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издание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издание,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содержащее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систематиз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рованные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сведения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научного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прикладного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характера,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изложенные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</w:t>
      </w:r>
      <w:r w:rsidRPr="00287791">
        <w:rPr>
          <w:rFonts w:ascii="Times New Roman" w:hAnsi="Times New Roman" w:cs="Times New Roman"/>
          <w:sz w:val="28"/>
          <w:szCs w:val="28"/>
        </w:rPr>
        <w:t>б</w:t>
      </w:r>
      <w:r w:rsidRPr="00287791">
        <w:rPr>
          <w:rFonts w:ascii="Times New Roman" w:hAnsi="Times New Roman" w:cs="Times New Roman"/>
          <w:sz w:val="28"/>
          <w:szCs w:val="28"/>
        </w:rPr>
        <w:t>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преподавания,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рассчитанные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обучающихся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возраста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ступени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обучения.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110" w:rsidRPr="00287791" w:rsidRDefault="004A611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Интерактивный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компонент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представляет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установление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</w:t>
      </w:r>
      <w:r w:rsidRPr="00287791">
        <w:rPr>
          <w:rFonts w:ascii="Times New Roman" w:hAnsi="Times New Roman" w:cs="Times New Roman"/>
          <w:sz w:val="28"/>
          <w:szCs w:val="28"/>
        </w:rPr>
        <w:t>ч</w:t>
      </w:r>
      <w:r w:rsidRPr="00287791">
        <w:rPr>
          <w:rFonts w:ascii="Times New Roman" w:hAnsi="Times New Roman" w:cs="Times New Roman"/>
          <w:sz w:val="28"/>
          <w:szCs w:val="28"/>
        </w:rPr>
        <w:t>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интерактивного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взаимодействия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пользователя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б</w:t>
      </w:r>
      <w:r w:rsidRPr="00287791">
        <w:rPr>
          <w:rFonts w:ascii="Times New Roman" w:hAnsi="Times New Roman" w:cs="Times New Roman"/>
          <w:sz w:val="28"/>
          <w:szCs w:val="28"/>
        </w:rPr>
        <w:t>разовательным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контентом.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Сюда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следует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включать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способы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</w:t>
      </w:r>
      <w:r w:rsidR="00F17217"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="00F17217"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пулирования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электронными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объектами,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линейную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иерархическую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вигацию,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обратную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связь,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имитационное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моделирование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т.д.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110" w:rsidRPr="00287791" w:rsidRDefault="004A611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точки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зрения,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синтез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информационных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(те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стов</w:t>
      </w:r>
      <w:r w:rsidR="00851A0F" w:rsidRPr="00287791">
        <w:rPr>
          <w:rFonts w:ascii="Times New Roman" w:hAnsi="Times New Roman" w:cs="Times New Roman"/>
          <w:sz w:val="28"/>
          <w:szCs w:val="28"/>
        </w:rPr>
        <w:t>ых</w:t>
      </w:r>
      <w:r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графическ</w:t>
      </w:r>
      <w:r w:rsidR="00851A0F" w:rsidRPr="00287791">
        <w:rPr>
          <w:rFonts w:ascii="Times New Roman" w:hAnsi="Times New Roman" w:cs="Times New Roman"/>
          <w:sz w:val="28"/>
          <w:szCs w:val="28"/>
        </w:rPr>
        <w:t>их</w:t>
      </w:r>
      <w:r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анимационн</w:t>
      </w:r>
      <w:r w:rsidR="00851A0F" w:rsidRPr="00287791">
        <w:rPr>
          <w:rFonts w:ascii="Times New Roman" w:hAnsi="Times New Roman" w:cs="Times New Roman"/>
          <w:sz w:val="28"/>
          <w:szCs w:val="28"/>
        </w:rPr>
        <w:t>ых</w:t>
      </w:r>
      <w:r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звуков</w:t>
      </w:r>
      <w:r w:rsidR="00851A0F" w:rsidRPr="00287791">
        <w:rPr>
          <w:rFonts w:ascii="Times New Roman" w:hAnsi="Times New Roman" w:cs="Times New Roman"/>
          <w:sz w:val="28"/>
          <w:szCs w:val="28"/>
        </w:rPr>
        <w:t>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видео)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действий</w:t>
      </w:r>
      <w:r w:rsidR="00FE1BBE"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торых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возможны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способы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851A0F" w:rsidRPr="00287791">
        <w:rPr>
          <w:rFonts w:ascii="Times New Roman" w:hAnsi="Times New Roman" w:cs="Times New Roman"/>
          <w:sz w:val="28"/>
          <w:szCs w:val="28"/>
        </w:rPr>
        <w:t>структурирования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851A0F" w:rsidRPr="00287791">
        <w:rPr>
          <w:rFonts w:ascii="Times New Roman" w:hAnsi="Times New Roman" w:cs="Times New Roman"/>
          <w:sz w:val="28"/>
          <w:szCs w:val="28"/>
        </w:rPr>
        <w:t>учебного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851A0F" w:rsidRPr="00287791">
        <w:rPr>
          <w:rFonts w:ascii="Times New Roman" w:hAnsi="Times New Roman" w:cs="Times New Roman"/>
          <w:sz w:val="28"/>
          <w:szCs w:val="28"/>
        </w:rPr>
        <w:t>матери</w:t>
      </w:r>
      <w:r w:rsidR="00851A0F" w:rsidRPr="00287791">
        <w:rPr>
          <w:rFonts w:ascii="Times New Roman" w:hAnsi="Times New Roman" w:cs="Times New Roman"/>
          <w:sz w:val="28"/>
          <w:szCs w:val="28"/>
        </w:rPr>
        <w:t>а</w:t>
      </w:r>
      <w:r w:rsidR="00851A0F" w:rsidRPr="00287791">
        <w:rPr>
          <w:rFonts w:ascii="Times New Roman" w:hAnsi="Times New Roman" w:cs="Times New Roman"/>
          <w:sz w:val="28"/>
          <w:szCs w:val="28"/>
        </w:rPr>
        <w:t>ла</w:t>
      </w:r>
      <w:r w:rsidR="00FE1BBE"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851A0F" w:rsidRPr="00287791">
        <w:rPr>
          <w:rFonts w:ascii="Times New Roman" w:hAnsi="Times New Roman" w:cs="Times New Roman"/>
          <w:sz w:val="28"/>
          <w:szCs w:val="28"/>
        </w:rPr>
        <w:t>принято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851A0F" w:rsidRPr="00287791">
        <w:rPr>
          <w:rFonts w:ascii="Times New Roman" w:hAnsi="Times New Roman" w:cs="Times New Roman"/>
          <w:sz w:val="28"/>
          <w:szCs w:val="28"/>
        </w:rPr>
        <w:t>назвать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851A0F" w:rsidRPr="00287791">
        <w:rPr>
          <w:rFonts w:ascii="Times New Roman" w:hAnsi="Times New Roman" w:cs="Times New Roman"/>
          <w:b/>
          <w:sz w:val="28"/>
          <w:szCs w:val="28"/>
        </w:rPr>
        <w:t>мультимедийным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A0F" w:rsidRPr="00287791">
        <w:rPr>
          <w:rFonts w:ascii="Times New Roman" w:hAnsi="Times New Roman" w:cs="Times New Roman"/>
          <w:b/>
          <w:sz w:val="28"/>
          <w:szCs w:val="28"/>
        </w:rPr>
        <w:t>контентом.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A0F" w:rsidRPr="00287791" w:rsidRDefault="00851A0F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области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преподавания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Всеобщей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Башкортостана,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«Искусство»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тронные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издания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дополнительным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связанным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новным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изложенным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соответствии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программой.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обладают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четкой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системой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навигацией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служ</w:t>
      </w:r>
      <w:r w:rsidR="00FE1BBE"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ширения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углубления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базовых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полученных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42B" w:rsidRPr="00287791" w:rsidRDefault="00851A0F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Электронные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дополнительным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реализации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программы.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учебники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нов</w:t>
      </w:r>
      <w:r w:rsidR="0055542B" w:rsidRPr="00287791">
        <w:rPr>
          <w:rFonts w:ascii="Times New Roman" w:hAnsi="Times New Roman" w:cs="Times New Roman"/>
          <w:sz w:val="28"/>
          <w:szCs w:val="28"/>
        </w:rPr>
        <w:t>о</w:t>
      </w:r>
      <w:r w:rsidR="0055542B" w:rsidRPr="00287791">
        <w:rPr>
          <w:rFonts w:ascii="Times New Roman" w:hAnsi="Times New Roman" w:cs="Times New Roman"/>
          <w:sz w:val="28"/>
          <w:szCs w:val="28"/>
        </w:rPr>
        <w:t>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поколения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должны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иметь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электронное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приложение.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этом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следует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помнить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учителям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оформлении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заказов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приобретение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учебников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образовательных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5542B" w:rsidRPr="00287791">
        <w:rPr>
          <w:rFonts w:ascii="Times New Roman" w:hAnsi="Times New Roman" w:cs="Times New Roman"/>
          <w:sz w:val="28"/>
          <w:szCs w:val="28"/>
        </w:rPr>
        <w:t>учреждениях.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A0F" w:rsidRPr="00287791" w:rsidRDefault="0055542B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Электронн</w:t>
      </w:r>
      <w:r w:rsidR="00FE1BBE" w:rsidRPr="00287791">
        <w:rPr>
          <w:rFonts w:ascii="Times New Roman" w:hAnsi="Times New Roman" w:cs="Times New Roman"/>
          <w:b/>
          <w:sz w:val="28"/>
          <w:szCs w:val="28"/>
        </w:rPr>
        <w:t>ые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FE1BBE" w:rsidRPr="00287791">
        <w:rPr>
          <w:rFonts w:ascii="Times New Roman" w:hAnsi="Times New Roman" w:cs="Times New Roman"/>
          <w:b/>
          <w:sz w:val="28"/>
          <w:szCs w:val="28"/>
        </w:rPr>
        <w:t>я</w:t>
      </w:r>
      <w:r w:rsidR="00851A0F" w:rsidRPr="00287791">
        <w:rPr>
          <w:rFonts w:ascii="Times New Roman" w:hAnsi="Times New Roman" w:cs="Times New Roman"/>
          <w:b/>
          <w:sz w:val="28"/>
          <w:szCs w:val="28"/>
        </w:rPr>
        <w:t>:</w:t>
      </w:r>
    </w:p>
    <w:p w:rsidR="0055542B" w:rsidRPr="00287791" w:rsidRDefault="0055542B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нос</w:t>
      </w:r>
      <w:r w:rsidR="00FE1BBE" w:rsidRPr="00287791">
        <w:rPr>
          <w:rFonts w:ascii="Times New Roman" w:hAnsi="Times New Roman" w:cs="Times New Roman"/>
          <w:sz w:val="28"/>
          <w:szCs w:val="28"/>
        </w:rPr>
        <w:t>я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учебно-методический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информационный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характер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обеспеч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ва</w:t>
      </w:r>
      <w:r w:rsidR="00FE1BBE" w:rsidRPr="00287791">
        <w:rPr>
          <w:rFonts w:ascii="Times New Roman" w:hAnsi="Times New Roman" w:cs="Times New Roman"/>
          <w:sz w:val="28"/>
          <w:szCs w:val="28"/>
        </w:rPr>
        <w:t>ю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реализацию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программы;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42B" w:rsidRPr="00D25111" w:rsidRDefault="0055542B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25111">
        <w:rPr>
          <w:rFonts w:ascii="Times New Roman" w:hAnsi="Times New Roman" w:cs="Times New Roman"/>
          <w:spacing w:val="-2"/>
          <w:sz w:val="28"/>
          <w:szCs w:val="28"/>
        </w:rPr>
        <w:t>-</w:t>
      </w:r>
      <w:r w:rsidR="00365222" w:rsidRPr="00D2511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5111">
        <w:rPr>
          <w:rFonts w:ascii="Times New Roman" w:hAnsi="Times New Roman" w:cs="Times New Roman"/>
          <w:spacing w:val="-2"/>
          <w:sz w:val="28"/>
          <w:szCs w:val="28"/>
        </w:rPr>
        <w:t>поддержива</w:t>
      </w:r>
      <w:r w:rsidR="00FE1BBE" w:rsidRPr="00D25111">
        <w:rPr>
          <w:rFonts w:ascii="Times New Roman" w:hAnsi="Times New Roman" w:cs="Times New Roman"/>
          <w:spacing w:val="-2"/>
          <w:sz w:val="28"/>
          <w:szCs w:val="28"/>
        </w:rPr>
        <w:t>ю</w:t>
      </w:r>
      <w:r w:rsidRPr="00D2511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365222" w:rsidRPr="00D2511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5111">
        <w:rPr>
          <w:rFonts w:ascii="Times New Roman" w:hAnsi="Times New Roman" w:cs="Times New Roman"/>
          <w:spacing w:val="-2"/>
          <w:sz w:val="28"/>
          <w:szCs w:val="28"/>
        </w:rPr>
        <w:t>полный</w:t>
      </w:r>
      <w:r w:rsidR="00365222" w:rsidRPr="00D2511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5111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365222" w:rsidRPr="00D2511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5111">
        <w:rPr>
          <w:rFonts w:ascii="Times New Roman" w:hAnsi="Times New Roman" w:cs="Times New Roman"/>
          <w:spacing w:val="-2"/>
          <w:sz w:val="28"/>
          <w:szCs w:val="28"/>
        </w:rPr>
        <w:t>непрерыв</w:t>
      </w:r>
      <w:r w:rsidR="0035536F" w:rsidRPr="00D25111">
        <w:rPr>
          <w:rFonts w:ascii="Times New Roman" w:hAnsi="Times New Roman" w:cs="Times New Roman"/>
          <w:spacing w:val="-2"/>
          <w:sz w:val="28"/>
          <w:szCs w:val="28"/>
        </w:rPr>
        <w:t>ный</w:t>
      </w:r>
      <w:r w:rsidR="00365222" w:rsidRPr="00D2511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5536F" w:rsidRPr="00D25111">
        <w:rPr>
          <w:rFonts w:ascii="Times New Roman" w:hAnsi="Times New Roman" w:cs="Times New Roman"/>
          <w:spacing w:val="-2"/>
          <w:sz w:val="28"/>
          <w:szCs w:val="28"/>
        </w:rPr>
        <w:t>дидактический</w:t>
      </w:r>
      <w:r w:rsidR="00365222" w:rsidRPr="00D2511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5536F" w:rsidRPr="00D25111">
        <w:rPr>
          <w:rFonts w:ascii="Times New Roman" w:hAnsi="Times New Roman" w:cs="Times New Roman"/>
          <w:spacing w:val="-2"/>
          <w:sz w:val="28"/>
          <w:szCs w:val="28"/>
        </w:rPr>
        <w:t>цикл</w:t>
      </w:r>
      <w:r w:rsidR="00365222" w:rsidRPr="00D2511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5536F" w:rsidRPr="00D25111">
        <w:rPr>
          <w:rFonts w:ascii="Times New Roman" w:hAnsi="Times New Roman" w:cs="Times New Roman"/>
          <w:spacing w:val="-2"/>
          <w:sz w:val="28"/>
          <w:szCs w:val="28"/>
        </w:rPr>
        <w:t>обучения;</w:t>
      </w:r>
    </w:p>
    <w:p w:rsidR="0055542B" w:rsidRPr="00287791" w:rsidRDefault="0055542B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обеспечивают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достижени</w:t>
      </w:r>
      <w:r w:rsidR="00FE1BBE" w:rsidRPr="00287791">
        <w:rPr>
          <w:rFonts w:ascii="Times New Roman" w:hAnsi="Times New Roman" w:cs="Times New Roman"/>
          <w:sz w:val="28"/>
          <w:szCs w:val="28"/>
        </w:rPr>
        <w:t>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личностных,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метапредме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t>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результатов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обучения;</w:t>
      </w:r>
    </w:p>
    <w:p w:rsidR="0055542B" w:rsidRPr="00287791" w:rsidRDefault="0055542B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формируют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компетенции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области;</w:t>
      </w:r>
    </w:p>
    <w:p w:rsidR="0055542B" w:rsidRPr="00287791" w:rsidRDefault="0055542B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технической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платформой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инновационных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педагогических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технологий;</w:t>
      </w:r>
    </w:p>
    <w:p w:rsidR="0055542B" w:rsidRPr="00287791" w:rsidRDefault="0055542B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способствуют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решению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задач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моде</w:t>
      </w:r>
      <w:r w:rsidR="0035536F" w:rsidRPr="00287791">
        <w:rPr>
          <w:rFonts w:ascii="Times New Roman" w:hAnsi="Times New Roman" w:cs="Times New Roman"/>
          <w:sz w:val="28"/>
          <w:szCs w:val="28"/>
        </w:rPr>
        <w:t>рнизации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5536F" w:rsidRPr="00287791">
        <w:rPr>
          <w:rFonts w:ascii="Times New Roman" w:hAnsi="Times New Roman" w:cs="Times New Roman"/>
          <w:sz w:val="28"/>
          <w:szCs w:val="28"/>
        </w:rPr>
        <w:t>образования,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5536F" w:rsidRPr="00287791">
        <w:rPr>
          <w:rFonts w:ascii="Times New Roman" w:hAnsi="Times New Roman" w:cs="Times New Roman"/>
          <w:sz w:val="28"/>
          <w:szCs w:val="28"/>
        </w:rPr>
        <w:t>повышения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5536F" w:rsidRPr="00287791">
        <w:rPr>
          <w:rFonts w:ascii="Times New Roman" w:hAnsi="Times New Roman" w:cs="Times New Roman"/>
          <w:sz w:val="28"/>
          <w:szCs w:val="28"/>
        </w:rPr>
        <w:t>эффективности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42B" w:rsidRPr="00287791" w:rsidRDefault="0055542B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сомнений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приложения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широкие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Pr="00287791">
        <w:rPr>
          <w:rFonts w:ascii="Times New Roman" w:hAnsi="Times New Roman" w:cs="Times New Roman"/>
          <w:sz w:val="28"/>
          <w:szCs w:val="28"/>
        </w:rPr>
        <w:t>з</w:t>
      </w:r>
      <w:r w:rsidRPr="00287791">
        <w:rPr>
          <w:rFonts w:ascii="Times New Roman" w:hAnsi="Times New Roman" w:cs="Times New Roman"/>
          <w:sz w:val="28"/>
          <w:szCs w:val="28"/>
        </w:rPr>
        <w:t>можности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освоения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способов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информацией.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</w:t>
      </w:r>
      <w:r w:rsidR="00FE1BBE" w:rsidRPr="00287791">
        <w:rPr>
          <w:rFonts w:ascii="Times New Roman" w:hAnsi="Times New Roman" w:cs="Times New Roman"/>
          <w:sz w:val="28"/>
          <w:szCs w:val="28"/>
        </w:rPr>
        <w:t>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коммуникативной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компетенции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повыша</w:t>
      </w:r>
      <w:r w:rsidR="00FE1BBE"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самостоятельного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lastRenderedPageBreak/>
        <w:t>менения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приобретения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соответствии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BBE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личностными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целями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потребностями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F0CB2" w:rsidRPr="00287791">
        <w:rPr>
          <w:rFonts w:ascii="Times New Roman" w:hAnsi="Times New Roman" w:cs="Times New Roman"/>
          <w:sz w:val="28"/>
          <w:szCs w:val="28"/>
        </w:rPr>
        <w:t>освое</w:t>
      </w:r>
      <w:r w:rsidRPr="00287791">
        <w:rPr>
          <w:rFonts w:ascii="Times New Roman" w:hAnsi="Times New Roman" w:cs="Times New Roman"/>
          <w:sz w:val="28"/>
          <w:szCs w:val="28"/>
        </w:rPr>
        <w:t>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программ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F0CB2"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F0CB2" w:rsidRPr="00287791">
        <w:rPr>
          <w:rFonts w:ascii="Times New Roman" w:hAnsi="Times New Roman" w:cs="Times New Roman"/>
          <w:sz w:val="28"/>
          <w:szCs w:val="28"/>
        </w:rPr>
        <w:t>Всеобщей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F0CB2"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F0CB2"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F0CB2" w:rsidRPr="00287791">
        <w:rPr>
          <w:rFonts w:ascii="Times New Roman" w:hAnsi="Times New Roman" w:cs="Times New Roman"/>
          <w:sz w:val="28"/>
          <w:szCs w:val="28"/>
        </w:rPr>
        <w:t>России,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F0CB2"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F0CB2" w:rsidRPr="00287791">
        <w:rPr>
          <w:rFonts w:ascii="Times New Roman" w:hAnsi="Times New Roman" w:cs="Times New Roman"/>
          <w:sz w:val="28"/>
          <w:szCs w:val="28"/>
        </w:rPr>
        <w:t>Башкортостана,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F0CB2" w:rsidRPr="00287791">
        <w:rPr>
          <w:rFonts w:ascii="Times New Roman" w:hAnsi="Times New Roman" w:cs="Times New Roman"/>
          <w:sz w:val="28"/>
          <w:szCs w:val="28"/>
        </w:rPr>
        <w:t>Обществознании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F0CB2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F0CB2" w:rsidRPr="00287791">
        <w:rPr>
          <w:rFonts w:ascii="Times New Roman" w:hAnsi="Times New Roman" w:cs="Times New Roman"/>
          <w:sz w:val="28"/>
          <w:szCs w:val="28"/>
        </w:rPr>
        <w:t>предметной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F0CB2" w:rsidRPr="00287791">
        <w:rPr>
          <w:rFonts w:ascii="Times New Roman" w:hAnsi="Times New Roman" w:cs="Times New Roman"/>
          <w:sz w:val="28"/>
          <w:szCs w:val="28"/>
        </w:rPr>
        <w:t>области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F0CB2" w:rsidRPr="00287791">
        <w:rPr>
          <w:rFonts w:ascii="Times New Roman" w:hAnsi="Times New Roman" w:cs="Times New Roman"/>
          <w:sz w:val="28"/>
          <w:szCs w:val="28"/>
        </w:rPr>
        <w:t>«Искусство»</w:t>
      </w:r>
      <w:r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CB2" w:rsidRPr="00287791" w:rsidRDefault="00AF0CB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Содержани</w:t>
      </w:r>
      <w:r w:rsidR="00FE1BBE" w:rsidRPr="00287791">
        <w:rPr>
          <w:rFonts w:ascii="Times New Roman" w:hAnsi="Times New Roman" w:cs="Times New Roman"/>
          <w:sz w:val="28"/>
          <w:szCs w:val="28"/>
        </w:rPr>
        <w:t>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приложений:</w:t>
      </w:r>
    </w:p>
    <w:p w:rsidR="00AF0CB2" w:rsidRPr="00287791" w:rsidRDefault="00AF0CB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позволя</w:t>
      </w:r>
      <w:r w:rsidR="00FE1BBE"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90833" w:rsidRPr="00287791">
        <w:rPr>
          <w:rFonts w:ascii="Times New Roman" w:hAnsi="Times New Roman" w:cs="Times New Roman"/>
          <w:sz w:val="28"/>
          <w:szCs w:val="28"/>
        </w:rPr>
        <w:t>базового,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углубленного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уровня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обучения;</w:t>
      </w:r>
    </w:p>
    <w:p w:rsidR="00AF0CB2" w:rsidRPr="00287791" w:rsidRDefault="00AF0CB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состоит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изданий,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включены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список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учебников</w:t>
      </w:r>
      <w:r w:rsidR="00FE1BBE"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рекомендованных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процессе;</w:t>
      </w:r>
    </w:p>
    <w:p w:rsidR="00AF0CB2" w:rsidRPr="00287791" w:rsidRDefault="00AF0CB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реализу</w:t>
      </w:r>
      <w:r w:rsidR="00FE1BBE"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ФГОС;</w:t>
      </w:r>
    </w:p>
    <w:p w:rsidR="00AF0CB2" w:rsidRPr="00287791" w:rsidRDefault="00AF0CB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E10DA0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обеспечивает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преемственность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традиционных,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инновационных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</w:t>
      </w:r>
      <w:r w:rsidRPr="00287791">
        <w:rPr>
          <w:rFonts w:ascii="Times New Roman" w:hAnsi="Times New Roman" w:cs="Times New Roman"/>
          <w:sz w:val="28"/>
          <w:szCs w:val="28"/>
        </w:rPr>
        <w:t>б</w:t>
      </w:r>
      <w:r w:rsidRPr="00287791">
        <w:rPr>
          <w:rFonts w:ascii="Times New Roman" w:hAnsi="Times New Roman" w:cs="Times New Roman"/>
          <w:sz w:val="28"/>
          <w:szCs w:val="28"/>
        </w:rPr>
        <w:t>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изданий.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CB2" w:rsidRPr="00287791" w:rsidRDefault="00AF0CB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активной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познавательной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среды.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455" w:rsidRPr="00287791" w:rsidRDefault="007C1455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Главное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отличие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представителей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предыд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щих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поколений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информированность.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выпускник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имеет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набор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отличительных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черт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сравнению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своими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предшес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t>венниками.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7C1455" w:rsidRPr="00287791" w:rsidRDefault="007C1455" w:rsidP="000F28AD">
      <w:pPr>
        <w:pStyle w:val="af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0F28AD" w:rsidRPr="00287791">
        <w:rPr>
          <w:rFonts w:ascii="Times New Roman" w:hAnsi="Times New Roman" w:cs="Times New Roman"/>
          <w:sz w:val="28"/>
          <w:szCs w:val="28"/>
        </w:rPr>
        <w:t>-</w:t>
      </w:r>
      <w:r w:rsidRPr="00287791">
        <w:rPr>
          <w:rFonts w:ascii="Times New Roman" w:hAnsi="Times New Roman" w:cs="Times New Roman"/>
          <w:sz w:val="28"/>
          <w:szCs w:val="28"/>
        </w:rPr>
        <w:t>другому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отражает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объективный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мир;</w:t>
      </w:r>
    </w:p>
    <w:p w:rsidR="007C1455" w:rsidRPr="00287791" w:rsidRDefault="007C1455" w:rsidP="000F28AD">
      <w:pPr>
        <w:pStyle w:val="af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более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информирован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C1455" w:rsidRPr="00287791" w:rsidRDefault="007C1455" w:rsidP="000F28AD">
      <w:pPr>
        <w:pStyle w:val="af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быстрее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решает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проблемы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(продвинут)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C1455" w:rsidRPr="00287791" w:rsidRDefault="0035536F" w:rsidP="000F28AD">
      <w:pPr>
        <w:pStyle w:val="af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больше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обращё</w:t>
      </w:r>
      <w:r w:rsidR="007C1455" w:rsidRPr="00287791">
        <w:rPr>
          <w:rFonts w:ascii="Times New Roman" w:hAnsi="Times New Roman" w:cs="Times New Roman"/>
          <w:sz w:val="28"/>
          <w:szCs w:val="28"/>
        </w:rPr>
        <w:t>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C1455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C1455" w:rsidRPr="00287791">
        <w:rPr>
          <w:rFonts w:ascii="Times New Roman" w:hAnsi="Times New Roman" w:cs="Times New Roman"/>
          <w:sz w:val="28"/>
          <w:szCs w:val="28"/>
        </w:rPr>
        <w:t>будущее</w:t>
      </w:r>
      <w:r w:rsidR="007C1455" w:rsidRPr="0028779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C1455" w:rsidRPr="00287791" w:rsidRDefault="007C1455" w:rsidP="000F28AD">
      <w:pPr>
        <w:pStyle w:val="af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постоянно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ищет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себя,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нацелен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самоидентификацию;</w:t>
      </w:r>
    </w:p>
    <w:p w:rsidR="007C1455" w:rsidRPr="00287791" w:rsidRDefault="007C1455" w:rsidP="000F28AD">
      <w:pPr>
        <w:pStyle w:val="af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преодолевает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больше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препятствий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жизни,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предыдущие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ления.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455" w:rsidRPr="00287791" w:rsidRDefault="007C1455" w:rsidP="000F28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ФГОС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среднего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(полного)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(Приказ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Минобрнауки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РФ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17.05.2012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№413)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чертах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показывает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портрет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выпускника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7C1455" w:rsidRPr="00287791" w:rsidRDefault="007C1455" w:rsidP="000F28AD">
      <w:pPr>
        <w:pStyle w:val="af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любящий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Родину,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уважающий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народ;</w:t>
      </w:r>
    </w:p>
    <w:p w:rsidR="007C1455" w:rsidRPr="00287791" w:rsidRDefault="007C1455" w:rsidP="000F28AD">
      <w:pPr>
        <w:pStyle w:val="af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осознающий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принимающий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традиционные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ценности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семьи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б</w:t>
      </w:r>
      <w:r w:rsidRPr="00287791">
        <w:rPr>
          <w:rFonts w:ascii="Times New Roman" w:hAnsi="Times New Roman" w:cs="Times New Roman"/>
          <w:sz w:val="28"/>
          <w:szCs w:val="28"/>
        </w:rPr>
        <w:t>щества;</w:t>
      </w:r>
    </w:p>
    <w:p w:rsidR="007C1455" w:rsidRPr="00287791" w:rsidRDefault="00E129F4" w:rsidP="000F28AD">
      <w:pPr>
        <w:pStyle w:val="af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креативно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критически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мыслящий,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активно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познающий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мир;</w:t>
      </w:r>
    </w:p>
    <w:p w:rsidR="00E129F4" w:rsidRPr="00287791" w:rsidRDefault="00E129F4" w:rsidP="000F28AD">
      <w:pPr>
        <w:pStyle w:val="af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владеющий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научных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познания;</w:t>
      </w:r>
    </w:p>
    <w:p w:rsidR="00E129F4" w:rsidRPr="00287791" w:rsidRDefault="00E129F4" w:rsidP="000F28AD">
      <w:pPr>
        <w:pStyle w:val="af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мотивированный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творчество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129F4" w:rsidRPr="00287791" w:rsidRDefault="00E129F4" w:rsidP="000F28AD">
      <w:pPr>
        <w:pStyle w:val="af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готовый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сотрудничеству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129F4" w:rsidRPr="00287791" w:rsidRDefault="00E129F4" w:rsidP="000F28AD">
      <w:pPr>
        <w:pStyle w:val="af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осознающий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личность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129F4" w:rsidRPr="00287791" w:rsidRDefault="00E129F4" w:rsidP="000F28AD">
      <w:pPr>
        <w:pStyle w:val="af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уважающий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мнение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других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людей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129F4" w:rsidRPr="00287791" w:rsidRDefault="00E129F4" w:rsidP="000F28AD">
      <w:pPr>
        <w:pStyle w:val="af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осознанно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выполняющий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пропагандирующий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правила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здорового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жизни;</w:t>
      </w:r>
    </w:p>
    <w:p w:rsidR="00E129F4" w:rsidRPr="00287791" w:rsidRDefault="00E129F4" w:rsidP="000F28AD">
      <w:pPr>
        <w:pStyle w:val="af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подготовленный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осознанному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выбору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профессии;</w:t>
      </w:r>
    </w:p>
    <w:p w:rsidR="00E129F4" w:rsidRPr="00287791" w:rsidRDefault="00365222" w:rsidP="000F28AD">
      <w:pPr>
        <w:pStyle w:val="af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129F4" w:rsidRPr="00287791">
        <w:rPr>
          <w:rFonts w:ascii="Times New Roman" w:hAnsi="Times New Roman" w:cs="Times New Roman"/>
          <w:sz w:val="28"/>
          <w:szCs w:val="28"/>
        </w:rPr>
        <w:t>мотивированный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129F4" w:rsidRPr="00287791">
        <w:rPr>
          <w:rFonts w:ascii="Times New Roman" w:hAnsi="Times New Roman" w:cs="Times New Roman"/>
          <w:sz w:val="28"/>
          <w:szCs w:val="28"/>
        </w:rPr>
        <w:t>на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129F4" w:rsidRPr="00287791">
        <w:rPr>
          <w:rFonts w:ascii="Times New Roman" w:hAnsi="Times New Roman" w:cs="Times New Roman"/>
          <w:sz w:val="28"/>
          <w:szCs w:val="28"/>
        </w:rPr>
        <w:t>образование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129F4"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129F4" w:rsidRPr="00287791">
        <w:rPr>
          <w:rFonts w:ascii="Times New Roman" w:hAnsi="Times New Roman" w:cs="Times New Roman"/>
          <w:sz w:val="28"/>
          <w:szCs w:val="28"/>
        </w:rPr>
        <w:t>самообразование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129F4"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129F4" w:rsidRPr="00287791">
        <w:rPr>
          <w:rFonts w:ascii="Times New Roman" w:hAnsi="Times New Roman" w:cs="Times New Roman"/>
          <w:sz w:val="28"/>
          <w:szCs w:val="28"/>
        </w:rPr>
        <w:t>течение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129F4" w:rsidRPr="00287791">
        <w:rPr>
          <w:rFonts w:ascii="Times New Roman" w:hAnsi="Times New Roman" w:cs="Times New Roman"/>
          <w:sz w:val="28"/>
          <w:szCs w:val="28"/>
        </w:rPr>
        <w:t>всей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129F4" w:rsidRPr="00287791">
        <w:rPr>
          <w:rFonts w:ascii="Times New Roman" w:hAnsi="Times New Roman" w:cs="Times New Roman"/>
          <w:sz w:val="28"/>
          <w:szCs w:val="28"/>
        </w:rPr>
        <w:t>своей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129F4" w:rsidRPr="00287791">
        <w:rPr>
          <w:rFonts w:ascii="Times New Roman" w:hAnsi="Times New Roman" w:cs="Times New Roman"/>
          <w:sz w:val="28"/>
          <w:szCs w:val="28"/>
        </w:rPr>
        <w:t>жизни.</w:t>
      </w:r>
    </w:p>
    <w:p w:rsidR="00E129F4" w:rsidRPr="00287791" w:rsidRDefault="00E129F4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Исходя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перечисленных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положений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утверждать,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века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крайне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сложно.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9F4" w:rsidRPr="00287791" w:rsidRDefault="00E129F4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считаем,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необходимо:</w:t>
      </w:r>
    </w:p>
    <w:p w:rsidR="00142AB5" w:rsidRPr="00287791" w:rsidRDefault="00142AB5" w:rsidP="00905C5B">
      <w:pPr>
        <w:pStyle w:val="af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Повысить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квалификацию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сфере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Здесь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имеются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0E7449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прохождение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специальных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повышения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квал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фикации,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ИКТ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прохождения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циальности.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AB5" w:rsidRPr="00287791" w:rsidRDefault="00142AB5" w:rsidP="00905C5B">
      <w:pPr>
        <w:pStyle w:val="af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Специально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аспекты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приложений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учебникам.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AB5" w:rsidRPr="00287791" w:rsidRDefault="00142AB5" w:rsidP="00905C5B">
      <w:pPr>
        <w:pStyle w:val="af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Внимательно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мультимедийные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приложения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учебникам,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последующем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мере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выхода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содержание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териалов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изложенных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учебниках.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AB5" w:rsidRPr="00287791" w:rsidRDefault="00142AB5" w:rsidP="00905C5B">
      <w:pPr>
        <w:pStyle w:val="af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необходимо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научиться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банк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домашних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ресурсов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соо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t>ветствии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рабочими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программами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обучения.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AB5" w:rsidRPr="00287791" w:rsidRDefault="00142AB5" w:rsidP="00905C5B">
      <w:pPr>
        <w:pStyle w:val="af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Уметь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мониторинг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обучающихся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помощью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ИКТ.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AB5" w:rsidRPr="00287791" w:rsidRDefault="00142AB5" w:rsidP="00905C5B">
      <w:pPr>
        <w:pStyle w:val="af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Научиться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научить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обучающихся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224023" w:rsidRPr="00287791">
        <w:rPr>
          <w:rFonts w:ascii="Times New Roman" w:hAnsi="Times New Roman" w:cs="Times New Roman"/>
          <w:sz w:val="28"/>
          <w:szCs w:val="28"/>
        </w:rPr>
        <w:t>интера</w:t>
      </w:r>
      <w:r w:rsidR="00224023" w:rsidRPr="00287791">
        <w:rPr>
          <w:rFonts w:ascii="Times New Roman" w:hAnsi="Times New Roman" w:cs="Times New Roman"/>
          <w:sz w:val="28"/>
          <w:szCs w:val="28"/>
        </w:rPr>
        <w:t>к</w:t>
      </w:r>
      <w:r w:rsidR="00224023" w:rsidRPr="00287791">
        <w:rPr>
          <w:rFonts w:ascii="Times New Roman" w:hAnsi="Times New Roman" w:cs="Times New Roman"/>
          <w:sz w:val="28"/>
          <w:szCs w:val="28"/>
        </w:rPr>
        <w:t>тивной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224023" w:rsidRPr="00287791">
        <w:rPr>
          <w:rFonts w:ascii="Times New Roman" w:hAnsi="Times New Roman" w:cs="Times New Roman"/>
          <w:sz w:val="28"/>
          <w:szCs w:val="28"/>
        </w:rPr>
        <w:t>системой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224023" w:rsidRPr="00287791">
        <w:rPr>
          <w:rFonts w:ascii="Times New Roman" w:hAnsi="Times New Roman" w:cs="Times New Roman"/>
          <w:sz w:val="28"/>
          <w:szCs w:val="28"/>
        </w:rPr>
        <w:t>опроса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224023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224023" w:rsidRPr="00287791">
        <w:rPr>
          <w:rFonts w:ascii="Times New Roman" w:hAnsi="Times New Roman" w:cs="Times New Roman"/>
          <w:sz w:val="28"/>
          <w:szCs w:val="28"/>
        </w:rPr>
        <w:t>контроля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224023" w:rsidRPr="00287791">
        <w:rPr>
          <w:rFonts w:ascii="Times New Roman" w:hAnsi="Times New Roman" w:cs="Times New Roman"/>
          <w:sz w:val="28"/>
          <w:szCs w:val="28"/>
        </w:rPr>
        <w:t>знаний.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023" w:rsidRPr="00287791" w:rsidRDefault="00224023" w:rsidP="00905C5B">
      <w:pPr>
        <w:pStyle w:val="af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выборе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поколения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обратить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внимания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чество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мультимедийного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сопровождения.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следующего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издаваться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мульт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медийным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приложением.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023" w:rsidRPr="00287791" w:rsidRDefault="00224023" w:rsidP="00905C5B">
      <w:pPr>
        <w:pStyle w:val="af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Необходимо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внести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изменения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рабочие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программы,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отражать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изменения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ИКТ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уроков.</w:t>
      </w:r>
    </w:p>
    <w:p w:rsidR="00224023" w:rsidRPr="00287791" w:rsidRDefault="00224023" w:rsidP="00905C5B">
      <w:pPr>
        <w:pStyle w:val="af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Целесообразным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передового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опыта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коллег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области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ИКТ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9F4" w:rsidRPr="00287791" w:rsidRDefault="0022402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Таким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освоение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учителями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стан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вятся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необходимостью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велением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времени.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обществознания,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объеме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овладеть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электронного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тогда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ответствовать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требованиям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мастером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дела.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455" w:rsidRPr="00287791" w:rsidRDefault="007C1455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65C1" w:rsidRDefault="003365C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365C1" w:rsidRPr="003365C1" w:rsidRDefault="003365C1" w:rsidP="00905C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5C1">
        <w:rPr>
          <w:rFonts w:ascii="Times New Roman" w:hAnsi="Times New Roman" w:cs="Times New Roman"/>
          <w:b/>
          <w:sz w:val="28"/>
          <w:szCs w:val="28"/>
        </w:rPr>
        <w:lastRenderedPageBreak/>
        <w:t>РАЗДЕЛ I. ВСЕОБЩАЯ ИСТОРИЯ</w:t>
      </w:r>
    </w:p>
    <w:p w:rsidR="003365C1" w:rsidRDefault="003365C1" w:rsidP="00905C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8D7" w:rsidRPr="00287791" w:rsidRDefault="00F058D7" w:rsidP="00905C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791">
        <w:rPr>
          <w:rFonts w:ascii="Times New Roman" w:hAnsi="Times New Roman" w:cs="Times New Roman"/>
          <w:b/>
          <w:sz w:val="24"/>
          <w:szCs w:val="24"/>
        </w:rPr>
        <w:t>ЦЕЛИ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И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ЗАДАЧИ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ПРЕПОДАВАНИЯ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ВСЕОБЩЕЙ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ИСТОРИИ.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5C5B" w:rsidRPr="00287791">
        <w:rPr>
          <w:rFonts w:ascii="Times New Roman" w:hAnsi="Times New Roman" w:cs="Times New Roman"/>
          <w:b/>
          <w:sz w:val="24"/>
          <w:szCs w:val="24"/>
        </w:rPr>
        <w:br/>
      </w:r>
      <w:r w:rsidRPr="00287791">
        <w:rPr>
          <w:rFonts w:ascii="Times New Roman" w:hAnsi="Times New Roman" w:cs="Times New Roman"/>
          <w:b/>
          <w:sz w:val="24"/>
          <w:szCs w:val="24"/>
        </w:rPr>
        <w:t>НОВЫЕ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К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ИЗУЧЕНИЮ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КУРСА</w:t>
      </w:r>
    </w:p>
    <w:p w:rsidR="00F058D7" w:rsidRPr="00287791" w:rsidRDefault="000976A3" w:rsidP="00905C5B">
      <w:pPr>
        <w:pStyle w:val="a3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Алдашо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ва</w:t>
      </w:r>
      <w:r w:rsidR="00677296" w:rsidRPr="006772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7296" w:rsidRPr="00287791">
        <w:rPr>
          <w:rFonts w:ascii="Times New Roman" w:hAnsi="Times New Roman" w:cs="Times New Roman"/>
          <w:i/>
          <w:sz w:val="28"/>
          <w:szCs w:val="28"/>
        </w:rPr>
        <w:t>Е.Н.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,</w:t>
      </w:r>
    </w:p>
    <w:p w:rsidR="00F058D7" w:rsidRPr="00287791" w:rsidRDefault="00F058D7" w:rsidP="00905C5B">
      <w:pPr>
        <w:pStyle w:val="a3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к.и.н</w:t>
      </w:r>
      <w:r w:rsidR="00905C5B" w:rsidRPr="00287791">
        <w:rPr>
          <w:rFonts w:ascii="Times New Roman" w:hAnsi="Times New Roman" w:cs="Times New Roman"/>
          <w:i/>
          <w:sz w:val="28"/>
          <w:szCs w:val="28"/>
        </w:rPr>
        <w:t>.</w:t>
      </w:r>
      <w:r w:rsidRPr="00287791">
        <w:rPr>
          <w:rFonts w:ascii="Times New Roman" w:hAnsi="Times New Roman" w:cs="Times New Roman"/>
          <w:i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доцент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кафедры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58D7" w:rsidRPr="00287791" w:rsidRDefault="00F058D7" w:rsidP="00905C5B">
      <w:pPr>
        <w:pStyle w:val="a3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культурологии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ИРО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РБ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Главная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20A67" w:rsidRPr="00287791">
        <w:rPr>
          <w:rFonts w:ascii="Times New Roman" w:hAnsi="Times New Roman" w:cs="Times New Roman"/>
          <w:sz w:val="28"/>
          <w:szCs w:val="28"/>
        </w:rPr>
        <w:t>курса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20A67"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сеобщей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реализуется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через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б</w:t>
      </w:r>
      <w:r w:rsidRPr="00287791">
        <w:rPr>
          <w:rFonts w:ascii="Times New Roman" w:hAnsi="Times New Roman" w:cs="Times New Roman"/>
          <w:sz w:val="28"/>
          <w:szCs w:val="28"/>
        </w:rPr>
        <w:t>разование,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20A67" w:rsidRPr="00287791">
        <w:rPr>
          <w:rFonts w:ascii="Times New Roman" w:hAnsi="Times New Roman" w:cs="Times New Roman"/>
          <w:sz w:val="28"/>
          <w:szCs w:val="28"/>
        </w:rPr>
        <w:t>обучающегося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20A67"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идентификации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определении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приоритетов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осмы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опыта.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Социализация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обучаемого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контексте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нацелена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активное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применение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рических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социальной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390C85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Перед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976A3" w:rsidRPr="00287791">
        <w:rPr>
          <w:rFonts w:ascii="Times New Roman" w:hAnsi="Times New Roman" w:cs="Times New Roman"/>
          <w:sz w:val="28"/>
          <w:szCs w:val="28"/>
        </w:rPr>
        <w:t>современным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стоят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важнейшие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задачи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всеобщей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необходи</w:t>
      </w:r>
      <w:r w:rsidR="000976A3" w:rsidRPr="00287791">
        <w:rPr>
          <w:rFonts w:ascii="Times New Roman" w:hAnsi="Times New Roman" w:cs="Times New Roman"/>
          <w:sz w:val="28"/>
          <w:szCs w:val="28"/>
        </w:rPr>
        <w:t>мо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976A3" w:rsidRPr="00287791">
        <w:rPr>
          <w:rFonts w:ascii="Times New Roman" w:hAnsi="Times New Roman" w:cs="Times New Roman"/>
          <w:sz w:val="28"/>
          <w:szCs w:val="28"/>
        </w:rPr>
        <w:t>реализовывать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976A3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976A3" w:rsidRPr="00287791">
        <w:rPr>
          <w:rFonts w:ascii="Times New Roman" w:hAnsi="Times New Roman" w:cs="Times New Roman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976A3" w:rsidRPr="00287791">
        <w:rPr>
          <w:rFonts w:ascii="Times New Roman" w:hAnsi="Times New Roman" w:cs="Times New Roman"/>
          <w:sz w:val="28"/>
          <w:szCs w:val="28"/>
        </w:rPr>
        <w:t>обр</w:t>
      </w:r>
      <w:r w:rsidR="000976A3" w:rsidRPr="00287791">
        <w:rPr>
          <w:rFonts w:ascii="Times New Roman" w:hAnsi="Times New Roman" w:cs="Times New Roman"/>
          <w:sz w:val="28"/>
          <w:szCs w:val="28"/>
        </w:rPr>
        <w:t>а</w:t>
      </w:r>
      <w:r w:rsidR="000976A3" w:rsidRPr="00287791">
        <w:rPr>
          <w:rFonts w:ascii="Times New Roman" w:hAnsi="Times New Roman" w:cs="Times New Roman"/>
          <w:sz w:val="28"/>
          <w:szCs w:val="28"/>
        </w:rPr>
        <w:t>зовательного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задача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связана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познавательной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функцией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благодаря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обеспечивается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пути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народов.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Обучаемые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приобретают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периодах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политич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ской,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экономической,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социальной,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духовной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сферах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деятельности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разли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ные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исторические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периоды.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этом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всеобщей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рассма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ривает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историю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главную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составляющую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учебного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предмета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«И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тория».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изучения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курсов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всеобщей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формируется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понимание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исторического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единства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всеобщности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человеч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ской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начиная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C382B" w:rsidRPr="00287791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C382B" w:rsidRPr="00287791">
        <w:rPr>
          <w:rFonts w:ascii="Times New Roman" w:hAnsi="Times New Roman" w:cs="Times New Roman"/>
          <w:spacing w:val="-2"/>
          <w:sz w:val="28"/>
          <w:szCs w:val="28"/>
        </w:rPr>
        <w:t>древнейших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C382B" w:rsidRPr="00287791">
        <w:rPr>
          <w:rFonts w:ascii="Times New Roman" w:hAnsi="Times New Roman" w:cs="Times New Roman"/>
          <w:spacing w:val="-2"/>
          <w:sz w:val="28"/>
          <w:szCs w:val="28"/>
        </w:rPr>
        <w:t>периодов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C382B" w:rsidRPr="00287791">
        <w:rPr>
          <w:rFonts w:ascii="Times New Roman" w:hAnsi="Times New Roman" w:cs="Times New Roman"/>
          <w:spacing w:val="-2"/>
          <w:sz w:val="28"/>
          <w:szCs w:val="28"/>
        </w:rPr>
        <w:t>истории.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реализации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второй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задачи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курса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всеобщей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должен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стремиться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тому,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чтобы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обучаемые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могли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применять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полученные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знания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976A3" w:rsidRPr="0028779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976A3" w:rsidRPr="00287791">
        <w:rPr>
          <w:rFonts w:ascii="Times New Roman" w:hAnsi="Times New Roman" w:cs="Times New Roman"/>
          <w:spacing w:val="-2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976A3" w:rsidRPr="00287791">
        <w:rPr>
          <w:rFonts w:ascii="Times New Roman" w:hAnsi="Times New Roman" w:cs="Times New Roman"/>
          <w:spacing w:val="-2"/>
          <w:sz w:val="28"/>
          <w:szCs w:val="28"/>
        </w:rPr>
        <w:t>учебной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976A3" w:rsidRPr="00287791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976A3" w:rsidRPr="00287791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0976A3" w:rsidRPr="00287791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0976A3" w:rsidRPr="00287791">
        <w:rPr>
          <w:rFonts w:ascii="Times New Roman" w:hAnsi="Times New Roman" w:cs="Times New Roman"/>
          <w:spacing w:val="-2"/>
          <w:sz w:val="28"/>
          <w:szCs w:val="28"/>
        </w:rPr>
        <w:t>циальной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976A3" w:rsidRPr="00287791">
        <w:rPr>
          <w:rFonts w:ascii="Times New Roman" w:hAnsi="Times New Roman" w:cs="Times New Roman"/>
          <w:spacing w:val="-2"/>
          <w:sz w:val="28"/>
          <w:szCs w:val="28"/>
        </w:rPr>
        <w:t>деятельности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976A3" w:rsidRPr="00287791">
        <w:rPr>
          <w:rFonts w:ascii="Times New Roman" w:hAnsi="Times New Roman" w:cs="Times New Roman"/>
          <w:spacing w:val="-2"/>
          <w:sz w:val="28"/>
          <w:szCs w:val="28"/>
        </w:rPr>
        <w:t>Здесь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976A3" w:rsidRPr="0028779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ажной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составляющей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выступает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анализ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систематизация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знаний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полученных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различных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источников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информации,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особенно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осмыслении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сущности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современных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общественных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явлений.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Данная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задача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связана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развивающей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функцией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которая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направл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творческое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личности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обучаемого,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основе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знания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торических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фактов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складывается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представление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общей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картине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мира.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Воспитательная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функция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реализуется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посредством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постановки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третьей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задачи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изучения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курса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всеобщей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истории.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54503" w:rsidRPr="00287791">
        <w:rPr>
          <w:rFonts w:ascii="Times New Roman" w:hAnsi="Times New Roman" w:cs="Times New Roman"/>
          <w:spacing w:val="-2"/>
          <w:sz w:val="28"/>
          <w:szCs w:val="28"/>
        </w:rPr>
        <w:t>Эта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функция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сп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собствует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формированию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исторического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представления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обществе,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нове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которого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происходит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становление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гражданского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сознания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обучаемого.</w:t>
      </w:r>
    </w:p>
    <w:p w:rsidR="0070190F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содержании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огромное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приобрело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линий,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име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человечества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времени,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ском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пространстве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движении.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школьном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всеобщей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изучаются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хронология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пери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дизация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динамика,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эв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люц</w:t>
      </w:r>
      <w:r w:rsidR="00B46879" w:rsidRPr="00287791">
        <w:rPr>
          <w:rFonts w:ascii="Times New Roman" w:hAnsi="Times New Roman" w:cs="Times New Roman"/>
          <w:sz w:val="28"/>
          <w:szCs w:val="28"/>
        </w:rPr>
        <w:t>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B46879" w:rsidRPr="00287791">
        <w:rPr>
          <w:rFonts w:ascii="Times New Roman" w:hAnsi="Times New Roman" w:cs="Times New Roman"/>
          <w:sz w:val="28"/>
          <w:szCs w:val="28"/>
        </w:rPr>
        <w:t>человеческой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B46879" w:rsidRPr="00287791">
        <w:rPr>
          <w:rFonts w:ascii="Times New Roman" w:hAnsi="Times New Roman" w:cs="Times New Roman"/>
          <w:sz w:val="28"/>
          <w:szCs w:val="28"/>
        </w:rPr>
        <w:t>деятельности</w:t>
      </w:r>
      <w:r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lastRenderedPageBreak/>
        <w:t>цесса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соединяет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воедино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сквозная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значител</w:t>
      </w:r>
      <w:r w:rsidRPr="00287791">
        <w:rPr>
          <w:rFonts w:ascii="Times New Roman" w:hAnsi="Times New Roman" w:cs="Times New Roman"/>
          <w:sz w:val="28"/>
          <w:szCs w:val="28"/>
        </w:rPr>
        <w:t>ь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="00F54503" w:rsidRPr="00287791">
        <w:rPr>
          <w:rFonts w:ascii="Times New Roman" w:hAnsi="Times New Roman" w:cs="Times New Roman"/>
          <w:sz w:val="28"/>
          <w:szCs w:val="28"/>
        </w:rPr>
        <w:t>ы</w:t>
      </w:r>
      <w:r w:rsidRPr="00287791">
        <w:rPr>
          <w:rFonts w:ascii="Times New Roman" w:hAnsi="Times New Roman" w:cs="Times New Roman"/>
          <w:sz w:val="28"/>
          <w:szCs w:val="28"/>
        </w:rPr>
        <w:t>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достижением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закладывает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устойчивое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понимание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определенной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торической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эпохи.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Обучаемый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себе,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важнейших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например,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революций,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представлены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политические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рической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арене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присутствовали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непосредственные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участники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происход</w:t>
      </w:r>
      <w:r w:rsidRPr="00287791">
        <w:rPr>
          <w:rFonts w:ascii="Times New Roman" w:hAnsi="Times New Roman" w:cs="Times New Roman"/>
          <w:sz w:val="28"/>
          <w:szCs w:val="28"/>
        </w:rPr>
        <w:t>я</w:t>
      </w:r>
      <w:r w:rsidRPr="00287791">
        <w:rPr>
          <w:rFonts w:ascii="Times New Roman" w:hAnsi="Times New Roman" w:cs="Times New Roman"/>
          <w:sz w:val="28"/>
          <w:szCs w:val="28"/>
        </w:rPr>
        <w:t>щих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практически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знаем.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определенной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эпохи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формироваться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мировоззрение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обучаемого,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главная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общечеловеческая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ценность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заключается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понимании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необходимости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</w:t>
      </w:r>
      <w:r w:rsidRPr="00287791">
        <w:rPr>
          <w:rFonts w:ascii="Times New Roman" w:hAnsi="Times New Roman" w:cs="Times New Roman"/>
          <w:sz w:val="28"/>
          <w:szCs w:val="28"/>
        </w:rPr>
        <w:t>ж</w:t>
      </w:r>
      <w:r w:rsidRPr="00287791">
        <w:rPr>
          <w:rFonts w:ascii="Times New Roman" w:hAnsi="Times New Roman" w:cs="Times New Roman"/>
          <w:sz w:val="28"/>
          <w:szCs w:val="28"/>
        </w:rPr>
        <w:t>дой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жизни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земле,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вкладе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каждого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историю.</w:t>
      </w:r>
    </w:p>
    <w:p w:rsidR="00390C85" w:rsidRPr="00287791" w:rsidRDefault="00390C85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Современный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формулировать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всеобщей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определяются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направл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образованию,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молодого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поколения.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Поставленные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реализуются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через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выработку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задач,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рые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понимаются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пути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реализации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образовательных,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развивающих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воспитательных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Кроме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того,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конкретных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формулируются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ставятся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задачи,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торые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позволяют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изучаемой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проблемы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держании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всеобщей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обучаемого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тании.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C85" w:rsidRPr="00287791" w:rsidRDefault="00390C85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Огромное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имеет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выдел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результатов,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подразделяются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предметные,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метапредметные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личностные.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Результаты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позволяют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какими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умениями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</w:t>
      </w:r>
      <w:r w:rsidR="004A50D4" w:rsidRPr="00287791">
        <w:rPr>
          <w:rFonts w:ascii="Times New Roman" w:hAnsi="Times New Roman" w:cs="Times New Roman"/>
          <w:sz w:val="28"/>
          <w:szCs w:val="28"/>
        </w:rPr>
        <w:t>жен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обладать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обучаемый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изучении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курса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всео</w:t>
      </w:r>
      <w:r w:rsidR="004A50D4" w:rsidRPr="00287791">
        <w:rPr>
          <w:rFonts w:ascii="Times New Roman" w:hAnsi="Times New Roman" w:cs="Times New Roman"/>
          <w:sz w:val="28"/>
          <w:szCs w:val="28"/>
        </w:rPr>
        <w:t>б</w:t>
      </w:r>
      <w:r w:rsidR="004A50D4" w:rsidRPr="00287791">
        <w:rPr>
          <w:rFonts w:ascii="Times New Roman" w:hAnsi="Times New Roman" w:cs="Times New Roman"/>
          <w:sz w:val="28"/>
          <w:szCs w:val="28"/>
        </w:rPr>
        <w:t>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истории.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Предметные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результаты,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например,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позволяют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научить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картой,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источниками.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Метапредметные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результаты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способствуют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выр</w:t>
      </w:r>
      <w:r w:rsidR="004A50D4" w:rsidRPr="00287791">
        <w:rPr>
          <w:rFonts w:ascii="Times New Roman" w:hAnsi="Times New Roman" w:cs="Times New Roman"/>
          <w:sz w:val="28"/>
          <w:szCs w:val="28"/>
        </w:rPr>
        <w:t>а</w:t>
      </w:r>
      <w:r w:rsidR="004A50D4" w:rsidRPr="00287791">
        <w:rPr>
          <w:rFonts w:ascii="Times New Roman" w:hAnsi="Times New Roman" w:cs="Times New Roman"/>
          <w:sz w:val="28"/>
          <w:szCs w:val="28"/>
        </w:rPr>
        <w:t>ботке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методов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анализировать,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сравнивать,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оценивать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ход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исторических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с</w:t>
      </w:r>
      <w:r w:rsidR="004A50D4" w:rsidRPr="00287791">
        <w:rPr>
          <w:rFonts w:ascii="Times New Roman" w:hAnsi="Times New Roman" w:cs="Times New Roman"/>
          <w:sz w:val="28"/>
          <w:szCs w:val="28"/>
        </w:rPr>
        <w:t>о</w:t>
      </w:r>
      <w:r w:rsidR="004A50D4" w:rsidRPr="00287791">
        <w:rPr>
          <w:rFonts w:ascii="Times New Roman" w:hAnsi="Times New Roman" w:cs="Times New Roman"/>
          <w:sz w:val="28"/>
          <w:szCs w:val="28"/>
        </w:rPr>
        <w:t>бытий,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целом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способствуют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проявлению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данных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изуч</w:t>
      </w:r>
      <w:r w:rsidR="004A50D4" w:rsidRPr="00287791">
        <w:rPr>
          <w:rFonts w:ascii="Times New Roman" w:hAnsi="Times New Roman" w:cs="Times New Roman"/>
          <w:sz w:val="28"/>
          <w:szCs w:val="28"/>
        </w:rPr>
        <w:t>е</w:t>
      </w:r>
      <w:r w:rsidR="004A50D4" w:rsidRPr="00287791">
        <w:rPr>
          <w:rFonts w:ascii="Times New Roman" w:hAnsi="Times New Roman" w:cs="Times New Roman"/>
          <w:sz w:val="28"/>
          <w:szCs w:val="28"/>
        </w:rPr>
        <w:t>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других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школьных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предметов.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Личностные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результаты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направлены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личности,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например,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выработка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своего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мнения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определенному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вопросу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A50D4" w:rsidRPr="00287791">
        <w:rPr>
          <w:rFonts w:ascii="Times New Roman" w:hAnsi="Times New Roman" w:cs="Times New Roman"/>
          <w:sz w:val="28"/>
          <w:szCs w:val="28"/>
        </w:rPr>
        <w:t>проблеме.</w:t>
      </w:r>
    </w:p>
    <w:p w:rsidR="00F058D7" w:rsidRPr="00287791" w:rsidRDefault="004A50D4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Таким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всеобщей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реализуется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через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единс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целей,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задач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результатов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обучаемого,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1128D" w:rsidRPr="00287791">
        <w:rPr>
          <w:rFonts w:ascii="Times New Roman" w:hAnsi="Times New Roman" w:cs="Times New Roman"/>
          <w:sz w:val="28"/>
          <w:szCs w:val="28"/>
        </w:rPr>
        <w:t>разработок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уроков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учителей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F1128D"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1128D" w:rsidRPr="00287791">
        <w:rPr>
          <w:rFonts w:ascii="Times New Roman" w:hAnsi="Times New Roman" w:cs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1128D" w:rsidRPr="00287791">
        <w:rPr>
          <w:rFonts w:ascii="Times New Roman" w:hAnsi="Times New Roman" w:cs="Times New Roman"/>
          <w:sz w:val="28"/>
          <w:szCs w:val="28"/>
        </w:rPr>
        <w:t>разработки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</w:t>
      </w:r>
      <w:r w:rsidR="00F058D7" w:rsidRPr="00287791">
        <w:rPr>
          <w:rFonts w:ascii="Times New Roman" w:hAnsi="Times New Roman" w:cs="Times New Roman"/>
          <w:sz w:val="28"/>
          <w:szCs w:val="28"/>
        </w:rPr>
        <w:t>а</w:t>
      </w:r>
      <w:r w:rsidR="00F058D7" w:rsidRPr="00287791">
        <w:rPr>
          <w:rFonts w:ascii="Times New Roman" w:hAnsi="Times New Roman" w:cs="Times New Roman"/>
          <w:sz w:val="28"/>
          <w:szCs w:val="28"/>
        </w:rPr>
        <w:t>правлены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постановку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реализацию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целей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образ</w:t>
      </w:r>
      <w:r w:rsidR="00F058D7" w:rsidRPr="00287791">
        <w:rPr>
          <w:rFonts w:ascii="Times New Roman" w:hAnsi="Times New Roman" w:cs="Times New Roman"/>
          <w:sz w:val="28"/>
          <w:szCs w:val="28"/>
        </w:rPr>
        <w:t>о</w:t>
      </w:r>
      <w:r w:rsidR="00F058D7" w:rsidRPr="00287791">
        <w:rPr>
          <w:rFonts w:ascii="Times New Roman" w:hAnsi="Times New Roman" w:cs="Times New Roman"/>
          <w:sz w:val="28"/>
          <w:szCs w:val="28"/>
        </w:rPr>
        <w:t>вания,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связаны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воспитанием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обучаемых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творческих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качеств,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самосто</w:t>
      </w:r>
      <w:r w:rsidR="00F058D7" w:rsidRPr="00287791">
        <w:rPr>
          <w:rFonts w:ascii="Times New Roman" w:hAnsi="Times New Roman" w:cs="Times New Roman"/>
          <w:sz w:val="28"/>
          <w:szCs w:val="28"/>
        </w:rPr>
        <w:t>я</w:t>
      </w:r>
      <w:r w:rsidR="00F058D7" w:rsidRPr="00287791">
        <w:rPr>
          <w:rFonts w:ascii="Times New Roman" w:hAnsi="Times New Roman" w:cs="Times New Roman"/>
          <w:sz w:val="28"/>
          <w:szCs w:val="28"/>
        </w:rPr>
        <w:t>тельности,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обучению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р</w:t>
      </w:r>
      <w:r w:rsidR="00F1128D" w:rsidRPr="00287791">
        <w:rPr>
          <w:rFonts w:ascii="Times New Roman" w:hAnsi="Times New Roman" w:cs="Times New Roman"/>
          <w:sz w:val="28"/>
          <w:szCs w:val="28"/>
        </w:rPr>
        <w:t>аботе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1128D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1128D" w:rsidRPr="00287791">
        <w:rPr>
          <w:rFonts w:ascii="Times New Roman" w:hAnsi="Times New Roman" w:cs="Times New Roman"/>
          <w:sz w:val="28"/>
          <w:szCs w:val="28"/>
        </w:rPr>
        <w:t>группе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1128D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1128D" w:rsidRPr="00287791">
        <w:rPr>
          <w:rFonts w:ascii="Times New Roman" w:hAnsi="Times New Roman" w:cs="Times New Roman"/>
          <w:sz w:val="28"/>
          <w:szCs w:val="28"/>
        </w:rPr>
        <w:t>индивидуально.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1128D" w:rsidRPr="00287791">
        <w:rPr>
          <w:rFonts w:ascii="Times New Roman" w:hAnsi="Times New Roman" w:cs="Times New Roman"/>
          <w:sz w:val="28"/>
          <w:szCs w:val="28"/>
        </w:rPr>
        <w:t>Представленные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54503" w:rsidRPr="00287791">
        <w:rPr>
          <w:rFonts w:ascii="Times New Roman" w:hAnsi="Times New Roman" w:cs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разработки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представлены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кафедру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общес</w:t>
      </w:r>
      <w:r w:rsidR="00F058D7" w:rsidRPr="00287791">
        <w:rPr>
          <w:rFonts w:ascii="Times New Roman" w:hAnsi="Times New Roman" w:cs="Times New Roman"/>
          <w:sz w:val="28"/>
          <w:szCs w:val="28"/>
        </w:rPr>
        <w:t>т</w:t>
      </w:r>
      <w:r w:rsidR="00F058D7" w:rsidRPr="00287791">
        <w:rPr>
          <w:rFonts w:ascii="Times New Roman" w:hAnsi="Times New Roman" w:cs="Times New Roman"/>
          <w:sz w:val="28"/>
          <w:szCs w:val="28"/>
        </w:rPr>
        <w:lastRenderedPageBreak/>
        <w:t>вознания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культурологии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проведения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дистанционных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курсов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пов</w:t>
      </w:r>
      <w:r w:rsidR="00F058D7" w:rsidRPr="00287791">
        <w:rPr>
          <w:rFonts w:ascii="Times New Roman" w:hAnsi="Times New Roman" w:cs="Times New Roman"/>
          <w:sz w:val="28"/>
          <w:szCs w:val="28"/>
        </w:rPr>
        <w:t>ы</w:t>
      </w:r>
      <w:r w:rsidR="00F058D7" w:rsidRPr="00287791">
        <w:rPr>
          <w:rFonts w:ascii="Times New Roman" w:hAnsi="Times New Roman" w:cs="Times New Roman"/>
          <w:sz w:val="28"/>
          <w:szCs w:val="28"/>
        </w:rPr>
        <w:t>шения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квалификации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учителей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обществознания.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методической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разработке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учителя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МОБУ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СОШ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Нефтекамска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Ш.И.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Нага</w:t>
      </w:r>
      <w:r w:rsidR="00F058D7" w:rsidRPr="00287791">
        <w:rPr>
          <w:rFonts w:ascii="Times New Roman" w:hAnsi="Times New Roman" w:cs="Times New Roman"/>
          <w:sz w:val="28"/>
          <w:szCs w:val="28"/>
        </w:rPr>
        <w:t>е</w:t>
      </w:r>
      <w:r w:rsidR="00F058D7" w:rsidRPr="00287791">
        <w:rPr>
          <w:rFonts w:ascii="Times New Roman" w:hAnsi="Times New Roman" w:cs="Times New Roman"/>
          <w:sz w:val="28"/>
          <w:szCs w:val="28"/>
        </w:rPr>
        <w:t>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«Чему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учил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китайский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мудрец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Конфуций»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большое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внимание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уделено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формированию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нравственных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качеств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обучаемых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основе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основных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</w:t>
      </w:r>
      <w:r w:rsidR="00F058D7" w:rsidRPr="00287791">
        <w:rPr>
          <w:rFonts w:ascii="Times New Roman" w:hAnsi="Times New Roman" w:cs="Times New Roman"/>
          <w:sz w:val="28"/>
          <w:szCs w:val="28"/>
        </w:rPr>
        <w:t>о</w:t>
      </w:r>
      <w:r w:rsidR="00F058D7" w:rsidRPr="00287791">
        <w:rPr>
          <w:rFonts w:ascii="Times New Roman" w:hAnsi="Times New Roman" w:cs="Times New Roman"/>
          <w:sz w:val="28"/>
          <w:szCs w:val="28"/>
        </w:rPr>
        <w:t>ложений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известного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китайского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ученого,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общественного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деятеля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Конфуция.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Основное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внимание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сосредоточено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подготовленной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учителем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презентации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«Этика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этикет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Древнем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Китае»,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способствует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созданию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взаимосвязи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современностью.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Такие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формы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работы,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активное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использов</w:t>
      </w:r>
      <w:r w:rsidR="00F058D7" w:rsidRPr="00287791">
        <w:rPr>
          <w:rFonts w:ascii="Times New Roman" w:hAnsi="Times New Roman" w:cs="Times New Roman"/>
          <w:sz w:val="28"/>
          <w:szCs w:val="28"/>
        </w:rPr>
        <w:t>а</w:t>
      </w:r>
      <w:r w:rsidR="00F058D7" w:rsidRPr="00287791">
        <w:rPr>
          <w:rFonts w:ascii="Times New Roman" w:hAnsi="Times New Roman" w:cs="Times New Roman"/>
          <w:sz w:val="28"/>
          <w:szCs w:val="28"/>
        </w:rPr>
        <w:t>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карты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уроке,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применения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тестовых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заданий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должно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способствовать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пробуждению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интереса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учеников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класса.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Две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следующие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разработки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представлены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интегрированном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курсе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вс</w:t>
      </w:r>
      <w:r w:rsidR="00F058D7" w:rsidRPr="00287791">
        <w:rPr>
          <w:rFonts w:ascii="Times New Roman" w:hAnsi="Times New Roman" w:cs="Times New Roman"/>
          <w:sz w:val="28"/>
          <w:szCs w:val="28"/>
        </w:rPr>
        <w:t>е</w:t>
      </w:r>
      <w:r w:rsidR="00F058D7" w:rsidRPr="00287791">
        <w:rPr>
          <w:rFonts w:ascii="Times New Roman" w:hAnsi="Times New Roman" w:cs="Times New Roman"/>
          <w:sz w:val="28"/>
          <w:szCs w:val="28"/>
        </w:rPr>
        <w:t>общей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8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9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классах,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представляет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сложности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изучения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значительно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возрастает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объем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усвоения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содержания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уче</w:t>
      </w:r>
      <w:r w:rsidR="00F058D7" w:rsidRPr="00287791">
        <w:rPr>
          <w:rFonts w:ascii="Times New Roman" w:hAnsi="Times New Roman" w:cs="Times New Roman"/>
          <w:sz w:val="28"/>
          <w:szCs w:val="28"/>
        </w:rPr>
        <w:t>б</w:t>
      </w:r>
      <w:r w:rsidR="00F058D7" w:rsidRPr="00287791">
        <w:rPr>
          <w:rFonts w:ascii="Times New Roman" w:hAnsi="Times New Roman" w:cs="Times New Roman"/>
          <w:sz w:val="28"/>
          <w:szCs w:val="28"/>
        </w:rPr>
        <w:t>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материала.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этом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контексте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огромное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значение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придается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новым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формам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учебного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процесса.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разработке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МОБУ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«Башкирская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гимназия»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Уфы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«Европа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второй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половине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в.»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8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класса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поставлены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обучения.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связана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междун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родной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политики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второй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половине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Воспитательная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способствовать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выработке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помощи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t>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славянским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народам,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решении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международных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конфликтов,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особенно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важно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сравнении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геополитической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ситуации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периода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современным.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Развивающая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направлена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вершенствование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выполнении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групповых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иллюстрациями.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объяснении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презентацию.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объяснения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постоянно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б</w:t>
      </w:r>
      <w:r w:rsidRPr="00287791">
        <w:rPr>
          <w:rFonts w:ascii="Times New Roman" w:hAnsi="Times New Roman" w:cs="Times New Roman"/>
          <w:sz w:val="28"/>
          <w:szCs w:val="28"/>
        </w:rPr>
        <w:t>ращается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учащимся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вопросами,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повышает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активность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обучаемых.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проведения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предусмотрено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постоянное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обращение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иллюстрациям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слайдам.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преподнесен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доступной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привлечением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предыдущих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раздела.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Методическая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разработка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МОБУ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СОШ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Амзя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Pr="00287791">
        <w:rPr>
          <w:rFonts w:ascii="Times New Roman" w:hAnsi="Times New Roman" w:cs="Times New Roman"/>
          <w:sz w:val="28"/>
          <w:szCs w:val="28"/>
        </w:rPr>
        <w:t>ф</w:t>
      </w:r>
      <w:r w:rsidRPr="00287791">
        <w:rPr>
          <w:rFonts w:ascii="Times New Roman" w:hAnsi="Times New Roman" w:cs="Times New Roman"/>
          <w:sz w:val="28"/>
          <w:szCs w:val="28"/>
        </w:rPr>
        <w:t>текамского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городского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округа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И.И.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Шабалиной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пламени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Pr="00287791">
        <w:rPr>
          <w:rFonts w:ascii="Times New Roman" w:hAnsi="Times New Roman" w:cs="Times New Roman"/>
          <w:sz w:val="28"/>
          <w:szCs w:val="28"/>
        </w:rPr>
        <w:t>й</w:t>
      </w:r>
      <w:r w:rsidRPr="00287791">
        <w:rPr>
          <w:rFonts w:ascii="Times New Roman" w:hAnsi="Times New Roman" w:cs="Times New Roman"/>
          <w:sz w:val="28"/>
          <w:szCs w:val="28"/>
        </w:rPr>
        <w:t>ны»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9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класса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определении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предлагает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дыстории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затем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воспитательных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целях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особое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место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занимает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оценка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ях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последствия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сообщества,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ценности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жизни.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объяснения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показывает,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причины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переделе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терр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торий,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Европе,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Африке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Азии.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учитыв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интересы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главным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имперские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претензии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участвующих.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проведения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говорит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2014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отмечается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100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способс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lastRenderedPageBreak/>
        <w:t>вовать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повышению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интереса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событию.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реализ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развивающихся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предусмотрено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активизирующих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познавательную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учащихся.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Первый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плана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объяснения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Pr="00287791">
        <w:rPr>
          <w:rFonts w:ascii="Times New Roman" w:hAnsi="Times New Roman" w:cs="Times New Roman"/>
          <w:sz w:val="28"/>
          <w:szCs w:val="28"/>
        </w:rPr>
        <w:t>д</w:t>
      </w:r>
      <w:r w:rsidRPr="00287791">
        <w:rPr>
          <w:rFonts w:ascii="Times New Roman" w:hAnsi="Times New Roman" w:cs="Times New Roman"/>
          <w:sz w:val="28"/>
          <w:szCs w:val="28"/>
        </w:rPr>
        <w:t>готовлен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отдельными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учащихся,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формулировались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выводы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причинам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Второй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третий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непосредственно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объясняются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событий.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Учащиеся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играют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активную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роль: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докуме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ты,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иллюстрации,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Особое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имеет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прогнозирование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возможных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результатов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предметных,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метапредметных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необходимо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отметить,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</w:t>
      </w:r>
      <w:r w:rsidRPr="00287791">
        <w:rPr>
          <w:rFonts w:ascii="Times New Roman" w:hAnsi="Times New Roman" w:cs="Times New Roman"/>
          <w:sz w:val="28"/>
          <w:szCs w:val="28"/>
        </w:rPr>
        <w:t>з</w:t>
      </w:r>
      <w:r w:rsidRPr="00287791">
        <w:rPr>
          <w:rFonts w:ascii="Times New Roman" w:hAnsi="Times New Roman" w:cs="Times New Roman"/>
          <w:sz w:val="28"/>
          <w:szCs w:val="28"/>
        </w:rPr>
        <w:t>работки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задачам,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применяемым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способствуют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пробуждению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интереса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школьников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Pr="00287791">
        <w:rPr>
          <w:rFonts w:ascii="Times New Roman" w:hAnsi="Times New Roman" w:cs="Times New Roman"/>
          <w:sz w:val="28"/>
          <w:szCs w:val="28"/>
        </w:rPr>
        <w:t>мированию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нравственных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ценностей.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надеемся,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</w:t>
      </w:r>
      <w:r w:rsidR="0070190F" w:rsidRPr="00287791">
        <w:rPr>
          <w:rFonts w:ascii="Times New Roman" w:hAnsi="Times New Roman" w:cs="Times New Roman"/>
          <w:sz w:val="28"/>
          <w:szCs w:val="28"/>
        </w:rPr>
        <w:t>ителя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0190F"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0190F" w:rsidRPr="00287791">
        <w:rPr>
          <w:rFonts w:ascii="Times New Roman" w:hAnsi="Times New Roman" w:cs="Times New Roman"/>
          <w:sz w:val="28"/>
          <w:szCs w:val="28"/>
        </w:rPr>
        <w:t>Республики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70190F" w:rsidRPr="00287791">
        <w:rPr>
          <w:rFonts w:ascii="Times New Roman" w:hAnsi="Times New Roman" w:cs="Times New Roman"/>
          <w:sz w:val="28"/>
          <w:szCs w:val="28"/>
        </w:rPr>
        <w:t>Башкортос</w:t>
      </w:r>
      <w:r w:rsidRPr="00287791">
        <w:rPr>
          <w:rFonts w:ascii="Times New Roman" w:hAnsi="Times New Roman" w:cs="Times New Roman"/>
          <w:sz w:val="28"/>
          <w:szCs w:val="28"/>
        </w:rPr>
        <w:t>тан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смогут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методич</w:t>
      </w:r>
      <w:r w:rsidR="00446628" w:rsidRPr="00287791">
        <w:rPr>
          <w:rFonts w:ascii="Times New Roman" w:hAnsi="Times New Roman" w:cs="Times New Roman"/>
          <w:sz w:val="28"/>
          <w:szCs w:val="28"/>
        </w:rPr>
        <w:t>е</w:t>
      </w:r>
      <w:r w:rsidR="00446628" w:rsidRPr="00287791">
        <w:rPr>
          <w:rFonts w:ascii="Times New Roman" w:hAnsi="Times New Roman" w:cs="Times New Roman"/>
          <w:sz w:val="28"/>
          <w:szCs w:val="28"/>
        </w:rPr>
        <w:t>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46628" w:rsidRPr="00287791">
        <w:rPr>
          <w:rFonts w:ascii="Times New Roman" w:hAnsi="Times New Roman" w:cs="Times New Roman"/>
          <w:sz w:val="28"/>
          <w:szCs w:val="28"/>
        </w:rPr>
        <w:t>разработки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46628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46628" w:rsidRPr="00287791">
        <w:rPr>
          <w:rFonts w:ascii="Times New Roman" w:hAnsi="Times New Roman" w:cs="Times New Roman"/>
          <w:sz w:val="28"/>
          <w:szCs w:val="28"/>
        </w:rPr>
        <w:t>своей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46628" w:rsidRPr="00287791">
        <w:rPr>
          <w:rFonts w:ascii="Times New Roman" w:hAnsi="Times New Roman" w:cs="Times New Roman"/>
          <w:sz w:val="28"/>
          <w:szCs w:val="28"/>
        </w:rPr>
        <w:t>образовательной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58D7" w:rsidRPr="00287791" w:rsidRDefault="00905C5B" w:rsidP="00905C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791">
        <w:rPr>
          <w:rFonts w:ascii="Times New Roman" w:hAnsi="Times New Roman" w:cs="Times New Roman"/>
          <w:b/>
          <w:sz w:val="24"/>
          <w:szCs w:val="24"/>
        </w:rPr>
        <w:t>ЧЕМУ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УЧИЛ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КИТАЙСКИЙ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МУДРЕЦ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КОНФУЦИЙ</w:t>
      </w:r>
    </w:p>
    <w:p w:rsidR="00F058D7" w:rsidRPr="00BB2A57" w:rsidRDefault="00F058D7" w:rsidP="00905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A57">
        <w:rPr>
          <w:rFonts w:ascii="Times New Roman" w:hAnsi="Times New Roman" w:cs="Times New Roman"/>
          <w:b/>
          <w:sz w:val="28"/>
          <w:szCs w:val="28"/>
        </w:rPr>
        <w:t>(5</w:t>
      </w:r>
      <w:r w:rsidR="00365222" w:rsidRPr="00BB2A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A57">
        <w:rPr>
          <w:rFonts w:ascii="Times New Roman" w:hAnsi="Times New Roman" w:cs="Times New Roman"/>
          <w:b/>
          <w:sz w:val="28"/>
          <w:szCs w:val="28"/>
        </w:rPr>
        <w:t>класс)</w:t>
      </w:r>
    </w:p>
    <w:p w:rsidR="00F058D7" w:rsidRPr="00287791" w:rsidRDefault="005E43E7" w:rsidP="00905C5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Нагаева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Ш.И.,</w:t>
      </w:r>
    </w:p>
    <w:p w:rsidR="00F058D7" w:rsidRPr="00287791" w:rsidRDefault="005E43E7" w:rsidP="00905C5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у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читель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МОБУ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СОШ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14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Нефтекамска</w:t>
      </w:r>
    </w:p>
    <w:p w:rsidR="00F058D7" w:rsidRPr="00BB2A57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Эпиграф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287791">
        <w:rPr>
          <w:rFonts w:ascii="Times New Roman" w:hAnsi="Times New Roman" w:cs="Times New Roman"/>
          <w:bCs/>
          <w:sz w:val="28"/>
          <w:szCs w:val="28"/>
        </w:rPr>
        <w:t>Учитесь!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Ибо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жизнь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всегда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напоминает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нам,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л</w:t>
      </w:r>
      <w:r w:rsidRPr="00287791">
        <w:rPr>
          <w:rFonts w:ascii="Times New Roman" w:hAnsi="Times New Roman" w:cs="Times New Roman"/>
          <w:bCs/>
          <w:sz w:val="28"/>
          <w:szCs w:val="28"/>
        </w:rPr>
        <w:t>ю</w:t>
      </w:r>
      <w:r w:rsidRPr="00287791">
        <w:rPr>
          <w:rFonts w:ascii="Times New Roman" w:hAnsi="Times New Roman" w:cs="Times New Roman"/>
          <w:bCs/>
          <w:sz w:val="28"/>
          <w:szCs w:val="28"/>
        </w:rPr>
        <w:t>бых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наших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знаний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мало.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человек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переста</w:t>
      </w:r>
      <w:r w:rsidR="00905C5B" w:rsidRPr="00287791">
        <w:rPr>
          <w:rFonts w:ascii="Times New Roman" w:hAnsi="Times New Roman" w:cs="Times New Roman"/>
          <w:bCs/>
          <w:sz w:val="28"/>
          <w:szCs w:val="28"/>
        </w:rPr>
        <w:t>е</w:t>
      </w:r>
      <w:r w:rsidRPr="00287791">
        <w:rPr>
          <w:rFonts w:ascii="Times New Roman" w:hAnsi="Times New Roman" w:cs="Times New Roman"/>
          <w:bCs/>
          <w:sz w:val="28"/>
          <w:szCs w:val="28"/>
        </w:rPr>
        <w:t>т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учиться,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может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пот</w:t>
      </w:r>
      <w:r w:rsidRPr="00287791">
        <w:rPr>
          <w:rFonts w:ascii="Times New Roman" w:hAnsi="Times New Roman" w:cs="Times New Roman"/>
          <w:bCs/>
          <w:sz w:val="28"/>
          <w:szCs w:val="28"/>
        </w:rPr>
        <w:t>е</w:t>
      </w:r>
      <w:r w:rsidRPr="00287791">
        <w:rPr>
          <w:rFonts w:ascii="Times New Roman" w:hAnsi="Times New Roman" w:cs="Times New Roman"/>
          <w:bCs/>
          <w:sz w:val="28"/>
          <w:szCs w:val="28"/>
        </w:rPr>
        <w:t>рять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то,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чему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научился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раньше».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2A57">
        <w:rPr>
          <w:rFonts w:ascii="Times New Roman" w:hAnsi="Times New Roman" w:cs="Times New Roman"/>
          <w:bCs/>
          <w:i/>
          <w:sz w:val="28"/>
          <w:szCs w:val="28"/>
        </w:rPr>
        <w:t>Конфуций.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Тип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материала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Цели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урока: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Учебная: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ознакомить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обучаемых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взглядами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китайского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мудреца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Конфуция</w:t>
      </w:r>
      <w:r w:rsidR="00905C5B" w:rsidRPr="00287791">
        <w:rPr>
          <w:rFonts w:ascii="Times New Roman" w:hAnsi="Times New Roman" w:cs="Times New Roman"/>
          <w:bCs/>
          <w:sz w:val="28"/>
          <w:szCs w:val="28"/>
        </w:rPr>
        <w:t>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Развивающая: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сформировать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представление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том,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учение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Конфуция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актуально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наши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дни,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особенно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соблюдения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основных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этических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норм</w:t>
      </w:r>
      <w:r w:rsidR="00905C5B" w:rsidRPr="00287791">
        <w:rPr>
          <w:rFonts w:ascii="Times New Roman" w:hAnsi="Times New Roman" w:cs="Times New Roman"/>
          <w:bCs/>
          <w:sz w:val="28"/>
          <w:szCs w:val="28"/>
        </w:rPr>
        <w:t>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Воспитательная: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стремление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воспитанию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достойного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члена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общества</w:t>
      </w:r>
      <w:r w:rsidR="00905C5B" w:rsidRPr="00287791">
        <w:rPr>
          <w:rFonts w:ascii="Times New Roman" w:hAnsi="Times New Roman" w:cs="Times New Roman"/>
          <w:bCs/>
          <w:sz w:val="28"/>
          <w:szCs w:val="28"/>
        </w:rPr>
        <w:t>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Задачи: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Учебные: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учения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Конфуция;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обращение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китайского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государства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общества;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составление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представление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этическом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учении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Конфуция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осн</w:t>
      </w:r>
      <w:r w:rsidRPr="00287791">
        <w:rPr>
          <w:rFonts w:ascii="Times New Roman" w:hAnsi="Times New Roman" w:cs="Times New Roman"/>
          <w:bCs/>
          <w:sz w:val="28"/>
          <w:szCs w:val="28"/>
        </w:rPr>
        <w:t>о</w:t>
      </w:r>
      <w:r w:rsidRPr="00287791">
        <w:rPr>
          <w:rFonts w:ascii="Times New Roman" w:hAnsi="Times New Roman" w:cs="Times New Roman"/>
          <w:bCs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современного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восточного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этикета.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Воспитательные: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выявление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основных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этических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норм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учении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Конфуция;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сравнение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нормами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современной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этики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морали;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стремление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выработке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определенных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норм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поведения.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Развивающие: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совершенствование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навыков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картой;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личного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мнения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историческими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текстами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иллюстрациями;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стремление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выработке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методов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анализу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систематизации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мат</w:t>
      </w:r>
      <w:r w:rsidRPr="00287791">
        <w:rPr>
          <w:rFonts w:ascii="Times New Roman" w:hAnsi="Times New Roman" w:cs="Times New Roman"/>
          <w:bCs/>
          <w:sz w:val="28"/>
          <w:szCs w:val="28"/>
        </w:rPr>
        <w:t>е</w:t>
      </w:r>
      <w:r w:rsidRPr="00287791">
        <w:rPr>
          <w:rFonts w:ascii="Times New Roman" w:hAnsi="Times New Roman" w:cs="Times New Roman"/>
          <w:bCs/>
          <w:sz w:val="28"/>
          <w:szCs w:val="28"/>
        </w:rPr>
        <w:t>риала.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Планируемые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результаты: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Личностные: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сотрудничества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группах;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основ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этикетной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культуры;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стремление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выполнять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общепринятые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этические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нормы.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Метапредметные: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287791">
        <w:rPr>
          <w:rFonts w:ascii="Times New Roman" w:hAnsi="Times New Roman" w:cs="Times New Roman"/>
          <w:bCs/>
          <w:spacing w:val="-2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2"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2"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2"/>
          <w:sz w:val="28"/>
          <w:szCs w:val="28"/>
        </w:rPr>
        <w:t>сравнивать,</w:t>
      </w:r>
      <w:r w:rsidR="00365222" w:rsidRPr="0028779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2"/>
          <w:sz w:val="28"/>
          <w:szCs w:val="28"/>
        </w:rPr>
        <w:t>анализировать,</w:t>
      </w:r>
      <w:r w:rsidR="00365222" w:rsidRPr="0028779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2"/>
          <w:sz w:val="28"/>
          <w:szCs w:val="28"/>
        </w:rPr>
        <w:t>обобщать</w:t>
      </w:r>
      <w:r w:rsidR="00365222" w:rsidRPr="0028779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2"/>
          <w:sz w:val="28"/>
          <w:szCs w:val="28"/>
        </w:rPr>
        <w:t>материал;</w:t>
      </w:r>
    </w:p>
    <w:p w:rsidR="00F058D7" w:rsidRPr="00287791" w:rsidRDefault="00CF7AE4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обучаемых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самостоятельности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выполнении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заданий;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умение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работать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тестовыми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заданиями.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Предметные: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совершенствование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учебником;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стремление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повышению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картой;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иллюстрациями.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Методы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обучения: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Поисковый: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различными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источниками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информации,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вкл</w:t>
      </w:r>
      <w:r w:rsidRPr="00287791">
        <w:rPr>
          <w:rFonts w:ascii="Times New Roman" w:hAnsi="Times New Roman" w:cs="Times New Roman"/>
          <w:bCs/>
          <w:sz w:val="28"/>
          <w:szCs w:val="28"/>
        </w:rPr>
        <w:t>ю</w:t>
      </w:r>
      <w:r w:rsidRPr="00287791">
        <w:rPr>
          <w:rFonts w:ascii="Times New Roman" w:hAnsi="Times New Roman" w:cs="Times New Roman"/>
          <w:bCs/>
          <w:sz w:val="28"/>
          <w:szCs w:val="28"/>
        </w:rPr>
        <w:t>чающая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материалы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презентации,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учебник,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источники,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работу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иллюстр</w:t>
      </w:r>
      <w:r w:rsidRPr="00287791">
        <w:rPr>
          <w:rFonts w:ascii="Times New Roman" w:hAnsi="Times New Roman" w:cs="Times New Roman"/>
          <w:bCs/>
          <w:sz w:val="28"/>
          <w:szCs w:val="28"/>
        </w:rPr>
        <w:t>а</w:t>
      </w:r>
      <w:r w:rsidRPr="00287791">
        <w:rPr>
          <w:rFonts w:ascii="Times New Roman" w:hAnsi="Times New Roman" w:cs="Times New Roman"/>
          <w:bCs/>
          <w:sz w:val="28"/>
          <w:szCs w:val="28"/>
        </w:rPr>
        <w:t>циями;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Объяснительно-иллюстративный:</w:t>
      </w:r>
    </w:p>
    <w:p w:rsidR="00F058D7" w:rsidRPr="00287791" w:rsidRDefault="00F058D7" w:rsidP="00905C5B">
      <w:pPr>
        <w:spacing w:after="0" w:line="240" w:lineRule="auto"/>
        <w:ind w:right="-172" w:firstLine="567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создание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показ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презентации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тему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«Этика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этикет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Древнем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Китае»;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использование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иллюстраций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учебнике.</w:t>
      </w:r>
    </w:p>
    <w:p w:rsidR="0070190F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Эвр</w:t>
      </w:r>
      <w:r w:rsidR="008B54A3" w:rsidRPr="00287791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стический: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70190F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самостоятельный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поиск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решения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разбивке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отдельные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группы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ответе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вопросы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презентацией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документами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иллюстр</w:t>
      </w:r>
      <w:r w:rsidRPr="00287791">
        <w:rPr>
          <w:rFonts w:ascii="Times New Roman" w:hAnsi="Times New Roman" w:cs="Times New Roman"/>
          <w:bCs/>
          <w:sz w:val="28"/>
          <w:szCs w:val="28"/>
        </w:rPr>
        <w:t>а</w:t>
      </w:r>
      <w:r w:rsidRPr="00287791">
        <w:rPr>
          <w:rFonts w:ascii="Times New Roman" w:hAnsi="Times New Roman" w:cs="Times New Roman"/>
          <w:bCs/>
          <w:sz w:val="28"/>
          <w:szCs w:val="28"/>
        </w:rPr>
        <w:t>циями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учебнике.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Техническая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оснащенность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раздаточный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карточек,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экран,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мультимедиапроектор,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показываются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сла</w:t>
      </w:r>
      <w:r w:rsidRPr="00287791">
        <w:rPr>
          <w:rFonts w:ascii="Times New Roman" w:hAnsi="Times New Roman" w:cs="Times New Roman"/>
          <w:sz w:val="28"/>
          <w:szCs w:val="28"/>
        </w:rPr>
        <w:t>й</w:t>
      </w:r>
      <w:r w:rsidRPr="00287791">
        <w:rPr>
          <w:rFonts w:ascii="Times New Roman" w:hAnsi="Times New Roman" w:cs="Times New Roman"/>
          <w:sz w:val="28"/>
          <w:szCs w:val="28"/>
        </w:rPr>
        <w:t>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частности,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таблица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тест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«Индия»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домашнему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нию,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воспроизводится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«Этика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этикет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нем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Китае»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территории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Древнего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Китая.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Формы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организации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познавательной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обучающихся</w:t>
      </w:r>
      <w:r w:rsidRPr="00287791">
        <w:rPr>
          <w:rFonts w:ascii="Times New Roman" w:hAnsi="Times New Roman" w:cs="Times New Roman"/>
          <w:sz w:val="28"/>
          <w:szCs w:val="28"/>
        </w:rPr>
        <w:t>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</w:t>
      </w:r>
      <w:r w:rsidRPr="00287791">
        <w:rPr>
          <w:rFonts w:ascii="Times New Roman" w:hAnsi="Times New Roman" w:cs="Times New Roman"/>
          <w:sz w:val="28"/>
          <w:szCs w:val="28"/>
        </w:rPr>
        <w:t>л</w:t>
      </w:r>
      <w:r w:rsidRPr="00287791">
        <w:rPr>
          <w:rFonts w:ascii="Times New Roman" w:hAnsi="Times New Roman" w:cs="Times New Roman"/>
          <w:sz w:val="28"/>
          <w:szCs w:val="28"/>
        </w:rPr>
        <w:t>лективная,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индивидуальная,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группах.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Основные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понятия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этикет,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мудрость,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добродетель,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нра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ственность,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мораль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Форма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комбинированная</w:t>
      </w:r>
    </w:p>
    <w:p w:rsidR="00BB2A57" w:rsidRDefault="00BB2A5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lastRenderedPageBreak/>
        <w:t>Ход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Организационный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момент.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Проверка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домашнего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задания.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Устные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ответы.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Индивидуально.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Тест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Проверка.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Заполнение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таблицы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«Касты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Древней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Индии».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Имеется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графы: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звание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касты,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имущество,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занятия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согласно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положению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касты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древнеиндийским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таблицы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карточках.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Самостоятельная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выполненному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заданию.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Проверка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вопросам.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Вопросы: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каста?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Откуда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появились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касты?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ловек,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принадлежащий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касте,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временем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перейти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другую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касту?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материала.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План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изложения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Мудрец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Конфуций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Китай.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Высшая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добродетель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уважение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старшим.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Мудрость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старинных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книг.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познакомились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религиозными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верованиями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древних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индийцев.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Рассмотрели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касты,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существовали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Выясн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ли,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Будда,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основатель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буддизма,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отдавать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предпочтение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достоинствам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происхождению.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кита</w:t>
      </w:r>
      <w:r w:rsidRPr="00287791">
        <w:rPr>
          <w:rFonts w:ascii="Times New Roman" w:hAnsi="Times New Roman" w:cs="Times New Roman"/>
          <w:sz w:val="28"/>
          <w:szCs w:val="28"/>
        </w:rPr>
        <w:t>й</w:t>
      </w:r>
      <w:r w:rsidRPr="00287791">
        <w:rPr>
          <w:rFonts w:ascii="Times New Roman" w:hAnsi="Times New Roman" w:cs="Times New Roman"/>
          <w:sz w:val="28"/>
          <w:szCs w:val="28"/>
        </w:rPr>
        <w:t>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мудрец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Конфуций,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выясним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сегодня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уроке.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Сегодня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говорить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очень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мудром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древности,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известный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мудрец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(мудрецов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называют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философами).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174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н.э.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могиле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Цюйфу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один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императоров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принёс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жертву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быка.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Специальным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императорским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указом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предписывалось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приносить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столице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родине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четыре</w:t>
      </w:r>
      <w:r w:rsidRPr="00287791">
        <w:rPr>
          <w:rFonts w:ascii="Times New Roman" w:hAnsi="Times New Roman" w:cs="Times New Roman"/>
          <w:sz w:val="28"/>
          <w:szCs w:val="28"/>
        </w:rPr>
        <w:t>ж</w:t>
      </w:r>
      <w:r w:rsidRPr="00287791">
        <w:rPr>
          <w:rFonts w:ascii="Times New Roman" w:hAnsi="Times New Roman" w:cs="Times New Roman"/>
          <w:sz w:val="28"/>
          <w:szCs w:val="28"/>
        </w:rPr>
        <w:t>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жертвы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(кто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догадается,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почему,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четырежды?)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каждом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городе,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представители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власти,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предписывалось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сооружать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храм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Конфуций.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жил?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Китае.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сейчас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быстроразвивающихся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2008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прошли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летние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олимпийские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игры.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граничит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Востоке.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подарила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столько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удивительных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открытий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Конфуция.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н.э.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показывает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Китай.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прежде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перейдем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чению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Конфуция,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давайте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ознакомимся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Ученики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открывают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101,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начинается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Pr="00287791">
        <w:rPr>
          <w:rFonts w:ascii="Times New Roman" w:hAnsi="Times New Roman" w:cs="Times New Roman"/>
          <w:sz w:val="28"/>
          <w:szCs w:val="28"/>
        </w:rPr>
        <w:t>той.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Ученики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учебнике.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Вопросы: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расположен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Китай?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крупные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протекают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территории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Китая?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3.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рельефа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карте?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4.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столицей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Китая?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«Этика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этикет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Древнем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Китае».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фуций?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Показывается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презентации.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Соблюдение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традиций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устоявшихся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порядков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старины.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3.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Приобщение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мудрости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древних.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4.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Почитание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уваж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lastRenderedPageBreak/>
        <w:t>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старших.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5.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Хорошие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манеры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24F00"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признак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6.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порядок.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7.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Мудрый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правитель,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опираясь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обычаи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традиции,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служит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примером,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жестокость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чужда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ему.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8.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Подданные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уважать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правителя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отца,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правитель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относиться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подданным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детям.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Вывод: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Конфуций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считал,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высшая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добродетель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уважение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старшим,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мудрость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старинных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книг.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Читаем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100-102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отвечаем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Вопросы: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Почему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добродетель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важна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жизни?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книгах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заключается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мудрость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них.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Нужно,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мнению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Конфуция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обязательно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приобщаться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книг.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просвещение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24F00"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первое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условие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процветания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Согла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этим?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Обратите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внимание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китайские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книги.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сдел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бамбука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(иллюстрация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102).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Закрепление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изученного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материала.</w:t>
      </w:r>
      <w:r w:rsidRPr="00287791">
        <w:rPr>
          <w:rFonts w:ascii="Times New Roman" w:hAnsi="Times New Roman" w:cs="Times New Roman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иллюстрацией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зентации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выбор).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Рассказ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картинке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«Устройство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тае»,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«Особенности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китайского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этикета»,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«Знания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Древнем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Китае»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Выполнение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теста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группах.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Материал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письма,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который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использовали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времена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Конфуция</w:t>
      </w:r>
    </w:p>
    <w:p w:rsidR="00830382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бамбук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30382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папирус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30382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глина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4)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береста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Великие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китайские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реки</w:t>
      </w:r>
    </w:p>
    <w:p w:rsidR="00830382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Тигр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Евфрат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0382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Янцзы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Хуанхэ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382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Волга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4)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Ганг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3.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Положение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учения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Конфуция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высшая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добродетель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уважение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старшим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Правитель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жестоко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наказывать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подданных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Мудрость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красиво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петь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4)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семье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старшие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пренебрежительно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относиться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младшим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4.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Знаки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китайского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письма</w:t>
      </w:r>
    </w:p>
    <w:p w:rsidR="00830382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буквы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0382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клинописные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382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иероглифы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4)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звуки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5.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Допишите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предложение.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Конфуций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сравнивал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государство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большой</w:t>
      </w:r>
      <w:r w:rsidR="00365222" w:rsidRPr="00287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bCs/>
          <w:sz w:val="28"/>
          <w:szCs w:val="28"/>
        </w:rPr>
        <w:t>__________________.</w:t>
      </w:r>
      <w:r w:rsidR="00365222" w:rsidRPr="00287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Выставление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оценок: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выставлении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оценки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учитывается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тивность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именно,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участие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парах,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самосто</w:t>
      </w:r>
      <w:r w:rsidRPr="00287791">
        <w:rPr>
          <w:rFonts w:ascii="Times New Roman" w:hAnsi="Times New Roman" w:cs="Times New Roman"/>
          <w:sz w:val="28"/>
          <w:szCs w:val="28"/>
        </w:rPr>
        <w:t>я</w:t>
      </w:r>
      <w:r w:rsidRPr="00287791">
        <w:rPr>
          <w:rFonts w:ascii="Times New Roman" w:hAnsi="Times New Roman" w:cs="Times New Roman"/>
          <w:sz w:val="28"/>
          <w:szCs w:val="28"/>
        </w:rPr>
        <w:t>тельная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выполнение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тестов,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иллюстрацией.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Домашнее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задание</w:t>
      </w:r>
      <w:r w:rsidRPr="00287791">
        <w:rPr>
          <w:rFonts w:ascii="Times New Roman" w:hAnsi="Times New Roman" w:cs="Times New Roman"/>
          <w:sz w:val="28"/>
          <w:szCs w:val="28"/>
        </w:rPr>
        <w:t>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§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Ответить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сходства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чия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Конфуция?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791">
        <w:rPr>
          <w:rFonts w:ascii="Times New Roman" w:hAnsi="Times New Roman" w:cs="Times New Roman"/>
          <w:i/>
          <w:sz w:val="24"/>
          <w:szCs w:val="24"/>
        </w:rPr>
        <w:lastRenderedPageBreak/>
        <w:t>Используемая</w:t>
      </w:r>
      <w:r w:rsidR="00365222" w:rsidRPr="002877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i/>
          <w:sz w:val="24"/>
          <w:szCs w:val="24"/>
        </w:rPr>
        <w:t>литература: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791">
        <w:rPr>
          <w:rFonts w:ascii="Times New Roman" w:hAnsi="Times New Roman" w:cs="Times New Roman"/>
          <w:sz w:val="24"/>
          <w:szCs w:val="24"/>
        </w:rPr>
        <w:t>1.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Вигасин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А.А.,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Годер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Г.И.,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Свенцицкая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И.С.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История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древнего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мира.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Учебник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для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5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класса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учреждений.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М.: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Просвещение,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2011.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C50CEE" w:rsidRPr="00287791">
        <w:rPr>
          <w:rFonts w:ascii="Times New Roman" w:hAnsi="Times New Roman" w:cs="Times New Roman"/>
          <w:sz w:val="24"/>
          <w:szCs w:val="24"/>
        </w:rPr>
        <w:t>С</w:t>
      </w:r>
      <w:r w:rsidRPr="00287791">
        <w:rPr>
          <w:rFonts w:ascii="Times New Roman" w:hAnsi="Times New Roman" w:cs="Times New Roman"/>
          <w:sz w:val="24"/>
          <w:szCs w:val="24"/>
        </w:rPr>
        <w:t>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102-107.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791">
        <w:rPr>
          <w:rFonts w:ascii="Times New Roman" w:hAnsi="Times New Roman" w:cs="Times New Roman"/>
          <w:sz w:val="24"/>
          <w:szCs w:val="24"/>
        </w:rPr>
        <w:t>2.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Вопросы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и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задания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по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истории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древнего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мира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для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5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класса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учреждений.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Г.И.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Старобинская,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Изд.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-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М.: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АФКТИ,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2013.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79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электронное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издание: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История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Древнего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Мира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М: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ООО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Кордис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диа,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2013.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7791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Крючкина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Н.Б.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Дидактические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игры,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тесты,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загадки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истории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Древнего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мира.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М.:</w:t>
      </w:r>
      <w:r w:rsidR="00365222" w:rsidRPr="002877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4"/>
          <w:szCs w:val="24"/>
        </w:rPr>
        <w:t>2013.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058D7" w:rsidRPr="00287791" w:rsidRDefault="00C50CEE" w:rsidP="00BB2A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87791">
        <w:rPr>
          <w:rFonts w:ascii="Times New Roman" w:hAnsi="Times New Roman" w:cs="Times New Roman"/>
          <w:b/>
          <w:sz w:val="24"/>
          <w:szCs w:val="24"/>
        </w:rPr>
        <w:t>ЕВРОПА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И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РОССИЯ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ВО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ВТОРОЙ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ПОЛОВИНЕ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="00365222" w:rsidRPr="00287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b/>
          <w:sz w:val="24"/>
          <w:szCs w:val="24"/>
        </w:rPr>
        <w:t>В.</w:t>
      </w:r>
    </w:p>
    <w:p w:rsidR="00F058D7" w:rsidRPr="00BB2A57" w:rsidRDefault="00F058D7" w:rsidP="00BB2A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B2A57">
        <w:rPr>
          <w:rFonts w:ascii="Times New Roman" w:hAnsi="Times New Roman" w:cs="Times New Roman"/>
          <w:b/>
          <w:sz w:val="28"/>
          <w:szCs w:val="28"/>
        </w:rPr>
        <w:t>(8</w:t>
      </w:r>
      <w:r w:rsidR="00365222" w:rsidRPr="00BB2A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A57">
        <w:rPr>
          <w:rFonts w:ascii="Times New Roman" w:hAnsi="Times New Roman" w:cs="Times New Roman"/>
          <w:b/>
          <w:sz w:val="28"/>
          <w:szCs w:val="28"/>
        </w:rPr>
        <w:t>класс)</w:t>
      </w:r>
    </w:p>
    <w:p w:rsidR="00F058D7" w:rsidRPr="00287791" w:rsidRDefault="00F058D7" w:rsidP="00C50CEE">
      <w:pPr>
        <w:spacing w:after="0" w:line="240" w:lineRule="auto"/>
        <w:ind w:firstLine="567"/>
        <w:jc w:val="right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Багаутдинова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К.Ф.</w:t>
      </w:r>
      <w:r w:rsidR="00677296">
        <w:rPr>
          <w:rFonts w:ascii="Times New Roman" w:hAnsi="Times New Roman" w:cs="Times New Roman"/>
          <w:i/>
          <w:sz w:val="28"/>
          <w:szCs w:val="28"/>
        </w:rPr>
        <w:t>,</w:t>
      </w:r>
    </w:p>
    <w:p w:rsidR="00F058D7" w:rsidRPr="00287791" w:rsidRDefault="00F058D7" w:rsidP="00C50CEE">
      <w:pPr>
        <w:spacing w:after="0" w:line="240" w:lineRule="auto"/>
        <w:ind w:firstLine="567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МОБУ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Башкирская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гимназия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Уфы</w:t>
      </w:r>
    </w:p>
    <w:p w:rsidR="00F058D7" w:rsidRPr="00287791" w:rsidRDefault="00F058D7" w:rsidP="00020F4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Тип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материала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Цель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87791">
        <w:rPr>
          <w:rFonts w:ascii="Times New Roman" w:hAnsi="Times New Roman" w:cs="Times New Roman"/>
          <w:spacing w:val="-4"/>
          <w:sz w:val="28"/>
          <w:szCs w:val="28"/>
        </w:rPr>
        <w:t>Познакомить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F7AE4" w:rsidRPr="00287791">
        <w:rPr>
          <w:rFonts w:ascii="Times New Roman" w:hAnsi="Times New Roman" w:cs="Times New Roman"/>
          <w:spacing w:val="-4"/>
          <w:sz w:val="28"/>
          <w:szCs w:val="28"/>
        </w:rPr>
        <w:t>обучаемых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основными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событиями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международной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пол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тики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второй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половины</w:t>
      </w:r>
      <w:r w:rsidR="00365222" w:rsidRPr="0028779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  <w:lang w:val="en-US"/>
        </w:rPr>
        <w:t>XIX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в.,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также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политики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Александре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  <w:lang w:val="en-US"/>
        </w:rPr>
        <w:t>II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Задачи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</w:p>
    <w:p w:rsidR="00F058D7" w:rsidRPr="00287791" w:rsidRDefault="0036522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Обучающие</w:t>
      </w:r>
      <w:r w:rsidR="00F058D7" w:rsidRPr="00287791">
        <w:rPr>
          <w:rFonts w:ascii="Times New Roman" w:hAnsi="Times New Roman" w:cs="Times New Roman"/>
          <w:sz w:val="28"/>
          <w:szCs w:val="28"/>
        </w:rPr>
        <w:t>: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36522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-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дать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характеристику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внешней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политики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по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периодам;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выяснить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причины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действий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расстановку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Европе.</w:t>
      </w:r>
    </w:p>
    <w:p w:rsidR="00F058D7" w:rsidRPr="00287791" w:rsidRDefault="0036522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оценить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миротворческую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международной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арене;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сравнить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действия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Александра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F7AE4"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внешней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политике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временной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58D7" w:rsidRPr="00BB2A57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B2A57">
        <w:rPr>
          <w:rFonts w:ascii="Times New Roman" w:hAnsi="Times New Roman" w:cs="Times New Roman"/>
          <w:i/>
          <w:spacing w:val="-4"/>
          <w:sz w:val="28"/>
          <w:szCs w:val="28"/>
        </w:rPr>
        <w:t>-</w:t>
      </w:r>
      <w:r w:rsidR="00365222" w:rsidRPr="00BB2A5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BB2A57">
        <w:rPr>
          <w:rFonts w:ascii="Times New Roman" w:hAnsi="Times New Roman" w:cs="Times New Roman"/>
          <w:spacing w:val="-4"/>
          <w:sz w:val="28"/>
          <w:szCs w:val="28"/>
        </w:rPr>
        <w:t>совершенствовать</w:t>
      </w:r>
      <w:r w:rsidR="00365222" w:rsidRPr="00BB2A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2A57">
        <w:rPr>
          <w:rFonts w:ascii="Times New Roman" w:hAnsi="Times New Roman" w:cs="Times New Roman"/>
          <w:spacing w:val="-4"/>
          <w:sz w:val="28"/>
          <w:szCs w:val="28"/>
        </w:rPr>
        <w:t>навыки</w:t>
      </w:r>
      <w:r w:rsidR="00365222" w:rsidRPr="00BB2A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2A57">
        <w:rPr>
          <w:rFonts w:ascii="Times New Roman" w:hAnsi="Times New Roman" w:cs="Times New Roman"/>
          <w:spacing w:val="-4"/>
          <w:sz w:val="28"/>
          <w:szCs w:val="28"/>
        </w:rPr>
        <w:t>работы</w:t>
      </w:r>
      <w:r w:rsidR="00365222" w:rsidRPr="00BB2A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2A57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="00365222" w:rsidRPr="00BB2A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2A57">
        <w:rPr>
          <w:rFonts w:ascii="Times New Roman" w:hAnsi="Times New Roman" w:cs="Times New Roman"/>
          <w:spacing w:val="-4"/>
          <w:sz w:val="28"/>
          <w:szCs w:val="28"/>
        </w:rPr>
        <w:t>картами,</w:t>
      </w:r>
      <w:r w:rsidR="00365222" w:rsidRPr="00BB2A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2A5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365222" w:rsidRPr="00BB2A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2A57">
        <w:rPr>
          <w:rFonts w:ascii="Times New Roman" w:hAnsi="Times New Roman" w:cs="Times New Roman"/>
          <w:spacing w:val="-4"/>
          <w:sz w:val="28"/>
          <w:szCs w:val="28"/>
        </w:rPr>
        <w:t>том</w:t>
      </w:r>
      <w:r w:rsidR="00365222" w:rsidRPr="00BB2A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2A57">
        <w:rPr>
          <w:rFonts w:ascii="Times New Roman" w:hAnsi="Times New Roman" w:cs="Times New Roman"/>
          <w:spacing w:val="-4"/>
          <w:sz w:val="28"/>
          <w:szCs w:val="28"/>
        </w:rPr>
        <w:t>числе</w:t>
      </w:r>
      <w:r w:rsidR="00365222" w:rsidRPr="00BB2A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2A57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BB2A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2A57">
        <w:rPr>
          <w:rFonts w:ascii="Times New Roman" w:hAnsi="Times New Roman" w:cs="Times New Roman"/>
          <w:spacing w:val="-4"/>
          <w:sz w:val="28"/>
          <w:szCs w:val="28"/>
        </w:rPr>
        <w:t>контурными;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анализировать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источники;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отвечать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делать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выводы.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Планируемые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результаты: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Личностные: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сотрудничества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группах;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основ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политической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культуры.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Метапредметные: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сравнивать,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анализировать,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обобщать</w:t>
      </w:r>
      <w:r w:rsidR="00365222" w:rsidRPr="0028779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pacing w:val="-4"/>
          <w:sz w:val="28"/>
          <w:szCs w:val="28"/>
        </w:rPr>
        <w:t>материал;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стремление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самостоятельно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оценивать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события.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Предметные: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совершенствование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иллюстрациями;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стремление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повышению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картой.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Методы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обучения:</w:t>
      </w:r>
    </w:p>
    <w:p w:rsidR="00DB0EB3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Поисковый: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F058D7" w:rsidRPr="00287791" w:rsidRDefault="0036522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работа</w:t>
      </w: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различными</w:t>
      </w: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источниками</w:t>
      </w: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информации,</w:t>
      </w: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включающая</w:t>
      </w: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мат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е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риалы</w:t>
      </w: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презентации,</w:t>
      </w: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учебник,</w:t>
      </w: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источники,</w:t>
      </w: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работу</w:t>
      </w: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bCs/>
          <w:sz w:val="28"/>
          <w:szCs w:val="28"/>
        </w:rPr>
        <w:t>иллюстрациями;</w:t>
      </w:r>
      <w:r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lastRenderedPageBreak/>
        <w:t>Объяснительно-иллюстративный: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создание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показ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презентации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тему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«Международная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политика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второй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половине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  <w:lang w:val="en-US"/>
        </w:rPr>
        <w:t>XIX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в.»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использование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иллюстраций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учебнике.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sz w:val="28"/>
          <w:szCs w:val="28"/>
        </w:rPr>
        <w:t>Эвр</w:t>
      </w:r>
      <w:r w:rsidR="00830382" w:rsidRPr="00287791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287791">
        <w:rPr>
          <w:rFonts w:ascii="Times New Roman" w:hAnsi="Times New Roman" w:cs="Times New Roman"/>
          <w:bCs/>
          <w:i/>
          <w:sz w:val="28"/>
          <w:szCs w:val="28"/>
        </w:rPr>
        <w:t>стический:</w:t>
      </w:r>
      <w:r w:rsidR="00365222" w:rsidRPr="0028779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самостоятельный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поиск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решения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разбивке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отдельные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группы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ответе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вопросы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презентацией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документами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иллюстр</w:t>
      </w:r>
      <w:r w:rsidRPr="00287791">
        <w:rPr>
          <w:rFonts w:ascii="Times New Roman" w:hAnsi="Times New Roman" w:cs="Times New Roman"/>
          <w:bCs/>
          <w:sz w:val="28"/>
          <w:szCs w:val="28"/>
        </w:rPr>
        <w:t>а</w:t>
      </w:r>
      <w:r w:rsidRPr="00287791">
        <w:rPr>
          <w:rFonts w:ascii="Times New Roman" w:hAnsi="Times New Roman" w:cs="Times New Roman"/>
          <w:bCs/>
          <w:sz w:val="28"/>
          <w:szCs w:val="28"/>
        </w:rPr>
        <w:t>циями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учебнике.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Техническая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оснащенность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экран,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компьютер,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мультим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диапроектор,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показываются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слайды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презентации.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Формы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организации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познавательной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обучающихся</w:t>
      </w:r>
      <w:r w:rsidRPr="00287791">
        <w:rPr>
          <w:rFonts w:ascii="Times New Roman" w:hAnsi="Times New Roman" w:cs="Times New Roman"/>
          <w:sz w:val="28"/>
          <w:szCs w:val="28"/>
        </w:rPr>
        <w:t>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</w:t>
      </w:r>
      <w:r w:rsidRPr="00287791">
        <w:rPr>
          <w:rFonts w:ascii="Times New Roman" w:hAnsi="Times New Roman" w:cs="Times New Roman"/>
          <w:sz w:val="28"/>
          <w:szCs w:val="28"/>
        </w:rPr>
        <w:t>л</w:t>
      </w:r>
      <w:r w:rsidRPr="00287791">
        <w:rPr>
          <w:rFonts w:ascii="Times New Roman" w:hAnsi="Times New Roman" w:cs="Times New Roman"/>
          <w:sz w:val="28"/>
          <w:szCs w:val="28"/>
        </w:rPr>
        <w:t>лективная,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индивидуальная,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группах.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Основные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понятия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Гомруль,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департамент,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карбонарии,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коал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ция,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культуркампф,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пангерманизм.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Форма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комбинированная</w:t>
      </w:r>
    </w:p>
    <w:p w:rsidR="00F058D7" w:rsidRPr="00287791" w:rsidRDefault="00F058D7" w:rsidP="00CE51DF">
      <w:pPr>
        <w:tabs>
          <w:tab w:val="num" w:pos="1429"/>
        </w:tabs>
        <w:spacing w:after="0" w:line="240" w:lineRule="auto"/>
        <w:ind w:firstLine="567"/>
        <w:jc w:val="right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Таблица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1</w:t>
      </w:r>
    </w:p>
    <w:p w:rsidR="00F058D7" w:rsidRPr="00287791" w:rsidRDefault="00F058D7" w:rsidP="00CE51DF">
      <w:pPr>
        <w:tabs>
          <w:tab w:val="num" w:pos="1429"/>
        </w:tabs>
        <w:spacing w:after="0" w:line="240" w:lineRule="auto"/>
        <w:ind w:firstLine="567"/>
        <w:jc w:val="right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2A5ACE">
        <w:rPr>
          <w:rFonts w:ascii="Times New Roman" w:hAnsi="Times New Roman" w:cs="Times New Roman"/>
          <w:i/>
          <w:sz w:val="28"/>
          <w:szCs w:val="28"/>
        </w:rPr>
        <w:t>Структура</w:t>
      </w:r>
      <w:r w:rsidR="00365222" w:rsidRPr="002A5A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5ACE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2A5A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5ACE">
        <w:rPr>
          <w:rFonts w:ascii="Times New Roman" w:hAnsi="Times New Roman" w:cs="Times New Roman"/>
          <w:i/>
          <w:sz w:val="28"/>
          <w:szCs w:val="28"/>
        </w:rPr>
        <w:t>ход</w:t>
      </w:r>
      <w:r w:rsidR="00365222" w:rsidRPr="002A5A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5ACE">
        <w:rPr>
          <w:rFonts w:ascii="Times New Roman" w:hAnsi="Times New Roman" w:cs="Times New Roman"/>
          <w:i/>
          <w:sz w:val="28"/>
          <w:szCs w:val="28"/>
        </w:rPr>
        <w:t>урока</w:t>
      </w:r>
    </w:p>
    <w:tbl>
      <w:tblPr>
        <w:tblpPr w:leftFromText="180" w:rightFromText="180" w:vertAnchor="text" w:horzAnchor="page" w:tblpX="1426" w:tblpY="380"/>
        <w:tblOverlap w:val="never"/>
        <w:tblW w:w="9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9"/>
        <w:gridCol w:w="1559"/>
        <w:gridCol w:w="3828"/>
        <w:gridCol w:w="2626"/>
        <w:gridCol w:w="917"/>
      </w:tblGrid>
      <w:tr w:rsidR="00F058D7" w:rsidRPr="00287791" w:rsidTr="00560D8E">
        <w:trPr>
          <w:trHeight w:val="559"/>
        </w:trPr>
        <w:tc>
          <w:tcPr>
            <w:tcW w:w="459" w:type="dxa"/>
            <w:shd w:val="clear" w:color="auto" w:fill="auto"/>
          </w:tcPr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  <w:shd w:val="clear" w:color="auto" w:fill="auto"/>
          </w:tcPr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3828" w:type="dxa"/>
            <w:shd w:val="clear" w:color="auto" w:fill="auto"/>
          </w:tcPr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626" w:type="dxa"/>
            <w:shd w:val="clear" w:color="auto" w:fill="auto"/>
          </w:tcPr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</w:p>
        </w:tc>
        <w:tc>
          <w:tcPr>
            <w:tcW w:w="917" w:type="dxa"/>
            <w:shd w:val="clear" w:color="auto" w:fill="auto"/>
          </w:tcPr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F058D7" w:rsidRPr="00287791" w:rsidRDefault="00F058D7" w:rsidP="00560D8E">
            <w:pPr>
              <w:spacing w:after="0" w:line="240" w:lineRule="auto"/>
              <w:ind w:left="-108" w:right="-41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i/>
                <w:sz w:val="24"/>
                <w:szCs w:val="24"/>
              </w:rPr>
              <w:t>(в</w:t>
            </w:r>
            <w:r w:rsidR="00365222" w:rsidRPr="002877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i/>
                <w:sz w:val="24"/>
                <w:szCs w:val="24"/>
              </w:rPr>
              <w:t>мин.)</w:t>
            </w:r>
          </w:p>
        </w:tc>
      </w:tr>
      <w:tr w:rsidR="00F058D7" w:rsidRPr="00287791" w:rsidTr="00560D8E">
        <w:tc>
          <w:tcPr>
            <w:tcW w:w="459" w:type="dxa"/>
            <w:shd w:val="clear" w:color="auto" w:fill="auto"/>
          </w:tcPr>
          <w:p w:rsidR="00F058D7" w:rsidRPr="00287791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5A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058D7" w:rsidRPr="00287791" w:rsidRDefault="002A5ACE" w:rsidP="002A5ACE">
            <w:pPr>
              <w:tabs>
                <w:tab w:val="num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5A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shd w:val="clear" w:color="auto" w:fill="auto"/>
          </w:tcPr>
          <w:p w:rsidR="00F058D7" w:rsidRPr="00287791" w:rsidRDefault="002A5ACE" w:rsidP="002A5ACE">
            <w:pPr>
              <w:tabs>
                <w:tab w:val="num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5A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6" w:type="dxa"/>
            <w:shd w:val="clear" w:color="auto" w:fill="auto"/>
          </w:tcPr>
          <w:p w:rsidR="00F058D7" w:rsidRPr="00287791" w:rsidRDefault="002A5ACE" w:rsidP="002A5ACE">
            <w:pPr>
              <w:tabs>
                <w:tab w:val="num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5A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7" w:type="dxa"/>
            <w:shd w:val="clear" w:color="auto" w:fill="auto"/>
          </w:tcPr>
          <w:p w:rsidR="00F058D7" w:rsidRPr="00287791" w:rsidRDefault="002A5ACE" w:rsidP="002A5ACE">
            <w:pPr>
              <w:tabs>
                <w:tab w:val="num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5A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058D7" w:rsidRPr="00287791" w:rsidTr="00560D8E">
        <w:tc>
          <w:tcPr>
            <w:tcW w:w="459" w:type="dxa"/>
            <w:shd w:val="clear" w:color="auto" w:fill="auto"/>
          </w:tcPr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  <w:shd w:val="clear" w:color="auto" w:fill="auto"/>
          </w:tcPr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Организац</w:t>
            </w:r>
            <w:r w:rsidRPr="00287791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287791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онный</w:t>
            </w:r>
            <w:r w:rsidR="00365222" w:rsidRPr="00287791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287791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287791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287791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мент.</w:t>
            </w:r>
          </w:p>
        </w:tc>
        <w:tc>
          <w:tcPr>
            <w:tcW w:w="3828" w:type="dxa"/>
            <w:shd w:val="clear" w:color="auto" w:fill="auto"/>
          </w:tcPr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7AE4" w:rsidRPr="00287791">
              <w:rPr>
                <w:rFonts w:ascii="Times New Roman" w:hAnsi="Times New Roman" w:cs="Times New Roman"/>
                <w:sz w:val="24"/>
                <w:szCs w:val="24"/>
              </w:rPr>
              <w:t>обучаемых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явки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готовности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уроку;</w:t>
            </w:r>
          </w:p>
        </w:tc>
        <w:tc>
          <w:tcPr>
            <w:tcW w:w="2626" w:type="dxa"/>
            <w:shd w:val="clear" w:color="auto" w:fill="auto"/>
          </w:tcPr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учителя;</w:t>
            </w:r>
          </w:p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auto"/>
          </w:tcPr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58D7" w:rsidRPr="00287791" w:rsidTr="00560D8E">
        <w:tc>
          <w:tcPr>
            <w:tcW w:w="459" w:type="dxa"/>
            <w:shd w:val="clear" w:color="auto" w:fill="auto"/>
          </w:tcPr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  <w:shd w:val="clear" w:color="auto" w:fill="auto"/>
          </w:tcPr>
          <w:p w:rsidR="00F058D7" w:rsidRPr="00287791" w:rsidRDefault="00F058D7" w:rsidP="00560D8E">
            <w:pPr>
              <w:pStyle w:val="a7"/>
            </w:pPr>
            <w:r w:rsidRPr="00287791">
              <w:t>Проверка</w:t>
            </w:r>
            <w:r w:rsidR="00365222" w:rsidRPr="00287791">
              <w:t xml:space="preserve"> </w:t>
            </w:r>
            <w:r w:rsidRPr="00287791">
              <w:t>домашнего</w:t>
            </w:r>
            <w:r w:rsidR="00365222" w:rsidRPr="00287791">
              <w:t xml:space="preserve"> </w:t>
            </w:r>
            <w:r w:rsidRPr="00287791">
              <w:t>задания.</w:t>
            </w:r>
          </w:p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F058D7" w:rsidRPr="00287791" w:rsidRDefault="00365222" w:rsidP="00560D8E">
            <w:pPr>
              <w:pStyle w:val="a7"/>
            </w:pPr>
            <w:r w:rsidRPr="00287791">
              <w:t xml:space="preserve"> 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6" w:type="dxa"/>
            <w:shd w:val="clear" w:color="auto" w:fill="auto"/>
          </w:tcPr>
          <w:p w:rsidR="00CF7AE4" w:rsidRPr="00287791" w:rsidRDefault="00F058D7" w:rsidP="00560D8E">
            <w:pPr>
              <w:pStyle w:val="a7"/>
            </w:pPr>
            <w:r w:rsidRPr="00287791">
              <w:rPr>
                <w:i/>
              </w:rPr>
              <w:t>Предварительная</w:t>
            </w:r>
            <w:r w:rsidR="00365222" w:rsidRPr="00287791">
              <w:rPr>
                <w:i/>
              </w:rPr>
              <w:t xml:space="preserve"> </w:t>
            </w:r>
            <w:r w:rsidRPr="00287791">
              <w:rPr>
                <w:i/>
              </w:rPr>
              <w:t>по</w:t>
            </w:r>
            <w:r w:rsidRPr="00287791">
              <w:rPr>
                <w:i/>
              </w:rPr>
              <w:t>д</w:t>
            </w:r>
            <w:r w:rsidRPr="00287791">
              <w:rPr>
                <w:i/>
              </w:rPr>
              <w:t>готовка:</w:t>
            </w:r>
            <w:r w:rsidR="00365222" w:rsidRPr="00287791">
              <w:t xml:space="preserve"> </w:t>
            </w:r>
            <w:r w:rsidR="00CF7AE4" w:rsidRPr="00287791">
              <w:t>Сообщение</w:t>
            </w:r>
            <w:r w:rsidR="00365222" w:rsidRPr="00287791">
              <w:t xml:space="preserve"> </w:t>
            </w:r>
          </w:p>
          <w:p w:rsidR="00F058D7" w:rsidRPr="00287791" w:rsidRDefault="00365222" w:rsidP="00CE51DF">
            <w:pPr>
              <w:pStyle w:val="a7"/>
              <w:ind w:right="-108"/>
            </w:pPr>
            <w:r w:rsidRPr="00287791">
              <w:t xml:space="preserve"> </w:t>
            </w:r>
            <w:r w:rsidR="00F058D7" w:rsidRPr="00287791">
              <w:t>«Министр</w:t>
            </w:r>
            <w:r w:rsidRPr="00287791">
              <w:t xml:space="preserve"> </w:t>
            </w:r>
            <w:r w:rsidR="00F058D7" w:rsidRPr="00287791">
              <w:t>иностра</w:t>
            </w:r>
            <w:r w:rsidR="00F058D7" w:rsidRPr="00287791">
              <w:t>н</w:t>
            </w:r>
            <w:r w:rsidR="00F058D7" w:rsidRPr="00287791">
              <w:t>ных</w:t>
            </w:r>
            <w:r w:rsidRPr="00287791">
              <w:t xml:space="preserve"> </w:t>
            </w:r>
            <w:r w:rsidR="00F058D7" w:rsidRPr="00287791">
              <w:t>дел</w:t>
            </w:r>
            <w:r w:rsidRPr="00287791">
              <w:t xml:space="preserve"> </w:t>
            </w:r>
            <w:r w:rsidR="00F058D7" w:rsidRPr="00287791">
              <w:t>-</w:t>
            </w:r>
            <w:r w:rsidRPr="00287791">
              <w:t xml:space="preserve"> </w:t>
            </w:r>
            <w:r w:rsidR="00F058D7" w:rsidRPr="00287791">
              <w:t>светлейший</w:t>
            </w:r>
            <w:r w:rsidRPr="00287791">
              <w:t xml:space="preserve"> </w:t>
            </w:r>
            <w:r w:rsidR="00F058D7" w:rsidRPr="00287791">
              <w:t>князь</w:t>
            </w:r>
            <w:r w:rsidRPr="00287791">
              <w:t xml:space="preserve"> </w:t>
            </w:r>
            <w:r w:rsidR="00F058D7" w:rsidRPr="00287791">
              <w:t>А.М.</w:t>
            </w:r>
            <w:r w:rsidRPr="00287791">
              <w:t xml:space="preserve"> </w:t>
            </w:r>
            <w:r w:rsidR="00F058D7" w:rsidRPr="00287791">
              <w:t>Горчаков».</w:t>
            </w:r>
          </w:p>
        </w:tc>
        <w:tc>
          <w:tcPr>
            <w:tcW w:w="917" w:type="dxa"/>
            <w:shd w:val="clear" w:color="auto" w:fill="auto"/>
          </w:tcPr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058D7" w:rsidRPr="00287791" w:rsidTr="00560D8E">
        <w:tc>
          <w:tcPr>
            <w:tcW w:w="459" w:type="dxa"/>
            <w:shd w:val="clear" w:color="auto" w:fill="auto"/>
          </w:tcPr>
          <w:p w:rsidR="00F058D7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CE" w:rsidRPr="00287791" w:rsidRDefault="002A5ACE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058D7" w:rsidRPr="00287791" w:rsidRDefault="00365222" w:rsidP="00560D8E">
            <w:pPr>
              <w:pStyle w:val="a7"/>
            </w:pPr>
            <w:r w:rsidRPr="00287791">
              <w:lastRenderedPageBreak/>
              <w:t xml:space="preserve"> </w:t>
            </w:r>
            <w:r w:rsidR="00F058D7" w:rsidRPr="00287791">
              <w:t>Расстановка</w:t>
            </w:r>
            <w:r w:rsidRPr="00287791">
              <w:t xml:space="preserve"> </w:t>
            </w:r>
            <w:r w:rsidR="00F058D7" w:rsidRPr="00287791">
              <w:t>сил</w:t>
            </w:r>
            <w:r w:rsidRPr="00287791">
              <w:t xml:space="preserve"> </w:t>
            </w:r>
            <w:r w:rsidR="00F058D7" w:rsidRPr="00287791">
              <w:t>в</w:t>
            </w:r>
            <w:r w:rsidRPr="00287791">
              <w:t xml:space="preserve"> </w:t>
            </w:r>
            <w:r w:rsidR="00F058D7" w:rsidRPr="00287791">
              <w:t>Европе</w:t>
            </w:r>
            <w:r w:rsidRPr="00287791">
              <w:t xml:space="preserve"> </w:t>
            </w:r>
            <w:r w:rsidR="00F058D7" w:rsidRPr="00287791">
              <w:t>в</w:t>
            </w:r>
            <w:r w:rsidRPr="00287791">
              <w:t xml:space="preserve"> </w:t>
            </w:r>
            <w:r w:rsidR="00F058D7" w:rsidRPr="00287791">
              <w:t>60-70</w:t>
            </w:r>
            <w:r w:rsidRPr="00287791">
              <w:t xml:space="preserve"> </w:t>
            </w:r>
            <w:r w:rsidR="00F058D7" w:rsidRPr="00287791">
              <w:t>-</w:t>
            </w:r>
            <w:r w:rsidRPr="00287791">
              <w:t xml:space="preserve"> </w:t>
            </w:r>
            <w:r w:rsidR="00F058D7" w:rsidRPr="00287791">
              <w:t>е</w:t>
            </w:r>
            <w:r w:rsidRPr="00287791">
              <w:t xml:space="preserve"> </w:t>
            </w:r>
            <w:r w:rsidR="00F058D7" w:rsidRPr="00287791">
              <w:t>гг.</w:t>
            </w:r>
            <w:r w:rsidRPr="00287791">
              <w:t xml:space="preserve"> </w:t>
            </w: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Default="00F058D7" w:rsidP="00560D8E">
            <w:pPr>
              <w:pStyle w:val="a7"/>
            </w:pPr>
          </w:p>
          <w:p w:rsidR="002A5ACE" w:rsidRPr="00287791" w:rsidRDefault="002A5ACE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  <w:r w:rsidRPr="00287791">
              <w:t>Триумф</w:t>
            </w:r>
            <w:r w:rsidR="00365222" w:rsidRPr="00287791">
              <w:t xml:space="preserve"> </w:t>
            </w:r>
            <w:r w:rsidRPr="00287791">
              <w:t>ро</w:t>
            </w:r>
            <w:r w:rsidRPr="00287791">
              <w:t>с</w:t>
            </w:r>
            <w:r w:rsidRPr="00287791">
              <w:t>сийской</w:t>
            </w:r>
            <w:r w:rsidR="00365222" w:rsidRPr="00287791">
              <w:t xml:space="preserve"> </w:t>
            </w:r>
            <w:r w:rsidRPr="00287791">
              <w:t>д</w:t>
            </w:r>
            <w:r w:rsidRPr="00287791">
              <w:t>и</w:t>
            </w:r>
            <w:r w:rsidRPr="00287791">
              <w:t>пломатии</w:t>
            </w:r>
            <w:r w:rsidR="00365222" w:rsidRPr="00287791">
              <w:t xml:space="preserve"> </w:t>
            </w: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  <w:r w:rsidRPr="00287791">
              <w:t>Междун</w:t>
            </w:r>
            <w:r w:rsidRPr="00287791">
              <w:t>а</w:t>
            </w:r>
            <w:r w:rsidRPr="00287791">
              <w:t>родная</w:t>
            </w:r>
            <w:r w:rsidR="00365222" w:rsidRPr="00287791">
              <w:t xml:space="preserve"> </w:t>
            </w:r>
            <w:r w:rsidRPr="00287791">
              <w:t>п</w:t>
            </w:r>
            <w:r w:rsidRPr="00287791">
              <w:t>о</w:t>
            </w:r>
            <w:r w:rsidRPr="00287791">
              <w:t>литика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1880-е</w:t>
            </w:r>
            <w:r w:rsidR="00365222" w:rsidRPr="00287791">
              <w:t xml:space="preserve"> </w:t>
            </w:r>
            <w:r w:rsidRPr="00287791">
              <w:t>годы</w:t>
            </w: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365222" w:rsidP="00560D8E">
            <w:pPr>
              <w:pStyle w:val="a7"/>
            </w:pPr>
            <w:r w:rsidRPr="00287791">
              <w:t xml:space="preserve"> </w:t>
            </w: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</w:tc>
        <w:tc>
          <w:tcPr>
            <w:tcW w:w="3828" w:type="dxa"/>
            <w:shd w:val="clear" w:color="auto" w:fill="auto"/>
          </w:tcPr>
          <w:p w:rsidR="00F058D7" w:rsidRPr="004A19B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Рассмотрим</w:t>
            </w:r>
            <w:r w:rsidR="00365222"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европейское</w:t>
            </w:r>
            <w:r w:rsidR="00365222"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направл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ние.</w:t>
            </w:r>
            <w:r w:rsidR="00365222"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Какой</w:t>
            </w:r>
            <w:r w:rsidR="00365222"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была</w:t>
            </w:r>
            <w:r w:rsidR="00365222"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расстановка</w:t>
            </w:r>
            <w:r w:rsidR="00365222"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сил</w:t>
            </w:r>
            <w:r w:rsidR="00365222"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="00365222"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Европе</w:t>
            </w:r>
            <w:r w:rsidR="00365222"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="00365222"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начале</w:t>
            </w:r>
            <w:r w:rsidR="00365222"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1870-х</w:t>
            </w:r>
            <w:r w:rsidR="00365222"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A19B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годов?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учащимися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Вспомните,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войны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1870-е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изменилась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расст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новка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сил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Европе?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Вспомните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хронологические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рамки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итоги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этой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войны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Успех</w:t>
            </w:r>
            <w:r w:rsidR="00365222" w:rsidRPr="00287791">
              <w:t xml:space="preserve"> </w:t>
            </w:r>
            <w:r w:rsidRPr="00287791">
              <w:t>Пруссии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сближение</w:t>
            </w:r>
            <w:r w:rsidR="00365222" w:rsidRPr="00287791">
              <w:t xml:space="preserve"> </w:t>
            </w:r>
            <w:r w:rsidRPr="00287791">
              <w:t>с</w:t>
            </w:r>
            <w:r w:rsidR="00365222" w:rsidRPr="00287791">
              <w:t xml:space="preserve"> </w:t>
            </w:r>
            <w:r w:rsidRPr="00287791">
              <w:t>Россией</w:t>
            </w:r>
            <w:r w:rsidR="00365222" w:rsidRPr="00287791">
              <w:t xml:space="preserve"> </w:t>
            </w:r>
            <w:r w:rsidRPr="00287791">
              <w:t>привели</w:t>
            </w:r>
            <w:r w:rsidR="00365222" w:rsidRPr="00287791">
              <w:t xml:space="preserve"> </w:t>
            </w:r>
            <w:r w:rsidRPr="00287791">
              <w:t>к</w:t>
            </w:r>
            <w:r w:rsidR="00365222" w:rsidRPr="00287791">
              <w:t xml:space="preserve"> </w:t>
            </w:r>
            <w:r w:rsidRPr="00287791">
              <w:t>тому,</w:t>
            </w:r>
            <w:r w:rsidR="00365222" w:rsidRPr="00287791">
              <w:t xml:space="preserve"> </w:t>
            </w:r>
            <w:r w:rsidRPr="00287791">
              <w:t>что</w:t>
            </w:r>
            <w:r w:rsidR="00365222" w:rsidRPr="00287791">
              <w:t xml:space="preserve"> </w:t>
            </w:r>
            <w:r w:rsidRPr="00287791">
              <w:t>ни</w:t>
            </w:r>
            <w:r w:rsidR="00365222" w:rsidRPr="00287791">
              <w:t xml:space="preserve"> </w:t>
            </w:r>
            <w:r w:rsidRPr="00287791">
              <w:t>Франция,</w:t>
            </w:r>
            <w:r w:rsidR="00365222" w:rsidRPr="00287791">
              <w:t xml:space="preserve"> </w:t>
            </w:r>
            <w:r w:rsidRPr="00287791">
              <w:t>ни</w:t>
            </w:r>
            <w:r w:rsidR="00365222" w:rsidRPr="00287791">
              <w:t xml:space="preserve"> </w:t>
            </w:r>
            <w:r w:rsidRPr="00287791">
              <w:t>Австрия</w:t>
            </w:r>
            <w:r w:rsidR="00365222" w:rsidRPr="00287791">
              <w:t xml:space="preserve"> </w:t>
            </w:r>
            <w:r w:rsidRPr="00287791">
              <w:t>не</w:t>
            </w:r>
            <w:r w:rsidR="00365222" w:rsidRPr="00287791">
              <w:t xml:space="preserve"> </w:t>
            </w:r>
            <w:r w:rsidRPr="00287791">
              <w:t>могли</w:t>
            </w:r>
            <w:r w:rsidR="00365222" w:rsidRPr="00287791">
              <w:t xml:space="preserve"> </w:t>
            </w:r>
            <w:r w:rsidRPr="00287791">
              <w:t>противостоять</w:t>
            </w:r>
            <w:r w:rsidR="00365222" w:rsidRPr="00287791">
              <w:t xml:space="preserve"> </w:t>
            </w:r>
            <w:r w:rsidRPr="00287791">
              <w:t>России.</w:t>
            </w:r>
            <w:r w:rsidR="00365222" w:rsidRPr="00287791">
              <w:t xml:space="preserve"> </w:t>
            </w:r>
            <w:r w:rsidRPr="00287791">
              <w:t>Англия</w:t>
            </w:r>
            <w:r w:rsidR="00365222" w:rsidRPr="00287791">
              <w:t xml:space="preserve"> </w:t>
            </w:r>
            <w:r w:rsidRPr="00287791">
              <w:t>не</w:t>
            </w:r>
            <w:r w:rsidR="00365222" w:rsidRPr="00287791">
              <w:t xml:space="preserve"> </w:t>
            </w:r>
            <w:r w:rsidRPr="00287791">
              <w:t>решалась</w:t>
            </w:r>
            <w:r w:rsidR="00365222" w:rsidRPr="00287791">
              <w:t xml:space="preserve"> </w:t>
            </w:r>
            <w:r w:rsidRPr="00287791">
              <w:t>единолично</w:t>
            </w:r>
            <w:r w:rsidR="00365222" w:rsidRPr="00287791">
              <w:t xml:space="preserve"> </w:t>
            </w:r>
            <w:r w:rsidRPr="00287791">
              <w:t>участвовать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войнах.</w:t>
            </w:r>
            <w:r w:rsidR="00365222" w:rsidRPr="00287791">
              <w:t xml:space="preserve"> </w:t>
            </w:r>
            <w:r w:rsidRPr="00287791">
              <w:t>Турция</w:t>
            </w:r>
            <w:r w:rsidR="00365222" w:rsidRPr="00287791">
              <w:t xml:space="preserve"> </w:t>
            </w:r>
            <w:r w:rsidRPr="00287791">
              <w:t>без</w:t>
            </w:r>
            <w:r w:rsidR="00365222" w:rsidRPr="00287791">
              <w:t xml:space="preserve"> </w:t>
            </w:r>
            <w:r w:rsidRPr="00287791">
              <w:t>европейской</w:t>
            </w:r>
            <w:r w:rsidR="00365222" w:rsidRPr="00287791">
              <w:t xml:space="preserve"> </w:t>
            </w:r>
            <w:r w:rsidRPr="00287791">
              <w:t>поддержки</w:t>
            </w:r>
            <w:r w:rsidR="00365222" w:rsidRPr="00287791">
              <w:t xml:space="preserve"> </w:t>
            </w:r>
            <w:r w:rsidRPr="00287791">
              <w:t>не</w:t>
            </w:r>
            <w:r w:rsidR="00365222" w:rsidRPr="00287791">
              <w:t xml:space="preserve"> </w:t>
            </w:r>
            <w:r w:rsidRPr="00287791">
              <w:t>смела</w:t>
            </w:r>
            <w:r w:rsidR="00365222" w:rsidRPr="00287791">
              <w:t xml:space="preserve"> </w:t>
            </w:r>
            <w:r w:rsidRPr="00287791">
              <w:t>выступать</w:t>
            </w:r>
            <w:r w:rsidR="00365222" w:rsidRPr="00287791">
              <w:t xml:space="preserve"> </w:t>
            </w:r>
            <w:r w:rsidRPr="00287791">
              <w:t>против</w:t>
            </w:r>
            <w:r w:rsidR="00365222" w:rsidRPr="00287791">
              <w:t xml:space="preserve"> </w:t>
            </w:r>
            <w:r w:rsidRPr="00287791">
              <w:t>России.</w:t>
            </w:r>
            <w:r w:rsidR="00365222" w:rsidRPr="00287791">
              <w:t xml:space="preserve"> </w:t>
            </w:r>
            <w:r w:rsidRPr="00287791">
              <w:t>Пруссия</w:t>
            </w:r>
            <w:r w:rsidR="00365222" w:rsidRPr="00287791">
              <w:t xml:space="preserve"> </w:t>
            </w:r>
            <w:r w:rsidRPr="00287791">
              <w:t>же</w:t>
            </w:r>
            <w:r w:rsidR="00365222" w:rsidRPr="00287791">
              <w:t xml:space="preserve"> </w:t>
            </w:r>
            <w:r w:rsidRPr="00287791">
              <w:t>по</w:t>
            </w:r>
            <w:r w:rsidRPr="00287791">
              <w:t>д</w:t>
            </w:r>
            <w:r w:rsidRPr="00287791">
              <w:t>держивала</w:t>
            </w:r>
            <w:r w:rsidR="00365222" w:rsidRPr="00287791">
              <w:t xml:space="preserve"> </w:t>
            </w:r>
            <w:r w:rsidRPr="00287791">
              <w:t>Россию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её</w:t>
            </w:r>
            <w:r w:rsidR="00365222" w:rsidRPr="00287791">
              <w:t xml:space="preserve"> </w:t>
            </w:r>
            <w:r w:rsidRPr="00287791">
              <w:t>намерен</w:t>
            </w:r>
            <w:r w:rsidRPr="00287791">
              <w:t>и</w:t>
            </w:r>
            <w:r w:rsidRPr="00287791">
              <w:t>ях.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этой</w:t>
            </w:r>
            <w:r w:rsidR="00365222" w:rsidRPr="00287791">
              <w:t xml:space="preserve"> </w:t>
            </w:r>
            <w:r w:rsidRPr="00287791">
              <w:t>обстановке</w:t>
            </w:r>
            <w:r w:rsidR="00365222" w:rsidRPr="00287791">
              <w:t xml:space="preserve"> </w:t>
            </w:r>
            <w:r w:rsidRPr="00287791">
              <w:t>Россия</w:t>
            </w:r>
            <w:r w:rsidR="00365222" w:rsidRPr="00287791">
              <w:t xml:space="preserve"> </w:t>
            </w:r>
            <w:r w:rsidRPr="00287791">
              <w:lastRenderedPageBreak/>
              <w:t>предложила</w:t>
            </w:r>
            <w:r w:rsidR="00365222" w:rsidRPr="00287791">
              <w:t xml:space="preserve"> </w:t>
            </w:r>
            <w:r w:rsidRPr="00287791">
              <w:t>правительствам</w:t>
            </w:r>
            <w:r w:rsidR="00365222" w:rsidRPr="00287791">
              <w:t xml:space="preserve"> </w:t>
            </w:r>
            <w:r w:rsidRPr="00287791">
              <w:t>всех</w:t>
            </w:r>
            <w:r w:rsidR="00365222" w:rsidRPr="00287791">
              <w:t xml:space="preserve"> </w:t>
            </w:r>
            <w:r w:rsidRPr="00287791">
              <w:t>государств,</w:t>
            </w:r>
            <w:r w:rsidR="00365222" w:rsidRPr="00287791">
              <w:t xml:space="preserve"> </w:t>
            </w:r>
            <w:r w:rsidRPr="00287791">
              <w:t>подписавших</w:t>
            </w:r>
            <w:r w:rsidR="00365222" w:rsidRPr="00287791">
              <w:t xml:space="preserve"> </w:t>
            </w:r>
            <w:r w:rsidRPr="00287791">
              <w:t>Пари</w:t>
            </w:r>
            <w:r w:rsidRPr="00287791">
              <w:t>ж</w:t>
            </w:r>
            <w:r w:rsidRPr="00287791">
              <w:t>ский</w:t>
            </w:r>
            <w:r w:rsidR="00365222" w:rsidRPr="00287791">
              <w:t xml:space="preserve"> </w:t>
            </w:r>
            <w:r w:rsidRPr="00287791">
              <w:t>договор,</w:t>
            </w:r>
            <w:r w:rsidR="00365222" w:rsidRPr="00287791">
              <w:t xml:space="preserve"> </w:t>
            </w:r>
            <w:r w:rsidRPr="00287791">
              <w:t>собраться</w:t>
            </w:r>
            <w:r w:rsidR="00365222" w:rsidRPr="00287791">
              <w:t xml:space="preserve"> </w:t>
            </w:r>
            <w:r w:rsidRPr="00287791">
              <w:t>для</w:t>
            </w:r>
            <w:r w:rsidR="00365222" w:rsidRPr="00287791">
              <w:t xml:space="preserve"> </w:t>
            </w:r>
            <w:r w:rsidRPr="00287791">
              <w:t>обс</w:t>
            </w:r>
            <w:r w:rsidRPr="00287791">
              <w:t>у</w:t>
            </w:r>
            <w:r w:rsidRPr="00287791">
              <w:t>ждения</w:t>
            </w:r>
            <w:r w:rsidR="00365222" w:rsidRPr="00287791">
              <w:t xml:space="preserve"> </w:t>
            </w:r>
            <w:r w:rsidRPr="00287791">
              <w:t>вопроса</w:t>
            </w:r>
            <w:r w:rsidR="00365222" w:rsidRPr="00287791">
              <w:t xml:space="preserve"> </w:t>
            </w:r>
            <w:r w:rsidRPr="00287791">
              <w:t>отмены</w:t>
            </w:r>
            <w:r w:rsidR="00365222" w:rsidRPr="00287791">
              <w:t xml:space="preserve"> </w:t>
            </w:r>
            <w:r w:rsidRPr="00287791">
              <w:t>нейтрал</w:t>
            </w:r>
            <w:r w:rsidRPr="00287791">
              <w:t>и</w:t>
            </w:r>
            <w:r w:rsidRPr="00287791">
              <w:t>зации</w:t>
            </w:r>
            <w:r w:rsidR="00365222" w:rsidRPr="00287791">
              <w:t xml:space="preserve"> </w:t>
            </w:r>
            <w:r w:rsidRPr="00287791">
              <w:t>Черного</w:t>
            </w:r>
            <w:r w:rsidR="00365222" w:rsidRPr="00287791">
              <w:t xml:space="preserve"> </w:t>
            </w:r>
            <w:r w:rsidRPr="00287791">
              <w:t>моря.</w:t>
            </w:r>
            <w:r w:rsidR="00365222" w:rsidRPr="00287791">
              <w:t xml:space="preserve"> </w:t>
            </w:r>
          </w:p>
          <w:p w:rsidR="00F058D7" w:rsidRPr="00287791" w:rsidRDefault="00F058D7" w:rsidP="00560D8E">
            <w:pPr>
              <w:pStyle w:val="a7"/>
              <w:rPr>
                <w:kern w:val="16"/>
              </w:rPr>
            </w:pPr>
          </w:p>
          <w:p w:rsidR="00F058D7" w:rsidRPr="00287791" w:rsidRDefault="00F058D7" w:rsidP="00560D8E">
            <w:pPr>
              <w:pStyle w:val="a7"/>
            </w:pPr>
            <w:r w:rsidRPr="00287791">
              <w:t>Запись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доске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тетради:</w:t>
            </w:r>
            <w:r w:rsidR="00365222" w:rsidRPr="00287791">
              <w:t xml:space="preserve"> </w:t>
            </w:r>
          </w:p>
          <w:p w:rsidR="00F058D7" w:rsidRDefault="00F058D7" w:rsidP="00560D8E">
            <w:pPr>
              <w:pStyle w:val="a7"/>
            </w:pPr>
            <w:r w:rsidRPr="00287791">
              <w:t>Лондонская</w:t>
            </w:r>
            <w:r w:rsidR="00365222" w:rsidRPr="00287791">
              <w:t xml:space="preserve"> </w:t>
            </w:r>
            <w:r w:rsidRPr="00287791">
              <w:t>конференция</w:t>
            </w:r>
            <w:r w:rsidR="00365222" w:rsidRPr="00287791">
              <w:t xml:space="preserve"> </w:t>
            </w:r>
            <w:r w:rsidRPr="00287791">
              <w:t>(март</w:t>
            </w:r>
            <w:r w:rsidR="00365222" w:rsidRPr="00287791">
              <w:t xml:space="preserve"> </w:t>
            </w:r>
            <w:r w:rsidRPr="00287791">
              <w:t>1871</w:t>
            </w:r>
            <w:r w:rsidR="00365222" w:rsidRPr="00287791">
              <w:t xml:space="preserve"> </w:t>
            </w:r>
            <w:r w:rsidRPr="00287791">
              <w:t>г.)</w:t>
            </w:r>
            <w:r w:rsidR="00365222" w:rsidRPr="00287791">
              <w:t xml:space="preserve"> </w:t>
            </w:r>
            <w:r w:rsidRPr="00287791">
              <w:t>–</w:t>
            </w:r>
            <w:r w:rsidR="00365222" w:rsidRPr="00287791">
              <w:t xml:space="preserve"> </w:t>
            </w:r>
            <w:r w:rsidRPr="00287791">
              <w:t>отмена</w:t>
            </w:r>
            <w:r w:rsidR="00365222" w:rsidRPr="00287791">
              <w:t xml:space="preserve"> </w:t>
            </w:r>
            <w:r w:rsidRPr="00287791">
              <w:t>нейтрализации</w:t>
            </w:r>
            <w:r w:rsidR="00365222" w:rsidRPr="00287791">
              <w:t xml:space="preserve"> </w:t>
            </w:r>
            <w:r w:rsidRPr="00287791">
              <w:t>Черного</w:t>
            </w:r>
            <w:r w:rsidR="00365222" w:rsidRPr="00287791">
              <w:t xml:space="preserve"> </w:t>
            </w:r>
            <w:r w:rsidRPr="00287791">
              <w:t>моря.</w:t>
            </w:r>
            <w:r w:rsidR="00365222" w:rsidRPr="00287791">
              <w:t xml:space="preserve"> </w:t>
            </w:r>
          </w:p>
          <w:p w:rsidR="002A5ACE" w:rsidRPr="00287791" w:rsidRDefault="002A5ACE" w:rsidP="00560D8E">
            <w:pPr>
              <w:pStyle w:val="a7"/>
            </w:pPr>
          </w:p>
          <w:p w:rsidR="00F058D7" w:rsidRPr="00287791" w:rsidRDefault="00F45B3D" w:rsidP="00560D8E">
            <w:pPr>
              <w:pStyle w:val="a7"/>
            </w:pPr>
            <w:r w:rsidRPr="00287791">
              <w:t>(</w:t>
            </w:r>
            <w:r w:rsidR="00F058D7" w:rsidRPr="00287791">
              <w:t>Слайд</w:t>
            </w:r>
            <w:r w:rsidR="00365222" w:rsidRPr="00287791">
              <w:t xml:space="preserve"> </w:t>
            </w:r>
            <w:r w:rsidR="00F058D7" w:rsidRPr="00287791">
              <w:t>№3)</w:t>
            </w:r>
            <w:r w:rsidR="00365222" w:rsidRPr="00287791">
              <w:t xml:space="preserve"> </w:t>
            </w:r>
            <w:r w:rsidR="00F058D7" w:rsidRPr="00287791">
              <w:t>-</w:t>
            </w:r>
            <w:r w:rsidR="004A19B1">
              <w:t xml:space="preserve"> </w:t>
            </w:r>
            <w:r w:rsidR="00F058D7" w:rsidRPr="00287791">
              <w:t>прокомментировать</w:t>
            </w: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  <w:r w:rsidRPr="00287791">
              <w:rPr>
                <w:i/>
              </w:rPr>
              <w:t>Вывод:</w:t>
            </w:r>
            <w:r w:rsidR="00365222" w:rsidRPr="00287791">
              <w:t xml:space="preserve"> </w:t>
            </w:r>
            <w:r w:rsidRPr="00287791">
              <w:t>Россия</w:t>
            </w:r>
            <w:r w:rsidR="00365222" w:rsidRPr="00287791">
              <w:t xml:space="preserve"> </w:t>
            </w:r>
            <w:r w:rsidRPr="00287791">
              <w:t>вернула</w:t>
            </w:r>
            <w:r w:rsidR="00365222" w:rsidRPr="00287791">
              <w:t xml:space="preserve"> </w:t>
            </w:r>
            <w:r w:rsidRPr="00287791">
              <w:t>себе</w:t>
            </w:r>
            <w:r w:rsidR="00365222" w:rsidRPr="00287791">
              <w:t xml:space="preserve"> </w:t>
            </w:r>
            <w:r w:rsidRPr="00287791">
              <w:t>право</w:t>
            </w:r>
            <w:r w:rsidR="00365222" w:rsidRPr="00287791">
              <w:t xml:space="preserve"> </w:t>
            </w:r>
            <w:r w:rsidRPr="00287791">
              <w:t>строить</w:t>
            </w:r>
            <w:r w:rsidR="00365222" w:rsidRPr="00287791">
              <w:t xml:space="preserve"> </w:t>
            </w:r>
            <w:r w:rsidRPr="00287791">
              <w:t>крепости,</w:t>
            </w:r>
            <w:r w:rsidR="00365222" w:rsidRPr="00287791">
              <w:t xml:space="preserve"> </w:t>
            </w:r>
            <w:r w:rsidRPr="00287791">
              <w:t>держать</w:t>
            </w:r>
            <w:r w:rsidR="00365222" w:rsidRPr="00287791">
              <w:t xml:space="preserve"> </w:t>
            </w:r>
            <w:r w:rsidRPr="00287791">
              <w:t>флот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черном</w:t>
            </w:r>
            <w:r w:rsidR="00365222" w:rsidRPr="00287791">
              <w:t xml:space="preserve"> </w:t>
            </w:r>
            <w:r w:rsidRPr="00287791">
              <w:t>море.</w:t>
            </w:r>
            <w:r w:rsidR="00365222" w:rsidRPr="00287791">
              <w:t xml:space="preserve"> </w:t>
            </w:r>
            <w:r w:rsidRPr="00287791">
              <w:t>Таким</w:t>
            </w:r>
            <w:r w:rsidR="00365222" w:rsidRPr="00287791">
              <w:t xml:space="preserve"> </w:t>
            </w:r>
            <w:r w:rsidRPr="00287791">
              <w:t>образом,</w:t>
            </w:r>
            <w:r w:rsidR="00365222" w:rsidRPr="00287791">
              <w:t xml:space="preserve"> </w:t>
            </w:r>
            <w:r w:rsidRPr="00287791">
              <w:t>б</w:t>
            </w:r>
            <w:r w:rsidRPr="00287791">
              <w:t>ы</w:t>
            </w:r>
            <w:r w:rsidRPr="00287791">
              <w:t>ли</w:t>
            </w:r>
            <w:r w:rsidR="00365222" w:rsidRPr="00287791">
              <w:t xml:space="preserve"> </w:t>
            </w:r>
            <w:r w:rsidRPr="00287791">
              <w:t>укреплены</w:t>
            </w:r>
            <w:r w:rsidR="00365222" w:rsidRPr="00287791">
              <w:t xml:space="preserve"> </w:t>
            </w:r>
            <w:r w:rsidRPr="00287791">
              <w:t>южные</w:t>
            </w:r>
            <w:r w:rsidR="00365222" w:rsidRPr="00287791">
              <w:t xml:space="preserve"> </w:t>
            </w:r>
            <w:r w:rsidRPr="00287791">
              <w:t>границы</w:t>
            </w:r>
            <w:r w:rsidR="00365222" w:rsidRPr="00287791">
              <w:t xml:space="preserve"> </w:t>
            </w:r>
            <w:r w:rsidRPr="00287791">
              <w:t>страны.</w:t>
            </w:r>
            <w:r w:rsidR="00365222" w:rsidRPr="00287791">
              <w:t xml:space="preserve"> </w:t>
            </w:r>
            <w:r w:rsidRPr="00287791">
              <w:t>Эта</w:t>
            </w:r>
            <w:r w:rsidR="00365222" w:rsidRPr="00287791">
              <w:t xml:space="preserve"> </w:t>
            </w:r>
            <w:r w:rsidRPr="00287791">
              <w:t>дипломатическая</w:t>
            </w:r>
            <w:r w:rsidR="00365222" w:rsidRPr="00287791">
              <w:t xml:space="preserve"> </w:t>
            </w:r>
            <w:r w:rsidRPr="00287791">
              <w:t>п</w:t>
            </w:r>
            <w:r w:rsidRPr="00287791">
              <w:t>о</w:t>
            </w:r>
            <w:r w:rsidRPr="00287791">
              <w:t>беда</w:t>
            </w:r>
            <w:r w:rsidR="00365222" w:rsidRPr="00287791">
              <w:t xml:space="preserve"> </w:t>
            </w:r>
            <w:r w:rsidRPr="00287791">
              <w:t>России</w:t>
            </w:r>
            <w:r w:rsidR="00365222" w:rsidRPr="00287791">
              <w:t xml:space="preserve"> </w:t>
            </w:r>
            <w:r w:rsidRPr="00287791">
              <w:t>свидетельствовала</w:t>
            </w:r>
            <w:r w:rsidR="00365222" w:rsidRPr="00287791">
              <w:t xml:space="preserve"> </w:t>
            </w:r>
            <w:r w:rsidRPr="00287791">
              <w:t>о</w:t>
            </w:r>
            <w:r w:rsidR="00365222" w:rsidRPr="00287791">
              <w:t xml:space="preserve"> </w:t>
            </w:r>
            <w:r w:rsidRPr="00287791">
              <w:t>росте</w:t>
            </w:r>
            <w:r w:rsidR="00365222" w:rsidRPr="00287791">
              <w:t xml:space="preserve"> </w:t>
            </w:r>
            <w:r w:rsidRPr="00287791">
              <w:t>ее</w:t>
            </w:r>
            <w:r w:rsidR="00365222" w:rsidRPr="00287791">
              <w:t xml:space="preserve"> </w:t>
            </w:r>
            <w:r w:rsidRPr="00287791">
              <w:t>международного</w:t>
            </w:r>
            <w:r w:rsidR="00365222" w:rsidRPr="00287791">
              <w:t xml:space="preserve"> </w:t>
            </w:r>
            <w:r w:rsidRPr="00287791">
              <w:t>автор</w:t>
            </w:r>
            <w:r w:rsidRPr="00287791">
              <w:t>и</w:t>
            </w:r>
            <w:r w:rsidRPr="00287791">
              <w:t>тета.</w:t>
            </w:r>
            <w:r w:rsidR="00365222" w:rsidRPr="00287791">
              <w:t xml:space="preserve"> </w:t>
            </w:r>
            <w:r w:rsidRPr="00287791">
              <w:t>Большая</w:t>
            </w:r>
            <w:r w:rsidR="00365222" w:rsidRPr="00287791">
              <w:t xml:space="preserve"> </w:t>
            </w:r>
            <w:r w:rsidRPr="00287791">
              <w:t>заслуга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этом</w:t>
            </w:r>
            <w:r w:rsidR="00365222" w:rsidRPr="00287791">
              <w:t xml:space="preserve"> </w:t>
            </w:r>
            <w:r w:rsidRPr="00287791">
              <w:t>пр</w:t>
            </w:r>
            <w:r w:rsidRPr="00287791">
              <w:t>и</w:t>
            </w:r>
            <w:r w:rsidRPr="00287791">
              <w:t>надлежала</w:t>
            </w:r>
            <w:r w:rsidR="00365222" w:rsidRPr="00287791">
              <w:t xml:space="preserve"> </w:t>
            </w:r>
            <w:r w:rsidRPr="00287791">
              <w:t>министру</w:t>
            </w:r>
            <w:r w:rsidR="00365222" w:rsidRPr="00287791">
              <w:t xml:space="preserve"> </w:t>
            </w:r>
            <w:r w:rsidRPr="00287791">
              <w:t>иностранных</w:t>
            </w:r>
            <w:r w:rsidR="00365222" w:rsidRPr="00287791">
              <w:t xml:space="preserve"> </w:t>
            </w:r>
            <w:r w:rsidRPr="00287791">
              <w:t>дел</w:t>
            </w:r>
            <w:r w:rsidR="00365222" w:rsidRPr="00287791">
              <w:t xml:space="preserve"> </w:t>
            </w:r>
            <w:r w:rsidRPr="00287791">
              <w:t>А.</w:t>
            </w:r>
            <w:r w:rsidR="00365222" w:rsidRPr="00287791">
              <w:t xml:space="preserve"> </w:t>
            </w:r>
            <w:r w:rsidRPr="00287791">
              <w:t>М.</w:t>
            </w:r>
            <w:r w:rsidR="00365222" w:rsidRPr="00287791">
              <w:t xml:space="preserve"> </w:t>
            </w:r>
            <w:r w:rsidRPr="00287791">
              <w:t>Горчакову.</w:t>
            </w:r>
            <w:r w:rsidR="00365222" w:rsidRPr="00287791">
              <w:t xml:space="preserve"> </w:t>
            </w: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  <w:r w:rsidRPr="00287791">
              <w:t>-</w:t>
            </w:r>
            <w:r w:rsidR="00365222" w:rsidRPr="00287791">
              <w:t xml:space="preserve"> </w:t>
            </w:r>
            <w:r w:rsidRPr="00287791">
              <w:t>Выделите</w:t>
            </w:r>
            <w:r w:rsidR="00365222" w:rsidRPr="00287791">
              <w:t xml:space="preserve"> </w:t>
            </w:r>
            <w:r w:rsidRPr="00287791">
              <w:t>основные</w:t>
            </w:r>
            <w:r w:rsidR="00365222" w:rsidRPr="00287791">
              <w:t xml:space="preserve"> </w:t>
            </w:r>
            <w:r w:rsidRPr="00287791">
              <w:t>принципы</w:t>
            </w:r>
            <w:r w:rsidR="00365222" w:rsidRPr="00287791">
              <w:t xml:space="preserve"> </w:t>
            </w:r>
            <w:r w:rsidRPr="00287791">
              <w:t>внешнеполитической</w:t>
            </w:r>
            <w:r w:rsidR="00365222" w:rsidRPr="00287791">
              <w:t xml:space="preserve"> </w:t>
            </w:r>
            <w:r w:rsidRPr="00287791">
              <w:t>деятельн</w:t>
            </w:r>
            <w:r w:rsidRPr="00287791">
              <w:t>о</w:t>
            </w:r>
            <w:r w:rsidRPr="00287791">
              <w:t>сти</w:t>
            </w:r>
            <w:r w:rsidR="00365222" w:rsidRPr="00287791">
              <w:t xml:space="preserve"> </w:t>
            </w:r>
            <w:r w:rsidRPr="00287791">
              <w:t>А.М.</w:t>
            </w:r>
            <w:r w:rsidR="00365222" w:rsidRPr="00287791">
              <w:t xml:space="preserve"> </w:t>
            </w:r>
            <w:r w:rsidRPr="00287791">
              <w:t>Горчакова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(Слайд</w:t>
            </w:r>
            <w:r w:rsidR="00365222" w:rsidRPr="00287791">
              <w:t xml:space="preserve"> </w:t>
            </w:r>
            <w:r w:rsidRPr="00287791">
              <w:t>№</w:t>
            </w:r>
            <w:r w:rsidR="00365222" w:rsidRPr="00287791">
              <w:t xml:space="preserve"> </w:t>
            </w:r>
            <w:r w:rsidRPr="00287791">
              <w:t>4)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В</w:t>
            </w:r>
            <w:r w:rsidR="00365222" w:rsidRPr="00287791">
              <w:t xml:space="preserve"> </w:t>
            </w:r>
            <w:r w:rsidRPr="00287791">
              <w:t>1870-е</w:t>
            </w:r>
            <w:r w:rsidR="00365222" w:rsidRPr="00287791">
              <w:t xml:space="preserve"> </w:t>
            </w:r>
            <w:r w:rsidRPr="00287791">
              <w:t>годы</w:t>
            </w:r>
            <w:r w:rsidR="00365222" w:rsidRPr="00287791">
              <w:t xml:space="preserve"> </w:t>
            </w:r>
            <w:r w:rsidRPr="00287791">
              <w:t>после</w:t>
            </w:r>
            <w:r w:rsidR="00365222" w:rsidRPr="00287791">
              <w:t xml:space="preserve"> </w:t>
            </w:r>
            <w:r w:rsidRPr="00287791">
              <w:t>Лондонской</w:t>
            </w:r>
            <w:r w:rsidR="00365222" w:rsidRPr="00287791">
              <w:t xml:space="preserve"> </w:t>
            </w:r>
            <w:r w:rsidRPr="00287791">
              <w:t>конференции</w:t>
            </w:r>
            <w:r w:rsidR="00365222" w:rsidRPr="00287791">
              <w:t xml:space="preserve"> </w:t>
            </w:r>
            <w:r w:rsidRPr="00287791">
              <w:t>происходит</w:t>
            </w:r>
            <w:r w:rsidR="00365222" w:rsidRPr="00287791">
              <w:t xml:space="preserve"> </w:t>
            </w:r>
            <w:r w:rsidRPr="00287791">
              <w:t>сближ</w:t>
            </w:r>
            <w:r w:rsidRPr="00287791">
              <w:t>е</w:t>
            </w:r>
            <w:r w:rsidRPr="00287791">
              <w:t>ние</w:t>
            </w:r>
            <w:r w:rsidR="00365222" w:rsidRPr="00287791">
              <w:t xml:space="preserve"> </w:t>
            </w:r>
            <w:r w:rsidRPr="00287791">
              <w:t>России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Германией.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р</w:t>
            </w:r>
            <w:r w:rsidRPr="00287791">
              <w:t>е</w:t>
            </w:r>
            <w:r w:rsidRPr="00287791">
              <w:t>зультате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1873</w:t>
            </w:r>
            <w:r w:rsidR="00365222" w:rsidRPr="00287791">
              <w:t xml:space="preserve"> </w:t>
            </w:r>
            <w:r w:rsidRPr="00287791">
              <w:t>г.</w:t>
            </w:r>
            <w:r w:rsidR="00365222" w:rsidRPr="00287791">
              <w:t xml:space="preserve"> </w:t>
            </w:r>
            <w:r w:rsidRPr="00287791">
              <w:t>между</w:t>
            </w:r>
            <w:r w:rsidR="00365222" w:rsidRPr="00287791">
              <w:t xml:space="preserve"> </w:t>
            </w:r>
            <w:r w:rsidRPr="00287791">
              <w:t>Россией,</w:t>
            </w:r>
            <w:r w:rsidR="00365222" w:rsidRPr="00287791">
              <w:t xml:space="preserve"> </w:t>
            </w:r>
            <w:r w:rsidRPr="00287791">
              <w:t>Германией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Австрией</w:t>
            </w:r>
            <w:r w:rsidR="00365222" w:rsidRPr="00287791">
              <w:t xml:space="preserve"> </w:t>
            </w:r>
            <w:r w:rsidRPr="00287791">
              <w:t>было</w:t>
            </w:r>
            <w:r w:rsidR="00365222" w:rsidRPr="00287791">
              <w:t xml:space="preserve"> </w:t>
            </w:r>
            <w:r w:rsidRPr="00287791">
              <w:t>з</w:t>
            </w:r>
            <w:r w:rsidRPr="00287791">
              <w:t>а</w:t>
            </w:r>
            <w:r w:rsidRPr="00287791">
              <w:t>ключено</w:t>
            </w:r>
            <w:r w:rsidR="00365222" w:rsidRPr="00287791">
              <w:t xml:space="preserve"> </w:t>
            </w:r>
            <w:r w:rsidRPr="00287791">
              <w:t>соглашение,</w:t>
            </w:r>
            <w:r w:rsidR="00365222" w:rsidRPr="00287791">
              <w:t xml:space="preserve"> </w:t>
            </w:r>
            <w:r w:rsidRPr="00287791">
              <w:t>согласно</w:t>
            </w:r>
            <w:r w:rsidR="00365222" w:rsidRPr="00287791">
              <w:t xml:space="preserve"> </w:t>
            </w:r>
            <w:r w:rsidRPr="00287791">
              <w:t>к</w:t>
            </w:r>
            <w:r w:rsidRPr="00287791">
              <w:t>о</w:t>
            </w:r>
            <w:r w:rsidRPr="00287791">
              <w:t>торому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случае</w:t>
            </w:r>
            <w:r w:rsidR="00365222" w:rsidRPr="00287791">
              <w:t xml:space="preserve"> </w:t>
            </w:r>
            <w:r w:rsidRPr="00287791">
              <w:t>нападения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о</w:t>
            </w:r>
            <w:r w:rsidRPr="00287791">
              <w:t>д</w:t>
            </w:r>
            <w:r w:rsidRPr="00287791">
              <w:t>ну</w:t>
            </w:r>
            <w:r w:rsidR="00365222" w:rsidRPr="00287791">
              <w:t xml:space="preserve"> </w:t>
            </w:r>
            <w:r w:rsidRPr="00287791">
              <w:t>из</w:t>
            </w:r>
            <w:r w:rsidR="00365222" w:rsidRPr="00287791">
              <w:t xml:space="preserve"> </w:t>
            </w:r>
            <w:r w:rsidRPr="00287791">
              <w:t>этих</w:t>
            </w:r>
            <w:r w:rsidR="00365222" w:rsidRPr="00287791">
              <w:t xml:space="preserve"> </w:t>
            </w:r>
            <w:r w:rsidRPr="00287791">
              <w:t>стран</w:t>
            </w:r>
            <w:r w:rsidR="00365222" w:rsidRPr="00287791">
              <w:t xml:space="preserve"> </w:t>
            </w:r>
            <w:r w:rsidRPr="00287791">
              <w:t>между</w:t>
            </w:r>
            <w:r w:rsidR="00365222" w:rsidRPr="00287791">
              <w:t xml:space="preserve"> </w:t>
            </w:r>
            <w:r w:rsidRPr="00287791">
              <w:t>союзник</w:t>
            </w:r>
            <w:r w:rsidRPr="00287791">
              <w:t>а</w:t>
            </w:r>
            <w:r w:rsidRPr="00287791">
              <w:t>ми</w:t>
            </w:r>
            <w:r w:rsidR="00365222" w:rsidRPr="00287791">
              <w:t xml:space="preserve"> </w:t>
            </w:r>
            <w:r w:rsidRPr="00287791">
              <w:t>начинались</w:t>
            </w:r>
            <w:r w:rsidR="00365222" w:rsidRPr="00287791">
              <w:t xml:space="preserve"> </w:t>
            </w:r>
            <w:r w:rsidRPr="00287791">
              <w:t>переговоры</w:t>
            </w:r>
            <w:r w:rsidR="00365222" w:rsidRPr="00287791">
              <w:t xml:space="preserve"> </w:t>
            </w:r>
            <w:r w:rsidRPr="00287791">
              <w:t>о</w:t>
            </w:r>
            <w:r w:rsidR="00365222" w:rsidRPr="00287791">
              <w:t xml:space="preserve"> </w:t>
            </w:r>
            <w:r w:rsidRPr="00287791">
              <w:t>с</w:t>
            </w:r>
            <w:r w:rsidRPr="00287791">
              <w:t>о</w:t>
            </w:r>
            <w:r w:rsidRPr="00287791">
              <w:t>вместных</w:t>
            </w:r>
            <w:r w:rsidR="00365222" w:rsidRPr="00287791">
              <w:t xml:space="preserve"> </w:t>
            </w:r>
            <w:r w:rsidRPr="00287791">
              <w:t>действиях.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истории</w:t>
            </w:r>
            <w:r w:rsidR="00365222" w:rsidRPr="00287791">
              <w:t xml:space="preserve"> </w:t>
            </w:r>
            <w:r w:rsidRPr="00287791">
              <w:t>это</w:t>
            </w:r>
            <w:r w:rsidR="00365222" w:rsidRPr="00287791">
              <w:t xml:space="preserve"> </w:t>
            </w:r>
            <w:r w:rsidRPr="00287791">
              <w:t>соглашение</w:t>
            </w:r>
            <w:r w:rsidR="00365222" w:rsidRPr="00287791">
              <w:t xml:space="preserve"> </w:t>
            </w:r>
            <w:r w:rsidRPr="00287791">
              <w:t>России,</w:t>
            </w:r>
            <w:r w:rsidR="00365222" w:rsidRPr="00287791">
              <w:t xml:space="preserve"> </w:t>
            </w:r>
            <w:r w:rsidRPr="00287791">
              <w:t>Германии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Австрии</w:t>
            </w:r>
            <w:r w:rsidR="00365222" w:rsidRPr="00287791">
              <w:t xml:space="preserve"> </w:t>
            </w:r>
            <w:r w:rsidRPr="00287791">
              <w:t>получило</w:t>
            </w:r>
            <w:r w:rsidR="00365222" w:rsidRPr="00287791">
              <w:t xml:space="preserve"> </w:t>
            </w:r>
            <w:r w:rsidRPr="00287791">
              <w:t>название</w:t>
            </w:r>
            <w:r w:rsidR="00365222" w:rsidRPr="00287791">
              <w:t xml:space="preserve"> </w:t>
            </w:r>
            <w:r w:rsidRPr="00287791">
              <w:t>«Союз</w:t>
            </w:r>
            <w:r w:rsidR="00365222" w:rsidRPr="00287791">
              <w:t xml:space="preserve"> </w:t>
            </w:r>
            <w:r w:rsidRPr="00287791">
              <w:t>трех</w:t>
            </w:r>
            <w:r w:rsidR="00365222" w:rsidRPr="00287791">
              <w:t xml:space="preserve"> </w:t>
            </w:r>
            <w:r w:rsidRPr="00287791">
              <w:t>императоров».</w:t>
            </w:r>
            <w:r w:rsidR="00365222" w:rsidRPr="00287791">
              <w:t xml:space="preserve"> 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-</w:t>
            </w:r>
            <w:r w:rsidR="00365222" w:rsidRPr="00287791">
              <w:t xml:space="preserve"> </w:t>
            </w:r>
            <w:r w:rsidRPr="00287791">
              <w:t>Запись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тетради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-</w:t>
            </w:r>
            <w:r w:rsidR="00365222" w:rsidRPr="00287791">
              <w:t xml:space="preserve"> </w:t>
            </w:r>
            <w:r w:rsidRPr="00287791">
              <w:t>Я</w:t>
            </w:r>
            <w:r w:rsidR="00365222" w:rsidRPr="00287791">
              <w:t xml:space="preserve"> </w:t>
            </w:r>
            <w:r w:rsidRPr="00287791">
              <w:t>назову</w:t>
            </w:r>
            <w:r w:rsidR="00365222" w:rsidRPr="00287791">
              <w:t xml:space="preserve"> </w:t>
            </w:r>
            <w:r w:rsidRPr="00287791">
              <w:t>несколько</w:t>
            </w:r>
            <w:r w:rsidR="00365222" w:rsidRPr="00287791">
              <w:t xml:space="preserve"> </w:t>
            </w:r>
            <w:r w:rsidRPr="00287791">
              <w:t>терминов,</w:t>
            </w:r>
            <w:r w:rsidR="00365222" w:rsidRPr="00287791">
              <w:t xml:space="preserve"> </w:t>
            </w:r>
            <w:r w:rsidRPr="00287791">
              <w:t>которые</w:t>
            </w:r>
            <w:r w:rsidR="00365222" w:rsidRPr="00287791">
              <w:t xml:space="preserve"> </w:t>
            </w:r>
            <w:r w:rsidRPr="00287791">
              <w:t>мы</w:t>
            </w:r>
            <w:r w:rsidR="00365222" w:rsidRPr="00287791">
              <w:t xml:space="preserve"> </w:t>
            </w:r>
            <w:r w:rsidRPr="00287791">
              <w:t>с</w:t>
            </w:r>
            <w:r w:rsidR="00365222" w:rsidRPr="00287791">
              <w:t xml:space="preserve"> </w:t>
            </w:r>
            <w:r w:rsidRPr="00287791">
              <w:t>вами</w:t>
            </w:r>
            <w:r w:rsidR="00365222" w:rsidRPr="00287791">
              <w:t xml:space="preserve"> </w:t>
            </w:r>
            <w:r w:rsidRPr="00287791">
              <w:t>изучали</w:t>
            </w:r>
            <w:r w:rsidR="00365222" w:rsidRPr="00287791">
              <w:t xml:space="preserve"> </w:t>
            </w:r>
            <w:r w:rsidRPr="00287791">
              <w:t>совсем</w:t>
            </w:r>
            <w:r w:rsidR="00365222" w:rsidRPr="00287791">
              <w:t xml:space="preserve"> </w:t>
            </w:r>
            <w:r w:rsidRPr="00287791">
              <w:t>недавно.</w:t>
            </w:r>
            <w:r w:rsidR="00365222" w:rsidRPr="00287791">
              <w:t xml:space="preserve"> </w:t>
            </w:r>
            <w:r w:rsidRPr="00287791">
              <w:t>К</w:t>
            </w:r>
            <w:r w:rsidR="00365222" w:rsidRPr="00287791">
              <w:t xml:space="preserve"> </w:t>
            </w:r>
            <w:r w:rsidRPr="00287791">
              <w:t>какой</w:t>
            </w:r>
            <w:r w:rsidR="00365222" w:rsidRPr="00287791">
              <w:t xml:space="preserve"> </w:t>
            </w:r>
            <w:r w:rsidRPr="00287791">
              <w:t>теме</w:t>
            </w:r>
            <w:r w:rsidR="00365222" w:rsidRPr="00287791">
              <w:t xml:space="preserve"> </w:t>
            </w:r>
            <w:r w:rsidRPr="00287791">
              <w:t>они</w:t>
            </w:r>
            <w:r w:rsidR="00365222" w:rsidRPr="00287791">
              <w:t xml:space="preserve"> </w:t>
            </w:r>
            <w:r w:rsidRPr="00287791">
              <w:t>отн</w:t>
            </w:r>
            <w:r w:rsidRPr="00287791">
              <w:t>о</w:t>
            </w:r>
            <w:r w:rsidRPr="00287791">
              <w:t>сятся:</w:t>
            </w:r>
            <w:r w:rsidR="00365222" w:rsidRPr="00287791">
              <w:t xml:space="preserve"> </w:t>
            </w:r>
            <w:r w:rsidRPr="00287791">
              <w:t>газават,</w:t>
            </w:r>
            <w:r w:rsidR="00365222" w:rsidRPr="00287791">
              <w:t xml:space="preserve"> </w:t>
            </w:r>
            <w:r w:rsidRPr="00287791">
              <w:t>мюридизм,</w:t>
            </w:r>
            <w:r w:rsidR="00365222" w:rsidRPr="00287791">
              <w:t xml:space="preserve"> </w:t>
            </w:r>
            <w:r w:rsidRPr="00287791">
              <w:t>имамат?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-</w:t>
            </w:r>
            <w:r w:rsidR="00365222" w:rsidRPr="00287791">
              <w:t xml:space="preserve"> </w:t>
            </w:r>
            <w:r w:rsidRPr="00287791">
              <w:t>Чем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когда</w:t>
            </w:r>
            <w:r w:rsidR="00365222" w:rsidRPr="00287791">
              <w:t xml:space="preserve"> </w:t>
            </w:r>
            <w:r w:rsidRPr="00287791">
              <w:t>закончилась</w:t>
            </w:r>
            <w:r w:rsidR="00365222" w:rsidRPr="00287791">
              <w:t xml:space="preserve"> </w:t>
            </w:r>
            <w:r w:rsidRPr="00287791">
              <w:t>война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Кавказе?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-</w:t>
            </w:r>
            <w:r w:rsidR="00365222" w:rsidRPr="00287791">
              <w:t xml:space="preserve"> </w:t>
            </w:r>
            <w:r w:rsidRPr="00287791">
              <w:t>Проверим</w:t>
            </w:r>
            <w:r w:rsidR="00365222" w:rsidRPr="00287791">
              <w:t xml:space="preserve"> </w:t>
            </w:r>
            <w:r w:rsidRPr="00287791">
              <w:t>ваши</w:t>
            </w:r>
            <w:r w:rsidR="00365222" w:rsidRPr="00287791">
              <w:t xml:space="preserve"> </w:t>
            </w:r>
            <w:r w:rsidRPr="00287791">
              <w:t>ответы</w:t>
            </w:r>
            <w:r w:rsidR="00365222" w:rsidRPr="00287791">
              <w:t xml:space="preserve"> </w:t>
            </w:r>
            <w:r w:rsidR="00F45B3D" w:rsidRPr="00287791">
              <w:t>(</w:t>
            </w:r>
            <w:r w:rsidRPr="00287791">
              <w:t>Слайд</w:t>
            </w:r>
            <w:r w:rsidR="00365222" w:rsidRPr="00287791">
              <w:t xml:space="preserve"> </w:t>
            </w:r>
            <w:r w:rsidRPr="00287791">
              <w:t>№5)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-</w:t>
            </w:r>
            <w:r w:rsidR="00365222" w:rsidRPr="00287791">
              <w:t xml:space="preserve"> </w:t>
            </w:r>
            <w:r w:rsidRPr="00287791">
              <w:t>Молодцы!</w:t>
            </w:r>
            <w:r w:rsidR="00365222" w:rsidRPr="00287791">
              <w:t xml:space="preserve"> </w:t>
            </w:r>
          </w:p>
          <w:p w:rsidR="00F058D7" w:rsidRPr="00287791" w:rsidRDefault="00F45B3D" w:rsidP="00560D8E">
            <w:pPr>
              <w:pStyle w:val="a7"/>
            </w:pPr>
            <w:r w:rsidRPr="00287791">
              <w:lastRenderedPageBreak/>
              <w:t>(</w:t>
            </w:r>
            <w:r w:rsidR="00F058D7" w:rsidRPr="00287791">
              <w:t>Слайд</w:t>
            </w:r>
            <w:r w:rsidR="00365222" w:rsidRPr="00287791">
              <w:t xml:space="preserve"> </w:t>
            </w:r>
            <w:r w:rsidR="00F058D7" w:rsidRPr="00287791">
              <w:t>№6)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-</w:t>
            </w:r>
            <w:r w:rsidR="00365222" w:rsidRPr="00287791">
              <w:t xml:space="preserve"> </w:t>
            </w:r>
            <w:r w:rsidRPr="00287791">
              <w:t>Как</w:t>
            </w:r>
            <w:r w:rsidR="00365222" w:rsidRPr="00287791">
              <w:t xml:space="preserve"> </w:t>
            </w:r>
            <w:r w:rsidRPr="00287791">
              <w:t>называется</w:t>
            </w:r>
            <w:r w:rsidR="00365222" w:rsidRPr="00287791">
              <w:t xml:space="preserve"> </w:t>
            </w:r>
            <w:r w:rsidRPr="00287791">
              <w:t>территория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карте?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-</w:t>
            </w:r>
            <w:r w:rsidR="00365222" w:rsidRPr="00287791">
              <w:t xml:space="preserve"> </w:t>
            </w:r>
            <w:r w:rsidRPr="00287791">
              <w:t>Были</w:t>
            </w:r>
            <w:r w:rsidR="00365222" w:rsidRPr="00287791">
              <w:t xml:space="preserve"> </w:t>
            </w:r>
            <w:r w:rsidRPr="00287791">
              <w:t>ли</w:t>
            </w:r>
            <w:r w:rsidR="00365222" w:rsidRPr="00287791">
              <w:t xml:space="preserve"> </w:t>
            </w:r>
            <w:r w:rsidRPr="00287791">
              <w:t>эти</w:t>
            </w:r>
            <w:r w:rsidR="00365222" w:rsidRPr="00287791">
              <w:t xml:space="preserve"> </w:t>
            </w:r>
            <w:r w:rsidRPr="00287791">
              <w:t>территории</w:t>
            </w:r>
            <w:r w:rsidR="00365222" w:rsidRPr="00287791">
              <w:t xml:space="preserve"> </w:t>
            </w:r>
            <w:r w:rsidRPr="00287791">
              <w:t>когда-нибудь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составе</w:t>
            </w:r>
            <w:r w:rsidR="00365222" w:rsidRPr="00287791">
              <w:t xml:space="preserve"> </w:t>
            </w:r>
            <w:r w:rsidRPr="00287791">
              <w:t>России?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как</w:t>
            </w:r>
            <w:r w:rsidR="00365222" w:rsidRPr="00287791">
              <w:t xml:space="preserve"> </w:t>
            </w:r>
            <w:r w:rsidRPr="00287791">
              <w:t>они</w:t>
            </w:r>
            <w:r w:rsidR="00365222" w:rsidRPr="00287791">
              <w:t xml:space="preserve"> </w:t>
            </w:r>
            <w:r w:rsidRPr="00287791">
              <w:t>были</w:t>
            </w:r>
            <w:r w:rsidR="00365222" w:rsidRPr="00287791">
              <w:t xml:space="preserve"> </w:t>
            </w:r>
            <w:r w:rsidRPr="00287791">
              <w:t>присоединены</w:t>
            </w:r>
            <w:r w:rsidR="00365222" w:rsidRPr="00287791">
              <w:t xml:space="preserve"> </w:t>
            </w:r>
            <w:r w:rsidRPr="00287791">
              <w:t>к</w:t>
            </w:r>
            <w:r w:rsidR="00365222" w:rsidRPr="00287791">
              <w:t xml:space="preserve"> </w:t>
            </w:r>
            <w:r w:rsidRPr="00287791">
              <w:t>России?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К</w:t>
            </w:r>
            <w:r w:rsidR="00365222" w:rsidRPr="00287791">
              <w:t xml:space="preserve"> </w:t>
            </w:r>
            <w:r w:rsidRPr="00287791">
              <w:t>середине</w:t>
            </w:r>
            <w:r w:rsidR="00365222" w:rsidRPr="00287791">
              <w:t xml:space="preserve"> </w:t>
            </w:r>
            <w:r w:rsidRPr="00287791">
              <w:t>XIX</w:t>
            </w:r>
            <w:r w:rsidR="00365222" w:rsidRPr="00287791">
              <w:t xml:space="preserve"> </w:t>
            </w:r>
            <w:r w:rsidRPr="00287791">
              <w:t>в.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Средней</w:t>
            </w:r>
            <w:r w:rsidR="00365222" w:rsidRPr="00287791">
              <w:t xml:space="preserve"> </w:t>
            </w:r>
            <w:r w:rsidRPr="00287791">
              <w:t>Азии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Казахстане</w:t>
            </w:r>
            <w:r w:rsidR="00365222" w:rsidRPr="00287791">
              <w:t xml:space="preserve"> </w:t>
            </w:r>
            <w:r w:rsidRPr="00287791">
              <w:t>сложилась</w:t>
            </w:r>
            <w:r w:rsidR="00365222" w:rsidRPr="00287791">
              <w:t xml:space="preserve"> </w:t>
            </w:r>
            <w:r w:rsidRPr="00287791">
              <w:t>следу</w:t>
            </w:r>
            <w:r w:rsidRPr="00287791">
              <w:t>ю</w:t>
            </w:r>
            <w:r w:rsidRPr="00287791">
              <w:t>щая</w:t>
            </w:r>
            <w:r w:rsidR="00365222" w:rsidRPr="00287791">
              <w:t xml:space="preserve"> </w:t>
            </w:r>
            <w:r w:rsidRPr="00287791">
              <w:t>ситуация.</w:t>
            </w:r>
            <w:r w:rsidR="00365222" w:rsidRPr="00287791">
              <w:t xml:space="preserve"> 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Казахские</w:t>
            </w:r>
            <w:r w:rsidR="00365222" w:rsidRPr="00287791">
              <w:t xml:space="preserve"> </w:t>
            </w:r>
            <w:r w:rsidRPr="00287791">
              <w:t>жузы</w:t>
            </w:r>
            <w:r w:rsidR="00365222" w:rsidRPr="00287791">
              <w:t xml:space="preserve"> </w:t>
            </w:r>
            <w:r w:rsidRPr="00287791">
              <w:t>(объединения)</w:t>
            </w:r>
            <w:r w:rsidR="00365222" w:rsidRPr="00287791">
              <w:t xml:space="preserve"> </w:t>
            </w:r>
            <w:r w:rsidRPr="00287791">
              <w:t>номинально</w:t>
            </w:r>
            <w:r w:rsidR="00365222" w:rsidRPr="00287791">
              <w:t xml:space="preserve"> </w:t>
            </w:r>
            <w:r w:rsidRPr="00287791">
              <w:t>состояли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подданстве</w:t>
            </w:r>
            <w:r w:rsidR="00365222" w:rsidRPr="00287791">
              <w:t xml:space="preserve"> </w:t>
            </w:r>
            <w:r w:rsidRPr="00287791">
              <w:t>России.</w:t>
            </w:r>
            <w:r w:rsidR="00365222" w:rsidRPr="00287791">
              <w:t xml:space="preserve"> </w:t>
            </w:r>
            <w:r w:rsidRPr="00287791">
              <w:t>Далее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юге</w:t>
            </w:r>
            <w:r w:rsidR="00365222" w:rsidRPr="00287791">
              <w:t xml:space="preserve"> </w:t>
            </w:r>
            <w:r w:rsidRPr="00287791">
              <w:t>существов</w:t>
            </w:r>
            <w:r w:rsidRPr="00287791">
              <w:t>а</w:t>
            </w:r>
            <w:r w:rsidRPr="00287791">
              <w:t>ло</w:t>
            </w:r>
            <w:r w:rsidR="00365222" w:rsidRPr="00287791">
              <w:t xml:space="preserve"> </w:t>
            </w:r>
            <w:r w:rsidRPr="00287791">
              <w:t>три</w:t>
            </w:r>
            <w:r w:rsidR="00365222" w:rsidRPr="00287791">
              <w:t xml:space="preserve"> </w:t>
            </w:r>
            <w:r w:rsidRPr="00287791">
              <w:t>самостоятельных</w:t>
            </w:r>
            <w:r w:rsidR="00365222" w:rsidRPr="00287791">
              <w:t xml:space="preserve"> </w:t>
            </w:r>
            <w:r w:rsidRPr="00287791">
              <w:t>госуда</w:t>
            </w:r>
            <w:r w:rsidRPr="00287791">
              <w:t>р</w:t>
            </w:r>
            <w:r w:rsidRPr="00287791">
              <w:t>ства</w:t>
            </w:r>
            <w:r w:rsidR="00365222" w:rsidRPr="00287791">
              <w:t xml:space="preserve"> </w:t>
            </w:r>
            <w:r w:rsidRPr="00287791">
              <w:t>-</w:t>
            </w:r>
            <w:r w:rsidR="00365222" w:rsidRPr="00287791">
              <w:t xml:space="preserve"> </w:t>
            </w:r>
            <w:r w:rsidRPr="00287791">
              <w:t>Кокандское,</w:t>
            </w:r>
            <w:r w:rsidR="00365222" w:rsidRPr="00287791">
              <w:t xml:space="preserve"> </w:t>
            </w:r>
            <w:r w:rsidRPr="00287791">
              <w:t>Хивинское</w:t>
            </w:r>
            <w:r w:rsidR="00365222" w:rsidRPr="00287791">
              <w:t xml:space="preserve"> </w:t>
            </w:r>
            <w:r w:rsidRPr="00287791">
              <w:t>ха</w:t>
            </w:r>
            <w:r w:rsidRPr="00287791">
              <w:t>н</w:t>
            </w:r>
            <w:r w:rsidRPr="00287791">
              <w:t>ства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Бухарский</w:t>
            </w:r>
            <w:r w:rsidR="00365222" w:rsidRPr="00287791">
              <w:t xml:space="preserve"> </w:t>
            </w:r>
            <w:r w:rsidRPr="00287791">
              <w:t>эмират.</w:t>
            </w:r>
            <w:r w:rsidR="00365222" w:rsidRPr="00287791">
              <w:t xml:space="preserve"> </w:t>
            </w:r>
            <w:r w:rsidRPr="00287791">
              <w:t>Еще</w:t>
            </w:r>
            <w:r w:rsidR="00365222" w:rsidRPr="00287791">
              <w:t xml:space="preserve"> </w:t>
            </w:r>
            <w:r w:rsidRPr="00287791">
              <w:t>южнее</w:t>
            </w:r>
            <w:r w:rsidR="00365222" w:rsidRPr="00287791">
              <w:t xml:space="preserve"> </w:t>
            </w:r>
            <w:r w:rsidRPr="00287791">
              <w:t>располагался</w:t>
            </w:r>
            <w:r w:rsidR="00365222" w:rsidRPr="00287791">
              <w:t xml:space="preserve"> </w:t>
            </w:r>
            <w:r w:rsidRPr="00287791">
              <w:t>Афганистан.</w:t>
            </w:r>
            <w:r w:rsidR="00365222" w:rsidRPr="00287791">
              <w:t xml:space="preserve"> </w:t>
            </w:r>
            <w:r w:rsidRPr="00287791">
              <w:t>(показать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карте)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В</w:t>
            </w:r>
            <w:r w:rsidR="00365222" w:rsidRPr="00287791">
              <w:t xml:space="preserve"> </w:t>
            </w:r>
            <w:r w:rsidRPr="00287791">
              <w:t>первой</w:t>
            </w:r>
            <w:r w:rsidR="00365222" w:rsidRPr="00287791">
              <w:t xml:space="preserve"> </w:t>
            </w:r>
            <w:r w:rsidRPr="00287791">
              <w:t>половине</w:t>
            </w:r>
            <w:r w:rsidR="00365222" w:rsidRPr="00287791">
              <w:t xml:space="preserve"> </w:t>
            </w:r>
            <w:r w:rsidRPr="00287791">
              <w:t>XIX</w:t>
            </w:r>
            <w:r w:rsidR="00365222" w:rsidRPr="00287791">
              <w:t xml:space="preserve"> </w:t>
            </w:r>
            <w:r w:rsidRPr="00287791">
              <w:t>в.</w:t>
            </w:r>
            <w:r w:rsidR="00365222" w:rsidRPr="00287791">
              <w:t xml:space="preserve"> </w:t>
            </w:r>
            <w:r w:rsidRPr="00287791">
              <w:t>росси</w:t>
            </w:r>
            <w:r w:rsidRPr="00287791">
              <w:t>й</w:t>
            </w:r>
            <w:r w:rsidRPr="00287791">
              <w:t>ское</w:t>
            </w:r>
            <w:r w:rsidR="00365222" w:rsidRPr="00287791">
              <w:t xml:space="preserve"> </w:t>
            </w:r>
            <w:r w:rsidRPr="00287791">
              <w:t>правительство</w:t>
            </w:r>
            <w:r w:rsidR="00365222" w:rsidRPr="00287791">
              <w:t xml:space="preserve"> </w:t>
            </w:r>
            <w:r w:rsidRPr="00287791">
              <w:t>пыталось</w:t>
            </w:r>
            <w:r w:rsidR="00365222" w:rsidRPr="00287791">
              <w:t xml:space="preserve"> </w:t>
            </w:r>
            <w:r w:rsidRPr="00287791">
              <w:t>н</w:t>
            </w:r>
            <w:r w:rsidRPr="00287791">
              <w:t>а</w:t>
            </w:r>
            <w:r w:rsidRPr="00287791">
              <w:t>ладить</w:t>
            </w:r>
            <w:r w:rsidR="00365222" w:rsidRPr="00287791">
              <w:t xml:space="preserve"> </w:t>
            </w:r>
            <w:r w:rsidRPr="00287791">
              <w:t>торгово-экономические</w:t>
            </w:r>
            <w:r w:rsidR="00365222" w:rsidRPr="00287791">
              <w:t xml:space="preserve"> </w:t>
            </w:r>
            <w:r w:rsidRPr="00287791">
              <w:t>о</w:t>
            </w:r>
            <w:r w:rsidRPr="00287791">
              <w:t>т</w:t>
            </w:r>
            <w:r w:rsidRPr="00287791">
              <w:t>ношения</w:t>
            </w:r>
            <w:r w:rsidR="00365222" w:rsidRPr="00287791">
              <w:t xml:space="preserve"> </w:t>
            </w:r>
            <w:r w:rsidRPr="00287791">
              <w:t>со</w:t>
            </w:r>
            <w:r w:rsidR="00365222" w:rsidRPr="00287791">
              <w:t xml:space="preserve"> </w:t>
            </w:r>
            <w:r w:rsidRPr="00287791">
              <w:t>Средней</w:t>
            </w:r>
            <w:r w:rsidR="00365222" w:rsidRPr="00287791">
              <w:t xml:space="preserve"> </w:t>
            </w:r>
            <w:r w:rsidRPr="00287791">
              <w:t>Азией.</w:t>
            </w:r>
            <w:r w:rsidR="00365222" w:rsidRPr="00287791">
              <w:t xml:space="preserve"> </w:t>
            </w:r>
            <w:r w:rsidRPr="00287791">
              <w:t>Одн</w:t>
            </w:r>
            <w:r w:rsidRPr="00287791">
              <w:t>а</w:t>
            </w:r>
            <w:r w:rsidRPr="00287791">
              <w:t>ко</w:t>
            </w:r>
            <w:r w:rsidR="00365222" w:rsidRPr="00287791">
              <w:t xml:space="preserve"> </w:t>
            </w:r>
            <w:r w:rsidRPr="00287791">
              <w:t>российские</w:t>
            </w:r>
            <w:r w:rsidR="00365222" w:rsidRPr="00287791">
              <w:t xml:space="preserve"> </w:t>
            </w:r>
            <w:r w:rsidRPr="00287791">
              <w:t>купцы</w:t>
            </w:r>
            <w:r w:rsidR="00365222" w:rsidRPr="00287791">
              <w:t xml:space="preserve"> </w:t>
            </w:r>
            <w:r w:rsidRPr="00287791">
              <w:t>облагались</w:t>
            </w:r>
            <w:r w:rsidR="00365222" w:rsidRPr="00287791">
              <w:t xml:space="preserve"> </w:t>
            </w:r>
            <w:r w:rsidRPr="00287791">
              <w:t>высокими</w:t>
            </w:r>
            <w:r w:rsidR="00365222" w:rsidRPr="00287791">
              <w:t xml:space="preserve"> </w:t>
            </w:r>
            <w:r w:rsidRPr="00287791">
              <w:t>пошлинами,</w:t>
            </w:r>
            <w:r w:rsidR="00365222" w:rsidRPr="00287791">
              <w:t xml:space="preserve"> </w:t>
            </w:r>
            <w:r w:rsidRPr="00287791">
              <w:t>а</w:t>
            </w:r>
            <w:r w:rsidR="00365222" w:rsidRPr="00287791">
              <w:t xml:space="preserve"> </w:t>
            </w:r>
            <w:r w:rsidRPr="00287791">
              <w:t>караваны</w:t>
            </w:r>
            <w:r w:rsidR="00365222" w:rsidRPr="00287791">
              <w:t xml:space="preserve"> </w:t>
            </w:r>
            <w:r w:rsidRPr="00287791">
              <w:t>грабились.</w:t>
            </w:r>
            <w:r w:rsidR="00365222" w:rsidRPr="00287791">
              <w:t xml:space="preserve"> </w:t>
            </w:r>
            <w:r w:rsidRPr="00287791">
              <w:t>Среднеазиатские</w:t>
            </w:r>
            <w:r w:rsidR="00365222" w:rsidRPr="00287791">
              <w:t xml:space="preserve"> </w:t>
            </w:r>
            <w:r w:rsidRPr="00287791">
              <w:t>нар</w:t>
            </w:r>
            <w:r w:rsidRPr="00287791">
              <w:t>о</w:t>
            </w:r>
            <w:r w:rsidRPr="00287791">
              <w:t>ды</w:t>
            </w:r>
            <w:r w:rsidR="00365222" w:rsidRPr="00287791">
              <w:t xml:space="preserve"> </w:t>
            </w:r>
            <w:r w:rsidRPr="00287791">
              <w:t>совершали</w:t>
            </w:r>
            <w:r w:rsidR="00365222" w:rsidRPr="00287791">
              <w:t xml:space="preserve"> </w:t>
            </w:r>
            <w:r w:rsidRPr="00287791">
              <w:t>постоянные</w:t>
            </w:r>
            <w:r w:rsidR="00365222" w:rsidRPr="00287791">
              <w:t xml:space="preserve"> </w:t>
            </w:r>
            <w:r w:rsidRPr="00287791">
              <w:t>граб</w:t>
            </w:r>
            <w:r w:rsidRPr="00287791">
              <w:t>и</w:t>
            </w:r>
            <w:r w:rsidRPr="00287791">
              <w:t>тельские</w:t>
            </w:r>
            <w:r w:rsidR="00365222" w:rsidRPr="00287791">
              <w:t xml:space="preserve"> </w:t>
            </w:r>
            <w:r w:rsidRPr="00287791">
              <w:t>набеги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территорию</w:t>
            </w:r>
            <w:r w:rsidR="00365222" w:rsidRPr="00287791">
              <w:t xml:space="preserve"> </w:t>
            </w:r>
            <w:r w:rsidRPr="00287791">
              <w:t>России.</w:t>
            </w:r>
            <w:r w:rsidR="00365222" w:rsidRPr="00287791">
              <w:t xml:space="preserve"> </w:t>
            </w:r>
            <w:r w:rsidRPr="00287791">
              <w:t>Четкой</w:t>
            </w:r>
            <w:r w:rsidR="00365222" w:rsidRPr="00287791">
              <w:t xml:space="preserve"> </w:t>
            </w:r>
            <w:r w:rsidRPr="00287791">
              <w:t>линии</w:t>
            </w:r>
            <w:r w:rsidR="00365222" w:rsidRPr="00287791">
              <w:t xml:space="preserve"> </w:t>
            </w:r>
            <w:r w:rsidRPr="00287791">
              <w:t>укрепления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границе</w:t>
            </w:r>
            <w:r w:rsidR="00365222" w:rsidRPr="00287791">
              <w:t xml:space="preserve"> </w:t>
            </w:r>
            <w:r w:rsidRPr="00287791">
              <w:t>со</w:t>
            </w:r>
            <w:r w:rsidR="00365222" w:rsidRPr="00287791">
              <w:t xml:space="preserve"> </w:t>
            </w:r>
            <w:r w:rsidRPr="00287791">
              <w:t>среднеазиатскими</w:t>
            </w:r>
            <w:r w:rsidR="00365222" w:rsidRPr="00287791">
              <w:t xml:space="preserve"> </w:t>
            </w:r>
            <w:r w:rsidRPr="00287791">
              <w:t>государствами</w:t>
            </w:r>
            <w:r w:rsidR="00365222" w:rsidRPr="00287791">
              <w:t xml:space="preserve"> </w:t>
            </w:r>
            <w:r w:rsidRPr="00287791">
              <w:t>не</w:t>
            </w:r>
            <w:r w:rsidR="00365222" w:rsidRPr="00287791">
              <w:t xml:space="preserve"> </w:t>
            </w:r>
            <w:r w:rsidRPr="00287791">
              <w:t>было.</w:t>
            </w:r>
            <w:r w:rsidR="00365222" w:rsidRPr="00287791">
              <w:t xml:space="preserve"> </w:t>
            </w:r>
            <w:r w:rsidRPr="00287791">
              <w:t>С</w:t>
            </w:r>
            <w:r w:rsidR="00365222" w:rsidRPr="00287791">
              <w:t xml:space="preserve"> </w:t>
            </w:r>
            <w:r w:rsidRPr="00287791">
              <w:t>другой</w:t>
            </w:r>
            <w:r w:rsidR="00365222" w:rsidRPr="00287791">
              <w:t xml:space="preserve"> </w:t>
            </w:r>
            <w:r w:rsidRPr="00287791">
              <w:t>стороны,</w:t>
            </w:r>
            <w:r w:rsidR="00365222" w:rsidRPr="00287791">
              <w:t xml:space="preserve"> </w:t>
            </w:r>
            <w:r w:rsidRPr="00287791">
              <w:t>действия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влияние</w:t>
            </w:r>
            <w:r w:rsidR="00365222" w:rsidRPr="00287791">
              <w:t xml:space="preserve"> </w:t>
            </w:r>
            <w:r w:rsidRPr="00287791">
              <w:t>Ан</w:t>
            </w:r>
            <w:r w:rsidRPr="00287791">
              <w:t>г</w:t>
            </w:r>
            <w:r w:rsidRPr="00287791">
              <w:t>лии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Афганистане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Иране,</w:t>
            </w:r>
            <w:r w:rsidR="00365222" w:rsidRPr="00287791">
              <w:t xml:space="preserve"> </w:t>
            </w:r>
            <w:r w:rsidRPr="00287791">
              <w:t>ее</w:t>
            </w:r>
            <w:r w:rsidR="00365222" w:rsidRPr="00287791">
              <w:t xml:space="preserve"> </w:t>
            </w:r>
            <w:r w:rsidRPr="00287791">
              <w:t>стремление</w:t>
            </w:r>
            <w:r w:rsidR="00365222" w:rsidRPr="00287791">
              <w:t xml:space="preserve"> </w:t>
            </w:r>
            <w:r w:rsidRPr="00287791">
              <w:t>продвигаться</w:t>
            </w:r>
            <w:r w:rsidR="00365222" w:rsidRPr="00287791">
              <w:t xml:space="preserve"> </w:t>
            </w:r>
            <w:r w:rsidRPr="00287791">
              <w:t>дальше</w:t>
            </w:r>
            <w:r w:rsidR="00365222" w:rsidRPr="00287791">
              <w:t xml:space="preserve"> </w:t>
            </w:r>
            <w:r w:rsidRPr="00287791">
              <w:t>беспокоило</w:t>
            </w:r>
            <w:r w:rsidR="00365222" w:rsidRPr="00287791">
              <w:t xml:space="preserve"> </w:t>
            </w:r>
            <w:r w:rsidRPr="00287791">
              <w:t>Россию,</w:t>
            </w:r>
            <w:r w:rsidR="00365222" w:rsidRPr="00287791">
              <w:t xml:space="preserve"> </w:t>
            </w:r>
            <w:r w:rsidRPr="00287791">
              <w:t>которая</w:t>
            </w:r>
            <w:r w:rsidR="00365222" w:rsidRPr="00287791">
              <w:t xml:space="preserve"> </w:t>
            </w:r>
            <w:r w:rsidRPr="00287791">
              <w:t>вст</w:t>
            </w:r>
            <w:r w:rsidRPr="00287791">
              <w:t>у</w:t>
            </w:r>
            <w:r w:rsidRPr="00287791">
              <w:t>пила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борьбу</w:t>
            </w:r>
            <w:r w:rsidR="00365222" w:rsidRPr="00287791">
              <w:t xml:space="preserve"> </w:t>
            </w:r>
            <w:r w:rsidRPr="00287791">
              <w:t>с</w:t>
            </w:r>
            <w:r w:rsidR="00365222" w:rsidRPr="00287791">
              <w:t xml:space="preserve"> </w:t>
            </w:r>
            <w:r w:rsidRPr="00287791">
              <w:t>Великобританией</w:t>
            </w:r>
            <w:r w:rsidR="00365222" w:rsidRPr="00287791">
              <w:t xml:space="preserve"> </w:t>
            </w:r>
            <w:r w:rsidRPr="00287791">
              <w:t>за</w:t>
            </w:r>
            <w:r w:rsidR="00365222" w:rsidRPr="00287791">
              <w:t xml:space="preserve"> </w:t>
            </w:r>
            <w:r w:rsidRPr="00287791">
              <w:t>государства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Средней</w:t>
            </w:r>
            <w:r w:rsidR="00365222" w:rsidRPr="00287791">
              <w:t xml:space="preserve"> </w:t>
            </w:r>
            <w:r w:rsidRPr="00287791">
              <w:t>Азии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Среднем</w:t>
            </w:r>
            <w:r w:rsidR="00365222" w:rsidRPr="00287791">
              <w:t xml:space="preserve"> </w:t>
            </w:r>
            <w:r w:rsidRPr="00287791">
              <w:t>Востоке.</w:t>
            </w:r>
            <w:r w:rsidR="00365222" w:rsidRPr="00287791">
              <w:t xml:space="preserve"> 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Работать</w:t>
            </w:r>
            <w:r w:rsidR="00365222" w:rsidRPr="00287791">
              <w:t xml:space="preserve"> </w:t>
            </w:r>
            <w:r w:rsidRPr="00287791">
              <w:t>по</w:t>
            </w:r>
            <w:r w:rsidR="00365222" w:rsidRPr="00287791">
              <w:t xml:space="preserve"> </w:t>
            </w:r>
            <w:r w:rsidRPr="00287791">
              <w:t>слайдам</w:t>
            </w:r>
            <w:r w:rsidR="00365222" w:rsidRPr="00287791">
              <w:t xml:space="preserve"> </w:t>
            </w:r>
            <w:r w:rsidRPr="00287791">
              <w:t>№6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7</w:t>
            </w:r>
            <w:r w:rsidR="00365222" w:rsidRPr="00287791">
              <w:t xml:space="preserve"> </w:t>
            </w:r>
            <w:r w:rsidRPr="00287791">
              <w:t>(в</w:t>
            </w:r>
            <w:r w:rsidRPr="00287791">
              <w:t>ы</w:t>
            </w:r>
            <w:r w:rsidRPr="00287791">
              <w:t>звать</w:t>
            </w:r>
            <w:r w:rsidR="00365222" w:rsidRPr="00287791">
              <w:t xml:space="preserve"> </w:t>
            </w:r>
            <w:r w:rsidRPr="00287791">
              <w:t>к</w:t>
            </w:r>
            <w:r w:rsidR="00365222" w:rsidRPr="00287791">
              <w:t xml:space="preserve"> </w:t>
            </w:r>
            <w:r w:rsidRPr="00287791">
              <w:t>доске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показывать</w:t>
            </w:r>
            <w:r w:rsidR="00365222" w:rsidRPr="00287791">
              <w:t xml:space="preserve"> </w:t>
            </w:r>
            <w:r w:rsidRPr="00287791">
              <w:t>терр</w:t>
            </w:r>
            <w:r w:rsidRPr="00287791">
              <w:t>и</w:t>
            </w:r>
            <w:r w:rsidRPr="00287791">
              <w:t>тории)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Запись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доске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тетради:</w:t>
            </w:r>
            <w:r w:rsidR="00365222" w:rsidRPr="00287791">
              <w:t xml:space="preserve"> 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Хива,</w:t>
            </w:r>
            <w:r w:rsidR="00365222" w:rsidRPr="00287791">
              <w:t xml:space="preserve"> </w:t>
            </w:r>
            <w:r w:rsidRPr="00287791">
              <w:t>Бухара,</w:t>
            </w:r>
            <w:r w:rsidR="00365222" w:rsidRPr="00287791">
              <w:t xml:space="preserve"> </w:t>
            </w:r>
            <w:r w:rsidRPr="00287791">
              <w:t>Коканд</w:t>
            </w:r>
            <w:r w:rsidR="00365222" w:rsidRPr="00287791">
              <w:t xml:space="preserve"> </w:t>
            </w:r>
            <w:r w:rsidRPr="00287791">
              <w:t>к</w:t>
            </w:r>
            <w:r w:rsidR="00365222" w:rsidRPr="00287791">
              <w:t xml:space="preserve"> </w:t>
            </w:r>
            <w:r w:rsidRPr="00287791">
              <w:t>1873</w:t>
            </w:r>
            <w:r w:rsidR="00365222" w:rsidRPr="00287791">
              <w:t xml:space="preserve"> </w:t>
            </w:r>
            <w:r w:rsidRPr="00287791">
              <w:t>г.</w:t>
            </w:r>
            <w:r w:rsidR="00365222" w:rsidRPr="00287791">
              <w:t xml:space="preserve"> </w:t>
            </w:r>
            <w:r w:rsidRPr="00287791">
              <w:t>стали</w:t>
            </w:r>
            <w:r w:rsidR="00365222" w:rsidRPr="00287791">
              <w:t xml:space="preserve"> </w:t>
            </w:r>
            <w:r w:rsidRPr="00287791">
              <w:t>вассальными</w:t>
            </w:r>
            <w:r w:rsidR="00365222" w:rsidRPr="00287791">
              <w:t xml:space="preserve"> </w:t>
            </w:r>
            <w:r w:rsidRPr="00287791">
              <w:t>владениями</w:t>
            </w:r>
            <w:r w:rsidR="00365222" w:rsidRPr="00287791">
              <w:t xml:space="preserve"> </w:t>
            </w:r>
            <w:r w:rsidRPr="00287791">
              <w:t>России</w:t>
            </w:r>
            <w:r w:rsidR="00365222" w:rsidRPr="00287791">
              <w:t xml:space="preserve"> </w:t>
            </w:r>
            <w:r w:rsidRPr="00287791">
              <w:t>при</w:t>
            </w:r>
            <w:r w:rsidR="00365222" w:rsidRPr="00287791">
              <w:t xml:space="preserve"> </w:t>
            </w:r>
            <w:r w:rsidRPr="00287791">
              <w:t>сохранении</w:t>
            </w:r>
            <w:r w:rsidR="00365222" w:rsidRPr="00287791">
              <w:t xml:space="preserve"> </w:t>
            </w:r>
            <w:r w:rsidRPr="00287791">
              <w:t>за</w:t>
            </w:r>
            <w:r w:rsidR="00365222" w:rsidRPr="00287791">
              <w:t xml:space="preserve"> </w:t>
            </w:r>
            <w:r w:rsidRPr="00287791">
              <w:t>их</w:t>
            </w:r>
            <w:r w:rsidR="00365222" w:rsidRPr="00287791">
              <w:t xml:space="preserve"> </w:t>
            </w:r>
            <w:r w:rsidRPr="00287791">
              <w:t>пр</w:t>
            </w:r>
            <w:r w:rsidRPr="00287791">
              <w:t>а</w:t>
            </w:r>
            <w:r w:rsidRPr="00287791">
              <w:t>вителями</w:t>
            </w:r>
            <w:r w:rsidR="00365222" w:rsidRPr="00287791">
              <w:t xml:space="preserve"> </w:t>
            </w:r>
            <w:r w:rsidRPr="00287791">
              <w:t>права</w:t>
            </w:r>
            <w:r w:rsidR="00365222" w:rsidRPr="00287791">
              <w:t xml:space="preserve"> </w:t>
            </w:r>
            <w:r w:rsidRPr="00287791">
              <w:t>решать</w:t>
            </w:r>
            <w:r w:rsidR="00365222" w:rsidRPr="00287791">
              <w:t xml:space="preserve"> </w:t>
            </w:r>
            <w:r w:rsidRPr="00287791">
              <w:t>вопросы</w:t>
            </w:r>
            <w:r w:rsidR="00365222" w:rsidRPr="00287791">
              <w:t xml:space="preserve"> </w:t>
            </w:r>
            <w:r w:rsidRPr="00287791">
              <w:t>внутренней</w:t>
            </w:r>
            <w:r w:rsidR="00365222" w:rsidRPr="00287791">
              <w:t xml:space="preserve"> </w:t>
            </w:r>
            <w:r w:rsidRPr="00287791">
              <w:t>политики.</w:t>
            </w:r>
            <w:r w:rsidR="00365222" w:rsidRPr="00287791">
              <w:t xml:space="preserve"> 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-</w:t>
            </w:r>
            <w:r w:rsidR="00365222" w:rsidRPr="00287791">
              <w:t xml:space="preserve"> </w:t>
            </w:r>
            <w:r w:rsidRPr="00287791">
              <w:t>Какие</w:t>
            </w:r>
            <w:r w:rsidR="00365222" w:rsidRPr="00287791">
              <w:t xml:space="preserve"> </w:t>
            </w:r>
            <w:r w:rsidRPr="00287791">
              <w:t>последствия</w:t>
            </w:r>
            <w:r w:rsidR="00365222" w:rsidRPr="00287791">
              <w:t xml:space="preserve"> </w:t>
            </w:r>
            <w:r w:rsidRPr="00287791">
              <w:t>имело</w:t>
            </w:r>
            <w:r w:rsidR="00365222" w:rsidRPr="00287791">
              <w:t xml:space="preserve"> </w:t>
            </w:r>
            <w:r w:rsidRPr="00287791">
              <w:t>пр</w:t>
            </w:r>
            <w:r w:rsidRPr="00287791">
              <w:t>и</w:t>
            </w:r>
            <w:r w:rsidRPr="00287791">
              <w:t>соединение</w:t>
            </w:r>
            <w:r w:rsidR="00365222" w:rsidRPr="00287791">
              <w:t xml:space="preserve"> </w:t>
            </w:r>
            <w:r w:rsidRPr="00287791">
              <w:t>Средней</w:t>
            </w:r>
            <w:r w:rsidR="00365222" w:rsidRPr="00287791">
              <w:t xml:space="preserve"> </w:t>
            </w:r>
            <w:r w:rsidRPr="00287791">
              <w:t>Азии?</w:t>
            </w:r>
            <w:r w:rsidR="00365222" w:rsidRPr="00287791">
              <w:t xml:space="preserve"> </w:t>
            </w:r>
            <w:r w:rsidRPr="00287791">
              <w:t>Какую</w:t>
            </w:r>
            <w:r w:rsidR="00365222" w:rsidRPr="00287791">
              <w:t xml:space="preserve"> </w:t>
            </w:r>
            <w:r w:rsidRPr="00287791">
              <w:t>политику</w:t>
            </w:r>
            <w:r w:rsidR="00365222" w:rsidRPr="00287791">
              <w:t xml:space="preserve"> </w:t>
            </w:r>
            <w:r w:rsidRPr="00287791">
              <w:t>проводило</w:t>
            </w:r>
            <w:r w:rsidR="00365222" w:rsidRPr="00287791">
              <w:t xml:space="preserve"> </w:t>
            </w:r>
            <w:r w:rsidRPr="00287791">
              <w:t>царское</w:t>
            </w:r>
            <w:r w:rsidR="00365222" w:rsidRPr="00287791">
              <w:t xml:space="preserve"> </w:t>
            </w:r>
            <w:r w:rsidRPr="00287791">
              <w:t>пр</w:t>
            </w:r>
            <w:r w:rsidRPr="00287791">
              <w:t>а</w:t>
            </w:r>
            <w:r w:rsidRPr="00287791">
              <w:t>вительство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Средней</w:t>
            </w:r>
            <w:r w:rsidR="00365222" w:rsidRPr="00287791">
              <w:t xml:space="preserve"> </w:t>
            </w:r>
            <w:r w:rsidRPr="00287791">
              <w:t>Азии?</w:t>
            </w:r>
            <w:r w:rsidR="00365222" w:rsidRPr="00287791">
              <w:t xml:space="preserve"> </w:t>
            </w:r>
            <w:r w:rsidRPr="00287791">
              <w:t>П</w:t>
            </w:r>
            <w:r w:rsidRPr="00287791">
              <w:t>о</w:t>
            </w:r>
            <w:r w:rsidRPr="00287791">
              <w:t>шло</w:t>
            </w:r>
            <w:r w:rsidR="00365222" w:rsidRPr="00287791">
              <w:t xml:space="preserve"> </w:t>
            </w:r>
            <w:r w:rsidRPr="00287791">
              <w:t>ли</w:t>
            </w:r>
            <w:r w:rsidR="00365222" w:rsidRPr="00287791">
              <w:t xml:space="preserve"> </w:t>
            </w:r>
            <w:r w:rsidRPr="00287791">
              <w:t>это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пользу</w:t>
            </w:r>
            <w:r w:rsidR="00365222" w:rsidRPr="00287791">
              <w:t xml:space="preserve"> </w:t>
            </w:r>
            <w:r w:rsidRPr="00287791">
              <w:t>присоед</w:t>
            </w:r>
            <w:r w:rsidRPr="00287791">
              <w:t>и</w:t>
            </w:r>
            <w:r w:rsidRPr="00287791">
              <w:t>ненным</w:t>
            </w:r>
            <w:r w:rsidR="00365222" w:rsidRPr="00287791">
              <w:t xml:space="preserve"> </w:t>
            </w:r>
            <w:r w:rsidRPr="00287791">
              <w:t>народам?</w:t>
            </w:r>
            <w:r w:rsidR="00365222" w:rsidRPr="00287791">
              <w:t xml:space="preserve"> </w:t>
            </w:r>
            <w:r w:rsidRPr="00287791">
              <w:t>Проверим</w:t>
            </w:r>
            <w:r w:rsidR="00365222" w:rsidRPr="00287791">
              <w:t xml:space="preserve"> </w:t>
            </w:r>
            <w:r w:rsidRPr="00287791">
              <w:t>ваши</w:t>
            </w:r>
            <w:r w:rsidR="00365222" w:rsidRPr="00287791">
              <w:t xml:space="preserve"> </w:t>
            </w:r>
            <w:r w:rsidRPr="00287791">
              <w:lastRenderedPageBreak/>
              <w:t>ответы?</w:t>
            </w:r>
            <w:r w:rsidR="00365222" w:rsidRPr="00287791">
              <w:t xml:space="preserve">    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Слайд</w:t>
            </w:r>
            <w:r w:rsidR="00365222" w:rsidRPr="00287791">
              <w:t xml:space="preserve"> </w:t>
            </w:r>
            <w:r w:rsidRPr="00287791">
              <w:t>№8</w:t>
            </w:r>
          </w:p>
          <w:p w:rsidR="00F058D7" w:rsidRPr="00BB2A57" w:rsidRDefault="00F058D7" w:rsidP="00560D8E">
            <w:pPr>
              <w:pStyle w:val="a7"/>
              <w:rPr>
                <w:sz w:val="8"/>
                <w:szCs w:val="8"/>
              </w:rPr>
            </w:pPr>
          </w:p>
          <w:p w:rsidR="00F058D7" w:rsidRPr="00287791" w:rsidRDefault="00F058D7" w:rsidP="00560D8E">
            <w:pPr>
              <w:pStyle w:val="a7"/>
            </w:pPr>
            <w:r w:rsidRPr="00287791">
              <w:t>-</w:t>
            </w:r>
            <w:r w:rsidR="00365222" w:rsidRPr="00287791">
              <w:t xml:space="preserve"> </w:t>
            </w:r>
            <w:r w:rsidRPr="00287791">
              <w:t>Нам</w:t>
            </w:r>
            <w:r w:rsidR="00365222" w:rsidRPr="00287791">
              <w:t xml:space="preserve"> </w:t>
            </w:r>
            <w:r w:rsidRPr="00287791">
              <w:t>осталось</w:t>
            </w:r>
            <w:r w:rsidR="00365222" w:rsidRPr="00287791">
              <w:t xml:space="preserve"> </w:t>
            </w:r>
            <w:r w:rsidRPr="00287791">
              <w:t>изучить</w:t>
            </w:r>
            <w:r w:rsidR="00365222" w:rsidRPr="00287791">
              <w:t xml:space="preserve"> </w:t>
            </w:r>
            <w:r w:rsidRPr="00287791">
              <w:t>еще</w:t>
            </w:r>
            <w:r w:rsidR="00365222" w:rsidRPr="00287791">
              <w:t xml:space="preserve"> </w:t>
            </w:r>
            <w:r w:rsidRPr="00287791">
              <w:t>одно</w:t>
            </w:r>
            <w:r w:rsidR="00365222" w:rsidRPr="00287791">
              <w:t xml:space="preserve"> </w:t>
            </w:r>
            <w:r w:rsidRPr="00287791">
              <w:t>направление</w:t>
            </w:r>
            <w:r w:rsidR="00365222" w:rsidRPr="00287791">
              <w:t xml:space="preserve"> </w:t>
            </w:r>
            <w:r w:rsidRPr="00287791">
              <w:t>внешней</w:t>
            </w:r>
            <w:r w:rsidR="00365222" w:rsidRPr="00287791">
              <w:t xml:space="preserve"> </w:t>
            </w:r>
            <w:r w:rsidRPr="00287791">
              <w:t>политики</w:t>
            </w:r>
            <w:r w:rsidR="00365222" w:rsidRPr="00287791">
              <w:t xml:space="preserve"> </w:t>
            </w:r>
            <w:r w:rsidRPr="00287791">
              <w:t>России</w:t>
            </w:r>
            <w:r w:rsidR="00365222" w:rsidRPr="00287791">
              <w:t xml:space="preserve"> </w:t>
            </w:r>
            <w:r w:rsidRPr="00287791">
              <w:t>–</w:t>
            </w:r>
            <w:r w:rsidR="00365222" w:rsidRPr="00287791">
              <w:t xml:space="preserve"> </w:t>
            </w:r>
            <w:r w:rsidRPr="00287791">
              <w:t>Дальневосточное.</w:t>
            </w:r>
            <w:r w:rsidR="00365222" w:rsidRPr="00287791">
              <w:t xml:space="preserve"> </w:t>
            </w:r>
            <w:r w:rsidRPr="00287791">
              <w:t>Зад</w:t>
            </w:r>
            <w:r w:rsidRPr="00287791">
              <w:t>а</w:t>
            </w:r>
            <w:r w:rsidRPr="00287791">
              <w:t>ние</w:t>
            </w:r>
            <w:r w:rsidR="00365222" w:rsidRPr="00287791">
              <w:t xml:space="preserve"> </w:t>
            </w:r>
            <w:r w:rsidRPr="00287791">
              <w:t>-</w:t>
            </w:r>
            <w:r w:rsidR="00365222" w:rsidRPr="00287791">
              <w:t xml:space="preserve"> </w:t>
            </w:r>
            <w:r w:rsidRPr="00287791">
              <w:t>изучить</w:t>
            </w:r>
            <w:r w:rsidR="00365222" w:rsidRPr="00287791">
              <w:t xml:space="preserve"> </w:t>
            </w:r>
            <w:r w:rsidRPr="00287791">
              <w:t>по</w:t>
            </w:r>
            <w:r w:rsidR="00365222" w:rsidRPr="00287791">
              <w:t xml:space="preserve"> </w:t>
            </w:r>
            <w:r w:rsidRPr="00287791">
              <w:t>учебнику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вып</w:t>
            </w:r>
            <w:r w:rsidRPr="00287791">
              <w:t>и</w:t>
            </w:r>
            <w:r w:rsidRPr="00287791">
              <w:t>сать</w:t>
            </w:r>
            <w:r w:rsidR="00365222" w:rsidRPr="00287791">
              <w:t xml:space="preserve"> </w:t>
            </w:r>
            <w:r w:rsidRPr="00287791">
              <w:t>договоры</w:t>
            </w:r>
            <w:r w:rsidR="00365222" w:rsidRPr="00287791">
              <w:t xml:space="preserve"> </w:t>
            </w:r>
            <w:r w:rsidRPr="00287791">
              <w:t>с</w:t>
            </w:r>
            <w:r w:rsidR="00365222" w:rsidRPr="00287791">
              <w:t xml:space="preserve"> </w:t>
            </w:r>
            <w:r w:rsidRPr="00287791">
              <w:t>Китаем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Япон</w:t>
            </w:r>
            <w:r w:rsidRPr="00287791">
              <w:t>и</w:t>
            </w:r>
            <w:r w:rsidRPr="00287791">
              <w:t>ей.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-</w:t>
            </w:r>
            <w:r w:rsidR="00365222" w:rsidRPr="00287791">
              <w:t xml:space="preserve"> </w:t>
            </w:r>
            <w:r w:rsidRPr="00287791">
              <w:t>Какое</w:t>
            </w:r>
            <w:r w:rsidR="00365222" w:rsidRPr="00287791">
              <w:t xml:space="preserve"> </w:t>
            </w:r>
            <w:r w:rsidRPr="00287791">
              <w:t>значение</w:t>
            </w:r>
            <w:r w:rsidR="00365222" w:rsidRPr="00287791">
              <w:t xml:space="preserve"> </w:t>
            </w:r>
            <w:r w:rsidRPr="00287791">
              <w:t>имели</w:t>
            </w:r>
            <w:r w:rsidR="00365222" w:rsidRPr="00287791">
              <w:t xml:space="preserve"> </w:t>
            </w:r>
            <w:r w:rsidRPr="00287791">
              <w:t>эти</w:t>
            </w:r>
            <w:r w:rsidR="00365222" w:rsidRPr="00287791">
              <w:t xml:space="preserve"> </w:t>
            </w:r>
            <w:r w:rsidRPr="00287791">
              <w:t>дог</w:t>
            </w:r>
            <w:r w:rsidRPr="00287791">
              <w:t>о</w:t>
            </w:r>
            <w:r w:rsidRPr="00287791">
              <w:t>воры?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Проверка</w:t>
            </w:r>
            <w:r w:rsidR="00365222" w:rsidRPr="00287791">
              <w:t xml:space="preserve"> </w:t>
            </w:r>
            <w:r w:rsidRPr="00287791">
              <w:t>выполнения</w:t>
            </w:r>
            <w:r w:rsidR="00365222" w:rsidRPr="00287791">
              <w:t xml:space="preserve"> </w:t>
            </w:r>
            <w:r w:rsidRPr="00287791">
              <w:t>по</w:t>
            </w:r>
            <w:r w:rsidR="00365222" w:rsidRPr="00287791">
              <w:t xml:space="preserve"> </w:t>
            </w:r>
            <w:r w:rsidRPr="00287791">
              <w:t>слайду</w:t>
            </w:r>
            <w:r w:rsidR="00365222" w:rsidRPr="00287791">
              <w:t xml:space="preserve"> </w:t>
            </w:r>
            <w:r w:rsidRPr="00287791">
              <w:t>№9</w:t>
            </w:r>
          </w:p>
          <w:p w:rsidR="00F058D7" w:rsidRPr="00BB2A57" w:rsidRDefault="00F058D7" w:rsidP="00560D8E">
            <w:pPr>
              <w:pStyle w:val="a7"/>
              <w:rPr>
                <w:sz w:val="8"/>
                <w:szCs w:val="8"/>
              </w:rPr>
            </w:pPr>
          </w:p>
          <w:p w:rsidR="00F058D7" w:rsidRPr="00287791" w:rsidRDefault="00F058D7" w:rsidP="00560D8E">
            <w:pPr>
              <w:pStyle w:val="a7"/>
            </w:pPr>
            <w:r w:rsidRPr="00287791">
              <w:t>-</w:t>
            </w:r>
            <w:r w:rsidR="00365222" w:rsidRPr="00287791">
              <w:t xml:space="preserve"> </w:t>
            </w:r>
            <w:r w:rsidRPr="00287791">
              <w:t>Послушайте</w:t>
            </w:r>
            <w:r w:rsidR="00365222" w:rsidRPr="00287791">
              <w:t xml:space="preserve"> </w:t>
            </w:r>
            <w:r w:rsidRPr="00287791">
              <w:t>отрывок</w:t>
            </w:r>
            <w:r w:rsidR="00365222" w:rsidRPr="00287791">
              <w:t xml:space="preserve"> </w:t>
            </w:r>
            <w:r w:rsidRPr="00287791">
              <w:t>из</w:t>
            </w:r>
            <w:r w:rsidR="00365222" w:rsidRPr="00287791">
              <w:t xml:space="preserve"> </w:t>
            </w:r>
            <w:r w:rsidRPr="00287791">
              <w:t>извес</w:t>
            </w:r>
            <w:r w:rsidRPr="00287791">
              <w:t>т</w:t>
            </w:r>
            <w:r w:rsidRPr="00287791">
              <w:t>ной</w:t>
            </w:r>
            <w:r w:rsidR="00365222" w:rsidRPr="00287791">
              <w:t xml:space="preserve"> </w:t>
            </w:r>
            <w:r w:rsidRPr="00287791">
              <w:t>песни</w:t>
            </w:r>
            <w:r w:rsidR="00365222" w:rsidRPr="00287791">
              <w:t xml:space="preserve"> </w:t>
            </w:r>
            <w:r w:rsidRPr="00287791">
              <w:t>группы</w:t>
            </w:r>
            <w:r w:rsidR="00365222" w:rsidRPr="00287791">
              <w:t xml:space="preserve"> </w:t>
            </w:r>
            <w:r w:rsidRPr="00287791">
              <w:t>«Любэ»</w:t>
            </w:r>
            <w:r w:rsidR="00365222" w:rsidRPr="00287791">
              <w:t xml:space="preserve"> </w:t>
            </w:r>
            <w:r w:rsidRPr="00287791">
              <w:t>(звучит</w:t>
            </w:r>
            <w:r w:rsidR="00365222" w:rsidRPr="00287791">
              <w:t xml:space="preserve"> </w:t>
            </w:r>
            <w:r w:rsidRPr="00287791">
              <w:t>отрывок</w:t>
            </w:r>
            <w:r w:rsidR="00365222" w:rsidRPr="00287791">
              <w:t xml:space="preserve"> </w:t>
            </w:r>
            <w:r w:rsidRPr="00287791">
              <w:t>из</w:t>
            </w:r>
            <w:r w:rsidR="00365222" w:rsidRPr="00287791">
              <w:t xml:space="preserve"> </w:t>
            </w:r>
            <w:r w:rsidRPr="00287791">
              <w:t>песни)</w:t>
            </w:r>
            <w:r w:rsidR="00365222" w:rsidRPr="00287791">
              <w:t xml:space="preserve"> </w:t>
            </w:r>
            <w:r w:rsidRPr="00287791">
              <w:t>Какая</w:t>
            </w:r>
            <w:r w:rsidR="00365222" w:rsidRPr="00287791">
              <w:t xml:space="preserve"> </w:t>
            </w:r>
            <w:r w:rsidRPr="00287791">
              <w:t>истор</w:t>
            </w:r>
            <w:r w:rsidRPr="00287791">
              <w:t>и</w:t>
            </w:r>
            <w:r w:rsidRPr="00287791">
              <w:t>ческая</w:t>
            </w:r>
            <w:r w:rsidR="00365222" w:rsidRPr="00287791">
              <w:t xml:space="preserve"> </w:t>
            </w:r>
            <w:r w:rsidRPr="00287791">
              <w:t>ошибка</w:t>
            </w:r>
            <w:r w:rsidR="00365222" w:rsidRPr="00287791">
              <w:t xml:space="preserve"> </w:t>
            </w:r>
            <w:r w:rsidRPr="00287791">
              <w:t>допущена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песне?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Послушаем</w:t>
            </w:r>
            <w:r w:rsidR="00365222" w:rsidRPr="00287791">
              <w:t xml:space="preserve"> </w:t>
            </w:r>
            <w:r w:rsidRPr="00287791">
              <w:t>сообщение.</w:t>
            </w:r>
            <w:r w:rsidR="00365222" w:rsidRPr="00287791">
              <w:t xml:space="preserve"> </w:t>
            </w:r>
            <w:r w:rsidRPr="00287791">
              <w:t>По</w:t>
            </w:r>
            <w:r w:rsidR="00365222" w:rsidRPr="00287791">
              <w:t xml:space="preserve"> </w:t>
            </w:r>
            <w:r w:rsidRPr="00287791">
              <w:t>какой</w:t>
            </w:r>
            <w:r w:rsidR="00365222" w:rsidRPr="00287791">
              <w:t xml:space="preserve"> </w:t>
            </w:r>
            <w:r w:rsidRPr="00287791">
              <w:t>причине</w:t>
            </w:r>
            <w:r w:rsidR="00365222" w:rsidRPr="00287791">
              <w:t xml:space="preserve"> </w:t>
            </w:r>
            <w:r w:rsidRPr="00287791">
              <w:t>была</w:t>
            </w:r>
            <w:r w:rsidR="00365222" w:rsidRPr="00287791">
              <w:t xml:space="preserve"> </w:t>
            </w:r>
            <w:r w:rsidRPr="00287791">
              <w:t>продана</w:t>
            </w:r>
            <w:r w:rsidR="00365222" w:rsidRPr="00287791">
              <w:t xml:space="preserve"> </w:t>
            </w:r>
            <w:r w:rsidRPr="00287791">
              <w:t>Аляска?</w:t>
            </w:r>
            <w:r w:rsidR="00365222" w:rsidRPr="00287791">
              <w:t xml:space="preserve"> </w:t>
            </w:r>
            <w:r w:rsidRPr="00287791">
              <w:t>Правильным</w:t>
            </w:r>
            <w:r w:rsidR="00365222" w:rsidRPr="00287791">
              <w:t xml:space="preserve"> </w:t>
            </w:r>
            <w:r w:rsidRPr="00287791">
              <w:t>ли</w:t>
            </w:r>
            <w:r w:rsidR="00365222" w:rsidRPr="00287791">
              <w:t xml:space="preserve"> </w:t>
            </w:r>
            <w:r w:rsidRPr="00287791">
              <w:t>было</w:t>
            </w:r>
            <w:r w:rsidR="00365222" w:rsidRPr="00287791">
              <w:t xml:space="preserve"> </w:t>
            </w:r>
            <w:r w:rsidRPr="00287791">
              <w:t>это</w:t>
            </w:r>
            <w:r w:rsidR="00365222" w:rsidRPr="00287791">
              <w:t xml:space="preserve"> </w:t>
            </w:r>
            <w:r w:rsidRPr="00287791">
              <w:t>реш</w:t>
            </w:r>
            <w:r w:rsidRPr="00287791">
              <w:t>е</w:t>
            </w:r>
            <w:r w:rsidRPr="00287791">
              <w:t>ние?</w:t>
            </w:r>
            <w:r w:rsidR="00365222" w:rsidRPr="00287791">
              <w:t xml:space="preserve"> </w:t>
            </w:r>
            <w:r w:rsidRPr="00287791">
              <w:t>Ваше</w:t>
            </w:r>
            <w:r w:rsidR="00365222" w:rsidRPr="00287791">
              <w:t xml:space="preserve"> </w:t>
            </w:r>
            <w:r w:rsidRPr="00287791">
              <w:t>мнение?</w:t>
            </w:r>
          </w:p>
          <w:p w:rsidR="00F058D7" w:rsidRPr="00BB2A57" w:rsidRDefault="00F058D7" w:rsidP="00560D8E">
            <w:pPr>
              <w:pStyle w:val="a7"/>
              <w:rPr>
                <w:sz w:val="8"/>
                <w:szCs w:val="8"/>
              </w:rPr>
            </w:pPr>
          </w:p>
          <w:p w:rsidR="00F058D7" w:rsidRPr="00287791" w:rsidRDefault="00F058D7" w:rsidP="00560D8E">
            <w:pPr>
              <w:pStyle w:val="a7"/>
            </w:pPr>
            <w:r w:rsidRPr="00287791">
              <w:t>Вернемся</w:t>
            </w:r>
            <w:r w:rsidR="00365222" w:rsidRPr="00287791">
              <w:t xml:space="preserve"> </w:t>
            </w:r>
            <w:r w:rsidRPr="00287791">
              <w:t>к</w:t>
            </w:r>
            <w:r w:rsidR="00365222" w:rsidRPr="00287791">
              <w:t xml:space="preserve"> </w:t>
            </w:r>
            <w:r w:rsidRPr="00287791">
              <w:t>схеме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подведем</w:t>
            </w:r>
            <w:r w:rsidR="00365222" w:rsidRPr="00287791">
              <w:t xml:space="preserve"> </w:t>
            </w:r>
            <w:r w:rsidRPr="00287791">
              <w:t>итог</w:t>
            </w:r>
            <w:r w:rsidR="00365222" w:rsidRPr="00287791">
              <w:t xml:space="preserve"> </w:t>
            </w:r>
            <w:r w:rsidRPr="00287791">
              <w:t>(дописать</w:t>
            </w:r>
            <w:r w:rsidR="00365222" w:rsidRPr="00287791">
              <w:t xml:space="preserve"> </w:t>
            </w:r>
            <w:r w:rsidRPr="00287791">
              <w:t>направления,</w:t>
            </w:r>
            <w:r w:rsidR="00365222" w:rsidRPr="00287791">
              <w:t xml:space="preserve"> </w:t>
            </w:r>
            <w:r w:rsidRPr="00287791">
              <w:t>вспомнить</w:t>
            </w:r>
            <w:r w:rsidR="00365222" w:rsidRPr="00287791">
              <w:t xml:space="preserve"> </w:t>
            </w:r>
            <w:r w:rsidRPr="00287791">
              <w:t>цели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подвести</w:t>
            </w:r>
            <w:r w:rsidR="00365222" w:rsidRPr="00287791">
              <w:t xml:space="preserve"> </w:t>
            </w:r>
            <w:r w:rsidRPr="00287791">
              <w:t>итог</w:t>
            </w:r>
            <w:r w:rsidR="00365222" w:rsidRPr="00287791">
              <w:t xml:space="preserve"> </w:t>
            </w:r>
            <w:r w:rsidRPr="00287791">
              <w:t>по</w:t>
            </w:r>
            <w:r w:rsidR="00365222" w:rsidRPr="00287791">
              <w:t xml:space="preserve"> </w:t>
            </w:r>
            <w:r w:rsidRPr="00287791">
              <w:t>каждому).</w:t>
            </w:r>
            <w:r w:rsidR="00365222" w:rsidRPr="00287791">
              <w:t xml:space="preserve"> </w:t>
            </w:r>
            <w:r w:rsidRPr="00287791">
              <w:t>Какой</w:t>
            </w:r>
            <w:r w:rsidR="00365222" w:rsidRPr="00287791">
              <w:t xml:space="preserve"> </w:t>
            </w:r>
            <w:r w:rsidRPr="00287791">
              <w:t>характер</w:t>
            </w:r>
            <w:r w:rsidR="00365222" w:rsidRPr="00287791">
              <w:t xml:space="preserve"> </w:t>
            </w:r>
            <w:r w:rsidRPr="00287791">
              <w:t>носила</w:t>
            </w:r>
            <w:r w:rsidR="00365222" w:rsidRPr="00287791">
              <w:t xml:space="preserve"> </w:t>
            </w:r>
            <w:r w:rsidRPr="00287791">
              <w:t>внешняя</w:t>
            </w:r>
            <w:r w:rsidR="00365222" w:rsidRPr="00287791">
              <w:t xml:space="preserve"> </w:t>
            </w:r>
            <w:r w:rsidRPr="00287791">
              <w:t>политика</w:t>
            </w:r>
            <w:r w:rsidR="00365222" w:rsidRPr="00287791">
              <w:t xml:space="preserve"> </w:t>
            </w:r>
            <w:r w:rsidRPr="00287791">
              <w:t>Александра</w:t>
            </w:r>
            <w:r w:rsidR="00365222" w:rsidRPr="00287791">
              <w:t xml:space="preserve"> </w:t>
            </w:r>
            <w:r w:rsidRPr="00287791">
              <w:t>2?</w:t>
            </w:r>
            <w:r w:rsidR="00365222" w:rsidRPr="00287791">
              <w:t xml:space="preserve"> </w:t>
            </w:r>
            <w:r w:rsidRPr="00287791">
              <w:t>Были</w:t>
            </w:r>
            <w:r w:rsidR="00365222" w:rsidRPr="00287791">
              <w:t xml:space="preserve"> </w:t>
            </w:r>
            <w:r w:rsidRPr="00287791">
              <w:t>р</w:t>
            </w:r>
            <w:r w:rsidRPr="00287791">
              <w:t>е</w:t>
            </w:r>
            <w:r w:rsidRPr="00287791">
              <w:t>шены</w:t>
            </w:r>
            <w:r w:rsidR="00365222" w:rsidRPr="00287791">
              <w:t xml:space="preserve"> </w:t>
            </w:r>
            <w:r w:rsidRPr="00287791">
              <w:t>все</w:t>
            </w:r>
            <w:r w:rsidR="00365222" w:rsidRPr="00287791">
              <w:t xml:space="preserve"> </w:t>
            </w:r>
            <w:r w:rsidRPr="00287791">
              <w:t>внешнеполитические</w:t>
            </w:r>
            <w:r w:rsidR="00365222" w:rsidRPr="00287791">
              <w:t xml:space="preserve"> </w:t>
            </w:r>
            <w:r w:rsidRPr="00287791">
              <w:t>задачи?</w:t>
            </w:r>
            <w:r w:rsidR="00365222" w:rsidRPr="00287791">
              <w:t xml:space="preserve"> </w:t>
            </w:r>
          </w:p>
        </w:tc>
        <w:tc>
          <w:tcPr>
            <w:tcW w:w="2626" w:type="dxa"/>
            <w:shd w:val="clear" w:color="auto" w:fill="auto"/>
          </w:tcPr>
          <w:p w:rsidR="00F058D7" w:rsidRPr="00287791" w:rsidRDefault="00365222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Пари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  <w:r w:rsidRPr="00287791">
              <w:t>Отмена</w:t>
            </w:r>
            <w:r w:rsidR="00365222" w:rsidRPr="00287791">
              <w:t xml:space="preserve"> </w:t>
            </w:r>
            <w:r w:rsidRPr="00287791">
              <w:t>статей</w:t>
            </w:r>
            <w:r w:rsidR="00365222" w:rsidRPr="00287791">
              <w:t xml:space="preserve"> </w:t>
            </w:r>
            <w:r w:rsidRPr="00287791">
              <w:t>Пари</w:t>
            </w:r>
            <w:r w:rsidRPr="00287791">
              <w:t>ж</w:t>
            </w:r>
            <w:r w:rsidRPr="00287791">
              <w:t>ского</w:t>
            </w:r>
            <w:r w:rsidR="00365222" w:rsidRPr="00287791">
              <w:t xml:space="preserve"> </w:t>
            </w:r>
            <w:r w:rsidRPr="00287791">
              <w:t>договора,</w:t>
            </w:r>
            <w:r w:rsidR="00365222" w:rsidRPr="00287791">
              <w:t xml:space="preserve"> </w:t>
            </w:r>
            <w:r w:rsidRPr="00287791">
              <w:t>запр</w:t>
            </w:r>
            <w:r w:rsidRPr="00287791">
              <w:t>е</w:t>
            </w:r>
            <w:r w:rsidRPr="00287791">
              <w:t>щавших</w:t>
            </w:r>
            <w:r w:rsidR="00365222" w:rsidRPr="00287791">
              <w:t xml:space="preserve"> </w:t>
            </w:r>
            <w:r w:rsidRPr="00287791">
              <w:t>России</w:t>
            </w:r>
            <w:r w:rsidR="00365222" w:rsidRPr="00287791">
              <w:t xml:space="preserve"> </w:t>
            </w:r>
            <w:r w:rsidRPr="00287791">
              <w:t>иметь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Черном</w:t>
            </w:r>
            <w:r w:rsidR="00365222" w:rsidRPr="00287791">
              <w:t xml:space="preserve"> </w:t>
            </w:r>
            <w:r w:rsidRPr="00287791">
              <w:t>море</w:t>
            </w:r>
            <w:r w:rsidR="00365222" w:rsidRPr="00287791">
              <w:t xml:space="preserve"> </w:t>
            </w:r>
            <w:r w:rsidRPr="00287791">
              <w:t>вое</w:t>
            </w:r>
            <w:r w:rsidRPr="00287791">
              <w:t>н</w:t>
            </w:r>
            <w:r w:rsidRPr="00287791">
              <w:t>ный</w:t>
            </w:r>
            <w:r w:rsidR="00365222" w:rsidRPr="00287791">
              <w:t xml:space="preserve"> </w:t>
            </w:r>
            <w:r w:rsidRPr="00287791">
              <w:t>флот,</w:t>
            </w:r>
            <w:r w:rsidR="00365222" w:rsidRPr="00287791">
              <w:t xml:space="preserve"> </w:t>
            </w:r>
            <w:r w:rsidRPr="00287791">
              <w:t>арсеналы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крепости.</w:t>
            </w:r>
            <w:r w:rsidR="00365222" w:rsidRPr="00287791">
              <w:t xml:space="preserve"> </w:t>
            </w:r>
          </w:p>
          <w:p w:rsidR="00F058D7" w:rsidRPr="00287791" w:rsidRDefault="00F058D7" w:rsidP="00560D8E">
            <w:pPr>
              <w:pStyle w:val="a7"/>
            </w:pPr>
            <w:r w:rsidRPr="00287791">
              <w:t>Это</w:t>
            </w:r>
            <w:r w:rsidR="00365222" w:rsidRPr="00287791">
              <w:t xml:space="preserve"> </w:t>
            </w:r>
            <w:r w:rsidRPr="00287791">
              <w:t>условие</w:t>
            </w:r>
            <w:r w:rsidR="00365222" w:rsidRPr="00287791">
              <w:t xml:space="preserve"> </w:t>
            </w:r>
            <w:r w:rsidRPr="00287791">
              <w:t>договора</w:t>
            </w:r>
            <w:r w:rsidR="00365222" w:rsidRPr="00287791">
              <w:t xml:space="preserve"> </w:t>
            </w:r>
            <w:r w:rsidRPr="00287791">
              <w:t>делало</w:t>
            </w:r>
            <w:r w:rsidR="00365222" w:rsidRPr="00287791">
              <w:t xml:space="preserve"> </w:t>
            </w:r>
            <w:r w:rsidRPr="00287791">
              <w:t>южные</w:t>
            </w:r>
            <w:r w:rsidR="00365222" w:rsidRPr="00287791">
              <w:t xml:space="preserve"> </w:t>
            </w:r>
            <w:r w:rsidRPr="00287791">
              <w:t>гран</w:t>
            </w:r>
            <w:r w:rsidRPr="00287791">
              <w:t>и</w:t>
            </w:r>
            <w:r w:rsidRPr="00287791">
              <w:t>цы</w:t>
            </w:r>
            <w:r w:rsidR="00365222" w:rsidRPr="00287791">
              <w:t xml:space="preserve"> </w:t>
            </w:r>
            <w:r w:rsidRPr="00287791">
              <w:t>России</w:t>
            </w:r>
            <w:r w:rsidR="00365222" w:rsidRPr="00287791">
              <w:t xml:space="preserve"> </w:t>
            </w:r>
            <w:r w:rsidRPr="00287791">
              <w:t>незащ</w:t>
            </w:r>
            <w:r w:rsidRPr="00287791">
              <w:t>и</w:t>
            </w:r>
            <w:r w:rsidRPr="00287791">
              <w:t>щенными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подрывало</w:t>
            </w:r>
            <w:r w:rsidR="00365222" w:rsidRPr="00287791">
              <w:t xml:space="preserve"> </w:t>
            </w:r>
            <w:r w:rsidRPr="00287791">
              <w:t>ее</w:t>
            </w:r>
            <w:r w:rsidR="00365222" w:rsidRPr="00287791">
              <w:t xml:space="preserve"> </w:t>
            </w:r>
            <w:r w:rsidRPr="00287791">
              <w:t>влияние</w:t>
            </w:r>
            <w:r w:rsidR="00365222" w:rsidRPr="00287791">
              <w:t xml:space="preserve"> </w:t>
            </w:r>
            <w:r w:rsidRPr="00287791">
              <w:t>на</w:t>
            </w:r>
            <w:r w:rsidR="00365222" w:rsidRPr="00287791">
              <w:t xml:space="preserve"> </w:t>
            </w:r>
            <w:r w:rsidRPr="00287791">
              <w:t>Балканах</w:t>
            </w:r>
            <w:r w:rsidR="00365222" w:rsidRPr="00287791">
              <w:t xml:space="preserve"> </w:t>
            </w:r>
            <w:r w:rsidRPr="00287791">
              <w:t>и</w:t>
            </w:r>
            <w:r w:rsidR="00365222" w:rsidRPr="00287791">
              <w:t xml:space="preserve"> </w:t>
            </w:r>
            <w:r w:rsidRPr="00287791">
              <w:t>Ближнем</w:t>
            </w:r>
            <w:r w:rsidR="00365222" w:rsidRPr="00287791">
              <w:t xml:space="preserve"> </w:t>
            </w:r>
            <w:r w:rsidRPr="00287791">
              <w:t>Востоке</w:t>
            </w:r>
            <w:r w:rsidR="00365222" w:rsidRPr="00287791">
              <w:t xml:space="preserve"> </w:t>
            </w:r>
            <w:r w:rsidRPr="00287791">
              <w:t>Османской</w:t>
            </w:r>
            <w:r w:rsidR="00365222" w:rsidRPr="00287791">
              <w:t xml:space="preserve"> </w:t>
            </w:r>
            <w:r w:rsidRPr="00287791">
              <w:t>империей</w:t>
            </w:r>
          </w:p>
          <w:p w:rsidR="00F058D7" w:rsidRPr="00287791" w:rsidRDefault="00365222" w:rsidP="00560D8E">
            <w:pPr>
              <w:pStyle w:val="a7"/>
            </w:pPr>
            <w:r w:rsidRPr="00287791">
              <w:t xml:space="preserve"> </w:t>
            </w:r>
            <w:r w:rsidR="00F058D7" w:rsidRPr="00287791">
              <w:t>Турции</w:t>
            </w:r>
            <w:r w:rsidRPr="00287791">
              <w:t xml:space="preserve"> </w:t>
            </w:r>
            <w:r w:rsidR="00F058D7" w:rsidRPr="00287791">
              <w:t>помогали</w:t>
            </w:r>
            <w:r w:rsidRPr="00287791">
              <w:t xml:space="preserve"> </w:t>
            </w:r>
            <w:r w:rsidR="00F058D7" w:rsidRPr="00287791">
              <w:t>е</w:t>
            </w:r>
            <w:r w:rsidR="00F058D7" w:rsidRPr="00287791">
              <w:t>в</w:t>
            </w:r>
            <w:r w:rsidR="00F058D7" w:rsidRPr="00287791">
              <w:t>ропейские</w:t>
            </w:r>
            <w:r w:rsidRPr="00287791">
              <w:t xml:space="preserve"> </w:t>
            </w:r>
            <w:r w:rsidR="00F058D7" w:rsidRPr="00287791">
              <w:t>государства</w:t>
            </w:r>
          </w:p>
          <w:p w:rsidR="00F058D7" w:rsidRPr="00287791" w:rsidRDefault="00F058D7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</w:p>
          <w:p w:rsidR="004A19B1" w:rsidRDefault="004A19B1" w:rsidP="00560D8E">
            <w:pPr>
              <w:pStyle w:val="a7"/>
            </w:pPr>
          </w:p>
          <w:p w:rsidR="00F058D7" w:rsidRPr="00287791" w:rsidRDefault="00F058D7" w:rsidP="00560D8E">
            <w:pPr>
              <w:pStyle w:val="a7"/>
            </w:pPr>
            <w:r w:rsidRPr="00287791">
              <w:t>Расстановка</w:t>
            </w:r>
            <w:r w:rsidR="00365222" w:rsidRPr="00287791">
              <w:t xml:space="preserve"> </w:t>
            </w:r>
            <w:r w:rsidRPr="00287791">
              <w:t>сил</w:t>
            </w:r>
            <w:r w:rsidR="00365222" w:rsidRPr="00287791">
              <w:t xml:space="preserve"> </w:t>
            </w:r>
            <w:r w:rsidRPr="00287791">
              <w:t>в</w:t>
            </w:r>
            <w:r w:rsidR="00365222" w:rsidRPr="00287791">
              <w:t xml:space="preserve"> </w:t>
            </w:r>
            <w:r w:rsidRPr="00287791">
              <w:t>Е</w:t>
            </w:r>
            <w:r w:rsidRPr="00287791">
              <w:t>в</w:t>
            </w:r>
            <w:r w:rsidRPr="00287791">
              <w:t>ропе</w:t>
            </w:r>
            <w:r w:rsidR="00365222" w:rsidRPr="00287791">
              <w:t xml:space="preserve"> </w:t>
            </w:r>
            <w:r w:rsidRPr="00287791">
              <w:t>изменилась</w:t>
            </w:r>
            <w:r w:rsidR="00365222" w:rsidRPr="00287791">
              <w:t xml:space="preserve"> </w:t>
            </w:r>
            <w:r w:rsidRPr="00287791">
              <w:t>после</w:t>
            </w:r>
            <w:r w:rsidR="00365222" w:rsidRPr="00287791">
              <w:t xml:space="preserve"> </w:t>
            </w:r>
            <w:r w:rsidRPr="00287791">
              <w:t>франко-прусской</w:t>
            </w:r>
            <w:r w:rsidR="00365222" w:rsidRPr="00287791">
              <w:t xml:space="preserve"> </w:t>
            </w:r>
            <w:r w:rsidRPr="00287791">
              <w:t>во</w:t>
            </w:r>
            <w:r w:rsidRPr="00287791">
              <w:t>й</w:t>
            </w:r>
            <w:r w:rsidRPr="00287791">
              <w:t>ны.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1870-1871гг,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победа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Пруссии,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Германской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империи.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Запись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тетради.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23E" w:rsidRPr="00287791" w:rsidRDefault="0032123E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23E" w:rsidRPr="00287791" w:rsidRDefault="0032123E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E4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Сообщение: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«Министр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иностра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светлейший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князь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Горчаков».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Делают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запись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Кавказская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война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7AE4" w:rsidRPr="00287791">
              <w:rPr>
                <w:rFonts w:ascii="Times New Roman" w:hAnsi="Times New Roman" w:cs="Times New Roman"/>
                <w:sz w:val="24"/>
                <w:szCs w:val="24"/>
              </w:rPr>
              <w:t>обучаемых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5BC" w:rsidRPr="00287791" w:rsidRDefault="004825BC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5BC" w:rsidRPr="00287791" w:rsidRDefault="004825BC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Азия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захстан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Делают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вслух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слайда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Прекращение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набегов,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активн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экономического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воения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края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торговля,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родных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богатств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(хлопководство,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ше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ководство)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Установл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влияния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Средней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Азии,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которое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тендовала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Англия.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Аляску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продал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Але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сандр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58D7" w:rsidRPr="00287791" w:rsidRDefault="00CF7AE4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Внешняя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ется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том,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внешнеполитические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были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решены.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претендовала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ведущее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4"/>
                <w:szCs w:val="24"/>
              </w:rPr>
              <w:t>мире.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7" w:type="dxa"/>
            <w:shd w:val="clear" w:color="auto" w:fill="auto"/>
          </w:tcPr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</w:tr>
      <w:tr w:rsidR="00F058D7" w:rsidRPr="00287791" w:rsidTr="00560D8E">
        <w:tc>
          <w:tcPr>
            <w:tcW w:w="459" w:type="dxa"/>
            <w:shd w:val="clear" w:color="auto" w:fill="auto"/>
          </w:tcPr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знаний.</w:t>
            </w:r>
          </w:p>
        </w:tc>
        <w:tc>
          <w:tcPr>
            <w:tcW w:w="3828" w:type="dxa"/>
            <w:shd w:val="clear" w:color="auto" w:fill="auto"/>
          </w:tcPr>
          <w:p w:rsidR="00F058D7" w:rsidRPr="00287791" w:rsidRDefault="00F058D7" w:rsidP="00560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6" w:type="dxa"/>
            <w:shd w:val="clear" w:color="auto" w:fill="auto"/>
          </w:tcPr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тестовое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917" w:type="dxa"/>
            <w:shd w:val="clear" w:color="auto" w:fill="auto"/>
          </w:tcPr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058D7" w:rsidRPr="00287791" w:rsidTr="00560D8E">
        <w:trPr>
          <w:trHeight w:val="1376"/>
        </w:trPr>
        <w:tc>
          <w:tcPr>
            <w:tcW w:w="459" w:type="dxa"/>
            <w:shd w:val="clear" w:color="auto" w:fill="auto"/>
          </w:tcPr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Подведение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деятельн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учащи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ся.</w:t>
            </w:r>
          </w:p>
        </w:tc>
        <w:tc>
          <w:tcPr>
            <w:tcW w:w="3828" w:type="dxa"/>
            <w:shd w:val="clear" w:color="auto" w:fill="auto"/>
          </w:tcPr>
          <w:p w:rsidR="00F058D7" w:rsidRPr="00287791" w:rsidRDefault="00F058D7" w:rsidP="00560D8E">
            <w:pPr>
              <w:tabs>
                <w:tab w:val="left" w:pos="66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6" w:type="dxa"/>
            <w:shd w:val="clear" w:color="auto" w:fill="auto"/>
          </w:tcPr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Выставляют</w:t>
            </w:r>
            <w:r w:rsidR="0070190F" w:rsidRPr="00287791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17" w:type="dxa"/>
            <w:shd w:val="clear" w:color="auto" w:fill="auto"/>
          </w:tcPr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058D7" w:rsidRPr="00287791" w:rsidTr="00560D8E">
        <w:trPr>
          <w:trHeight w:val="634"/>
        </w:trPr>
        <w:tc>
          <w:tcPr>
            <w:tcW w:w="459" w:type="dxa"/>
            <w:shd w:val="clear" w:color="auto" w:fill="auto"/>
          </w:tcPr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  <w:shd w:val="clear" w:color="auto" w:fill="auto"/>
          </w:tcPr>
          <w:p w:rsidR="00F058D7" w:rsidRPr="00287791" w:rsidRDefault="00F058D7" w:rsidP="00560D8E">
            <w:pPr>
              <w:pStyle w:val="a5"/>
              <w:spacing w:before="0" w:beforeAutospacing="0" w:after="0" w:afterAutospacing="0"/>
              <w:rPr>
                <w:rStyle w:val="a6"/>
                <w:b w:val="0"/>
              </w:rPr>
            </w:pPr>
            <w:r w:rsidRPr="00287791">
              <w:rPr>
                <w:rStyle w:val="a6"/>
                <w:b w:val="0"/>
              </w:rPr>
              <w:t>Домашнее</w:t>
            </w:r>
            <w:r w:rsidR="00365222" w:rsidRPr="00287791">
              <w:rPr>
                <w:rStyle w:val="a6"/>
                <w:b w:val="0"/>
              </w:rPr>
              <w:t xml:space="preserve"> </w:t>
            </w:r>
            <w:r w:rsidRPr="00287791">
              <w:rPr>
                <w:rStyle w:val="a6"/>
                <w:b w:val="0"/>
              </w:rPr>
              <w:t>задание.</w:t>
            </w:r>
          </w:p>
        </w:tc>
        <w:tc>
          <w:tcPr>
            <w:tcW w:w="3828" w:type="dxa"/>
            <w:shd w:val="clear" w:color="auto" w:fill="auto"/>
          </w:tcPr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Прочитать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параграфа</w:t>
            </w:r>
          </w:p>
        </w:tc>
        <w:tc>
          <w:tcPr>
            <w:tcW w:w="2626" w:type="dxa"/>
            <w:shd w:val="clear" w:color="auto" w:fill="auto"/>
          </w:tcPr>
          <w:p w:rsidR="00F058D7" w:rsidRPr="00287791" w:rsidRDefault="00F058D7" w:rsidP="00560D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Записывают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домашнее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задание.</w:t>
            </w:r>
            <w:r w:rsidR="00365222" w:rsidRPr="00287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7" w:type="dxa"/>
            <w:shd w:val="clear" w:color="auto" w:fill="auto"/>
          </w:tcPr>
          <w:p w:rsidR="00F058D7" w:rsidRPr="00287791" w:rsidRDefault="00F058D7" w:rsidP="00560D8E">
            <w:pPr>
              <w:tabs>
                <w:tab w:val="num" w:pos="14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7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058D7" w:rsidRPr="00BB2A57" w:rsidRDefault="00365222" w:rsidP="00020F43">
      <w:pPr>
        <w:tabs>
          <w:tab w:val="num" w:pos="1429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i/>
          <w:sz w:val="16"/>
          <w:szCs w:val="16"/>
        </w:rPr>
      </w:pPr>
      <w:r w:rsidRPr="00BB2A57">
        <w:rPr>
          <w:rFonts w:ascii="Times New Roman" w:hAnsi="Times New Roman" w:cs="Times New Roman"/>
          <w:i/>
          <w:sz w:val="16"/>
          <w:szCs w:val="16"/>
        </w:rPr>
        <w:t xml:space="preserve"> 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7791">
        <w:rPr>
          <w:rFonts w:ascii="Times New Roman" w:hAnsi="Times New Roman" w:cs="Times New Roman"/>
          <w:i/>
          <w:sz w:val="24"/>
          <w:szCs w:val="24"/>
        </w:rPr>
        <w:t>Используемая</w:t>
      </w:r>
      <w:r w:rsidR="00365222" w:rsidRPr="002877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i/>
          <w:sz w:val="24"/>
          <w:szCs w:val="24"/>
        </w:rPr>
        <w:t>литература:</w:t>
      </w:r>
    </w:p>
    <w:p w:rsidR="0032123E" w:rsidRPr="00287791" w:rsidRDefault="00F058D7" w:rsidP="00560D8E">
      <w:pPr>
        <w:pStyle w:val="af"/>
        <w:numPr>
          <w:ilvl w:val="0"/>
          <w:numId w:val="39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791">
        <w:rPr>
          <w:rFonts w:ascii="Times New Roman" w:hAnsi="Times New Roman" w:cs="Times New Roman"/>
          <w:sz w:val="24"/>
          <w:szCs w:val="24"/>
        </w:rPr>
        <w:t>Всеобщая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история: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8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класс: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учебник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для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учащихся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учр</w:t>
      </w:r>
      <w:r w:rsidRPr="00287791">
        <w:rPr>
          <w:rFonts w:ascii="Times New Roman" w:hAnsi="Times New Roman" w:cs="Times New Roman"/>
          <w:sz w:val="24"/>
          <w:szCs w:val="24"/>
        </w:rPr>
        <w:t>е</w:t>
      </w:r>
      <w:r w:rsidRPr="00287791">
        <w:rPr>
          <w:rFonts w:ascii="Times New Roman" w:hAnsi="Times New Roman" w:cs="Times New Roman"/>
          <w:sz w:val="24"/>
          <w:szCs w:val="24"/>
        </w:rPr>
        <w:t>ждений./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Носков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В.В.,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Андреевская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Т.П.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М.: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Вентана-Граф,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2013.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С.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288-311.</w:t>
      </w:r>
    </w:p>
    <w:p w:rsidR="0032123E" w:rsidRPr="00287791" w:rsidRDefault="00365222" w:rsidP="00560D8E">
      <w:pPr>
        <w:pStyle w:val="af"/>
        <w:numPr>
          <w:ilvl w:val="0"/>
          <w:numId w:val="39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Всеобщая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история.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Новейшее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время.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ХХ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–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начало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века: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учебник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для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8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класса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основной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школы./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Данилов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Д.Д.,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Кузнецов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А.В.,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Кузнецова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С.С.,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Рогожкин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В.А.,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Павлова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Н.С.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–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М.: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Баласс,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2010.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–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С.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19-55.</w:t>
      </w:r>
    </w:p>
    <w:p w:rsidR="0070190F" w:rsidRPr="00287791" w:rsidRDefault="00365222" w:rsidP="00560D8E">
      <w:pPr>
        <w:pStyle w:val="af"/>
        <w:numPr>
          <w:ilvl w:val="0"/>
          <w:numId w:val="39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Всеобщая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история.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Новейшее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время.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ХХ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–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начало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века: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учебник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для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8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класса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основной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школы.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Электронный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учебник./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Данилов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Д.Д.,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Кузнецов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А.В.,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Кузнец</w:t>
      </w:r>
      <w:r w:rsidR="0070190F" w:rsidRPr="00287791">
        <w:rPr>
          <w:rFonts w:ascii="Times New Roman" w:hAnsi="Times New Roman" w:cs="Times New Roman"/>
          <w:sz w:val="24"/>
          <w:szCs w:val="24"/>
        </w:rPr>
        <w:t>о</w:t>
      </w:r>
      <w:r w:rsidR="0070190F" w:rsidRPr="00287791">
        <w:rPr>
          <w:rFonts w:ascii="Times New Roman" w:hAnsi="Times New Roman" w:cs="Times New Roman"/>
          <w:sz w:val="24"/>
          <w:szCs w:val="24"/>
        </w:rPr>
        <w:t>ва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С.С.,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Рогожкин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В.А.,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Павлова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Н.С.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–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М.: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Баласс,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2010.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–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С.</w:t>
      </w:r>
      <w:r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="0070190F" w:rsidRPr="00287791">
        <w:rPr>
          <w:rFonts w:ascii="Times New Roman" w:hAnsi="Times New Roman" w:cs="Times New Roman"/>
          <w:sz w:val="24"/>
          <w:szCs w:val="24"/>
        </w:rPr>
        <w:t>19-55.</w:t>
      </w:r>
    </w:p>
    <w:p w:rsidR="002A5ACE" w:rsidRDefault="002A5A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058D7" w:rsidRPr="000E7449" w:rsidRDefault="000E7449" w:rsidP="00560D8E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449">
        <w:rPr>
          <w:rFonts w:ascii="Times New Roman" w:hAnsi="Times New Roman" w:cs="Times New Roman"/>
          <w:b/>
          <w:sz w:val="24"/>
          <w:szCs w:val="24"/>
        </w:rPr>
        <w:lastRenderedPageBreak/>
        <w:t>В ПЛАМЕНИ ПЕРВОЙ МИРОВОЙ ВОЙНЫ</w:t>
      </w:r>
    </w:p>
    <w:p w:rsidR="00F058D7" w:rsidRPr="004A19B1" w:rsidRDefault="00F058D7" w:rsidP="00560D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9B1">
        <w:rPr>
          <w:rFonts w:ascii="Times New Roman" w:hAnsi="Times New Roman" w:cs="Times New Roman"/>
          <w:b/>
          <w:sz w:val="28"/>
          <w:szCs w:val="28"/>
        </w:rPr>
        <w:t>(9</w:t>
      </w:r>
      <w:r w:rsidR="00365222" w:rsidRPr="004A19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19B1">
        <w:rPr>
          <w:rFonts w:ascii="Times New Roman" w:hAnsi="Times New Roman" w:cs="Times New Roman"/>
          <w:b/>
          <w:sz w:val="28"/>
          <w:szCs w:val="28"/>
        </w:rPr>
        <w:t>класс)</w:t>
      </w:r>
    </w:p>
    <w:p w:rsidR="00F058D7" w:rsidRPr="00287791" w:rsidRDefault="00F058D7" w:rsidP="00560D8E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Шабалина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И.И.</w:t>
      </w:r>
    </w:p>
    <w:p w:rsidR="00F708CC" w:rsidRPr="00287791" w:rsidRDefault="005E43E7" w:rsidP="00560D8E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у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читель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МОБУ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СОШ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с.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i/>
          <w:sz w:val="28"/>
          <w:szCs w:val="28"/>
        </w:rPr>
        <w:t>Амзя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58D7" w:rsidRPr="00287791" w:rsidRDefault="00F058D7" w:rsidP="00560D8E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Нефтекамского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городского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округа</w:t>
      </w:r>
    </w:p>
    <w:p w:rsidR="00C87CE5" w:rsidRPr="00287791" w:rsidRDefault="00C87CE5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6"/>
          <w:szCs w:val="6"/>
        </w:rPr>
      </w:pPr>
    </w:p>
    <w:p w:rsidR="00F058D7" w:rsidRPr="00287791" w:rsidRDefault="00F058D7" w:rsidP="00103753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87791">
        <w:rPr>
          <w:rFonts w:ascii="Times New Roman" w:hAnsi="Times New Roman" w:cs="Times New Roman"/>
          <w:i/>
          <w:sz w:val="24"/>
          <w:szCs w:val="24"/>
        </w:rPr>
        <w:t>Эпиграф:</w:t>
      </w:r>
      <w:r w:rsidR="00365222" w:rsidRPr="002877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i/>
          <w:sz w:val="24"/>
          <w:szCs w:val="24"/>
        </w:rPr>
        <w:t>…Всю</w:t>
      </w:r>
      <w:r w:rsidR="00365222" w:rsidRPr="002877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i/>
          <w:sz w:val="24"/>
          <w:szCs w:val="24"/>
        </w:rPr>
        <w:t>злобу</w:t>
      </w:r>
      <w:r w:rsidR="00365222" w:rsidRPr="002877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i/>
          <w:sz w:val="24"/>
          <w:szCs w:val="24"/>
        </w:rPr>
        <w:t>мировую</w:t>
      </w:r>
      <w:r w:rsidR="00365222" w:rsidRPr="002877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i/>
          <w:sz w:val="24"/>
          <w:szCs w:val="24"/>
        </w:rPr>
        <w:t>вытравит</w:t>
      </w:r>
      <w:r w:rsidR="00365222" w:rsidRPr="002877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i/>
          <w:sz w:val="24"/>
          <w:szCs w:val="24"/>
        </w:rPr>
        <w:t>до</w:t>
      </w:r>
      <w:r w:rsidR="00365222" w:rsidRPr="002877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i/>
          <w:sz w:val="24"/>
          <w:szCs w:val="24"/>
        </w:rPr>
        <w:t>дна</w:t>
      </w:r>
    </w:p>
    <w:p w:rsidR="00F058D7" w:rsidRPr="00287791" w:rsidRDefault="00F058D7" w:rsidP="00103753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87791">
        <w:rPr>
          <w:rFonts w:ascii="Times New Roman" w:hAnsi="Times New Roman" w:cs="Times New Roman"/>
          <w:i/>
          <w:sz w:val="24"/>
          <w:szCs w:val="24"/>
        </w:rPr>
        <w:t>Последняя,</w:t>
      </w:r>
      <w:r w:rsidR="00365222" w:rsidRPr="002877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i/>
          <w:sz w:val="24"/>
          <w:szCs w:val="24"/>
        </w:rPr>
        <w:t>великая,</w:t>
      </w:r>
      <w:r w:rsidR="00365222" w:rsidRPr="002877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i/>
          <w:sz w:val="24"/>
          <w:szCs w:val="24"/>
        </w:rPr>
        <w:t>всемирная</w:t>
      </w:r>
      <w:r w:rsidR="00365222" w:rsidRPr="002877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i/>
          <w:sz w:val="24"/>
          <w:szCs w:val="24"/>
        </w:rPr>
        <w:t>война!</w:t>
      </w:r>
    </w:p>
    <w:p w:rsidR="00F058D7" w:rsidRPr="00287791" w:rsidRDefault="00F058D7" w:rsidP="0010375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87791">
        <w:rPr>
          <w:rFonts w:ascii="Times New Roman" w:hAnsi="Times New Roman" w:cs="Times New Roman"/>
          <w:sz w:val="24"/>
          <w:szCs w:val="24"/>
        </w:rPr>
        <w:t>М.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Моравская.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Последняя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война.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24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сентября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1914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г.</w:t>
      </w:r>
    </w:p>
    <w:p w:rsidR="00103753" w:rsidRPr="00287791" w:rsidRDefault="0010375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6"/>
          <w:szCs w:val="6"/>
        </w:rPr>
      </w:pP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Тип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материала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Цели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Учебные:</w:t>
      </w:r>
    </w:p>
    <w:p w:rsidR="00F058D7" w:rsidRPr="00287791" w:rsidRDefault="00F058D7" w:rsidP="00410A85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Сформировать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10A85" w:rsidRPr="00287791">
        <w:rPr>
          <w:rFonts w:ascii="Times New Roman" w:hAnsi="Times New Roman" w:cs="Times New Roman"/>
          <w:sz w:val="28"/>
          <w:szCs w:val="28"/>
        </w:rPr>
        <w:t>Первая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10A85" w:rsidRPr="00287791">
        <w:rPr>
          <w:rFonts w:ascii="Times New Roman" w:hAnsi="Times New Roman" w:cs="Times New Roman"/>
          <w:sz w:val="28"/>
          <w:szCs w:val="28"/>
        </w:rPr>
        <w:t>м</w:t>
      </w:r>
      <w:r w:rsidRPr="00287791">
        <w:rPr>
          <w:rFonts w:ascii="Times New Roman" w:hAnsi="Times New Roman" w:cs="Times New Roman"/>
          <w:sz w:val="28"/>
          <w:szCs w:val="28"/>
        </w:rPr>
        <w:t>ировая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стрила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международные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противоречия,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расстановки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10A85" w:rsidRPr="00287791">
        <w:rPr>
          <w:rFonts w:ascii="Times New Roman" w:hAnsi="Times New Roman" w:cs="Times New Roman"/>
          <w:sz w:val="28"/>
          <w:szCs w:val="28"/>
        </w:rPr>
        <w:t>Первой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10A85" w:rsidRPr="00287791">
        <w:rPr>
          <w:rFonts w:ascii="Times New Roman" w:hAnsi="Times New Roman" w:cs="Times New Roman"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10A85" w:rsidRPr="00287791">
        <w:rPr>
          <w:rFonts w:ascii="Times New Roman" w:hAnsi="Times New Roman" w:cs="Times New Roman"/>
          <w:sz w:val="28"/>
          <w:szCs w:val="28"/>
        </w:rPr>
        <w:t>войной</w:t>
      </w:r>
      <w:r w:rsidRPr="00287791">
        <w:rPr>
          <w:rFonts w:ascii="Times New Roman" w:hAnsi="Times New Roman" w:cs="Times New Roman"/>
          <w:sz w:val="28"/>
          <w:szCs w:val="28"/>
        </w:rPr>
        <w:t>;</w:t>
      </w:r>
    </w:p>
    <w:p w:rsidR="00F058D7" w:rsidRPr="00287791" w:rsidRDefault="00F058D7" w:rsidP="00410A85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показать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отношение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политических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410A85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определить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расстановку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значить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фронты;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определить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место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событиях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века.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оценить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последствия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сообщества,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кова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жизни.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сформировать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международном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конфликте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обострившем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противоречия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внутри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приведший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значительным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жертвам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совершенствовать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картой;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стремиться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выработке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собственного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обучаемых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отдел</w:t>
      </w:r>
      <w:r w:rsidRPr="00287791">
        <w:rPr>
          <w:rFonts w:ascii="Times New Roman" w:hAnsi="Times New Roman" w:cs="Times New Roman"/>
          <w:sz w:val="28"/>
          <w:szCs w:val="28"/>
        </w:rPr>
        <w:t>ь</w:t>
      </w:r>
      <w:r w:rsidRPr="00287791">
        <w:rPr>
          <w:rFonts w:ascii="Times New Roman" w:hAnsi="Times New Roman" w:cs="Times New Roman"/>
          <w:sz w:val="28"/>
          <w:szCs w:val="28"/>
        </w:rPr>
        <w:t>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обсуждаемым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аспектам;</w:t>
      </w:r>
    </w:p>
    <w:p w:rsidR="00F058D7" w:rsidRPr="00287791" w:rsidRDefault="003F409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способствовать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формированию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анализировать,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сопоставлять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систематизировать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предлагаемый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материал.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Планируемые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результаты: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  <w:r w:rsidRPr="00287791">
        <w:rPr>
          <w:rFonts w:ascii="Times New Roman" w:hAnsi="Times New Roman" w:cs="Times New Roman"/>
          <w:i/>
          <w:spacing w:val="-4"/>
          <w:sz w:val="28"/>
          <w:szCs w:val="28"/>
        </w:rPr>
        <w:t>Личностные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сотрудничества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парах;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воспитание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интереса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самостоятельного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представления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4"/>
          <w:sz w:val="28"/>
          <w:szCs w:val="28"/>
        </w:rPr>
        <w:t>войне.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речи;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анализир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вать,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сравнивать,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обобщать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факты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понятия;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решать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творческие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задания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Предметные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овлад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новыми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понятиями.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Техническая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оснащенность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экран,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мультимедиапроектор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показа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обозначения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понятий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групповых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домашних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зентаций.</w:t>
      </w:r>
    </w:p>
    <w:p w:rsidR="00F45B3D" w:rsidRPr="00287791" w:rsidRDefault="00F45B3D">
      <w:pPr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lastRenderedPageBreak/>
        <w:t>Методы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обучения: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Поисковый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поиск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дополнительного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оформление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домашнего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презентаций;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87791">
        <w:rPr>
          <w:rFonts w:ascii="Times New Roman" w:hAnsi="Times New Roman" w:cs="Times New Roman"/>
          <w:spacing w:val="-2"/>
          <w:sz w:val="28"/>
          <w:szCs w:val="28"/>
        </w:rPr>
        <w:t>Объяснительно-иллюстративный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создание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проблемного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урока,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которого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обучаемые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должны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самостоятельно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решать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многие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проблемы,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стности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подготовить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вопрос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международному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положению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начала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ХХ</w:t>
      </w:r>
      <w:r w:rsidR="00365222" w:rsidRPr="0028779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pacing w:val="-2"/>
          <w:sz w:val="28"/>
          <w:szCs w:val="28"/>
        </w:rPr>
        <w:t>в.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Формы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организации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познавательной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обучающихся</w:t>
      </w:r>
      <w:r w:rsidRPr="00287791">
        <w:rPr>
          <w:rFonts w:ascii="Times New Roman" w:hAnsi="Times New Roman" w:cs="Times New Roman"/>
          <w:sz w:val="28"/>
          <w:szCs w:val="28"/>
        </w:rPr>
        <w:t>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</w:t>
      </w:r>
      <w:r w:rsidRPr="00287791">
        <w:rPr>
          <w:rFonts w:ascii="Times New Roman" w:hAnsi="Times New Roman" w:cs="Times New Roman"/>
          <w:sz w:val="28"/>
          <w:szCs w:val="28"/>
        </w:rPr>
        <w:t>л</w:t>
      </w:r>
      <w:r w:rsidRPr="00287791">
        <w:rPr>
          <w:rFonts w:ascii="Times New Roman" w:hAnsi="Times New Roman" w:cs="Times New Roman"/>
          <w:sz w:val="28"/>
          <w:szCs w:val="28"/>
        </w:rPr>
        <w:t>лективная,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индивидуальная,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группах.</w:t>
      </w:r>
    </w:p>
    <w:p w:rsidR="00F058D7" w:rsidRPr="00287791" w:rsidRDefault="00F058D7" w:rsidP="00020F43">
      <w:pPr>
        <w:pStyle w:val="af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Подготовка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домашнего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задания: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выполнения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обучаемые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разбиваются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составе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присутствуют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«сильные»,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«средние»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«слабые»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обучаемые.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состав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позволяет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«обучать»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подготовленных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учеников,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учиться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разбивать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дание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этапы,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самостоятельно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подбирать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потом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компоновать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используются: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pStyle w:val="af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-Всеобщая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история: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8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класс: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учащихся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общеобразов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тельных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учреждений./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В.В.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Носков,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Т.П.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Андреевская.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М.: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Вентана-Граф,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2013.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288-311.</w:t>
      </w:r>
    </w:p>
    <w:p w:rsidR="00F058D7" w:rsidRPr="00287791" w:rsidRDefault="00F058D7" w:rsidP="00020F43">
      <w:pPr>
        <w:pStyle w:val="af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сайты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Интернета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всеобщей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Википедия.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Основные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понятия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раздел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территорий,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международные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союзы,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международный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конфликт,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кризис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западной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цивилизации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Форма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</w:t>
      </w:r>
      <w:r w:rsidRPr="00287791">
        <w:rPr>
          <w:rFonts w:ascii="Times New Roman" w:hAnsi="Times New Roman" w:cs="Times New Roman"/>
          <w:b/>
          <w:sz w:val="28"/>
          <w:szCs w:val="28"/>
        </w:rPr>
        <w:t>: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комбинированная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Ход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Изучение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материала.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План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изучения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материала: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Международные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отношения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последней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четверти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причина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развязыванию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Представлен</w:t>
      </w:r>
      <w:r w:rsidR="00CF7AE4"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домашнее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презентаций.</w:t>
      </w:r>
    </w:p>
    <w:p w:rsidR="00F058D7" w:rsidRPr="00287791" w:rsidRDefault="003F409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Начало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войны.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Боевые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действия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фронтах.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Итоги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последствия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выполняется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отдельным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направлениям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</w:t>
      </w:r>
      <w:r w:rsidRPr="00287791">
        <w:rPr>
          <w:rFonts w:ascii="Times New Roman" w:hAnsi="Times New Roman" w:cs="Times New Roman"/>
          <w:sz w:val="28"/>
          <w:szCs w:val="28"/>
        </w:rPr>
        <w:t>ж</w:t>
      </w:r>
      <w:r w:rsidRPr="00287791">
        <w:rPr>
          <w:rFonts w:ascii="Times New Roman" w:hAnsi="Times New Roman" w:cs="Times New Roman"/>
          <w:sz w:val="28"/>
          <w:szCs w:val="28"/>
        </w:rPr>
        <w:t>дународного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второй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половины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презентаций.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Проверка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домашнего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группам.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Последствия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Восточного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кризиса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1875-1878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итоги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Берлинского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конгресса.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Союз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императоров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Представлено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событий.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Вопрос: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привело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сложившееся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международное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положение?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системы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европейских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союзов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(1879-1894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ды).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событий.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Вопрос: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внешнеполитические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угрозы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заставили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правительства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Франции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подписать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военную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конвенцию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1893-1894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годов?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Обострение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международного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соперничества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Дальнем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токе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конце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начале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Презентация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картой.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lastRenderedPageBreak/>
        <w:t>Вопрос: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Какова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позиция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держав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Русско-японской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Pr="00287791">
        <w:rPr>
          <w:rFonts w:ascii="Times New Roman" w:hAnsi="Times New Roman" w:cs="Times New Roman"/>
          <w:sz w:val="28"/>
          <w:szCs w:val="28"/>
        </w:rPr>
        <w:t>й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1904-190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годов?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Международное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соперничество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Европе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начале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зентация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картой.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Вопрос: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утверждать,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начале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находи</w:t>
      </w:r>
      <w:r w:rsidRPr="00287791">
        <w:rPr>
          <w:rFonts w:ascii="Times New Roman" w:hAnsi="Times New Roman" w:cs="Times New Roman"/>
          <w:sz w:val="28"/>
          <w:szCs w:val="28"/>
        </w:rPr>
        <w:t>л</w:t>
      </w:r>
      <w:r w:rsidRPr="00287791">
        <w:rPr>
          <w:rFonts w:ascii="Times New Roman" w:hAnsi="Times New Roman" w:cs="Times New Roman"/>
          <w:sz w:val="28"/>
          <w:szCs w:val="28"/>
        </w:rPr>
        <w:t>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грани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всеобщей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обоснуйте.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Следует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="003F4093" w:rsidRPr="00287791">
        <w:rPr>
          <w:rFonts w:ascii="Times New Roman" w:hAnsi="Times New Roman" w:cs="Times New Roman"/>
          <w:sz w:val="28"/>
          <w:szCs w:val="28"/>
        </w:rPr>
        <w:t>ассказ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F4093" w:rsidRPr="00287791">
        <w:rPr>
          <w:rFonts w:ascii="Times New Roman" w:hAnsi="Times New Roman" w:cs="Times New Roman"/>
          <w:sz w:val="28"/>
          <w:szCs w:val="28"/>
        </w:rPr>
        <w:t>учителя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F4093"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F4093" w:rsidRPr="00287791">
        <w:rPr>
          <w:rFonts w:ascii="Times New Roman" w:hAnsi="Times New Roman" w:cs="Times New Roman"/>
          <w:sz w:val="28"/>
          <w:szCs w:val="28"/>
        </w:rPr>
        <w:t>начале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F4093" w:rsidRPr="00287791">
        <w:rPr>
          <w:rFonts w:ascii="Times New Roman" w:hAnsi="Times New Roman" w:cs="Times New Roman"/>
          <w:sz w:val="28"/>
          <w:szCs w:val="28"/>
        </w:rPr>
        <w:t>войны.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Приступая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1августа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2014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исполняется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100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вступления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нужна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Однако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менной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геополитической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ситуации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отстаивала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территориальные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ресы,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другие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державы.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28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июня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территории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занятой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Австрией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Боснии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убит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принц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Франц-Фердинанд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наследник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австрийского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престола.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Исполнит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лем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боснийский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серб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Гаврило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Принцип.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Австро-Венгрия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объявила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ультиматум.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28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июля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австрийские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войска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вошли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территорию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страны.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объявлена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мобилизация.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августа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отказ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колая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отмене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мобилизации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объявила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войну.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августа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присоединились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Франция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Англия.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чалась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вовлечены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34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роне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Антанты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Турция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Болгария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стороне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Австро-Венгрии.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августа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присоединилась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Япония,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захватила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колонии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Дальнем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Востоке.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Причины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3F4093" w:rsidP="00627FC7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F058D7" w:rsidRPr="00287791">
        <w:rPr>
          <w:rFonts w:ascii="Times New Roman" w:hAnsi="Times New Roman" w:cs="Times New Roman"/>
          <w:sz w:val="28"/>
          <w:szCs w:val="28"/>
        </w:rPr>
        <w:t>тремление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молодых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индустриальных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держав,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особенно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Германии,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переделить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мир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отобрать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владения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старых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колониальных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держав.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627FC7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Требования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капиталистических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монополий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правительств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захвата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земель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расширения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источников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сырья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рынков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сбыта</w:t>
      </w:r>
    </w:p>
    <w:p w:rsidR="00F058D7" w:rsidRPr="00287791" w:rsidRDefault="00F058D7" w:rsidP="00627FC7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Противоречия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между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европейскими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(Германия-Франция,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Австро-Венгрия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–Россия)</w:t>
      </w:r>
    </w:p>
    <w:p w:rsidR="00F058D7" w:rsidRPr="00287791" w:rsidRDefault="00F058D7" w:rsidP="00627FC7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Образование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военно-политических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блоков: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Антанты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Тройстве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союза.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627FC7">
      <w:pPr>
        <w:tabs>
          <w:tab w:val="num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Первая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началась: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627FC7">
      <w:pPr>
        <w:numPr>
          <w:ilvl w:val="0"/>
          <w:numId w:val="3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Ультиматум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Австро-Венгрии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Сербии</w:t>
      </w:r>
    </w:p>
    <w:p w:rsidR="00F058D7" w:rsidRPr="00287791" w:rsidRDefault="00F058D7" w:rsidP="00627FC7">
      <w:pPr>
        <w:numPr>
          <w:ilvl w:val="0"/>
          <w:numId w:val="3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Объявление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Сербии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Австро-Венгрией</w:t>
      </w:r>
    </w:p>
    <w:p w:rsidR="00F058D7" w:rsidRPr="00287791" w:rsidRDefault="00F058D7" w:rsidP="00627FC7">
      <w:pPr>
        <w:numPr>
          <w:ilvl w:val="0"/>
          <w:numId w:val="3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Мобилизация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армии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627FC7">
      <w:pPr>
        <w:numPr>
          <w:ilvl w:val="0"/>
          <w:numId w:val="3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Объявление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Германией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365222" w:rsidP="00627FC7">
      <w:pPr>
        <w:numPr>
          <w:ilvl w:val="0"/>
          <w:numId w:val="3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Объявление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войны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Германии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Францией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Англией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т.д.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1914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</w:t>
      </w:r>
      <w:r w:rsidR="00FA4D38"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A4D38"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начало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срыв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плана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«Шлиффена-Мольтке»,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переход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позиционной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1915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</w:t>
      </w:r>
      <w:r w:rsidR="00FA4D38"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позиционная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1916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</w:t>
      </w:r>
      <w:r w:rsidR="00FA4D38"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A4D38"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«война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истощение»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1917-1918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гг</w:t>
      </w:r>
      <w:r w:rsidR="00FA4D38"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A4D38"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завершение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передел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территорий.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Франция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хотела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вернуть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Эльзас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Лотарингию,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отнятые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Германией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1871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Италия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хотела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получить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приграничные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Францией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территории.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Австро-Венгрия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стремилась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захвату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территорий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Альпах.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Австро-Венгрия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конфликтовали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влияние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Балканском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полуострове.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Россия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Турция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спорили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из-за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черноморских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проливов.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Россия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стремилась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воссоединить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славянские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земли,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отобрать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стро-Венгрии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Галицию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украинским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населением,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забрать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польские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территории.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Германия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хотела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взять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Польшу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Украину.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Интересы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Франции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Великобритании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сталкивались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ф</w:t>
      </w:r>
      <w:r w:rsidRPr="00287791">
        <w:rPr>
          <w:rFonts w:ascii="Times New Roman" w:hAnsi="Times New Roman" w:cs="Times New Roman"/>
          <w:sz w:val="28"/>
          <w:szCs w:val="28"/>
        </w:rPr>
        <w:t>рике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Азии,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колонии.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Япония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недовольна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усилением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Дальнем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Востоке.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противоречиях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учитывались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интересы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Каждое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преследовало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захватнические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сч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таясь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гибелью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миллионов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людей.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оценивают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по-разному: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«имп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риалистическая»,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«отечественная»,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«кризис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цивилизации»,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«кр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зис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империализма».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Материал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(см.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таблицу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1).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Далее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следует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рассказ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событиях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фронте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-1915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годах.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влекается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карта.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этап.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Август-декабрь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29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октября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Четвертной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Союз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Центральные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Pr="00287791">
        <w:rPr>
          <w:rFonts w:ascii="Times New Roman" w:hAnsi="Times New Roman" w:cs="Times New Roman"/>
          <w:sz w:val="28"/>
          <w:szCs w:val="28"/>
        </w:rPr>
        <w:t>жавы.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Европе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образовался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Восточный,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Западный,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Балканский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фронты.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Азии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Закавказский,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Месопотамский,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Палестинский.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действий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французами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англичанами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немцы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продвигаться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Парижу.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17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августа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закончив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мобилизацию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подготовку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армия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направилась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Восточную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Пруссию.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Началась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Восточно-Прусская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операция,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из-за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непродуманного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командования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«пострадала»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армия,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значительные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потери,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з</w:t>
      </w:r>
      <w:r w:rsidRPr="00287791">
        <w:rPr>
          <w:rFonts w:ascii="Times New Roman" w:hAnsi="Times New Roman" w:cs="Times New Roman"/>
          <w:sz w:val="28"/>
          <w:szCs w:val="28"/>
        </w:rPr>
        <w:t>бежать.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3F409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Вторая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армия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генерала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А.В.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Самсонова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попала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окружение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была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разгромлена.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армия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руководством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генерала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П.К.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Ренненкампфа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выи</w:t>
      </w:r>
      <w:r w:rsidR="00F058D7" w:rsidRPr="00287791">
        <w:rPr>
          <w:rFonts w:ascii="Times New Roman" w:hAnsi="Times New Roman" w:cs="Times New Roman"/>
          <w:sz w:val="28"/>
          <w:szCs w:val="28"/>
        </w:rPr>
        <w:t>г</w:t>
      </w:r>
      <w:r w:rsidR="00F058D7" w:rsidRPr="00287791">
        <w:rPr>
          <w:rFonts w:ascii="Times New Roman" w:hAnsi="Times New Roman" w:cs="Times New Roman"/>
          <w:sz w:val="28"/>
          <w:szCs w:val="28"/>
        </w:rPr>
        <w:t>рала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сражение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Гумбинненом.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Русские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войска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этот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период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могли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</w:t>
      </w:r>
      <w:r w:rsidR="00F058D7" w:rsidRPr="00287791">
        <w:rPr>
          <w:rFonts w:ascii="Times New Roman" w:hAnsi="Times New Roman" w:cs="Times New Roman"/>
          <w:sz w:val="28"/>
          <w:szCs w:val="28"/>
        </w:rPr>
        <w:t>а</w:t>
      </w:r>
      <w:r w:rsidR="00F058D7" w:rsidRPr="00287791">
        <w:rPr>
          <w:rFonts w:ascii="Times New Roman" w:hAnsi="Times New Roman" w:cs="Times New Roman"/>
          <w:sz w:val="28"/>
          <w:szCs w:val="28"/>
        </w:rPr>
        <w:t>нести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удар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Берлину,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сосредоточившись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районе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Варшавы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крепости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058D7" w:rsidRPr="00287791">
        <w:rPr>
          <w:rFonts w:ascii="Times New Roman" w:hAnsi="Times New Roman" w:cs="Times New Roman"/>
          <w:sz w:val="28"/>
          <w:szCs w:val="28"/>
        </w:rPr>
        <w:t>Новогергиевска.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Галицийской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битве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Юго-Западном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фронте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захвачен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Львов.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сентябре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Марне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немцы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натолкнулись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мощное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противление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французов.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План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Шлиффена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быстрый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разгром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Франции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lastRenderedPageBreak/>
        <w:t>терпел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Представители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Великобритании,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Франции,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Японии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заключили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Лондонское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соглашение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совместном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ведении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отк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зе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сепаратного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Турция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присоединилась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Положение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(см.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табл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цы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1).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удар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направлен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против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оказ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лась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тя</w:t>
      </w:r>
      <w:r w:rsidR="003F4093" w:rsidRPr="00287791">
        <w:rPr>
          <w:rFonts w:ascii="Times New Roman" w:hAnsi="Times New Roman" w:cs="Times New Roman"/>
          <w:sz w:val="28"/>
          <w:szCs w:val="28"/>
        </w:rPr>
        <w:t>желом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F4093" w:rsidRPr="00287791">
        <w:rPr>
          <w:rFonts w:ascii="Times New Roman" w:hAnsi="Times New Roman" w:cs="Times New Roman"/>
          <w:sz w:val="28"/>
          <w:szCs w:val="28"/>
        </w:rPr>
        <w:t>экономическом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F4093" w:rsidRPr="00287791">
        <w:rPr>
          <w:rFonts w:ascii="Times New Roman" w:hAnsi="Times New Roman" w:cs="Times New Roman"/>
          <w:sz w:val="28"/>
          <w:szCs w:val="28"/>
        </w:rPr>
        <w:t>положении.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присоединилась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Италия,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обещаны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возн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граждения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территорий.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действия,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хотя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безуспешно,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Альпах.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сентября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стороне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Четвертного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союза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оказалась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Болг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рия.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Вместе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Австро-Венгрией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разгромили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Сербию.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апреля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районе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бельгийского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города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Ипр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впервые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немцы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применили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отравляющие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газы.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Данная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«войной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техники».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Применялись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аэропланы,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море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подводные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лодки.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7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подлодка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потопила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британский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пассажирский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лайнер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«Лузитания».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Погибло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более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тысячи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числе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амер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канцев.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введено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ограничение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море.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организована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морская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блокада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Германии,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лишив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подвоза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продовольствия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нефти.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апреля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отступила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Галиции.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Отступление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продо</w:t>
      </w:r>
      <w:r w:rsidRPr="00287791">
        <w:rPr>
          <w:rFonts w:ascii="Times New Roman" w:hAnsi="Times New Roman" w:cs="Times New Roman"/>
          <w:sz w:val="28"/>
          <w:szCs w:val="28"/>
        </w:rPr>
        <w:t>л</w:t>
      </w:r>
      <w:r w:rsidRPr="00287791">
        <w:rPr>
          <w:rFonts w:ascii="Times New Roman" w:hAnsi="Times New Roman" w:cs="Times New Roman"/>
          <w:sz w:val="28"/>
          <w:szCs w:val="28"/>
        </w:rPr>
        <w:t>жалось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июня.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Российская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армия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плохо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снабжалась.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Отступив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Польши,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войска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оставили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Литву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Западную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Белоруссию.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Командование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взял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царь.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августе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нецы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районе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Вильно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пытались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зайти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тыл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армии.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результате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войска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оказались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рубеже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Западная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Двина-Двинск-Барановичи-Пинск.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21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февраля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18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декабря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1916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немцы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французы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сосредот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чены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Верденом.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Юго-Западном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фронте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начался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Брусиловский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прорыв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июне-августе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1916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привело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переброске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немецких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войск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Восточный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фронт.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получили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Буковины,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Галиции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Волыни.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августа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1916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Румыния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вступила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стороне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Антанты,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разгромили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турки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болгары,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помогали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австро-венгерские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Pr="00287791">
        <w:rPr>
          <w:rFonts w:ascii="Times New Roman" w:hAnsi="Times New Roman" w:cs="Times New Roman"/>
          <w:sz w:val="28"/>
          <w:szCs w:val="28"/>
        </w:rPr>
        <w:t>й</w:t>
      </w:r>
      <w:r w:rsidRPr="00287791">
        <w:rPr>
          <w:rFonts w:ascii="Times New Roman" w:hAnsi="Times New Roman" w:cs="Times New Roman"/>
          <w:sz w:val="28"/>
          <w:szCs w:val="28"/>
        </w:rPr>
        <w:t>ска.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Южный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Румынский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фронт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помощи.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июле-ноябре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1916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англичане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сражались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Сомме,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хотя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</w:t>
      </w:r>
      <w:r w:rsidRPr="00287791">
        <w:rPr>
          <w:rFonts w:ascii="Times New Roman" w:hAnsi="Times New Roman" w:cs="Times New Roman"/>
          <w:sz w:val="28"/>
          <w:szCs w:val="28"/>
        </w:rPr>
        <w:t>з</w:t>
      </w:r>
      <w:r w:rsidRPr="00287791">
        <w:rPr>
          <w:rFonts w:ascii="Times New Roman" w:hAnsi="Times New Roman" w:cs="Times New Roman"/>
          <w:sz w:val="28"/>
          <w:szCs w:val="28"/>
        </w:rPr>
        <w:t>успешно.</w:t>
      </w:r>
    </w:p>
    <w:p w:rsidR="003F4093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Положение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(вопросы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3,4,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</w:t>
      </w:r>
      <w:r w:rsidRPr="00287791">
        <w:rPr>
          <w:rFonts w:ascii="Times New Roman" w:hAnsi="Times New Roman" w:cs="Times New Roman"/>
          <w:sz w:val="28"/>
          <w:szCs w:val="28"/>
        </w:rPr>
        <w:t>б</w:t>
      </w:r>
      <w:r w:rsidRPr="00287791">
        <w:rPr>
          <w:rFonts w:ascii="Times New Roman" w:hAnsi="Times New Roman" w:cs="Times New Roman"/>
          <w:sz w:val="28"/>
          <w:szCs w:val="28"/>
        </w:rPr>
        <w:t>лицу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1).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кратко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рассказывает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итогах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последствиях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BB2A57">
        <w:rPr>
          <w:rFonts w:ascii="Times New Roman" w:hAnsi="Times New Roman" w:cs="Times New Roman"/>
          <w:sz w:val="28"/>
          <w:szCs w:val="28"/>
        </w:rPr>
        <w:t>Первой м</w:t>
      </w:r>
      <w:r w:rsidRPr="00287791">
        <w:rPr>
          <w:rFonts w:ascii="Times New Roman" w:hAnsi="Times New Roman" w:cs="Times New Roman"/>
          <w:sz w:val="28"/>
          <w:szCs w:val="28"/>
        </w:rPr>
        <w:t>ир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войны.</w:t>
      </w:r>
    </w:p>
    <w:p w:rsidR="00F058D7" w:rsidRPr="00287791" w:rsidRDefault="00F058D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отношении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используются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таблице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6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16.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CE5" w:rsidRPr="00287791" w:rsidRDefault="00C87CE5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58D7" w:rsidRPr="00287791" w:rsidRDefault="00F058D7" w:rsidP="00E41AF1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lastRenderedPageBreak/>
        <w:t>Таблица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1</w:t>
      </w:r>
    </w:p>
    <w:p w:rsidR="00F058D7" w:rsidRPr="00287791" w:rsidRDefault="00F058D7" w:rsidP="00E41AF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Подборка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материалов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годы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Мировой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войны</w:t>
      </w:r>
    </w:p>
    <w:p w:rsidR="00C87CE5" w:rsidRPr="00287791" w:rsidRDefault="00C87CE5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0"/>
        <w:gridCol w:w="5082"/>
      </w:tblGrid>
      <w:tr w:rsidR="00F058D7" w:rsidRPr="00287791" w:rsidTr="00FA4D38">
        <w:tc>
          <w:tcPr>
            <w:tcW w:w="4210" w:type="dxa"/>
          </w:tcPr>
          <w:p w:rsidR="00F058D7" w:rsidRPr="00287791" w:rsidRDefault="00F058D7" w:rsidP="00E41AF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Постановка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вопросов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учителем</w:t>
            </w:r>
          </w:p>
        </w:tc>
        <w:tc>
          <w:tcPr>
            <w:tcW w:w="0" w:type="auto"/>
          </w:tcPr>
          <w:p w:rsidR="00F058D7" w:rsidRPr="00287791" w:rsidRDefault="00F058D7" w:rsidP="00E41AF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решение,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ответы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</w:p>
        </w:tc>
      </w:tr>
      <w:tr w:rsidR="00F058D7" w:rsidRPr="00287791" w:rsidTr="00FA4D38">
        <w:tc>
          <w:tcPr>
            <w:tcW w:w="4210" w:type="dxa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Какая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обстановка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была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России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начала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войны?</w:t>
            </w:r>
          </w:p>
        </w:tc>
        <w:tc>
          <w:tcPr>
            <w:tcW w:w="0" w:type="auto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Массовые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рабочие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забастовки,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местами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даже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баррикадные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бои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полицией.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58D7" w:rsidRPr="00287791" w:rsidTr="00FA4D38">
        <w:tc>
          <w:tcPr>
            <w:tcW w:w="4210" w:type="dxa"/>
          </w:tcPr>
          <w:p w:rsidR="00E41AF1" w:rsidRPr="00287791" w:rsidRDefault="00F058D7" w:rsidP="004041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была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суть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обращения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колая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народу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связи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началом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Первой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мировой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войны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оно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было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встречено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обществе?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Забыть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внутренние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распри,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обращение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ло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встречено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одобрительно</w:t>
            </w:r>
          </w:p>
          <w:p w:rsidR="00F058D7" w:rsidRPr="00287791" w:rsidRDefault="00F058D7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58D7" w:rsidRPr="00287791" w:rsidTr="00FA4D38">
        <w:tc>
          <w:tcPr>
            <w:tcW w:w="4210" w:type="dxa"/>
          </w:tcPr>
          <w:p w:rsidR="00E41AF1" w:rsidRPr="00287791" w:rsidRDefault="00F058D7" w:rsidP="004041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изменилось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отношение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большей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части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оппозиции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Ник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лаю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самодержавному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прав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тельству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связи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началом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войны.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</w:tcPr>
          <w:p w:rsidR="00F058D7" w:rsidRPr="00287791" w:rsidRDefault="00F058D7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Установилось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согласие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между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обществом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властью</w:t>
            </w:r>
          </w:p>
        </w:tc>
      </w:tr>
      <w:tr w:rsidR="00F058D7" w:rsidRPr="00287791" w:rsidTr="00FA4D38">
        <w:tc>
          <w:tcPr>
            <w:tcW w:w="4210" w:type="dxa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Вопрос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источникам: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E41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свидетельствуют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источники: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высказывания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генерала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Брусилова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А.А.,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выступление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Думе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Мил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кова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П.Н.?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Можно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ли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говорить</w:t>
            </w:r>
            <w:r w:rsidR="00E41AF1" w:rsidRPr="0028779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что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эти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два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человека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выражали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только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своё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личное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мнение?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Ответ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обо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нуйте.</w:t>
            </w:r>
          </w:p>
        </w:tc>
        <w:tc>
          <w:tcPr>
            <w:tcW w:w="0" w:type="auto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Резко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критическое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отношение: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E41A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Брусилов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А.А.: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Николай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II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сможет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полнять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обязанности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Верховного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главн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командующего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силу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личных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качеств,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Милюков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П.Н.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характеризует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политику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модержавного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правительства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«глупость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измену»</w:t>
            </w:r>
          </w:p>
          <w:p w:rsidR="00E41AF1" w:rsidRPr="00287791" w:rsidRDefault="00F058D7" w:rsidP="00404192">
            <w:pPr>
              <w:tabs>
                <w:tab w:val="left" w:pos="100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Нет.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Брусилов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А.А,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главнокоманду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щий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Юго-Западным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фронтом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мог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иметь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виду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отношение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армии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Николаю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II,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Милюков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П.Н.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лидер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«Прогрессивного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блока»,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отношение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Николаю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II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больши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ства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депутатов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Государственной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Думы.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F058D7" w:rsidRPr="00287791" w:rsidTr="00FA4D38">
        <w:tc>
          <w:tcPr>
            <w:tcW w:w="4210" w:type="dxa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Какое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возникает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противоречие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между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справочными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сведениями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источниками?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Выскажите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свои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предложения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данному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вопросу.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auto"/>
          </w:tcPr>
          <w:p w:rsidR="00F058D7" w:rsidRPr="00287791" w:rsidRDefault="00F058D7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1914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согласие</w:t>
            </w:r>
          </w:p>
          <w:p w:rsidR="00F058D7" w:rsidRPr="00287791" w:rsidRDefault="00F058D7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1916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резкая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критика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правительства</w:t>
            </w:r>
          </w:p>
          <w:p w:rsidR="00F058D7" w:rsidRPr="00287791" w:rsidRDefault="00F058D7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Можно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кратко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записать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доске</w:t>
            </w:r>
          </w:p>
        </w:tc>
      </w:tr>
      <w:tr w:rsidR="00F058D7" w:rsidRPr="00287791" w:rsidTr="00FA4D38">
        <w:tc>
          <w:tcPr>
            <w:tcW w:w="4210" w:type="dxa"/>
          </w:tcPr>
          <w:p w:rsidR="00F058D7" w:rsidRPr="00287791" w:rsidRDefault="00BC5DD5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Почему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самодержавное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прав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тельство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потеряло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доверие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гра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дан?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Обучающиеся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выражают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своё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мнение,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учитель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кратко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фиксирует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их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доске.</w:t>
            </w:r>
          </w:p>
        </w:tc>
        <w:tc>
          <w:tcPr>
            <w:tcW w:w="0" w:type="auto"/>
          </w:tcPr>
          <w:p w:rsidR="00F058D7" w:rsidRPr="00287791" w:rsidRDefault="00F058D7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Мнение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обуча</w:t>
            </w:r>
            <w:r w:rsidR="00CF7AE4" w:rsidRPr="00287791">
              <w:rPr>
                <w:rFonts w:ascii="Times New Roman" w:hAnsi="Times New Roman" w:cs="Times New Roman"/>
                <w:sz w:val="26"/>
                <w:szCs w:val="26"/>
              </w:rPr>
              <w:t>емых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058D7" w:rsidRPr="00287791" w:rsidTr="00FA4D38">
        <w:tc>
          <w:tcPr>
            <w:tcW w:w="4210" w:type="dxa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Работа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иллюстрациями: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Посмотрите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плакаты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стр.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49,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50-51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ответьте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вопрос: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чему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призывали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что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прославляли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газ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ты,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плакаты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кинохроники?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Прославляли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героизм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Петр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Нестеров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вершает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воздушный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таран.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Призывали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население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материально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пом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гать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фронту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(сбор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средств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помощь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валидам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войны,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подпись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военный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заем),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показывали,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царские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дочери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работают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сестрами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милосердия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госпиталях.</w:t>
            </w:r>
          </w:p>
          <w:p w:rsidR="00404192" w:rsidRPr="00287791" w:rsidRDefault="00404192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1AF1" w:rsidRPr="00287791" w:rsidRDefault="00E41AF1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58D7" w:rsidRPr="00287791" w:rsidTr="00FA4D38">
        <w:tc>
          <w:tcPr>
            <w:tcW w:w="4210" w:type="dxa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Какие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были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причины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«Великого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отступления»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русской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армии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1915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году?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(работа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таблицей,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стр.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49)</w:t>
            </w:r>
          </w:p>
        </w:tc>
        <w:tc>
          <w:tcPr>
            <w:tcW w:w="0" w:type="auto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Мобилизация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мужчин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крестьянских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лошадей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фронт.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Обострение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земельного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голода,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крестьянские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бунты.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Кризис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транспорте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перебои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снабжением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городов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продовольствием,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рост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цен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увеличение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продолжительности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рабочего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дня,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рост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забастовочного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движ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ния.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BC5DD5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Настойчивые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требования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лидеров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циональных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партий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предоставления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сам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управления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национальными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окраинами.</w:t>
            </w:r>
          </w:p>
          <w:p w:rsidR="00E41AF1" w:rsidRPr="00BB2A57" w:rsidRDefault="00E41AF1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D7" w:rsidRPr="00287791" w:rsidTr="00FA4D38">
        <w:tc>
          <w:tcPr>
            <w:tcW w:w="4210" w:type="dxa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Каким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образом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удалось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решить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проблему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нехватки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боеприпасов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резкого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увеличения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производс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ва?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(стр.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49-50).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все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это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могло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сказаться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ходе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военных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дейс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вий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восточном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фронте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1916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году?</w:t>
            </w:r>
          </w:p>
        </w:tc>
        <w:tc>
          <w:tcPr>
            <w:tcW w:w="0" w:type="auto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Успешное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наступление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Галиции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«Бр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силовский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прорыв».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Благодаря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совместным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усилиям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государс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общества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создание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помощь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госуда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ству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крупными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предприятиями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обществе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ных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организаций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(Центральный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военно-промышленный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комитет,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Земгор).</w:t>
            </w:r>
          </w:p>
          <w:p w:rsidR="00E41AF1" w:rsidRPr="00BB2A57" w:rsidRDefault="00E41AF1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D7" w:rsidRPr="00287791" w:rsidTr="00FA4D38">
        <w:tc>
          <w:tcPr>
            <w:tcW w:w="4210" w:type="dxa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Позицию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Ленина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большев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ков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одни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считали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«национальным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предательством»,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другие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еди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ственным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честным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противосто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нием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«мировой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войне».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Определ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объясните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свое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отношение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этому.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Война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развязана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буржуазией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её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интер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сах,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0190F" w:rsidRPr="00287791">
              <w:rPr>
                <w:rFonts w:ascii="Times New Roman" w:hAnsi="Times New Roman" w:cs="Times New Roman"/>
                <w:sz w:val="26"/>
                <w:szCs w:val="26"/>
              </w:rPr>
              <w:t>следовательно,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эта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война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является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периалистической.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Учащиеся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самостоятельно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формулируют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свою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точку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зрения,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этом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важно,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чтобы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они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её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аргументировали.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41AF1" w:rsidRPr="00287791" w:rsidRDefault="00E41AF1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58D7" w:rsidRPr="00287791" w:rsidTr="00FA4D38">
        <w:tc>
          <w:tcPr>
            <w:tcW w:w="4210" w:type="dxa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Работа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текстом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учебника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стр.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50-52.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«Эхо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войны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просторах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России».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Сформулировать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ответ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вопрос: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сказалась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война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крестьянс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ве,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рабочих,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национальных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окра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империи?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(задание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рядам)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</w:tcPr>
          <w:p w:rsidR="00F058D7" w:rsidRPr="00287791" w:rsidRDefault="00BC5DD5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Недоверие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Николаю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создание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«Пр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грессивного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блока”,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требовавшего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отста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ки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царских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министров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создания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прав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тельства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Думой,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пользующегося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общес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венным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058D7" w:rsidRPr="00287791">
              <w:rPr>
                <w:rFonts w:ascii="Times New Roman" w:hAnsi="Times New Roman" w:cs="Times New Roman"/>
                <w:sz w:val="26"/>
                <w:szCs w:val="26"/>
              </w:rPr>
              <w:t>доверием: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Николай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принял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себя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командование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армией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глазах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народа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император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новник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огромных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потерь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армии.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«Министерская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чехарда»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Роль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влияния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царскую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семью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Григ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Распутина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Слухи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связях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окружения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императрицы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немки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Александры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Федоровны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неме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ц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ким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командованием.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41AF1" w:rsidRPr="00BB2A57" w:rsidRDefault="00E41AF1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58D7" w:rsidRPr="00287791" w:rsidTr="00FA4D38">
        <w:tc>
          <w:tcPr>
            <w:tcW w:w="4210" w:type="dxa"/>
          </w:tcPr>
          <w:p w:rsidR="00BB2A57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почему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стали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меняться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настроения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народе,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армии,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среди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либералов,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отношении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Николая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его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правительства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BB2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="00BB2A5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5-1916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гг.?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армию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призвана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четверть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взрослых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нестарых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мужчин.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концу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1916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года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2,3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млн.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убиты,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2,4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млн.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ранены,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2,3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млн.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пали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плен.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Длительное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пребывание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сырых,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зл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вонных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окопах.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Смертельные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схватки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клочок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далекой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дома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земли.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41AF1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Неповиновение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приказам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«братание»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русских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немецких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солдат.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41AF1" w:rsidRPr="00287791" w:rsidRDefault="00E41AF1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58D7" w:rsidRPr="00287791" w:rsidTr="00FA4D38">
        <w:tc>
          <w:tcPr>
            <w:tcW w:w="4210" w:type="dxa"/>
          </w:tcPr>
          <w:p w:rsidR="00F058D7" w:rsidRPr="00287791" w:rsidRDefault="00F058D7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Почему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1917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году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многие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мечали,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что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русской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армии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нак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пилась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«усталость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войны»?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выражалась?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41AF1" w:rsidRPr="00287791" w:rsidRDefault="00E41AF1" w:rsidP="00FA4D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F058D7" w:rsidRPr="00287791" w:rsidRDefault="00F058D7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Характеристика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положения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фронте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стране</w:t>
            </w:r>
          </w:p>
        </w:tc>
      </w:tr>
      <w:tr w:rsidR="00F058D7" w:rsidRPr="00287791" w:rsidTr="00FA4D38">
        <w:tc>
          <w:tcPr>
            <w:tcW w:w="4210" w:type="dxa"/>
          </w:tcPr>
          <w:p w:rsidR="00F058D7" w:rsidRPr="00287791" w:rsidRDefault="00F058D7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Далее,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возможности,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выпо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няется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творческое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задание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№2,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стр.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53.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«Представь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себя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месте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св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его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предка…»</w:t>
            </w:r>
          </w:p>
          <w:p w:rsidR="00E41AF1" w:rsidRPr="00287791" w:rsidRDefault="00E41AF1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F058D7" w:rsidRPr="00287791" w:rsidRDefault="00F058D7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Самостоятельно</w:t>
            </w:r>
          </w:p>
        </w:tc>
      </w:tr>
      <w:tr w:rsidR="00F058D7" w:rsidRPr="00287791" w:rsidTr="00FA4D38">
        <w:tc>
          <w:tcPr>
            <w:tcW w:w="4210" w:type="dxa"/>
          </w:tcPr>
          <w:p w:rsidR="00F058D7" w:rsidRPr="00287791" w:rsidRDefault="00F058D7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Продолжите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заполнять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таблицу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«Вопросы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русской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революции»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строке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1914-1916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годы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укажите,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какие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изменения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внесла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Первая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мировая</w:t>
            </w:r>
            <w:r w:rsidR="00365222" w:rsidRPr="002877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война.</w:t>
            </w:r>
          </w:p>
          <w:p w:rsidR="00E41AF1" w:rsidRPr="00287791" w:rsidRDefault="00E41AF1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F058D7" w:rsidRPr="00287791" w:rsidRDefault="00F058D7" w:rsidP="00FA4D38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7791">
              <w:rPr>
                <w:rFonts w:ascii="Times New Roman" w:hAnsi="Times New Roman" w:cs="Times New Roman"/>
                <w:sz w:val="26"/>
                <w:szCs w:val="26"/>
              </w:rPr>
              <w:t>Самостоятельно</w:t>
            </w:r>
          </w:p>
        </w:tc>
      </w:tr>
    </w:tbl>
    <w:p w:rsidR="00E41AF1" w:rsidRPr="00287791" w:rsidRDefault="00E41AF1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Выставление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оценок: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выставлении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оценки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учитывается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тивность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40410" w:rsidRPr="00287791">
        <w:rPr>
          <w:rFonts w:ascii="Times New Roman" w:hAnsi="Times New Roman" w:cs="Times New Roman"/>
          <w:sz w:val="28"/>
          <w:szCs w:val="28"/>
        </w:rPr>
        <w:t>обучаемых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именно,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участие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парах,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стоятельная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выполнение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тестов,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иллюстрациями,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Домашнее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Домашнее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задание</w:t>
      </w:r>
      <w:r w:rsidRPr="00287791">
        <w:rPr>
          <w:rFonts w:ascii="Times New Roman" w:hAnsi="Times New Roman" w:cs="Times New Roman"/>
          <w:sz w:val="28"/>
          <w:szCs w:val="28"/>
        </w:rPr>
        <w:t>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§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4.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качестве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домашнего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могут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использоваться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таблице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6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16.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7791">
        <w:rPr>
          <w:rFonts w:ascii="Times New Roman" w:hAnsi="Times New Roman" w:cs="Times New Roman"/>
          <w:i/>
          <w:sz w:val="24"/>
          <w:szCs w:val="24"/>
        </w:rPr>
        <w:t>Используемая</w:t>
      </w:r>
      <w:r w:rsidR="00365222" w:rsidRPr="002877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i/>
          <w:sz w:val="24"/>
          <w:szCs w:val="24"/>
        </w:rPr>
        <w:t>литература: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791">
        <w:rPr>
          <w:rFonts w:ascii="Times New Roman" w:hAnsi="Times New Roman" w:cs="Times New Roman"/>
          <w:sz w:val="24"/>
          <w:szCs w:val="24"/>
        </w:rPr>
        <w:t>1.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Всеобщая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история: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8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класс: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учебник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для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учащихся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учре</w:t>
      </w:r>
      <w:r w:rsidRPr="00287791">
        <w:rPr>
          <w:rFonts w:ascii="Times New Roman" w:hAnsi="Times New Roman" w:cs="Times New Roman"/>
          <w:sz w:val="24"/>
          <w:szCs w:val="24"/>
        </w:rPr>
        <w:t>ж</w:t>
      </w:r>
      <w:r w:rsidRPr="00287791">
        <w:rPr>
          <w:rFonts w:ascii="Times New Roman" w:hAnsi="Times New Roman" w:cs="Times New Roman"/>
          <w:sz w:val="24"/>
          <w:szCs w:val="24"/>
        </w:rPr>
        <w:t>дений./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Носков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В.В.,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Андреевская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Т.П.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М.: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Вентана-Граф,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2013.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С.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288-311.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791">
        <w:rPr>
          <w:rFonts w:ascii="Times New Roman" w:hAnsi="Times New Roman" w:cs="Times New Roman"/>
          <w:sz w:val="24"/>
          <w:szCs w:val="24"/>
        </w:rPr>
        <w:t>2.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Всеобщая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история.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Новейшее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время.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ХХ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начало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века: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учебник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для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9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кла</w:t>
      </w:r>
      <w:r w:rsidRPr="00287791">
        <w:rPr>
          <w:rFonts w:ascii="Times New Roman" w:hAnsi="Times New Roman" w:cs="Times New Roman"/>
          <w:sz w:val="24"/>
          <w:szCs w:val="24"/>
        </w:rPr>
        <w:t>с</w:t>
      </w:r>
      <w:r w:rsidRPr="00287791">
        <w:rPr>
          <w:rFonts w:ascii="Times New Roman" w:hAnsi="Times New Roman" w:cs="Times New Roman"/>
          <w:sz w:val="24"/>
          <w:szCs w:val="24"/>
        </w:rPr>
        <w:t>са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основной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школы./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Данилов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Д.Д.,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Кузнецов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А.В.,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Кузнецова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С.С.,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Рогожкин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В.А.,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Па</w:t>
      </w:r>
      <w:r w:rsidRPr="00287791">
        <w:rPr>
          <w:rFonts w:ascii="Times New Roman" w:hAnsi="Times New Roman" w:cs="Times New Roman"/>
          <w:sz w:val="24"/>
          <w:szCs w:val="24"/>
        </w:rPr>
        <w:t>в</w:t>
      </w:r>
      <w:r w:rsidRPr="00287791">
        <w:rPr>
          <w:rFonts w:ascii="Times New Roman" w:hAnsi="Times New Roman" w:cs="Times New Roman"/>
          <w:sz w:val="24"/>
          <w:szCs w:val="24"/>
        </w:rPr>
        <w:t>лова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Н.С.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М.: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Баласс,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2010.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С.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19-55.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791">
        <w:rPr>
          <w:rFonts w:ascii="Times New Roman" w:hAnsi="Times New Roman" w:cs="Times New Roman"/>
          <w:sz w:val="24"/>
          <w:szCs w:val="24"/>
        </w:rPr>
        <w:t>3.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История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России.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ХХ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начало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века: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учебник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для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9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класса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основной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школы./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Данилов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Д.Д.,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Лисейцев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Д.В.,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Клоков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В.А.,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Кузнецов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А.В.,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Кузнецова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С.С.,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Рогожкин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В.А.,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Павлова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Н.С.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М.: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Баласс,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2010.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С.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45-54.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791">
        <w:rPr>
          <w:rFonts w:ascii="Times New Roman" w:hAnsi="Times New Roman" w:cs="Times New Roman"/>
          <w:sz w:val="24"/>
          <w:szCs w:val="24"/>
        </w:rPr>
        <w:t>4.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Всеобщая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история.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Новейшее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время.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ХХ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начало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века: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учебник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для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9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кла</w:t>
      </w:r>
      <w:r w:rsidRPr="00287791">
        <w:rPr>
          <w:rFonts w:ascii="Times New Roman" w:hAnsi="Times New Roman" w:cs="Times New Roman"/>
          <w:sz w:val="24"/>
          <w:szCs w:val="24"/>
        </w:rPr>
        <w:t>с</w:t>
      </w:r>
      <w:r w:rsidRPr="00287791">
        <w:rPr>
          <w:rFonts w:ascii="Times New Roman" w:hAnsi="Times New Roman" w:cs="Times New Roman"/>
          <w:sz w:val="24"/>
          <w:szCs w:val="24"/>
        </w:rPr>
        <w:t>са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основной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школы.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Электронный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учебник./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Данилов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Д.Д.,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Кузнецов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А.В.,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Кузнецова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С.С.,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Рогожкин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В.А.,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Павлова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Н.С.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М.: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Баласс,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2010.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–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С.</w:t>
      </w:r>
      <w:r w:rsidR="00365222" w:rsidRPr="00287791">
        <w:rPr>
          <w:rFonts w:ascii="Times New Roman" w:hAnsi="Times New Roman" w:cs="Times New Roman"/>
          <w:sz w:val="24"/>
          <w:szCs w:val="24"/>
        </w:rPr>
        <w:t xml:space="preserve"> </w:t>
      </w:r>
      <w:r w:rsidRPr="00287791">
        <w:rPr>
          <w:rFonts w:ascii="Times New Roman" w:hAnsi="Times New Roman" w:cs="Times New Roman"/>
          <w:sz w:val="24"/>
          <w:szCs w:val="24"/>
        </w:rPr>
        <w:t>19-55.</w:t>
      </w:r>
    </w:p>
    <w:p w:rsidR="00F058D7" w:rsidRPr="00287791" w:rsidRDefault="00F058D7" w:rsidP="00020F4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4D38" w:rsidRPr="00287791" w:rsidRDefault="00FA4D38">
      <w:pPr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br w:type="page"/>
      </w:r>
    </w:p>
    <w:p w:rsidR="002A26F9" w:rsidRPr="00287791" w:rsidRDefault="002A26F9" w:rsidP="00C50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2A57">
        <w:rPr>
          <w:rFonts w:ascii="Times New Roman" w:hAnsi="Times New Roman"/>
          <w:b/>
          <w:sz w:val="28"/>
          <w:szCs w:val="28"/>
        </w:rPr>
        <w:lastRenderedPageBreak/>
        <w:t>РАЗДЕЛ</w:t>
      </w:r>
      <w:r w:rsidR="00365222" w:rsidRPr="00BB2A57">
        <w:rPr>
          <w:rFonts w:ascii="Times New Roman" w:hAnsi="Times New Roman"/>
          <w:b/>
          <w:sz w:val="28"/>
          <w:szCs w:val="28"/>
        </w:rPr>
        <w:t xml:space="preserve"> </w:t>
      </w:r>
      <w:r w:rsidRPr="00BB2A5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BB2A57">
        <w:rPr>
          <w:rFonts w:ascii="Times New Roman" w:hAnsi="Times New Roman"/>
          <w:b/>
          <w:sz w:val="28"/>
          <w:szCs w:val="28"/>
        </w:rPr>
        <w:t>.</w:t>
      </w:r>
      <w:r w:rsidR="00365222" w:rsidRPr="00BB2A57">
        <w:rPr>
          <w:rFonts w:ascii="Times New Roman" w:hAnsi="Times New Roman"/>
          <w:b/>
          <w:sz w:val="28"/>
          <w:szCs w:val="28"/>
        </w:rPr>
        <w:t xml:space="preserve"> </w:t>
      </w:r>
      <w:r w:rsidRPr="00BB2A57">
        <w:rPr>
          <w:rFonts w:ascii="Times New Roman" w:hAnsi="Times New Roman"/>
          <w:b/>
          <w:sz w:val="28"/>
          <w:szCs w:val="28"/>
        </w:rPr>
        <w:t>ИСТОРИЯ</w:t>
      </w:r>
      <w:r w:rsidR="00365222" w:rsidRPr="00BB2A57">
        <w:rPr>
          <w:rFonts w:ascii="Times New Roman" w:hAnsi="Times New Roman"/>
          <w:b/>
          <w:sz w:val="28"/>
          <w:szCs w:val="28"/>
        </w:rPr>
        <w:t xml:space="preserve"> </w:t>
      </w:r>
      <w:r w:rsidRPr="00BB2A57">
        <w:rPr>
          <w:rFonts w:ascii="Times New Roman" w:hAnsi="Times New Roman"/>
          <w:b/>
          <w:sz w:val="28"/>
          <w:szCs w:val="28"/>
        </w:rPr>
        <w:t>РОССИИ</w:t>
      </w:r>
    </w:p>
    <w:p w:rsidR="00C50CEE" w:rsidRPr="00BB2A57" w:rsidRDefault="00C50CEE" w:rsidP="00C50CEE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2A26F9" w:rsidRPr="00287791" w:rsidRDefault="00E648B7" w:rsidP="00C50C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7791">
        <w:rPr>
          <w:rFonts w:ascii="Times New Roman" w:hAnsi="Times New Roman"/>
          <w:b/>
          <w:sz w:val="24"/>
          <w:szCs w:val="24"/>
        </w:rPr>
        <w:t>ПРОБЛЕМАТИКА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И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ОСОБЕННОСТИ</w:t>
      </w:r>
      <w:r w:rsidR="002A6DC9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br/>
        <w:t>ПРЕПОДАВАНИЯ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КУРСА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«ИСТОРИЯ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РОССИИ»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="004A19B1">
        <w:rPr>
          <w:rFonts w:ascii="Times New Roman" w:hAnsi="Times New Roman"/>
          <w:b/>
          <w:sz w:val="24"/>
          <w:szCs w:val="24"/>
        </w:rPr>
        <w:br/>
      </w:r>
      <w:r w:rsidRPr="00287791">
        <w:rPr>
          <w:rFonts w:ascii="Times New Roman" w:hAnsi="Times New Roman"/>
          <w:b/>
          <w:sz w:val="24"/>
          <w:szCs w:val="24"/>
        </w:rPr>
        <w:t>В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СОВРЕМЕННЫХ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ОБЩЕОБРАЗОВАТЕЛЬНЫХ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ОРГАНИЗАЦИЯХ</w:t>
      </w:r>
    </w:p>
    <w:p w:rsidR="002A26F9" w:rsidRPr="00287791" w:rsidRDefault="002A26F9" w:rsidP="00C50CEE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Банников</w:t>
      </w:r>
      <w:r w:rsidR="00237E80" w:rsidRPr="00237E80">
        <w:rPr>
          <w:rFonts w:ascii="Times New Roman" w:hAnsi="Times New Roman"/>
          <w:i/>
          <w:sz w:val="28"/>
          <w:szCs w:val="28"/>
        </w:rPr>
        <w:t xml:space="preserve"> </w:t>
      </w:r>
      <w:r w:rsidR="00237E80" w:rsidRPr="00287791">
        <w:rPr>
          <w:rFonts w:ascii="Times New Roman" w:hAnsi="Times New Roman"/>
          <w:i/>
          <w:sz w:val="28"/>
          <w:szCs w:val="28"/>
        </w:rPr>
        <w:t>А.Л.</w:t>
      </w:r>
      <w:r w:rsidRPr="00287791">
        <w:rPr>
          <w:rFonts w:ascii="Times New Roman" w:hAnsi="Times New Roman"/>
          <w:i/>
          <w:sz w:val="28"/>
          <w:szCs w:val="28"/>
        </w:rPr>
        <w:t>,</w:t>
      </w:r>
      <w:r w:rsidR="002A6DC9">
        <w:rPr>
          <w:rFonts w:ascii="Times New Roman" w:hAnsi="Times New Roman"/>
          <w:i/>
          <w:sz w:val="28"/>
          <w:szCs w:val="28"/>
        </w:rPr>
        <w:t xml:space="preserve"> </w:t>
      </w:r>
    </w:p>
    <w:p w:rsidR="002A26F9" w:rsidRPr="00287791" w:rsidRDefault="005E43E7" w:rsidP="00C50CEE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с</w:t>
      </w:r>
      <w:r w:rsidR="002A26F9" w:rsidRPr="00287791">
        <w:rPr>
          <w:rFonts w:ascii="Times New Roman" w:hAnsi="Times New Roman"/>
          <w:i/>
          <w:sz w:val="28"/>
          <w:szCs w:val="28"/>
        </w:rPr>
        <w:t>тарший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i/>
          <w:sz w:val="28"/>
          <w:szCs w:val="28"/>
        </w:rPr>
        <w:t>преподаватель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i/>
          <w:sz w:val="28"/>
          <w:szCs w:val="28"/>
        </w:rPr>
        <w:t>кафедры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i/>
          <w:sz w:val="28"/>
          <w:szCs w:val="28"/>
        </w:rPr>
        <w:t>истории,</w:t>
      </w:r>
    </w:p>
    <w:p w:rsidR="002A26F9" w:rsidRPr="00287791" w:rsidRDefault="00BC5DD5" w:rsidP="00C50CEE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о</w:t>
      </w:r>
      <w:r w:rsidR="002A26F9" w:rsidRPr="00287791">
        <w:rPr>
          <w:rFonts w:ascii="Times New Roman" w:hAnsi="Times New Roman"/>
          <w:i/>
          <w:sz w:val="28"/>
          <w:szCs w:val="28"/>
        </w:rPr>
        <w:t>бществознания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i/>
          <w:sz w:val="28"/>
          <w:szCs w:val="28"/>
        </w:rPr>
        <w:t>культурологии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i/>
          <w:sz w:val="28"/>
          <w:szCs w:val="28"/>
        </w:rPr>
        <w:t>ИРО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i/>
          <w:sz w:val="28"/>
          <w:szCs w:val="28"/>
        </w:rPr>
        <w:t>РБ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последние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образовательной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системе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113A37" w:rsidRPr="00287791">
        <w:rPr>
          <w:rFonts w:ascii="Times New Roman" w:hAnsi="Times New Roman"/>
          <w:sz w:val="28"/>
          <w:szCs w:val="28"/>
        </w:rPr>
        <w:t>произошли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113A37" w:rsidRPr="00287791">
        <w:rPr>
          <w:rFonts w:ascii="Times New Roman" w:hAnsi="Times New Roman"/>
          <w:sz w:val="28"/>
          <w:szCs w:val="28"/>
        </w:rPr>
        <w:t>весьма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113A37" w:rsidRPr="00287791">
        <w:rPr>
          <w:rFonts w:ascii="Times New Roman" w:hAnsi="Times New Roman"/>
          <w:sz w:val="28"/>
          <w:szCs w:val="28"/>
        </w:rPr>
        <w:t>ва</w:t>
      </w:r>
      <w:r w:rsidR="00113A37" w:rsidRPr="00287791">
        <w:rPr>
          <w:rFonts w:ascii="Times New Roman" w:hAnsi="Times New Roman"/>
          <w:sz w:val="28"/>
          <w:szCs w:val="28"/>
        </w:rPr>
        <w:t>ж</w:t>
      </w:r>
      <w:r w:rsidR="00113A37" w:rsidRPr="00287791">
        <w:rPr>
          <w:rFonts w:ascii="Times New Roman" w:hAnsi="Times New Roman"/>
          <w:sz w:val="28"/>
          <w:szCs w:val="28"/>
        </w:rPr>
        <w:t>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113A37" w:rsidRPr="00287791">
        <w:rPr>
          <w:rFonts w:ascii="Times New Roman" w:hAnsi="Times New Roman"/>
          <w:sz w:val="28"/>
          <w:szCs w:val="28"/>
        </w:rPr>
        <w:t>изменения: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113A37" w:rsidRPr="00287791">
        <w:rPr>
          <w:rFonts w:ascii="Times New Roman" w:hAnsi="Times New Roman"/>
          <w:sz w:val="28"/>
          <w:szCs w:val="28"/>
        </w:rPr>
        <w:t>появились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113A37" w:rsidRPr="00287791">
        <w:rPr>
          <w:rFonts w:ascii="Times New Roman" w:hAnsi="Times New Roman"/>
          <w:sz w:val="28"/>
          <w:szCs w:val="28"/>
        </w:rPr>
        <w:t>образовательные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113A37" w:rsidRPr="00287791">
        <w:rPr>
          <w:rFonts w:ascii="Times New Roman" w:hAnsi="Times New Roman"/>
          <w:sz w:val="28"/>
          <w:szCs w:val="28"/>
        </w:rPr>
        <w:t>стандарты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старшей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113A37" w:rsidRPr="00287791">
        <w:rPr>
          <w:rFonts w:ascii="Times New Roman" w:hAnsi="Times New Roman"/>
          <w:sz w:val="28"/>
          <w:szCs w:val="28"/>
        </w:rPr>
        <w:t>был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принят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новый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«Об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образовании»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Российской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Федерации.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документы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определили,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т.ч.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процесс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</w:t>
      </w:r>
      <w:r w:rsidRPr="00287791">
        <w:rPr>
          <w:rFonts w:ascii="Times New Roman" w:hAnsi="Times New Roman"/>
          <w:sz w:val="28"/>
          <w:szCs w:val="28"/>
        </w:rPr>
        <w:t>ь</w:t>
      </w:r>
      <w:r w:rsidRPr="00287791">
        <w:rPr>
          <w:rFonts w:ascii="Times New Roman" w:hAnsi="Times New Roman"/>
          <w:sz w:val="28"/>
          <w:szCs w:val="28"/>
        </w:rPr>
        <w:t>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образования</w:t>
      </w:r>
      <w:r w:rsidR="00D422CD" w:rsidRPr="00287791">
        <w:rPr>
          <w:rFonts w:ascii="Times New Roman" w:hAnsi="Times New Roman"/>
          <w:sz w:val="28"/>
          <w:szCs w:val="28"/>
        </w:rPr>
        <w:t>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Естественно,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этот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процесс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повлиял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с</w:t>
      </w:r>
      <w:r w:rsidR="00D422CD" w:rsidRPr="00287791">
        <w:rPr>
          <w:rFonts w:ascii="Times New Roman" w:hAnsi="Times New Roman"/>
          <w:sz w:val="28"/>
          <w:szCs w:val="28"/>
        </w:rPr>
        <w:t>о</w:t>
      </w:r>
      <w:r w:rsidR="00D422CD" w:rsidRPr="00287791">
        <w:rPr>
          <w:rFonts w:ascii="Times New Roman" w:hAnsi="Times New Roman"/>
          <w:sz w:val="28"/>
          <w:szCs w:val="28"/>
        </w:rPr>
        <w:t>держание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уроков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элементы,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актуализация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знаний,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становка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проблемных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региональный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компонент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структуре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становятся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неотъемлемыми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составляющими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Школьный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курс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призван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решать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следующие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задачи: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целостную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систему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знаний,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обеспечив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глубину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прочность;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обе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печить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формирование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научного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понимания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уважительного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отн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шения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отечественной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зарубежных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родов;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мышление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школьников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научить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самостоятельному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приобретению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применению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знаний.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ческое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мышление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школьников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рассматривается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органическом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единстве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мышления.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Необходимо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подчеркнуть,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помочь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обучающимся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освоить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следующие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ценн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сти: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этнокультурные,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общенациональные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общечеловеческие.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Ценностно-личностная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ориентация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ключевой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преподавании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В-целом,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современный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урок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другие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уроки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различным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предметам,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составной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частью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образовательного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процесса.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обр</w:t>
      </w:r>
      <w:r w:rsidR="00D422CD" w:rsidRPr="00287791">
        <w:rPr>
          <w:rFonts w:ascii="Times New Roman" w:hAnsi="Times New Roman"/>
          <w:sz w:val="28"/>
          <w:szCs w:val="28"/>
        </w:rPr>
        <w:t>а</w:t>
      </w:r>
      <w:r w:rsidR="00D422CD" w:rsidRPr="00287791">
        <w:rPr>
          <w:rFonts w:ascii="Times New Roman" w:hAnsi="Times New Roman"/>
          <w:sz w:val="28"/>
          <w:szCs w:val="28"/>
        </w:rPr>
        <w:t>зовательный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процесс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обучение,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воспитание,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социализация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обучающегося.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Исходя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этого,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весьма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серьезно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возрастает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роль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любого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должен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свое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работе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учитывать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это.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Без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сможет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стать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мастером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своего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D422CD" w:rsidRPr="00287791">
        <w:rPr>
          <w:rFonts w:ascii="Times New Roman" w:hAnsi="Times New Roman"/>
          <w:sz w:val="28"/>
          <w:szCs w:val="28"/>
        </w:rPr>
        <w:t>дела.</w:t>
      </w:r>
    </w:p>
    <w:p w:rsidR="002A26F9" w:rsidRPr="00287791" w:rsidRDefault="00D422CD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Нам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следует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по-новому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рассматривать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роль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учителя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обр</w:t>
      </w:r>
      <w:r w:rsidR="002A26F9" w:rsidRPr="00287791">
        <w:rPr>
          <w:rFonts w:ascii="Times New Roman" w:hAnsi="Times New Roman"/>
          <w:sz w:val="28"/>
          <w:szCs w:val="28"/>
        </w:rPr>
        <w:t>а</w:t>
      </w:r>
      <w:r w:rsidR="002A26F9" w:rsidRPr="00287791">
        <w:rPr>
          <w:rFonts w:ascii="Times New Roman" w:hAnsi="Times New Roman"/>
          <w:sz w:val="28"/>
          <w:szCs w:val="28"/>
        </w:rPr>
        <w:t>зовательном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процессе.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Учитель,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транслятор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интерпретатор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историч</w:t>
      </w:r>
      <w:r w:rsidR="002A26F9" w:rsidRPr="00287791">
        <w:rPr>
          <w:rFonts w:ascii="Times New Roman" w:hAnsi="Times New Roman"/>
          <w:sz w:val="28"/>
          <w:szCs w:val="28"/>
        </w:rPr>
        <w:t>е</w:t>
      </w:r>
      <w:r w:rsidR="002A26F9" w:rsidRPr="00287791">
        <w:rPr>
          <w:rFonts w:ascii="Times New Roman" w:hAnsi="Times New Roman"/>
          <w:sz w:val="28"/>
          <w:szCs w:val="28"/>
        </w:rPr>
        <w:t>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знания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уходит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прошлое.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современных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условиях,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когда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фактолог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2A26F9" w:rsidRPr="00287791">
        <w:rPr>
          <w:rFonts w:ascii="Times New Roman" w:hAnsi="Times New Roman"/>
          <w:sz w:val="28"/>
          <w:szCs w:val="28"/>
        </w:rPr>
        <w:t>ческая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составляющая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достаточно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хорошо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из</w:t>
      </w:r>
      <w:r w:rsidR="002A26F9" w:rsidRPr="00287791">
        <w:rPr>
          <w:rFonts w:ascii="Times New Roman" w:hAnsi="Times New Roman"/>
          <w:sz w:val="28"/>
          <w:szCs w:val="28"/>
        </w:rPr>
        <w:t>у</w:t>
      </w:r>
      <w:r w:rsidR="002A26F9" w:rsidRPr="00287791">
        <w:rPr>
          <w:rFonts w:ascii="Times New Roman" w:hAnsi="Times New Roman"/>
          <w:sz w:val="28"/>
          <w:szCs w:val="28"/>
        </w:rPr>
        <w:t>чена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большей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части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находится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свободном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доступе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посредством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сети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Internet,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передний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план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выходит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проблема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объяснения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исторических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</w:t>
      </w:r>
      <w:r w:rsidR="002A26F9" w:rsidRPr="00287791">
        <w:rPr>
          <w:rFonts w:ascii="Times New Roman" w:hAnsi="Times New Roman"/>
          <w:sz w:val="28"/>
          <w:szCs w:val="28"/>
        </w:rPr>
        <w:t>о</w:t>
      </w:r>
      <w:r w:rsidR="002A26F9" w:rsidRPr="00287791">
        <w:rPr>
          <w:rFonts w:ascii="Times New Roman" w:hAnsi="Times New Roman"/>
          <w:sz w:val="28"/>
          <w:szCs w:val="28"/>
        </w:rPr>
        <w:t>бытий,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явлений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процессов,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выделение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ключевых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моментов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периодов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которые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явились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завершением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предыдущего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отрезка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начало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новому.</w:t>
      </w:r>
    </w:p>
    <w:p w:rsidR="002A26F9" w:rsidRPr="00287791" w:rsidRDefault="00D422CD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Важно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учитывать,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</w:t>
      </w:r>
      <w:r w:rsidR="002A26F9" w:rsidRPr="00287791">
        <w:rPr>
          <w:rFonts w:ascii="Times New Roman" w:hAnsi="Times New Roman"/>
          <w:sz w:val="28"/>
          <w:szCs w:val="28"/>
        </w:rPr>
        <w:t>реподавание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школе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сложное,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многогранное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педагогическое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явление.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закономерности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раскрываются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lastRenderedPageBreak/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основе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объективных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связей,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существующих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между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образованием,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разв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2A26F9" w:rsidRPr="00287791">
        <w:rPr>
          <w:rFonts w:ascii="Times New Roman" w:hAnsi="Times New Roman"/>
          <w:sz w:val="28"/>
          <w:szCs w:val="28"/>
        </w:rPr>
        <w:t>тием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воспитанием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учащихся.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D422CD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исходим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того,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2A26F9" w:rsidRPr="00287791">
        <w:rPr>
          <w:rFonts w:ascii="Times New Roman" w:hAnsi="Times New Roman"/>
          <w:sz w:val="28"/>
          <w:szCs w:val="28"/>
        </w:rPr>
        <w:t>бучение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сложный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процесс,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включающий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взаимосвязанные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находящиеся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движении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компоненты: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ц</w:t>
      </w:r>
      <w:r w:rsidR="002A26F9" w:rsidRPr="00287791">
        <w:rPr>
          <w:rFonts w:ascii="Times New Roman" w:hAnsi="Times New Roman"/>
          <w:sz w:val="28"/>
          <w:szCs w:val="28"/>
        </w:rPr>
        <w:t>е</w:t>
      </w:r>
      <w:r w:rsidR="002A26F9" w:rsidRPr="00287791">
        <w:rPr>
          <w:rFonts w:ascii="Times New Roman" w:hAnsi="Times New Roman"/>
          <w:sz w:val="28"/>
          <w:szCs w:val="28"/>
        </w:rPr>
        <w:t>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обучения,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содержание,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передачу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знаний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руководство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усвоением,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учебную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деятельность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школьников,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результаты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обучения.</w:t>
      </w:r>
    </w:p>
    <w:p w:rsidR="002A26F9" w:rsidRPr="00287791" w:rsidRDefault="00030350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точки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зрения,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современных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условиях,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когда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идет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сложный,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противоречивый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процесс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модернизации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школьного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образ</w:t>
      </w:r>
      <w:r w:rsidR="002A26F9" w:rsidRPr="00287791">
        <w:rPr>
          <w:rFonts w:ascii="Times New Roman" w:hAnsi="Times New Roman"/>
          <w:sz w:val="28"/>
          <w:szCs w:val="28"/>
        </w:rPr>
        <w:t>о</w:t>
      </w:r>
      <w:r w:rsidR="002A26F9" w:rsidRPr="00287791">
        <w:rPr>
          <w:rFonts w:ascii="Times New Roman" w:hAnsi="Times New Roman"/>
          <w:sz w:val="28"/>
          <w:szCs w:val="28"/>
        </w:rPr>
        <w:t>вания,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стоит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задача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дальнейшего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совершенствования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структуры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</w:t>
      </w:r>
      <w:r w:rsidR="002A26F9" w:rsidRPr="00287791">
        <w:rPr>
          <w:rFonts w:ascii="Times New Roman" w:hAnsi="Times New Roman"/>
          <w:sz w:val="28"/>
          <w:szCs w:val="28"/>
        </w:rPr>
        <w:t>о</w:t>
      </w:r>
      <w:r w:rsidR="002A26F9" w:rsidRPr="00287791">
        <w:rPr>
          <w:rFonts w:ascii="Times New Roman" w:hAnsi="Times New Roman"/>
          <w:sz w:val="28"/>
          <w:szCs w:val="28"/>
        </w:rPr>
        <w:t>держания.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Среди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проблем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важное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место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занимают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вопросы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соотношения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фактов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теоретических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обобщений,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формирования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исторических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образов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понятий,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раскрытия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существа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процесса.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Методика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преподавания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имеет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специфические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задачи: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отобрать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науки,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построить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преподавание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через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получили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наиболее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п</w:t>
      </w:r>
      <w:r w:rsidRPr="00287791">
        <w:rPr>
          <w:rFonts w:ascii="Times New Roman" w:hAnsi="Times New Roman"/>
          <w:sz w:val="28"/>
          <w:szCs w:val="28"/>
        </w:rPr>
        <w:t>тимальное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эффективное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воспитание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состоит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особая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современном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этапе,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ляет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ценность?</w:t>
      </w:r>
    </w:p>
    <w:p w:rsidR="002A26F9" w:rsidRPr="00287791" w:rsidRDefault="00030350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Представляется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несомненным,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эта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дисциплина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влияет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формир</w:t>
      </w:r>
      <w:r w:rsidR="002A26F9" w:rsidRPr="00287791">
        <w:rPr>
          <w:rFonts w:ascii="Times New Roman" w:hAnsi="Times New Roman"/>
          <w:sz w:val="28"/>
          <w:szCs w:val="28"/>
        </w:rPr>
        <w:t>о</w:t>
      </w:r>
      <w:r w:rsidR="002A26F9" w:rsidRPr="00287791">
        <w:rPr>
          <w:rFonts w:ascii="Times New Roman" w:hAnsi="Times New Roman"/>
          <w:sz w:val="28"/>
          <w:szCs w:val="28"/>
        </w:rPr>
        <w:t>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системы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мышления,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возможность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человеку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свободно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пер</w:t>
      </w:r>
      <w:r w:rsidR="002A26F9" w:rsidRPr="00287791">
        <w:rPr>
          <w:rFonts w:ascii="Times New Roman" w:hAnsi="Times New Roman"/>
          <w:sz w:val="28"/>
          <w:szCs w:val="28"/>
        </w:rPr>
        <w:t>е</w:t>
      </w:r>
      <w:r w:rsidR="002A26F9" w:rsidRPr="00287791">
        <w:rPr>
          <w:rFonts w:ascii="Times New Roman" w:hAnsi="Times New Roman"/>
          <w:sz w:val="28"/>
          <w:szCs w:val="28"/>
        </w:rPr>
        <w:t>двигаться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историческом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пространстве,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вооружает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знанием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историч</w:t>
      </w:r>
      <w:r w:rsidR="002A26F9" w:rsidRPr="00287791">
        <w:rPr>
          <w:rFonts w:ascii="Times New Roman" w:hAnsi="Times New Roman"/>
          <w:sz w:val="28"/>
          <w:szCs w:val="28"/>
        </w:rPr>
        <w:t>е</w:t>
      </w:r>
      <w:r w:rsidR="002A26F9" w:rsidRPr="00287791">
        <w:rPr>
          <w:rFonts w:ascii="Times New Roman" w:hAnsi="Times New Roman"/>
          <w:sz w:val="28"/>
          <w:szCs w:val="28"/>
        </w:rPr>
        <w:t>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опыта,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итоге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позволяет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правильно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оценивать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современные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</w:t>
      </w:r>
      <w:r w:rsidR="002A26F9" w:rsidRPr="00287791">
        <w:rPr>
          <w:rFonts w:ascii="Times New Roman" w:hAnsi="Times New Roman"/>
          <w:sz w:val="28"/>
          <w:szCs w:val="28"/>
        </w:rPr>
        <w:t>о</w:t>
      </w:r>
      <w:r w:rsidR="002A26F9" w:rsidRPr="00287791">
        <w:rPr>
          <w:rFonts w:ascii="Times New Roman" w:hAnsi="Times New Roman"/>
          <w:sz w:val="28"/>
          <w:szCs w:val="28"/>
        </w:rPr>
        <w:t>литические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социальные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процессы.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Кроме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того,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знания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сп</w:t>
      </w:r>
      <w:r w:rsidR="002A26F9" w:rsidRPr="00287791">
        <w:rPr>
          <w:rFonts w:ascii="Times New Roman" w:hAnsi="Times New Roman"/>
          <w:sz w:val="28"/>
          <w:szCs w:val="28"/>
        </w:rPr>
        <w:t>о</w:t>
      </w:r>
      <w:r w:rsidR="002A26F9" w:rsidRPr="00287791">
        <w:rPr>
          <w:rFonts w:ascii="Times New Roman" w:hAnsi="Times New Roman"/>
          <w:sz w:val="28"/>
          <w:szCs w:val="28"/>
        </w:rPr>
        <w:t>собствуют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формированию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собственной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точки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зрения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личности,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незав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2A26F9" w:rsidRPr="00287791">
        <w:rPr>
          <w:rFonts w:ascii="Times New Roman" w:hAnsi="Times New Roman"/>
          <w:sz w:val="28"/>
          <w:szCs w:val="28"/>
        </w:rPr>
        <w:t>симых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оценок,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вместе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тем,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учат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ценить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уважать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мнения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других.</w:t>
      </w:r>
    </w:p>
    <w:p w:rsidR="002A26F9" w:rsidRPr="00287791" w:rsidRDefault="00CD3D4E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преподавательского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исследов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тельского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опыта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становится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очевидным,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2A26F9" w:rsidRPr="00287791">
        <w:rPr>
          <w:rFonts w:ascii="Times New Roman" w:hAnsi="Times New Roman"/>
          <w:sz w:val="28"/>
          <w:szCs w:val="28"/>
        </w:rPr>
        <w:t>стория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многом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основой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преподавания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других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дисциплин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(обществознания,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государства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права),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создавая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базу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понимания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реализации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основополагающих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принципов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жизнедеятельности.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Исторические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дисциплины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воспитывают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такие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важные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жизни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современном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обществе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качества,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широта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мышления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мировоззрения,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толерантность,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гражданская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смелость,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творческое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воображение.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Согласно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ФГОС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нового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поколения,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содержательные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линии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школьного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включают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мя,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пространство,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сквозная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</w:t>
      </w:r>
      <w:r w:rsidRPr="00287791">
        <w:rPr>
          <w:rFonts w:ascii="Times New Roman" w:hAnsi="Times New Roman"/>
          <w:sz w:val="28"/>
          <w:szCs w:val="28"/>
        </w:rPr>
        <w:t>р</w:t>
      </w:r>
      <w:r w:rsidRPr="00287791">
        <w:rPr>
          <w:rFonts w:ascii="Times New Roman" w:hAnsi="Times New Roman"/>
          <w:sz w:val="28"/>
          <w:szCs w:val="28"/>
        </w:rPr>
        <w:t>жательная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характеризуется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счетом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периодизацией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событий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процессов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(год,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век,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тыс</w:t>
      </w:r>
      <w:r w:rsidRPr="00287791">
        <w:rPr>
          <w:rFonts w:ascii="Times New Roman" w:hAnsi="Times New Roman"/>
          <w:sz w:val="28"/>
          <w:szCs w:val="28"/>
        </w:rPr>
        <w:t>я</w:t>
      </w:r>
      <w:r w:rsidRPr="00287791">
        <w:rPr>
          <w:rFonts w:ascii="Times New Roman" w:hAnsi="Times New Roman"/>
          <w:sz w:val="28"/>
          <w:szCs w:val="28"/>
        </w:rPr>
        <w:t>челетие,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эпоха),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цикличностью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синхронностью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асинхро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ностью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пространство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локально-исторических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цивилизаций,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динамику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географических,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экологических,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этнических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факторов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изм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геополитической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lastRenderedPageBreak/>
        <w:t>дает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понимание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различные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эпохи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(п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требности,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интересы,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мотивы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восприятие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ценностей,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усл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вия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человека);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эволюции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трудовой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деятельности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человеческих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общностей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эпохи;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процессов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государств,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политической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мира;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познания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окружающего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идеологии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(религиозные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светские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учения),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общественной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мысли,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научных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идей;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культуры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отношений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между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народами,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цивилизациями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(соседство,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преемстве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ность,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завоевания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др.).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преподавание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но-ориентированным,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мерой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познания.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соответствии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названными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линиями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формируется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Pr="00287791">
        <w:rPr>
          <w:rFonts w:ascii="Times New Roman" w:hAnsi="Times New Roman"/>
          <w:sz w:val="28"/>
          <w:szCs w:val="28"/>
        </w:rPr>
        <w:t>л</w:t>
      </w:r>
      <w:r w:rsidRPr="00287791">
        <w:rPr>
          <w:rFonts w:ascii="Times New Roman" w:hAnsi="Times New Roman"/>
          <w:sz w:val="28"/>
          <w:szCs w:val="28"/>
        </w:rPr>
        <w:t>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предметного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цикла,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представляющего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изложение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древности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дней.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Существуют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уровни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представления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всемирная,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государств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отечес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венная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региональная.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Особенно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существенным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представляется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присутствие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региональной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части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российской,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поскольку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нел</w:t>
      </w:r>
      <w:r w:rsidRPr="00287791">
        <w:rPr>
          <w:rFonts w:ascii="Times New Roman" w:hAnsi="Times New Roman"/>
          <w:sz w:val="28"/>
          <w:szCs w:val="28"/>
        </w:rPr>
        <w:t>ь</w:t>
      </w:r>
      <w:r w:rsidRPr="00287791">
        <w:rPr>
          <w:rFonts w:ascii="Times New Roman" w:hAnsi="Times New Roman"/>
          <w:sz w:val="28"/>
          <w:szCs w:val="28"/>
        </w:rPr>
        <w:t>зя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рассматривать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отрыве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Данное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обстоятельство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ставит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учителями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новые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задачи.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Представленные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данном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разделе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разработки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республиканских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носят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разноплановый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характер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разноц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левую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направленность.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Однако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степени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отражают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временную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действительность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преподавания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российской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общео</w:t>
      </w:r>
      <w:r w:rsidRPr="00287791">
        <w:rPr>
          <w:rFonts w:ascii="Times New Roman" w:hAnsi="Times New Roman"/>
          <w:sz w:val="28"/>
          <w:szCs w:val="28"/>
        </w:rPr>
        <w:t>б</w:t>
      </w:r>
      <w:r w:rsidRPr="00287791">
        <w:rPr>
          <w:rFonts w:ascii="Times New Roman" w:hAnsi="Times New Roman"/>
          <w:sz w:val="28"/>
          <w:szCs w:val="28"/>
        </w:rPr>
        <w:t>разовательных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учреждениях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Республики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Башкортостан.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Методическая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работка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Бредневой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Н.В.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«Восточные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славяне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  <w:lang w:val="en-US"/>
        </w:rPr>
        <w:t>X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6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кла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са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построена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многоуровневом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подходе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применении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различных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педаг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гических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технологий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(деловая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игра,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лабораторная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эссе,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точниками),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направленных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активизацию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познавательной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деятельности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понимание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различных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ракурсов.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разноплановость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пом</w:t>
      </w:r>
      <w:r w:rsidRPr="00287791">
        <w:rPr>
          <w:rFonts w:ascii="Times New Roman" w:hAnsi="Times New Roman"/>
          <w:sz w:val="28"/>
          <w:szCs w:val="28"/>
        </w:rPr>
        <w:t>о</w:t>
      </w:r>
      <w:r w:rsidR="00CD3D4E" w:rsidRPr="00287791">
        <w:rPr>
          <w:rFonts w:ascii="Times New Roman" w:hAnsi="Times New Roman"/>
          <w:sz w:val="28"/>
          <w:szCs w:val="28"/>
        </w:rPr>
        <w:t>гает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CD3D4E" w:rsidRPr="00287791">
        <w:rPr>
          <w:rFonts w:ascii="Times New Roman" w:hAnsi="Times New Roman"/>
          <w:sz w:val="28"/>
          <w:szCs w:val="28"/>
        </w:rPr>
        <w:t>обучающимся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6-х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классов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яснее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осознавать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сложную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противореч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вую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картину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отношений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славянского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Византийской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империи.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Зариповой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Л.Ф.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«Александр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Невский»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ставится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проблема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оценке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т.з.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современников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позиций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сегодняшнего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дня.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Разнообразие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методов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приемов,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приведение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различных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источников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мнений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историков,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технологии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критического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мышления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позв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ляют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обучающимся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сторон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оценить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неод</w:t>
      </w:r>
      <w:r w:rsidR="00BB2A57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означную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фигуру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князя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Александра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сделать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собственные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обоснованные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выводы.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разр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ботке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Уразаевой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Р.А.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«Политика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сосуществования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конфликты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«холодной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войны»»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показана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четкая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структурированность,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сочетание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личных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познавательной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деятельности,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источниками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картой,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позволяет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обучающимся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всесторонне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рассмотреть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темы.</w:t>
      </w:r>
    </w:p>
    <w:p w:rsidR="002A26F9" w:rsidRPr="00984E7E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984E7E">
        <w:rPr>
          <w:rFonts w:ascii="Times New Roman" w:hAnsi="Times New Roman"/>
          <w:spacing w:val="-2"/>
          <w:sz w:val="28"/>
          <w:szCs w:val="28"/>
        </w:rPr>
        <w:t>Таким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образом,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очевидно,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что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данные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методические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разработки,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отвечая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одновременно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требованиям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ФГОС,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в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то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же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время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имеют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свои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особенности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и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lastRenderedPageBreak/>
        <w:t>авторские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качества,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на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которые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можно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ориентироваться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в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учебной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работе,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оставляя,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при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этом,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возможности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и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направления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для</w:t>
      </w:r>
      <w:r w:rsidR="00365222" w:rsidRPr="00984E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84E7E">
        <w:rPr>
          <w:rFonts w:ascii="Times New Roman" w:hAnsi="Times New Roman"/>
          <w:spacing w:val="-2"/>
          <w:sz w:val="28"/>
          <w:szCs w:val="28"/>
        </w:rPr>
        <w:t>совершенствова</w:t>
      </w:r>
      <w:r w:rsidR="00E648B7" w:rsidRPr="00984E7E">
        <w:rPr>
          <w:rFonts w:ascii="Times New Roman" w:hAnsi="Times New Roman"/>
          <w:spacing w:val="-2"/>
          <w:sz w:val="28"/>
          <w:szCs w:val="28"/>
        </w:rPr>
        <w:t>ния.</w:t>
      </w:r>
    </w:p>
    <w:p w:rsidR="003F4093" w:rsidRPr="00287791" w:rsidRDefault="003F4093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A26F9" w:rsidRPr="00287791" w:rsidRDefault="00E648B7" w:rsidP="00E648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7791">
        <w:rPr>
          <w:rFonts w:ascii="Times New Roman" w:hAnsi="Times New Roman"/>
          <w:b/>
          <w:sz w:val="24"/>
          <w:szCs w:val="24"/>
        </w:rPr>
        <w:t>ВОСТОЧНЫЕ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СЛАВЯНЕ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И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ВИЗАНТИЯ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В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Х</w:t>
      </w:r>
      <w:r w:rsidR="00365222" w:rsidRPr="00287791">
        <w:rPr>
          <w:rFonts w:ascii="Times New Roman" w:hAnsi="Times New Roman"/>
          <w:b/>
          <w:sz w:val="24"/>
          <w:szCs w:val="24"/>
        </w:rPr>
        <w:t xml:space="preserve"> </w:t>
      </w:r>
      <w:r w:rsidRPr="00287791">
        <w:rPr>
          <w:rFonts w:ascii="Times New Roman" w:hAnsi="Times New Roman"/>
          <w:b/>
          <w:sz w:val="24"/>
          <w:szCs w:val="24"/>
        </w:rPr>
        <w:t>ВЕКЕ</w:t>
      </w:r>
    </w:p>
    <w:p w:rsidR="002A26F9" w:rsidRPr="00287791" w:rsidRDefault="00192B79" w:rsidP="00E648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(6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класс)</w:t>
      </w:r>
    </w:p>
    <w:p w:rsidR="002A26F9" w:rsidRPr="00287791" w:rsidRDefault="002A26F9" w:rsidP="00E648B7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Бреднев</w:t>
      </w:r>
      <w:r w:rsidR="00E648B7" w:rsidRPr="00287791">
        <w:rPr>
          <w:rFonts w:ascii="Times New Roman" w:hAnsi="Times New Roman"/>
          <w:i/>
          <w:sz w:val="28"/>
          <w:szCs w:val="28"/>
        </w:rPr>
        <w:t>а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="00E648B7" w:rsidRPr="00287791">
        <w:rPr>
          <w:rFonts w:ascii="Times New Roman" w:hAnsi="Times New Roman"/>
          <w:i/>
          <w:sz w:val="28"/>
          <w:szCs w:val="28"/>
        </w:rPr>
        <w:t>Н.</w:t>
      </w:r>
      <w:r w:rsidR="000A7BF1" w:rsidRPr="00287791">
        <w:rPr>
          <w:rFonts w:ascii="Times New Roman" w:hAnsi="Times New Roman"/>
          <w:i/>
          <w:sz w:val="28"/>
          <w:szCs w:val="28"/>
        </w:rPr>
        <w:t>В.</w:t>
      </w:r>
      <w:r w:rsidRPr="00287791">
        <w:rPr>
          <w:rFonts w:ascii="Times New Roman" w:hAnsi="Times New Roman"/>
          <w:i/>
          <w:sz w:val="28"/>
          <w:szCs w:val="28"/>
        </w:rPr>
        <w:t>,</w:t>
      </w:r>
    </w:p>
    <w:p w:rsidR="003F4093" w:rsidRPr="00287791" w:rsidRDefault="002A26F9" w:rsidP="00E648B7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учител</w:t>
      </w:r>
      <w:r w:rsidR="000A7BF1" w:rsidRPr="00287791">
        <w:rPr>
          <w:rFonts w:ascii="Times New Roman" w:hAnsi="Times New Roman"/>
          <w:i/>
          <w:sz w:val="28"/>
          <w:szCs w:val="28"/>
        </w:rPr>
        <w:t>ь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МБОУ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СОШ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№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4</w:t>
      </w:r>
      <w:r w:rsidR="00AE5B10" w:rsidRPr="00287791">
        <w:rPr>
          <w:rFonts w:ascii="Times New Roman" w:hAnsi="Times New Roman"/>
          <w:i/>
          <w:sz w:val="28"/>
          <w:szCs w:val="28"/>
        </w:rPr>
        <w:t>,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</w:p>
    <w:p w:rsidR="002A26F9" w:rsidRPr="00287791" w:rsidRDefault="002A26F9" w:rsidP="00E648B7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Ленинского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района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г.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Уф</w:t>
      </w:r>
      <w:r w:rsidR="000A7BF1" w:rsidRPr="00287791">
        <w:rPr>
          <w:rFonts w:ascii="Times New Roman" w:hAnsi="Times New Roman"/>
          <w:i/>
          <w:sz w:val="28"/>
          <w:szCs w:val="28"/>
        </w:rPr>
        <w:t>ы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РБ</w:t>
      </w:r>
    </w:p>
    <w:p w:rsidR="003F4093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Тип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урока: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совершенствования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навыков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познавател</w:t>
      </w:r>
      <w:r w:rsidRPr="00287791">
        <w:rPr>
          <w:rFonts w:ascii="Times New Roman" w:hAnsi="Times New Roman"/>
          <w:sz w:val="28"/>
          <w:szCs w:val="28"/>
        </w:rPr>
        <w:t>ь</w:t>
      </w:r>
      <w:r w:rsidRPr="00287791">
        <w:rPr>
          <w:rFonts w:ascii="Times New Roman" w:hAnsi="Times New Roman"/>
          <w:sz w:val="28"/>
          <w:szCs w:val="28"/>
        </w:rPr>
        <w:t>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0A7BF1" w:rsidRPr="00287791">
        <w:rPr>
          <w:rFonts w:ascii="Times New Roman" w:hAnsi="Times New Roman"/>
          <w:sz w:val="28"/>
          <w:szCs w:val="28"/>
        </w:rPr>
        <w:t>деятельности,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обучающихся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путем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взаим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отношений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восточных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славян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веке.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Вид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урока: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смешанный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(беседа,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лабораторная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деловая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игра,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самостоятельная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работа).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Цели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урока: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образовательная: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формирование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представления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взаимоотношениях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восточных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славян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византийцев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процессе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складывания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Древнерусского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государства;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развивающая: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систематизация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обобщение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личных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источников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Древней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Руси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Византии;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широкого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спектра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аналитических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умений: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конспектирования,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составления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таблицы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эссе,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подготовки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развернутых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тематических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выступлений,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формирование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навыков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критического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сопоставления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источников,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коллективного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обсужд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результатов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самостоятельной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предварительной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личностных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оценок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суждений;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предметно</w:t>
      </w:r>
      <w:r w:rsidR="00CD3D4E" w:rsidRPr="00287791">
        <w:rPr>
          <w:rFonts w:ascii="Times New Roman" w:hAnsi="Times New Roman"/>
          <w:sz w:val="28"/>
          <w:szCs w:val="28"/>
        </w:rPr>
        <w:t>-практическая: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CD3D4E" w:rsidRPr="00287791">
        <w:rPr>
          <w:rFonts w:ascii="Times New Roman" w:hAnsi="Times New Roman"/>
          <w:sz w:val="28"/>
          <w:szCs w:val="28"/>
        </w:rPr>
        <w:t>введение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CD3D4E" w:rsidRPr="00287791">
        <w:rPr>
          <w:rFonts w:ascii="Times New Roman" w:hAnsi="Times New Roman"/>
          <w:sz w:val="28"/>
          <w:szCs w:val="28"/>
        </w:rPr>
        <w:t>обучающихся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ситуацию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посредством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переживания,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создание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образа;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воспитательная: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формирование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взглядов,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убеждений,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качеств,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нео</w:t>
      </w:r>
      <w:r w:rsidRPr="00287791">
        <w:rPr>
          <w:rFonts w:ascii="Times New Roman" w:hAnsi="Times New Roman"/>
          <w:sz w:val="28"/>
          <w:szCs w:val="28"/>
        </w:rPr>
        <w:t>б</w:t>
      </w:r>
      <w:r w:rsidRPr="00287791">
        <w:rPr>
          <w:rFonts w:ascii="Times New Roman" w:hAnsi="Times New Roman"/>
          <w:sz w:val="28"/>
          <w:szCs w:val="28"/>
        </w:rPr>
        <w:t>ходимых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позитивной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гражданской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идентичностью,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дост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понимания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учащимися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политического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единства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населения,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разумного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отношения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иммигрантам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(Византия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охотно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принимала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имм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грантов,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находила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империи,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использовать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иноплеменников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интересах,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если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“ославянился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Пелопоннес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сделался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</w:t>
      </w:r>
      <w:r w:rsidRPr="00287791">
        <w:rPr>
          <w:rFonts w:ascii="Times New Roman" w:hAnsi="Times New Roman"/>
          <w:sz w:val="28"/>
          <w:szCs w:val="28"/>
        </w:rPr>
        <w:t>р</w:t>
      </w:r>
      <w:r w:rsidRPr="00287791">
        <w:rPr>
          <w:rFonts w:ascii="Times New Roman" w:hAnsi="Times New Roman"/>
          <w:sz w:val="28"/>
          <w:szCs w:val="28"/>
        </w:rPr>
        <w:t>варским”,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писал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Константин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VII),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интереса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тие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мышления,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речи;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Оснащение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урока: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«Киевская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IX</w:t>
      </w:r>
      <w:r w:rsidR="00E648B7" w:rsidRPr="00287791">
        <w:rPr>
          <w:rFonts w:ascii="Times New Roman" w:hAnsi="Times New Roman"/>
          <w:sz w:val="28"/>
          <w:szCs w:val="28"/>
        </w:rPr>
        <w:t>-</w:t>
      </w:r>
      <w:r w:rsidRPr="00287791">
        <w:rPr>
          <w:rFonts w:ascii="Times New Roman" w:hAnsi="Times New Roman"/>
          <w:sz w:val="28"/>
          <w:szCs w:val="28"/>
        </w:rPr>
        <w:t>XII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вв.»,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«Византия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E648B7" w:rsidRPr="00287791">
        <w:rPr>
          <w:rFonts w:ascii="Times New Roman" w:hAnsi="Times New Roman"/>
          <w:sz w:val="28"/>
          <w:szCs w:val="28"/>
          <w:lang w:val="en-US"/>
        </w:rPr>
        <w:t>I</w:t>
      </w:r>
      <w:r w:rsidRPr="00287791">
        <w:rPr>
          <w:rFonts w:ascii="Times New Roman" w:hAnsi="Times New Roman"/>
          <w:sz w:val="28"/>
          <w:szCs w:val="28"/>
        </w:rPr>
        <w:t>Х-Х</w:t>
      </w:r>
      <w:r w:rsidR="00E648B7" w:rsidRPr="00287791">
        <w:rPr>
          <w:rFonts w:ascii="Times New Roman" w:hAnsi="Times New Roman"/>
          <w:sz w:val="28"/>
          <w:szCs w:val="28"/>
          <w:lang w:val="en-US"/>
        </w:rPr>
        <w:t>II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вв</w:t>
      </w:r>
      <w:r w:rsidR="00BB2A57">
        <w:rPr>
          <w:rFonts w:ascii="Times New Roman" w:hAnsi="Times New Roman"/>
          <w:sz w:val="28"/>
          <w:szCs w:val="28"/>
        </w:rPr>
        <w:t>.</w:t>
      </w:r>
      <w:r w:rsidRPr="00287791">
        <w:rPr>
          <w:rFonts w:ascii="Times New Roman" w:hAnsi="Times New Roman"/>
          <w:sz w:val="28"/>
          <w:szCs w:val="28"/>
        </w:rPr>
        <w:t>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компьютер,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презентация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«Византия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восточные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славяне»,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</w:t>
      </w:r>
      <w:r w:rsidRPr="00287791">
        <w:rPr>
          <w:rFonts w:ascii="Times New Roman" w:hAnsi="Times New Roman"/>
          <w:sz w:val="28"/>
          <w:szCs w:val="28"/>
        </w:rPr>
        <w:t>б</w:t>
      </w:r>
      <w:r w:rsidRPr="00287791">
        <w:rPr>
          <w:rFonts w:ascii="Times New Roman" w:hAnsi="Times New Roman"/>
          <w:sz w:val="28"/>
          <w:szCs w:val="28"/>
        </w:rPr>
        <w:t>ник,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рабочая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тетрадь.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Межпредметные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связи: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литература,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политология,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география.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Внутрипредметные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связи: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средних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веков.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Методы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и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приемы:</w:t>
      </w:r>
    </w:p>
    <w:p w:rsidR="002A26F9" w:rsidRPr="00287791" w:rsidRDefault="00365222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-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предварительная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самостоятельная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работа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литературой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источн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2A26F9" w:rsidRPr="00287791">
        <w:rPr>
          <w:rFonts w:ascii="Times New Roman" w:hAnsi="Times New Roman"/>
          <w:sz w:val="28"/>
          <w:szCs w:val="28"/>
        </w:rPr>
        <w:t>ками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изучаемого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периода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(«Повесть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временных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лет»,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Константин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Багрян</w:t>
      </w:r>
      <w:r w:rsidR="002A26F9" w:rsidRPr="00287791">
        <w:rPr>
          <w:rFonts w:ascii="Times New Roman" w:hAnsi="Times New Roman"/>
          <w:sz w:val="28"/>
          <w:szCs w:val="28"/>
        </w:rPr>
        <w:t>о</w:t>
      </w:r>
      <w:r w:rsidR="002A26F9" w:rsidRPr="00287791">
        <w:rPr>
          <w:rFonts w:ascii="Times New Roman" w:hAnsi="Times New Roman"/>
          <w:sz w:val="28"/>
          <w:szCs w:val="28"/>
        </w:rPr>
        <w:t>родный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«Об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управлении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империей»,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«Дигенис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Акрит»);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lastRenderedPageBreak/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просмотр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презентации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«Византия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восточные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славяне»;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дискуссия,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обобщение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конкретизация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изученного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материала;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сравнительный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анализ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таблице;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деловая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игра;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составление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письменного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эссе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путешествии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прошлое;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Способы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организации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</w:t>
      </w:r>
      <w:r w:rsidR="00CD3D4E" w:rsidRPr="00287791">
        <w:rPr>
          <w:rFonts w:ascii="Times New Roman" w:hAnsi="Times New Roman"/>
          <w:sz w:val="28"/>
          <w:szCs w:val="28"/>
        </w:rPr>
        <w:t>льности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CD3D4E" w:rsidRPr="00287791">
        <w:rPr>
          <w:rFonts w:ascii="Times New Roman" w:hAnsi="Times New Roman"/>
          <w:sz w:val="28"/>
          <w:szCs w:val="28"/>
        </w:rPr>
        <w:t>преподавателя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CD3D4E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CD3D4E" w:rsidRPr="00287791">
        <w:rPr>
          <w:rFonts w:ascii="Times New Roman" w:hAnsi="Times New Roman"/>
          <w:sz w:val="28"/>
          <w:szCs w:val="28"/>
        </w:rPr>
        <w:t>обучающихся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Молчан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Л.Л.):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фронтальный,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индивидуальный,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парный,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коллективный.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Ход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урока.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1.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Организационный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момент.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предлагает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объясняет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цели,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этапы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Проблемная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ситуация.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государства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могут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существовать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изолированно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друга</w:t>
      </w:r>
      <w:r w:rsidR="000A7BF1" w:rsidRPr="00287791">
        <w:rPr>
          <w:rFonts w:ascii="Times New Roman" w:hAnsi="Times New Roman"/>
          <w:sz w:val="28"/>
          <w:szCs w:val="28"/>
        </w:rPr>
        <w:t>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необходимо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виды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взаимодейс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вия,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понять,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эффективное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взаимодействие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государств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ходит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вследствие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разумных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политиков,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путем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осознания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ментальном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уровне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простой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вещи: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добиться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лучших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результатов,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“суровость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погубить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все”.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очень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актуальной.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Толерантность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сохранением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собственных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культурных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традиций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сист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ценностей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стоит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наиболее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остро,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пожалуй,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Восточные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славяне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торговали,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воевали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селялись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территории.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Иноземцы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вообще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охотно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оседали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решала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ряд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проблем: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покрытие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демографического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фицита,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запущенных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районов,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пополнение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армии,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регул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рование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этнического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состава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населения,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пресечение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распространения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ер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сей,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охвативших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целые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области.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2.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Просмотр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обсуждение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презентации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«Византия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восточные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</w:t>
      </w:r>
      <w:r w:rsidRPr="00287791">
        <w:rPr>
          <w:rFonts w:ascii="Times New Roman" w:hAnsi="Times New Roman"/>
          <w:sz w:val="28"/>
          <w:szCs w:val="28"/>
        </w:rPr>
        <w:t>я</w:t>
      </w:r>
      <w:r w:rsidRPr="00287791">
        <w:rPr>
          <w:rFonts w:ascii="Times New Roman" w:hAnsi="Times New Roman"/>
          <w:sz w:val="28"/>
          <w:szCs w:val="28"/>
        </w:rPr>
        <w:t>не»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изучаемых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регионах,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выделены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особенности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менталитета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народов.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3.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Лабораторная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Составление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таблицы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«Взаимодействие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точных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славян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Византии»: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взаимодействия,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характер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взаимодействия,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политические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результат.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Восточные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славяне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качестве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тесно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общались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0A7BF1" w:rsidRPr="00287791">
        <w:rPr>
          <w:rFonts w:ascii="Times New Roman" w:hAnsi="Times New Roman"/>
          <w:sz w:val="28"/>
          <w:szCs w:val="28"/>
        </w:rPr>
        <w:t>многое,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перенимая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потому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относительно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дружным,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хотя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многонациональным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государс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вом,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брать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великой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сохранять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трад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ции?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проследили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направления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взаимодействия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</w:t>
      </w:r>
      <w:r w:rsidRPr="00287791">
        <w:rPr>
          <w:rFonts w:ascii="Times New Roman" w:hAnsi="Times New Roman"/>
          <w:sz w:val="28"/>
          <w:szCs w:val="28"/>
        </w:rPr>
        <w:t>д</w:t>
      </w:r>
      <w:r w:rsidRPr="00287791">
        <w:rPr>
          <w:rFonts w:ascii="Times New Roman" w:hAnsi="Times New Roman"/>
          <w:sz w:val="28"/>
          <w:szCs w:val="28"/>
        </w:rPr>
        <w:t>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разобрали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приемы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методы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выделили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наиб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лее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эффективные,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перспективные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подходящие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сегодня.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4.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Деловая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игра.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зачитал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отрывки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источников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попросил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прокомментировать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ответить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(см.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Приложение).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Византийская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этническая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политика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заключалась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тенденции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наиболее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приобщить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иноплеменников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империи.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lastRenderedPageBreak/>
        <w:t>Власти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позволяли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новым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подданным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сохранять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местные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обычаи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б</w:t>
      </w:r>
      <w:r w:rsidRPr="00287791">
        <w:rPr>
          <w:rFonts w:ascii="Times New Roman" w:hAnsi="Times New Roman"/>
          <w:sz w:val="28"/>
          <w:szCs w:val="28"/>
        </w:rPr>
        <w:t>ход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официального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законодательства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первое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инкорпорации,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иначе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произойдет,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Константина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Багрянородного,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“не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никновение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дружбы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единения,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вражды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раздоров”.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“варварам”,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жившим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империи,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относилось,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“следовать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законам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ромеев,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распоряжаться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по-иноплеменному.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0A7BF1" w:rsidRPr="00287791">
        <w:rPr>
          <w:rFonts w:ascii="Times New Roman" w:hAnsi="Times New Roman"/>
          <w:sz w:val="28"/>
          <w:szCs w:val="28"/>
        </w:rPr>
        <w:t>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закона,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узнать”.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“Варвары”,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числе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славяне,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привн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сили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что-то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новое,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империи.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проявлялось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изменении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традиций,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менталитета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населения.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Смешанное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происхождение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считалось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недостатком,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напротив,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являлось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признаком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энергии.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людей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называли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Διγευής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(дважды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рожденные).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Европы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VI-XII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веках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столь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частых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интенсивных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иммиграций,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Примечательно,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империя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поощряла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выезд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границу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граждан,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если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миссион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ры,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строители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храмов,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дипломаты,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купцы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люди,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сказать,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стратегич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ски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профессий,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политические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изгнанники.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искала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контактов,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предпочитая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принимать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иноземцев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себя!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Опасалась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«тлетворного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влияния»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«утечки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умов»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страшные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беды?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Ромеи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идеей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превосходства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“варварами”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очень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тяжело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принимали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вездесущность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иноземцев.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учились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(иначе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пришлось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воевать!).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Национальный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решаемым: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империя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существовала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395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1453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более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тысячи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дольше,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какая-либо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именно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качестве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империи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сравнения: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Российская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империя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продержалась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196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лет).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Именно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потому,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старалась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найти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язык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другими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пределами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границ,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путем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интеграции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обоих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случ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ях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максимально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соблюдая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интересы.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5.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Эссе.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CD3D4E" w:rsidRPr="00287791">
        <w:rPr>
          <w:rFonts w:ascii="Times New Roman" w:hAnsi="Times New Roman"/>
          <w:sz w:val="28"/>
          <w:szCs w:val="28"/>
        </w:rPr>
        <w:t>Обучающиеся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написали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небольшое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эссе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вариантам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мам: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славянин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византиец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сосед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парте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проверил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эссе,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выписывая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несоответствия.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оценил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автора,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цензора.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6.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Заключительная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беседа.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определяющим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внутренней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внешней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национальной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политике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(интересы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государства,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мотивы,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долг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морально-нравственные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принципы,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общечеловеческие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ценн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д.).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Всегда,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любых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обстоятельствах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высоко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держать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стиж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страны: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чем-то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уступаем,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равно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гордимся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ной,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лучшая!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Ромеи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свято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верили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старались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передать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культурную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традицию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народам,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вступали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контакт,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особенно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Древней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Руси,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недаром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Россия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считает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преемницей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страны,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Москва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названа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Третьим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Римом!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lastRenderedPageBreak/>
        <w:t>7.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Закрепление.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полученных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знаний,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навыков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обс</w:t>
      </w:r>
      <w:r w:rsidRPr="00287791">
        <w:rPr>
          <w:rFonts w:ascii="Times New Roman" w:hAnsi="Times New Roman"/>
          <w:sz w:val="28"/>
          <w:szCs w:val="28"/>
        </w:rPr>
        <w:t>у</w:t>
      </w:r>
      <w:r w:rsidRPr="00287791">
        <w:rPr>
          <w:rFonts w:ascii="Times New Roman" w:hAnsi="Times New Roman"/>
          <w:sz w:val="28"/>
          <w:szCs w:val="28"/>
        </w:rPr>
        <w:t>ждаются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ситуации,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аналогичные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изученным,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совреме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периода.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2A26F9" w:rsidRPr="00287791" w:rsidRDefault="00CD3D4E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Обучающиеся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сделали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вывод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том,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конструктивным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межнациональном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общении: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дружба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народов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взаимовыгодное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сотру</w:t>
      </w:r>
      <w:r w:rsidR="002A26F9" w:rsidRPr="00287791">
        <w:rPr>
          <w:rFonts w:ascii="Times New Roman" w:hAnsi="Times New Roman"/>
          <w:sz w:val="28"/>
          <w:szCs w:val="28"/>
        </w:rPr>
        <w:t>д</w:t>
      </w:r>
      <w:r w:rsidR="002A26F9" w:rsidRPr="00287791">
        <w:rPr>
          <w:rFonts w:ascii="Times New Roman" w:hAnsi="Times New Roman"/>
          <w:sz w:val="28"/>
          <w:szCs w:val="28"/>
        </w:rPr>
        <w:t>ничество,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национальная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гордость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терпимость,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вместе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решать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</w:t>
      </w:r>
      <w:r w:rsidR="002A26F9" w:rsidRPr="00287791">
        <w:rPr>
          <w:rFonts w:ascii="Times New Roman" w:hAnsi="Times New Roman"/>
          <w:sz w:val="28"/>
          <w:szCs w:val="28"/>
        </w:rPr>
        <w:t>о</w:t>
      </w:r>
      <w:r w:rsidR="002A26F9" w:rsidRPr="00287791">
        <w:rPr>
          <w:rFonts w:ascii="Times New Roman" w:hAnsi="Times New Roman"/>
          <w:sz w:val="28"/>
          <w:szCs w:val="28"/>
        </w:rPr>
        <w:t>блемы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задачи.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залог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процветания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2A26F9" w:rsidRPr="00287791">
        <w:rPr>
          <w:rFonts w:ascii="Times New Roman" w:hAnsi="Times New Roman"/>
          <w:sz w:val="28"/>
          <w:szCs w:val="28"/>
        </w:rPr>
        <w:t>страны.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8.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Подведение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итогов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заполняют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таблицу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коло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ками: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«Знаю,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узнал,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хочу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узнать».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Выставление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оценок.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Приложение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к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уроку.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1.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“Греки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льстивы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дни”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написано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“Повести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временных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лет”.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оцениваете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метод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византийской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дипломатии?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вступать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ладить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соседями?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2.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Отрывок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книги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василевса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пачинахиты,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печен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ги,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“связанные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дружбой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василевсом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побуждаемые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грамотами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рами,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могут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легко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нападать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землю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руссов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турок,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уводя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детей,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разорять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землю”.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русских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князей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жертвой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добной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тактики?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Насколько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политика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«разделяй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властвуй»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</w:t>
      </w:r>
      <w:r w:rsidRPr="00287791">
        <w:rPr>
          <w:rFonts w:ascii="Times New Roman" w:hAnsi="Times New Roman"/>
          <w:sz w:val="28"/>
          <w:szCs w:val="28"/>
        </w:rPr>
        <w:t>ф</w:t>
      </w:r>
      <w:r w:rsidRPr="00287791">
        <w:rPr>
          <w:rFonts w:ascii="Times New Roman" w:hAnsi="Times New Roman"/>
          <w:sz w:val="28"/>
          <w:szCs w:val="28"/>
        </w:rPr>
        <w:t>фективной?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высокий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уровень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самосознания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препятств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попыткам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посеять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национальную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вражду?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3.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ощущала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вынужденная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постоянно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оборонять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границы?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Прокомментируйте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выдержку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поучения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василевса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сыну</w:t>
      </w:r>
      <w:r w:rsidR="00984E7E">
        <w:rPr>
          <w:rFonts w:ascii="Times New Roman" w:hAnsi="Times New Roman"/>
          <w:sz w:val="28"/>
          <w:szCs w:val="28"/>
        </w:rPr>
        <w:t>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“о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иноплеменной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полезен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ром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ям,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вреден;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[какой]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племенным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успешно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воевать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подчинен.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Затем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хищном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ненасытном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нраве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безумии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домогаются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получить,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различиях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меж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народами,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[их]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хождении,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обычаях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жизни”.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Насколько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трезво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оц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нивать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политическую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обстановку?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политическая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терпимость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любие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могут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противостоять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внешнеполитической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агрессии?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золотая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середина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между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миролюбием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отпор?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4.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относились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древнерусские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князья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методов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меев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“напасть…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скрытно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совершить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мужественное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отважное”?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5.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путешественник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записал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впечатления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торжес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венной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церемонии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императорского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выхода: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«Стоит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заняться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описанием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процессии,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улицы,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украшена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небольшим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количеством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дешевых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щитов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копий.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Немало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содействовало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впечатлению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жалкого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зрелища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обстоятельство,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большинство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людей,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пришедших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царя,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босоного.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византийские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вельможи,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присутствующие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среди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босоногой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толпы,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одеты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очень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заношенные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многими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рехами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туники,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гораздо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приличней,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если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явились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обычном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платье,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ибо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ясно,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туники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носили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еще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прадеды,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новые.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Мог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автор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оказаться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жителем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восточных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lastRenderedPageBreak/>
        <w:t>славянских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земель?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впечатление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производило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славян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посещение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Константинополя?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5.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современной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применить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главный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принцип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зантийской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дипломатии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“удерживать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сохранять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имеющееся;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возвращать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потерянное;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приобретать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недостающее”?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Актуален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принцип?</w:t>
      </w:r>
    </w:p>
    <w:p w:rsidR="00E90D21" w:rsidRPr="00287791" w:rsidRDefault="00E90D21" w:rsidP="00020F43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</w:pPr>
    </w:p>
    <w:p w:rsidR="002A26F9" w:rsidRPr="00287791" w:rsidRDefault="00702001" w:rsidP="0070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>АЛЕКСАНДР</w:t>
      </w:r>
      <w:r w:rsidR="00365222"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>НЕВСКИЙ</w:t>
      </w:r>
    </w:p>
    <w:p w:rsidR="002A26F9" w:rsidRPr="00BB2A57" w:rsidRDefault="002A26F9" w:rsidP="007020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B2A57">
        <w:rPr>
          <w:rFonts w:ascii="Times New Roman" w:eastAsia="Times New Roman" w:hAnsi="Times New Roman"/>
          <w:b/>
          <w:sz w:val="28"/>
          <w:szCs w:val="28"/>
          <w:lang w:eastAsia="ru-RU"/>
        </w:rPr>
        <w:t>(10</w:t>
      </w:r>
      <w:r w:rsidR="00365222" w:rsidRPr="00BB2A5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b/>
          <w:sz w:val="28"/>
          <w:szCs w:val="28"/>
          <w:lang w:eastAsia="ru-RU"/>
        </w:rPr>
        <w:t>класс)</w:t>
      </w:r>
    </w:p>
    <w:p w:rsidR="000A7BF1" w:rsidRPr="00287791" w:rsidRDefault="00702001" w:rsidP="00702001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Зарипова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Л.</w:t>
      </w:r>
      <w:r w:rsidR="000A7BF1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Ф.</w:t>
      </w:r>
      <w:r w:rsidR="002A26F9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,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  <w:r w:rsidR="002A26F9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учитель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  <w:r w:rsidR="002A26F9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истории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  <w:r w:rsidR="002A26F9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  <w:r w:rsidR="002A26F9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обществознания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</w:p>
    <w:p w:rsidR="003F4093" w:rsidRPr="00287791" w:rsidRDefault="002A26F9" w:rsidP="00702001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МАОУ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СОШ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№7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п.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Приютово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Белебеевского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района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>РБ</w:t>
      </w:r>
      <w:r w:rsidR="00365222" w:rsidRPr="00287791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>Оснащение</w:t>
      </w:r>
      <w:r w:rsidR="00365222"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>урока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Картины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битва»,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«Ледовое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побоище»,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кантата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Невский»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Прокофьева,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тексты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02001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фрагменты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историков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В.В.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Каргалова,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02001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С.М.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Соловьева,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Л.Н.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Гумилева,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мультимедийная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презентация;</w:t>
      </w:r>
      <w:r w:rsidR="00365222"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Учебник:</w:t>
      </w:r>
      <w:r w:rsidR="00365222"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Сахаров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А.Н.</w:t>
      </w:r>
      <w:r w:rsidR="00365222"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История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России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древнейших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времен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до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конца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XVI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в.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10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кл.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М.: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Русское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слово,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2010.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–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320</w:t>
      </w:r>
      <w:r w:rsidR="00365222"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333300"/>
          <w:sz w:val="28"/>
          <w:szCs w:val="28"/>
          <w:lang w:eastAsia="ru-RU"/>
        </w:rPr>
        <w:t>с.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Тип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углубления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обучающихся.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Форма</w:t>
      </w:r>
      <w:r w:rsidR="00365222"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обсуждения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портретной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характеристики.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Методы</w:t>
      </w:r>
      <w:r w:rsidR="00365222"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приёмы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задачи;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заполнение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сравн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тельной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таблицы;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творческая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парах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синквейна;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проблемно-проектная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дискуссия,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первоисточниками,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самосто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тельная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сбору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материала.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Межпредметные</w:t>
      </w:r>
      <w:r w:rsidR="00365222"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связи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Обществознание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«Роль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личности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тории».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Отечества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XX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века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«Великая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Отечественная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война».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702001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демонстрация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неоднозначности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исторических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событий;</w:t>
      </w:r>
    </w:p>
    <w:p w:rsidR="002A26F9" w:rsidRPr="00287791" w:rsidRDefault="002A26F9" w:rsidP="00020F43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702001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обретение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обучающимися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собственной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позиции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блемных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моментов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отечественной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истории;</w:t>
      </w:r>
    </w:p>
    <w:p w:rsidR="002A26F9" w:rsidRPr="00287791" w:rsidRDefault="002A26F9" w:rsidP="00020F43">
      <w:pPr>
        <w:widowControl w:val="0"/>
        <w:shd w:val="clear" w:color="auto" w:fill="FFFFFF"/>
        <w:tabs>
          <w:tab w:val="left" w:pos="8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702001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критического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мышления.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Задачи: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702001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всесторонне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рассмотреть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оценить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личность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ского;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продолжить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личностных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суждений,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личностного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ношения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историческому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деятелю.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702001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информацией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(анализ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текстов,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нение)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обработки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систематизации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материала;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навыков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исслед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вательской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работы,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подводить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итоги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размышлениям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мощи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синквейна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рамках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жестких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характеристику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ловеку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отношение;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702001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патриотизма,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любви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Отечеству,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гражданской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позиции.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Ход</w:t>
      </w:r>
      <w:r w:rsidR="00365222"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урока.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Введение:</w:t>
      </w:r>
      <w:r w:rsidR="00365222"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Объявление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целей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урока: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заветные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имена,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никогда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заб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ваются,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напротив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дальше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развивается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историческая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жизнь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ярче,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светлее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становится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памяти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потомства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нравственный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облик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телей,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отдав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силы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служение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своему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народу,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успели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оказать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существенные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</w:t>
      </w:r>
      <w:r w:rsidR="00F708CC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708CC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708CC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708CC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708CC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звёзды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708CC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708CC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историческом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горизонте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освещающие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дальнейший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одним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является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сандра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Невский.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А.Н.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практически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каждому,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славных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значительных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истории.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Жизнь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судьба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А.Н.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волновала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историков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прошлого,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стоящего.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действительно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нём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знаем?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он?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известно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времени,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довелось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Н.?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роль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борьбе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иноземными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захватчиками: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Познакомимся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отрывками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роль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монгольского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политику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шении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Золотой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Орды.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Основная</w:t>
      </w:r>
      <w:r w:rsidR="00365222"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>часть: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Систематизация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учащегося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чём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величие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Невского,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роль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России?»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Демонстрация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изображения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(Слайды)</w:t>
      </w:r>
    </w:p>
    <w:p w:rsidR="002A26F9" w:rsidRPr="00287791" w:rsidRDefault="002A26F9" w:rsidP="00020F43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Корин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П.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Триптих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«А.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Невский»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/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копия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триптиха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была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установлена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виде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транспаранта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берегу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Волхове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во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время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боев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за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Новгород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ВОВ.</w:t>
      </w:r>
    </w:p>
    <w:p w:rsidR="002A26F9" w:rsidRPr="00287791" w:rsidRDefault="002A26F9" w:rsidP="00020F43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Орлов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памятник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Переяславле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Залесском.</w:t>
      </w:r>
    </w:p>
    <w:p w:rsidR="002A26F9" w:rsidRPr="00287791" w:rsidRDefault="002A26F9" w:rsidP="00020F43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Изображение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иконе.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Время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сохранило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сколько-нибудь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точного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портрета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человека.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Неизвестно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высок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низок,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красив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уродлив.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чается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добрая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память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человеке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заставляет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отдаленных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томков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представлять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прекрасным.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велики,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иконопи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живописцы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ничего,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настоящем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облике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века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могучего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воина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совершенными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чертами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лица.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понять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глубже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узнать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нём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самом,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необходимо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представить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себе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времени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князя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II.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Реконструкция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исторической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эпохи: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известно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времени,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довелось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князю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сандру?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понимаете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Н.Карамзина: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дни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бедствий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Невского».</w:t>
      </w:r>
    </w:p>
    <w:p w:rsidR="002A26F9" w:rsidRPr="00287791" w:rsidRDefault="002A26F9" w:rsidP="00020F43">
      <w:pPr>
        <w:widowControl w:val="0"/>
        <w:shd w:val="clear" w:color="auto" w:fill="FFFFFF"/>
        <w:tabs>
          <w:tab w:val="left" w:pos="1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великого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полководца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вдохновила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композитора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Прокофьева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написать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патриотическую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кантату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Невский»: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shd w:val="clear" w:color="auto" w:fill="FFFFFF"/>
        <w:tabs>
          <w:tab w:val="left" w:pos="1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Прослушивание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отрывка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кантаты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«Вставайте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люди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русские».</w:t>
      </w:r>
    </w:p>
    <w:p w:rsidR="002A26F9" w:rsidRPr="00287791" w:rsidRDefault="002A26F9" w:rsidP="00020F43">
      <w:pPr>
        <w:widowControl w:val="0"/>
        <w:shd w:val="clear" w:color="auto" w:fill="FFFFFF"/>
        <w:tabs>
          <w:tab w:val="left" w:pos="1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Рассказ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битве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«урок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уроке».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BB2A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рагмент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занятия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ведет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ученик,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раскрывая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причины,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ход,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итоги,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битвы).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1241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новгородские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земли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вступили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немцы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вновь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сает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Отечество,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разбив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неприятеля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битве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льду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Чудского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озера.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бытие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отображение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художественной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литературе.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Проявленные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жество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воинов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полководческий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талант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вдохновили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Симонова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написать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поэтическое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произведение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«Ледовое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боище»,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полнее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предстает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Невского.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Ученик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читает,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наизусть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отрывок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поэмы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Симонова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«Ледовое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побоище»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B2A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бсуждение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отрывку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произведения: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чём</w:t>
      </w:r>
      <w:r w:rsidR="00365222"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проявилось</w:t>
      </w:r>
      <w:r w:rsidR="00365222"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полково</w:t>
      </w:r>
      <w:r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</w:t>
      </w:r>
      <w:r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ческое</w:t>
      </w:r>
      <w:r w:rsidR="00365222"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искусство</w:t>
      </w:r>
      <w:r w:rsidR="00365222"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Александра</w:t>
      </w:r>
      <w:r w:rsidR="00365222"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Невского?</w:t>
      </w:r>
      <w:r w:rsidR="00365222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Германцы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получили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потрясающий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урок.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Летом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Новгород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приехали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Ордена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просили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Вечного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закл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чён.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Говорят,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тогда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произнёс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ставшие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пророческими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«Кто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мечом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придёт,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меча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погибнет».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примере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учились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военному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искусству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полк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водцы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военачальники,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проявившие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талант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годы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суровых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испыт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ний.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1942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борьбе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фашистской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Германией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учрежден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боевой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орден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(демонстрация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изображения),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которым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граждались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офицеры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генералы,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командиры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взводов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дивизий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пешно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боевые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операции,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проявившие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личную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отвагу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печившие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успешные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действия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частей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задачи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«Английский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Фенел,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теризуя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победы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шведами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1240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немецкими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царями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1242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льду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Чудского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озера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назвал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относительно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победы,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малозначительные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столкновения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Согласны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позицией?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Обоснуйте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мнение.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чём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значение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битвы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Ледового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побоища?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III.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Систематизация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учащихся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«П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литика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Золотой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Орды».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первоисточниками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заполнение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сравнительной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таблицы.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Внимательно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прочтите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предложенные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отрывки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Каргалова,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Соловьева,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Гумилева.</w:t>
      </w:r>
    </w:p>
    <w:p w:rsidR="002A26F9" w:rsidRPr="00287791" w:rsidRDefault="002A26F9" w:rsidP="00020F43">
      <w:pPr>
        <w:widowControl w:val="0"/>
        <w:numPr>
          <w:ilvl w:val="0"/>
          <w:numId w:val="5"/>
        </w:numPr>
        <w:shd w:val="clear" w:color="auto" w:fill="FFFFFF"/>
        <w:tabs>
          <w:tab w:val="left" w:pos="14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Выберите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предложенных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ниже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ключевые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словосоч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тания,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характерные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текстов.</w:t>
      </w:r>
    </w:p>
    <w:p w:rsidR="002A26F9" w:rsidRDefault="002A26F9" w:rsidP="00020F43">
      <w:pPr>
        <w:widowControl w:val="0"/>
        <w:numPr>
          <w:ilvl w:val="0"/>
          <w:numId w:val="5"/>
        </w:numPr>
        <w:shd w:val="clear" w:color="auto" w:fill="FFFFFF"/>
        <w:tabs>
          <w:tab w:val="left" w:pos="14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Выбранные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занесите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столбцы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именами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текстов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строки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соответствующим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позициям.</w:t>
      </w:r>
    </w:p>
    <w:p w:rsidR="00BB2A57" w:rsidRPr="00BB2A57" w:rsidRDefault="00BB2A57" w:rsidP="00BB2A57">
      <w:pPr>
        <w:widowControl w:val="0"/>
        <w:shd w:val="clear" w:color="auto" w:fill="FFFFFF"/>
        <w:tabs>
          <w:tab w:val="left" w:pos="149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8"/>
          <w:szCs w:val="8"/>
          <w:lang w:eastAsia="ru-RU"/>
        </w:rPr>
      </w:pPr>
    </w:p>
    <w:p w:rsidR="00702001" w:rsidRPr="00287791" w:rsidRDefault="00702001" w:rsidP="00702001">
      <w:pPr>
        <w:widowControl w:val="0"/>
        <w:shd w:val="clear" w:color="auto" w:fill="FFFFFF"/>
        <w:tabs>
          <w:tab w:val="left" w:pos="149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6"/>
          <w:szCs w:val="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843"/>
        <w:gridCol w:w="1842"/>
        <w:gridCol w:w="1921"/>
      </w:tblGrid>
      <w:tr w:rsidR="002A26F9" w:rsidRPr="00287791" w:rsidTr="00702001">
        <w:tc>
          <w:tcPr>
            <w:tcW w:w="3794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02001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Текст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№1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В.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Каргалов</w:t>
            </w:r>
          </w:p>
        </w:tc>
        <w:tc>
          <w:tcPr>
            <w:tcW w:w="1842" w:type="dxa"/>
            <w:shd w:val="clear" w:color="auto" w:fill="auto"/>
          </w:tcPr>
          <w:p w:rsidR="00702001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Текст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Соловьев</w:t>
            </w:r>
          </w:p>
        </w:tc>
        <w:tc>
          <w:tcPr>
            <w:tcW w:w="1921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Текст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Л.Гумилев</w:t>
            </w:r>
          </w:p>
        </w:tc>
      </w:tr>
      <w:tr w:rsidR="002A26F9" w:rsidRPr="00287791" w:rsidTr="00702001">
        <w:tc>
          <w:tcPr>
            <w:tcW w:w="3794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войны</w:t>
            </w:r>
          </w:p>
        </w:tc>
        <w:tc>
          <w:tcPr>
            <w:tcW w:w="1843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1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26F9" w:rsidRPr="00287791" w:rsidTr="00702001">
        <w:tc>
          <w:tcPr>
            <w:tcW w:w="3794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Хозяйственный: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последствия</w:t>
            </w:r>
          </w:p>
        </w:tc>
        <w:tc>
          <w:tcPr>
            <w:tcW w:w="1843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1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26F9" w:rsidRPr="00287791" w:rsidTr="00702001">
        <w:tc>
          <w:tcPr>
            <w:tcW w:w="3794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Взаимоотношения</w:t>
            </w:r>
          </w:p>
        </w:tc>
        <w:tc>
          <w:tcPr>
            <w:tcW w:w="1843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1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26F9" w:rsidRPr="00287791" w:rsidTr="00702001">
        <w:tc>
          <w:tcPr>
            <w:tcW w:w="3794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Отношение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Руси</w:t>
            </w:r>
          </w:p>
        </w:tc>
        <w:tc>
          <w:tcPr>
            <w:tcW w:w="1843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1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26F9" w:rsidRPr="00287791" w:rsidTr="00702001">
        <w:tc>
          <w:tcPr>
            <w:tcW w:w="3794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Чем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было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иго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Руси</w:t>
            </w:r>
            <w:r w:rsidR="00365222" w:rsidRPr="002877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1" w:type="dxa"/>
            <w:shd w:val="clear" w:color="auto" w:fill="auto"/>
          </w:tcPr>
          <w:p w:rsidR="002A26F9" w:rsidRPr="00287791" w:rsidRDefault="002A26F9" w:rsidP="00702001">
            <w:pPr>
              <w:widowControl w:val="0"/>
              <w:tabs>
                <w:tab w:val="left" w:pos="14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B2A57" w:rsidRPr="00BB2A57" w:rsidRDefault="00BB2A57" w:rsidP="00020F43">
      <w:pPr>
        <w:widowControl w:val="0"/>
        <w:shd w:val="clear" w:color="auto" w:fill="FFFFFF"/>
        <w:tabs>
          <w:tab w:val="left" w:pos="14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8"/>
          <w:szCs w:val="8"/>
          <w:lang w:eastAsia="ru-RU"/>
        </w:rPr>
      </w:pPr>
    </w:p>
    <w:p w:rsidR="002A26F9" w:rsidRPr="00287791" w:rsidRDefault="002A26F9" w:rsidP="00020F43">
      <w:pPr>
        <w:widowControl w:val="0"/>
        <w:shd w:val="clear" w:color="auto" w:fill="FFFFFF"/>
        <w:tabs>
          <w:tab w:val="left" w:pos="14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Веротерпимость,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защита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православия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католицизма,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систематическое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ограбление,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союз,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подчинение,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подданство,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опустошение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разорение,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нак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зание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ослушников,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жестокость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нормам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времени,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упадок,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сохранение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родов,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уплата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десятины,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трагедия,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удача,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неприятность.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shd w:val="clear" w:color="auto" w:fill="FFFFFF"/>
        <w:tabs>
          <w:tab w:val="left" w:pos="14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выполненной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работы:</w:t>
      </w:r>
    </w:p>
    <w:p w:rsidR="002A26F9" w:rsidRPr="00287791" w:rsidRDefault="002A26F9" w:rsidP="00020F43">
      <w:pPr>
        <w:widowControl w:val="0"/>
        <w:shd w:val="clear" w:color="auto" w:fill="FFFFFF"/>
        <w:tabs>
          <w:tab w:val="left" w:pos="14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являлся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Невский,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следовать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логике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историков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Каргал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Соловьёва,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Гумилёва:</w:t>
      </w:r>
    </w:p>
    <w:p w:rsidR="002A26F9" w:rsidRPr="00287791" w:rsidRDefault="002A26F9" w:rsidP="00020F43">
      <w:pPr>
        <w:widowControl w:val="0"/>
        <w:shd w:val="clear" w:color="auto" w:fill="FFFFFF"/>
        <w:tabs>
          <w:tab w:val="left" w:pos="14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реалистичный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политик,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умеющий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сложившиеся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стоятельства;</w:t>
      </w:r>
    </w:p>
    <w:p w:rsidR="002A26F9" w:rsidRPr="00287791" w:rsidRDefault="002A26F9" w:rsidP="00020F43">
      <w:pPr>
        <w:widowControl w:val="0"/>
        <w:shd w:val="clear" w:color="auto" w:fill="FFFFFF"/>
        <w:tabs>
          <w:tab w:val="left" w:pos="14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пособник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врагов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Руси;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герой,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обеспечивший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своей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благоприятные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положения.</w:t>
      </w:r>
    </w:p>
    <w:p w:rsidR="002A26F9" w:rsidRPr="00287791" w:rsidRDefault="002A26F9" w:rsidP="00020F43">
      <w:pPr>
        <w:widowControl w:val="0"/>
        <w:shd w:val="clear" w:color="auto" w:fill="FFFFFF"/>
        <w:tabs>
          <w:tab w:val="left" w:pos="15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Попробуйте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определить,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историков,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принадлежит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авторство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каждого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текстов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№4,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№5,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№6-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первоисточниками.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зрения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ближе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вам?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Позиции,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разделяете</w:t>
      </w:r>
      <w:r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?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выделить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положительные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моменты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соглашении,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который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заключил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Золотой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Ордой.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Заключение:</w:t>
      </w:r>
      <w:r w:rsidR="00365222"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чём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величие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личности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Невского,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роль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истории?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Выразите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своё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личности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синквейна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творческая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учащихся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парах.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Подведение</w:t>
      </w:r>
      <w:r w:rsidR="00365222"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</w:t>
      </w:r>
      <w:r w:rsidR="00365222"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урока.</w:t>
      </w:r>
    </w:p>
    <w:p w:rsidR="002A26F9" w:rsidRPr="00287791" w:rsidRDefault="002A26F9" w:rsidP="00020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</w:t>
      </w:r>
      <w:r w:rsidR="00365222"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>–</w:t>
      </w:r>
      <w:r w:rsidR="00365222"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>отрывки</w:t>
      </w:r>
      <w:r w:rsidR="00365222"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>исторических</w:t>
      </w:r>
      <w:r w:rsidR="00365222"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sz w:val="28"/>
          <w:szCs w:val="28"/>
          <w:lang w:eastAsia="ru-RU"/>
        </w:rPr>
        <w:t>документов</w:t>
      </w:r>
    </w:p>
    <w:p w:rsidR="002A26F9" w:rsidRPr="00287791" w:rsidRDefault="002A26F9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Текст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-В.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Каргалов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Опустошение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русских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земель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татарскими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погромами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систематич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ское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ограбление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русского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народа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ордынскими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данями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имели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крайне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тяж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лые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последствия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страны.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Городское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ремесло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было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подорвано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разруш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нием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городов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уводом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плен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ремесленников,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крестьянское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хозяйство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зорялось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татарскими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ратями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тяжелыми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выплатами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Орду,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экономические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связи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города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деревней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оказались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разрушенными,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ухудшились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условия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внешней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торговли.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Хозяйство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русских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княжеств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переживало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второй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ловине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века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период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упадка.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Монголо-татарское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завоевание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задержало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экономическое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развитие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страны.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Дальнейшему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закрепощению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крестьян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способствовали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татарские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переписи.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Обязанность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регулярно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выплачивать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ордынскую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дань,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которая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проходила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через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руки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собственных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феодалов,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усиливала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зависимость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крестьян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прикрепление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их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земле.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Монголо-татарское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завоевание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привело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усилению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феодального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гнета.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Князья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ступали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проводники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ордынской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политики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могли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рассчитывать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поддержку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хана.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Непосредственным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следствием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татарского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погрома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было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ослабление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великокняжеской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власти.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Татарские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погромы,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нанесшие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стра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ш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ный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удар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хозяйству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Руси,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разрушили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объективные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предпосылки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будущего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государственного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объединения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русских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земель.</w:t>
      </w:r>
    </w:p>
    <w:p w:rsidR="002A26F9" w:rsidRPr="00287791" w:rsidRDefault="002A26F9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Текст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Соловьев</w:t>
      </w:r>
    </w:p>
    <w:p w:rsidR="002A26F9" w:rsidRPr="00287791" w:rsidRDefault="002A26F9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«Условия,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которые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татары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принимают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себе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подданство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какой-нибудь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народ,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суть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следующие: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жители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подчиненной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страны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обязаны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дить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ними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войну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первому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требованию,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потом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давать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десятину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всего,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людей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вещей.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Требуют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также,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чтоб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князья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подчиненных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стран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являлись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без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замедления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Орду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привозили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богатые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подарки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хану.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тивном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случае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донесению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баскаков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является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толпа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татар,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которая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требляет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ослушников,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опустошает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их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город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страну.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время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пребыв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ния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орде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великого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князя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Плано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Карпини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заметил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необыкновенную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те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пимость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хана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относительно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чуждых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вероисповеданий;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терпимость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эта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была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предписана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законом: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самом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семействе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хана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были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христиане;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собстве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ном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иждивение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содержал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он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христианских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духовных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греческого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вероисп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ведания,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которые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открыто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отправляли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свое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богослужение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церкви,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пом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щавшейся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перед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большою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его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палаткою.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уставу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Чингисхана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служители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всех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религий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были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освобождены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платежа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дани»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Текст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Л.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Гумилев.</w:t>
      </w:r>
    </w:p>
    <w:p w:rsidR="002A26F9" w:rsidRPr="00BB2A57" w:rsidRDefault="002A26F9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«В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древне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Руси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отрицательное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отношение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летописцев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татарам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прояв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лось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13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веке,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столетие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спустя,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когда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узурпатор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Мамай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стал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налаживать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связи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католиками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против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православной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Москвы.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После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похода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Батыя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1237-1240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гг.,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когда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война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кончилась,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языческие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монголы,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среди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которых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было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много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христиан,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русскими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дружили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помогли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остановить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неме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ц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кий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натиск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Прибалтике.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Вряд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ли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такое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объединение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народов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следует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а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звать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«игом».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Зачем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называть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братский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народ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потомками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«диких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грабит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е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лей»?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Да.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Они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воевали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жестоко.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эта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жестокость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была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вполне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духе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того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времени.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Просто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татары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воевали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более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удачно,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чем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их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враги.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Можно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ли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их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обвинять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за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это?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Великороссия,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тогда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именовавшаяся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Залеской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Украиной,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добровольно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объединилась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Ордой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благодаря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усилиям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Александра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Невск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го.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исконная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древняя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Русь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-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Белоруссия,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Киевщина,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Галиция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Волынью-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почти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без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сопротивления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подчинились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Литве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Польше.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вот,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вокруг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Москвы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–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«золотой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пояс»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древних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городов,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которые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при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иге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остались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целы,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Бел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руссии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Галиции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даже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следов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русской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культуры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осталось.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Утверждаю,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что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русские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князья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бояре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считали,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что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выгоднее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иметь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очень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сильного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союзника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за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широкими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степями,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каким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было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Золотая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Орда,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чем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Ливонский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Орден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Польшу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переднем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крае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агрессивного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рыцарства.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Без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друзей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жить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нельзя,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тогда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возник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союз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полухристианской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орды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христианской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Руси,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эффективный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перехода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хана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Узбека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ислам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1312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г.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полагаю,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что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«наш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е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ствие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«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Батые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было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самом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деле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большим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набегом,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кавалерийским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рейдом,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а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дальнейшие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события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имеют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этим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походом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лишь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косвенную</w:t>
      </w:r>
      <w:r w:rsidR="00365222"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BB2A5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связь»</w:t>
      </w:r>
    </w:p>
    <w:p w:rsidR="002A26F9" w:rsidRPr="00287791" w:rsidRDefault="002A26F9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Текст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2A26F9" w:rsidRPr="00287791" w:rsidRDefault="002A26F9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«В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борьбе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против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Андрея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Ярославича,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которого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легко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можно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было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винить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измене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хану,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Александра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открывалась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единственная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возмо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ность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вернуть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принадлежавший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ему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старшинству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великокняжеский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стол.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Если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Андрей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Ярославич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опирался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антитатарские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силы,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только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помощи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Орды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«Неврюева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рать»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сыграла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значительную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роль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установлении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монголо-татарского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ига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над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Северо-восточной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Русью;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она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принесла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оконч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тельную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победу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князьям,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которые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стояли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примирение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завоевателями,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подчинение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власти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ордынского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хана.</w:t>
      </w:r>
    </w:p>
    <w:p w:rsidR="002A26F9" w:rsidRPr="00287791" w:rsidRDefault="002A26F9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Текст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2A26F9" w:rsidRPr="00287791" w:rsidRDefault="002A26F9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«Александр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сделал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судьбоносный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выбор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между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Востоком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Западом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пользу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Востока.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Пойдя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союз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Ордой,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он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предотвратил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поглощение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верной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Руси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католической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Европой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тем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самым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спас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русское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православие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основу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самобытности».</w:t>
      </w:r>
    </w:p>
    <w:p w:rsidR="002A26F9" w:rsidRPr="00287791" w:rsidRDefault="002A26F9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Текст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2A26F9" w:rsidRPr="00287791" w:rsidRDefault="002A26F9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«Александр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Невский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тоже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считал,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что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шведами,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немцами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Литвою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можно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воевать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можно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их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побеждать,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Руси,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разделенной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опуст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шенной,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нет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никаких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средств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воевать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татарами,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которые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придут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целым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народом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опустошат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землю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вконец;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надобно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было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смирится,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признать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ве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ховную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власть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ханов,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ездить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ним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поклоном,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платить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дань».</w:t>
      </w:r>
    </w:p>
    <w:p w:rsidR="0032123E" w:rsidRPr="00287791" w:rsidRDefault="0032123E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7CE5" w:rsidRPr="00287791" w:rsidRDefault="00702001" w:rsidP="0070200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>ПОЛИТИКА</w:t>
      </w:r>
      <w:r w:rsidR="00365222"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>МИРНОГО</w:t>
      </w:r>
      <w:r w:rsidR="00365222"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>СОСУЩЕСТВОВАНИЯ</w:t>
      </w:r>
      <w:r w:rsidR="00365222"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4379CE">
        <w:rPr>
          <w:rFonts w:ascii="Times New Roman" w:eastAsia="Times New Roman" w:hAnsi="Times New Roman"/>
          <w:b/>
          <w:sz w:val="24"/>
          <w:szCs w:val="24"/>
          <w:lang w:eastAsia="ru-RU"/>
        </w:rPr>
        <w:br/>
      </w:r>
      <w:r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>И</w:t>
      </w:r>
      <w:r w:rsidR="00365222"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>КОНФЛИКТЫ</w:t>
      </w:r>
      <w:r w:rsidR="004379C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>«ХОЛОДНОЙ</w:t>
      </w:r>
      <w:r w:rsidR="00365222"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/>
          <w:sz w:val="24"/>
          <w:szCs w:val="24"/>
          <w:lang w:eastAsia="ru-RU"/>
        </w:rPr>
        <w:t>ВОЙНЫ»</w:t>
      </w:r>
    </w:p>
    <w:p w:rsidR="002A26F9" w:rsidRPr="00287791" w:rsidRDefault="00702001" w:rsidP="00702001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Уразаева</w:t>
      </w:r>
      <w:r w:rsidR="00365222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Р.</w:t>
      </w:r>
      <w:r w:rsidR="000A7BF1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="002A26F9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</w:p>
    <w:p w:rsidR="002A26F9" w:rsidRPr="00287791" w:rsidRDefault="002A26F9" w:rsidP="00702001">
      <w:pPr>
        <w:spacing w:after="0" w:line="240" w:lineRule="auto"/>
        <w:ind w:firstLine="567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учитель</w:t>
      </w:r>
      <w:r w:rsidR="00365222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истории</w:t>
      </w:r>
      <w:r w:rsidR="00365222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обществознания</w:t>
      </w:r>
      <w:r w:rsidR="00365222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2A26F9" w:rsidRPr="00287791" w:rsidRDefault="002A26F9" w:rsidP="00702001">
      <w:pPr>
        <w:spacing w:after="0" w:line="240" w:lineRule="auto"/>
        <w:ind w:firstLine="567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ГБОУ</w:t>
      </w:r>
      <w:r w:rsidR="00365222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РКШИ</w:t>
      </w:r>
      <w:r w:rsidR="00365222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(г.</w:t>
      </w:r>
      <w:r w:rsidR="00365222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Ишимбай)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="00365222"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урока: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обучающие: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«оттепели»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внешнюю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политику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СССР,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раскрыть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противоречивость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внешнеполитического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курса.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подвести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пониманию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продолжение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«холодной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войны»,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стояния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Востоком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Западом.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</w:t>
      </w:r>
      <w:r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Карибского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кризиса,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фликтные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мирным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путём.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</w:t>
      </w:r>
      <w:r w:rsidR="00365222"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понятия:</w:t>
      </w:r>
      <w:r w:rsidR="00365222"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«холодная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война»,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НАТО,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ОВД,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СЭВ,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стический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лагерь,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«третьего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мира»,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биполярный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Карибский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кризис.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Оснащение</w:t>
      </w:r>
      <w:r w:rsidR="00365222"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урока:</w:t>
      </w:r>
    </w:p>
    <w:p w:rsidR="002A26F9" w:rsidRPr="00287791" w:rsidRDefault="002A26F9" w:rsidP="00020F4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персональный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компьютер;</w:t>
      </w:r>
    </w:p>
    <w:p w:rsidR="002A26F9" w:rsidRPr="00287791" w:rsidRDefault="002A26F9" w:rsidP="00020F4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мультимедийный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проектор;</w:t>
      </w:r>
    </w:p>
    <w:p w:rsidR="002A26F9" w:rsidRPr="00287791" w:rsidRDefault="002A26F9" w:rsidP="00020F4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интерактивная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доска,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доска;</w:t>
      </w:r>
    </w:p>
    <w:p w:rsidR="002A26F9" w:rsidRPr="00287791" w:rsidRDefault="002A26F9" w:rsidP="00020F4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тетрадь.</w:t>
      </w:r>
    </w:p>
    <w:p w:rsidR="002A26F9" w:rsidRPr="00287791" w:rsidRDefault="002A26F9" w:rsidP="00020F4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документы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теме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</w:t>
      </w:r>
      <w:r w:rsidR="00365222"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проведения</w:t>
      </w:r>
      <w:r w:rsidR="00365222"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урока: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фронтальная,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парная.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</w:t>
      </w:r>
      <w:r w:rsidR="00365222"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урока: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</w:t>
      </w:r>
      <w:r w:rsidR="00365222" w:rsidRPr="00287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урока</w:t>
      </w:r>
    </w:p>
    <w:p w:rsidR="002A26F9" w:rsidRPr="00287791" w:rsidRDefault="002A26F9" w:rsidP="00020F43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I.</w:t>
      </w:r>
      <w:r w:rsidR="00365222" w:rsidRPr="00287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Организационный</w:t>
      </w:r>
      <w:r w:rsidR="00365222" w:rsidRPr="00287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момент.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Рапорт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взвода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</w:t>
      </w:r>
      <w:r w:rsidR="00953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3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ребята!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8" w:history="1">
        <w:r w:rsidRPr="0028779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Приложение</w:t>
        </w:r>
        <w:r w:rsidR="00365222" w:rsidRPr="0028779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1</w:t>
        </w:r>
      </w:hyperlink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9" w:history="1">
        <w:r w:rsidRPr="0028779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№2</w:t>
        </w:r>
      </w:hyperlink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II.</w:t>
      </w:r>
      <w:r w:rsidR="00365222"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Повторение</w:t>
      </w:r>
      <w:r w:rsidR="00365222"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изученного</w:t>
      </w:r>
      <w:r w:rsidR="00365222"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материала</w:t>
      </w:r>
      <w:r w:rsidR="00365222"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актуализация</w:t>
      </w:r>
      <w:r w:rsidR="00365222"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знаний.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пребывания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власти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Н.С.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Хрущёва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названы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«оттепелью»?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CD3D4E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Ответы</w:t>
      </w:r>
      <w:r w:rsidR="00365222"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обучающихся</w:t>
      </w:r>
      <w:r w:rsidR="002A26F9" w:rsidRPr="00287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="00365222" w:rsidRPr="00287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Актуализация</w:t>
      </w:r>
      <w:r w:rsidR="00365222" w:rsidRPr="00287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знаний.</w:t>
      </w:r>
      <w:r w:rsidR="00365222" w:rsidRPr="00287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предстоит:</w:t>
      </w:r>
    </w:p>
    <w:p w:rsidR="002A26F9" w:rsidRPr="00287791" w:rsidRDefault="002A26F9" w:rsidP="00365222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указать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причины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раскола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Европы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противостоящие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системы;</w:t>
      </w:r>
    </w:p>
    <w:p w:rsidR="002A26F9" w:rsidRPr="00287791" w:rsidRDefault="002A26F9" w:rsidP="00365222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проследить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отношений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бывшими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союзниками;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365222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военно-политических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союзов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мире,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обратив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Советским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Союзом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Запада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принципов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Устава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ООН;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последствиях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«холодной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ны»,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приведшей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складыванию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биполярного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мира.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10" w:history="1">
        <w:r w:rsidRPr="0028779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№3</w:t>
        </w:r>
      </w:hyperlink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(Работа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группах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текстами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документов.)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11" w:history="1">
        <w:r w:rsidRPr="0028779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Приложение</w:t>
        </w:r>
        <w:r w:rsidR="00365222" w:rsidRPr="0028779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</w:hyperlink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</w:p>
    <w:p w:rsidR="002A26F9" w:rsidRPr="00287791" w:rsidRDefault="002A26F9" w:rsidP="00365222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текстами.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36522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высказываний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современников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историков.</w:t>
      </w:r>
    </w:p>
    <w:p w:rsidR="002A26F9" w:rsidRPr="00287791" w:rsidRDefault="002A26F9" w:rsidP="00365222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внешней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выдвинул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Н.С.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Хрущёв?</w:t>
      </w:r>
    </w:p>
    <w:p w:rsidR="002A26F9" w:rsidRPr="00287791" w:rsidRDefault="002A26F9" w:rsidP="00365222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документов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ответьте,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7CE5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придерживался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7CE5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7CE5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7CE5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Н.С.</w:t>
      </w:r>
      <w:r w:rsidR="00365222"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Хрущёв?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(Смотри: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раздаточный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материал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учащихся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группе.)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12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№4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2A26F9" w:rsidRPr="00287791" w:rsidRDefault="00C949D5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A26F9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A26F9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знаний.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numPr>
          <w:ilvl w:val="6"/>
          <w:numId w:val="7"/>
        </w:numPr>
        <w:tabs>
          <w:tab w:val="clear" w:pos="2520"/>
          <w:tab w:val="num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Постановка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проблемного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вопроса.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Проследите,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внешней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политике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«хрущевского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периода»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сравнению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сталинскими)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идеи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сочетались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представлениями.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Оцените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позитивные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моменты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просчеты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тики.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13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№5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2A26F9" w:rsidRPr="00287791" w:rsidRDefault="002A26F9" w:rsidP="00020F43">
      <w:pPr>
        <w:numPr>
          <w:ilvl w:val="6"/>
          <w:numId w:val="7"/>
        </w:numPr>
        <w:tabs>
          <w:tab w:val="clear" w:pos="2520"/>
          <w:tab w:val="num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учебником.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Давайте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попробуем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учебнику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«Кризис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Восто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Европы».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факторы,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влияли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сохранение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международной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напряжённости?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Примерные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предположения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учащихся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записываются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тетрадях.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Обсуждение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ответов.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IV.</w:t>
      </w:r>
      <w:r w:rsidR="00365222"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Объяснение</w:t>
      </w:r>
      <w:r w:rsidR="00365222"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нового</w:t>
      </w:r>
      <w:r w:rsidR="00365222"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материала.</w:t>
      </w:r>
      <w:r w:rsidR="00365222"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Лекция</w:t>
      </w:r>
      <w:r w:rsidR="00365222"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учителя</w:t>
      </w:r>
      <w:r w:rsidR="00365222"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элементами</w:t>
      </w:r>
      <w:r w:rsidR="00365222"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>беседы.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14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№6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Две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линии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внешней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политики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СССР.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Либерализация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внутренней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жизни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смерти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Сталина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приводит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серьезным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сдвигам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международной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политике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обновлено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руководство.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1956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получил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отставку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министр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иностранных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дел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В.М.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Молотов.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знаем,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занимал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достаточно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жесткую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позицию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внешней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политике.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феврале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1957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Громыко.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Руководство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понимало,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«холодная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война»,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гонка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вооруж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ведут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тупик,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худшем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случае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глобальной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войне.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внешней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политики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произошли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изменения.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принято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отказывается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нереалистичной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опасной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сталинской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внешней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политики.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Также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ключевым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фактором,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который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способствовал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приостановке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«х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лодной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войны»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является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фактор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успешного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испытание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Союзе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августе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1953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водородной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бомбы.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событие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временное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военно-стратегическое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преимущество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заставило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западные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державы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изменить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политику.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Начинается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поиск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подходов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решению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сложных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международных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накопи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шихся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послевоенное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десятилетие.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Важнейшие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задачи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советской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дипломатии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международной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sz w:val="28"/>
          <w:szCs w:val="28"/>
          <w:lang w:eastAsia="ru-RU"/>
        </w:rPr>
        <w:t>арене:</w:t>
      </w:r>
      <w:r w:rsidR="00365222" w:rsidRPr="002877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(запись</w:t>
      </w:r>
      <w:r w:rsidR="00365222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>тетрадях)</w:t>
      </w:r>
      <w:r w:rsidR="00365222" w:rsidRPr="002877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снижение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военной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угрозы,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завершение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«холодной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войны»,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международных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связей,</w:t>
      </w:r>
    </w:p>
    <w:p w:rsidR="002A26F9" w:rsidRPr="00287791" w:rsidRDefault="002A26F9" w:rsidP="00020F43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усиление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влияния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целом.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15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Курс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разрядку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отношений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Западом.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разрядке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напряженности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политическое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руководство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видит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урегулировании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двухсторонних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связей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многими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Давайте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посмотрим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16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географию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дипломатических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шений.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1955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дипломатические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восстановлены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Авс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рией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Югославией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визита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сентябре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1955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Москву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канцлера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Аденауэра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установлены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ФРГ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октябре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1956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переговоров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нормализовались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восточным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соседом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Япон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ей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="00254FEB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осударство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54FEB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пошло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54FEB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54FEB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уступки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54FEB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отказалось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репарацио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претензий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поддержало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просьбу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Японии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вступлении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ООН.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мирного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договора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подписано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из-за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территориальных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гласий.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1950-х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годов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Союз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торговые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дипломатич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более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70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странами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1954-1964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руководители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посетили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десятки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столиц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Европы,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Америки.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Визиты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Москву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нанесли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политики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предприниматели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США,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Англии,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Франции,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Италии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других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Союзом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время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предложена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внешнеполитической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публичная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дипломатия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17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№8-1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Практическая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обучающихся.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тетрадях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таблицы.</w:t>
      </w:r>
    </w:p>
    <w:p w:rsidR="002A26F9" w:rsidRPr="00287791" w:rsidRDefault="002A26F9" w:rsidP="00365222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Крупнейшие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локальные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конфликты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«холодной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войне».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(Учитель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объясняет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тему,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учащиеся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заполняют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тетради.)</w:t>
      </w:r>
    </w:p>
    <w:p w:rsidR="00C76A03" w:rsidRPr="00984E7E" w:rsidRDefault="00C76A03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8"/>
          <w:szCs w:val="8"/>
          <w:lang w:eastAsia="ru-RU"/>
        </w:rPr>
      </w:pPr>
    </w:p>
    <w:tbl>
      <w:tblPr>
        <w:tblStyle w:val="af0"/>
        <w:tblW w:w="0" w:type="auto"/>
        <w:tblInd w:w="108" w:type="dxa"/>
        <w:tblLook w:val="0000"/>
      </w:tblPr>
      <w:tblGrid>
        <w:gridCol w:w="993"/>
        <w:gridCol w:w="1548"/>
        <w:gridCol w:w="3129"/>
        <w:gridCol w:w="3544"/>
      </w:tblGrid>
      <w:tr w:rsidR="002A26F9" w:rsidRPr="00287791" w:rsidTr="00C76A03">
        <w:trPr>
          <w:trHeight w:val="217"/>
        </w:trPr>
        <w:tc>
          <w:tcPr>
            <w:tcW w:w="993" w:type="dxa"/>
          </w:tcPr>
          <w:p w:rsidR="002A26F9" w:rsidRPr="00287791" w:rsidRDefault="002A26F9" w:rsidP="00C76A03">
            <w:pPr>
              <w:jc w:val="center"/>
              <w:rPr>
                <w:sz w:val="24"/>
                <w:szCs w:val="24"/>
                <w:lang w:eastAsia="ru-RU"/>
              </w:rPr>
            </w:pPr>
            <w:r w:rsidRPr="00287791">
              <w:rPr>
                <w:b/>
                <w:bCs/>
                <w:sz w:val="24"/>
                <w:szCs w:val="24"/>
                <w:lang w:eastAsia="ru-RU"/>
              </w:rPr>
              <w:lastRenderedPageBreak/>
              <w:t>Годы</w:t>
            </w:r>
          </w:p>
        </w:tc>
        <w:tc>
          <w:tcPr>
            <w:tcW w:w="1548" w:type="dxa"/>
          </w:tcPr>
          <w:p w:rsidR="002A26F9" w:rsidRPr="00287791" w:rsidRDefault="002A26F9" w:rsidP="00C76A03">
            <w:pPr>
              <w:jc w:val="center"/>
              <w:rPr>
                <w:sz w:val="24"/>
                <w:szCs w:val="24"/>
                <w:lang w:eastAsia="ru-RU"/>
              </w:rPr>
            </w:pPr>
            <w:r w:rsidRPr="00287791">
              <w:rPr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129" w:type="dxa"/>
          </w:tcPr>
          <w:p w:rsidR="002A26F9" w:rsidRPr="00287791" w:rsidRDefault="002A26F9" w:rsidP="00C76A03">
            <w:pPr>
              <w:jc w:val="center"/>
              <w:rPr>
                <w:sz w:val="24"/>
                <w:szCs w:val="24"/>
                <w:lang w:eastAsia="ru-RU"/>
              </w:rPr>
            </w:pPr>
            <w:r w:rsidRPr="00287791">
              <w:rPr>
                <w:b/>
                <w:bCs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3544" w:type="dxa"/>
          </w:tcPr>
          <w:p w:rsidR="002A26F9" w:rsidRPr="00287791" w:rsidRDefault="002A26F9" w:rsidP="00C76A03">
            <w:pPr>
              <w:jc w:val="center"/>
              <w:rPr>
                <w:sz w:val="24"/>
                <w:szCs w:val="24"/>
                <w:lang w:eastAsia="ru-RU"/>
              </w:rPr>
            </w:pPr>
            <w:r w:rsidRPr="00287791">
              <w:rPr>
                <w:b/>
                <w:bCs/>
                <w:sz w:val="24"/>
                <w:szCs w:val="24"/>
                <w:lang w:eastAsia="ru-RU"/>
              </w:rPr>
              <w:t>Итоги</w:t>
            </w:r>
            <w:r w:rsidR="00365222" w:rsidRPr="00287791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b/>
                <w:bCs/>
                <w:sz w:val="24"/>
                <w:szCs w:val="24"/>
                <w:lang w:eastAsia="ru-RU"/>
              </w:rPr>
              <w:t>конфликта</w:t>
            </w:r>
          </w:p>
        </w:tc>
      </w:tr>
      <w:tr w:rsidR="002A26F9" w:rsidRPr="00287791" w:rsidTr="00C76A03">
        <w:tc>
          <w:tcPr>
            <w:tcW w:w="993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1950-1953</w:t>
            </w:r>
          </w:p>
        </w:tc>
        <w:tc>
          <w:tcPr>
            <w:tcW w:w="1548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Корейский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полуостров</w:t>
            </w:r>
          </w:p>
        </w:tc>
        <w:tc>
          <w:tcPr>
            <w:tcW w:w="3129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Северная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Корея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(КНДР),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Китай,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СССР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/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Южная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К</w:t>
            </w:r>
            <w:r w:rsidRPr="00287791">
              <w:rPr>
                <w:sz w:val="24"/>
                <w:szCs w:val="24"/>
                <w:lang w:eastAsia="ru-RU"/>
              </w:rPr>
              <w:t>о</w:t>
            </w:r>
            <w:r w:rsidRPr="00287791">
              <w:rPr>
                <w:sz w:val="24"/>
                <w:szCs w:val="24"/>
                <w:lang w:eastAsia="ru-RU"/>
              </w:rPr>
              <w:t>рея,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США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и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их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союзники.</w:t>
            </w:r>
          </w:p>
        </w:tc>
        <w:tc>
          <w:tcPr>
            <w:tcW w:w="3544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Раздел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Кореи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по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38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параллели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на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Северную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и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Южную.</w:t>
            </w:r>
          </w:p>
        </w:tc>
      </w:tr>
      <w:tr w:rsidR="002A26F9" w:rsidRPr="00287791" w:rsidTr="00C76A03">
        <w:tc>
          <w:tcPr>
            <w:tcW w:w="993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1950-1954</w:t>
            </w:r>
          </w:p>
        </w:tc>
        <w:tc>
          <w:tcPr>
            <w:tcW w:w="1548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Индокитай</w:t>
            </w:r>
          </w:p>
        </w:tc>
        <w:tc>
          <w:tcPr>
            <w:tcW w:w="3129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Северный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Вьетнам,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Китай,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СССР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/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Южный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Вьетнам,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Франция,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США.</w:t>
            </w:r>
          </w:p>
        </w:tc>
        <w:tc>
          <w:tcPr>
            <w:tcW w:w="3544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Раздел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Вьетнама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по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17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паралл</w:t>
            </w:r>
            <w:r w:rsidRPr="00287791">
              <w:rPr>
                <w:sz w:val="24"/>
                <w:szCs w:val="24"/>
                <w:lang w:eastAsia="ru-RU"/>
              </w:rPr>
              <w:t>е</w:t>
            </w:r>
            <w:r w:rsidRPr="00287791">
              <w:rPr>
                <w:sz w:val="24"/>
                <w:szCs w:val="24"/>
                <w:lang w:eastAsia="ru-RU"/>
              </w:rPr>
              <w:t>ли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на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Северный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и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Южный.</w:t>
            </w:r>
          </w:p>
        </w:tc>
      </w:tr>
      <w:tr w:rsidR="002A26F9" w:rsidRPr="00287791" w:rsidTr="00C76A03">
        <w:tc>
          <w:tcPr>
            <w:tcW w:w="993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1548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Ближний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Восток</w:t>
            </w:r>
          </w:p>
        </w:tc>
        <w:tc>
          <w:tcPr>
            <w:tcW w:w="3129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Англия,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Франция,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Израиль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/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Египет,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СССР.</w:t>
            </w:r>
          </w:p>
        </w:tc>
        <w:tc>
          <w:tcPr>
            <w:tcW w:w="3544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Провал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агрессии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против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Египта.</w:t>
            </w:r>
          </w:p>
        </w:tc>
      </w:tr>
      <w:tr w:rsidR="002A26F9" w:rsidRPr="00287791" w:rsidTr="00C76A03">
        <w:tc>
          <w:tcPr>
            <w:tcW w:w="993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1962</w:t>
            </w:r>
          </w:p>
        </w:tc>
        <w:tc>
          <w:tcPr>
            <w:tcW w:w="1548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Карибское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море</w:t>
            </w:r>
          </w:p>
        </w:tc>
        <w:tc>
          <w:tcPr>
            <w:tcW w:w="3129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Куба,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СССР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/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США.</w:t>
            </w:r>
          </w:p>
        </w:tc>
        <w:tc>
          <w:tcPr>
            <w:tcW w:w="3544" w:type="dxa"/>
          </w:tcPr>
          <w:p w:rsidR="002A26F9" w:rsidRPr="00287791" w:rsidRDefault="002A26F9" w:rsidP="00C76A03">
            <w:pPr>
              <w:jc w:val="both"/>
              <w:rPr>
                <w:sz w:val="24"/>
                <w:szCs w:val="24"/>
                <w:lang w:eastAsia="ru-RU"/>
              </w:rPr>
            </w:pPr>
            <w:r w:rsidRPr="00287791">
              <w:rPr>
                <w:sz w:val="24"/>
                <w:szCs w:val="24"/>
                <w:lang w:eastAsia="ru-RU"/>
              </w:rPr>
              <w:t>Вывод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ракет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СССР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Кубы,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об</w:t>
            </w:r>
            <w:r w:rsidRPr="00287791">
              <w:rPr>
                <w:sz w:val="24"/>
                <w:szCs w:val="24"/>
                <w:lang w:eastAsia="ru-RU"/>
              </w:rPr>
              <w:t>я</w:t>
            </w:r>
            <w:r w:rsidRPr="00287791">
              <w:rPr>
                <w:sz w:val="24"/>
                <w:szCs w:val="24"/>
                <w:lang w:eastAsia="ru-RU"/>
              </w:rPr>
              <w:t>зательство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США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уважения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её</w:t>
            </w:r>
            <w:r w:rsidR="00365222" w:rsidRPr="00287791">
              <w:rPr>
                <w:sz w:val="24"/>
                <w:szCs w:val="24"/>
                <w:lang w:eastAsia="ru-RU"/>
              </w:rPr>
              <w:t xml:space="preserve"> </w:t>
            </w:r>
            <w:r w:rsidRPr="00287791">
              <w:rPr>
                <w:sz w:val="24"/>
                <w:szCs w:val="24"/>
                <w:lang w:eastAsia="ru-RU"/>
              </w:rPr>
              <w:t>суверенитета.</w:t>
            </w:r>
          </w:p>
        </w:tc>
      </w:tr>
    </w:tbl>
    <w:p w:rsidR="00C76A03" w:rsidRPr="00984E7E" w:rsidRDefault="00C76A03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8"/>
          <w:szCs w:val="8"/>
          <w:lang w:eastAsia="ru-RU"/>
        </w:rPr>
      </w:pP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18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№1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социалистические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страны.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Отказавшись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курса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мировую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революцию,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нимать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руководящие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позиции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лагере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союзников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социалистических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отношениях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признана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многовариантность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путей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социализма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одновременным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подтверждением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принципа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прол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тарского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интернационализма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(т.е.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помощи,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безвозмездной,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стическим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странам,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также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международному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коммунистическому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наци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нально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освободительному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движению).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1955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инициативе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руководства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нормализованы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КПСС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Югославией.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1955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экономическое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сотрудничество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социалистических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рамках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СЭВ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дополнено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военно-политическим.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года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ГДР,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ПНР,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ВНР,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РНР,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НРБ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заключили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Варшаве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Договор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дружбе,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сотрудничестве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взаимной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предусматривавший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объединенных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вооруженных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ботку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единой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оборонной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доктрины.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шавского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Договора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(ОВД)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надолго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легализовано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присутствие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войск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Восточной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Европе.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обстоятельство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использовалось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стороной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вмешательства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внутренние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стран-участниц.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(Слайд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№16)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Равноправные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отношения.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середине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1950-х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международной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арене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существовала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точно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напряженная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обстановка.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Продолжалась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жесткая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«холодная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война».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военных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блоков,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направленных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сдерживание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влияния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«социалистического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лагеря»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(СЕНТО,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СЕАТО,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АНЗЮС).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подписания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октябре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1954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Парижских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соглашений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США,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Англией,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Францией,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ФРГ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другими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западными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странами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Западная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Германия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получила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восстанавливать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вооруженные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силы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НАТО.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нарушало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баланс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Европе,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затрагивало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геополитические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ресы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государства.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ФРГ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отказывалась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признать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послевоенные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границы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Польшей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Чехословакией.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лицом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реальной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военной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14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мая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1955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социалистические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(Албания,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Болгария,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Венгрия,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ГДР,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Польша,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Румыния,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Чехословакия)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подписали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Варшавский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говор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дружбе,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сотрудничестве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взаимной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помощи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базе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совместной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оборонной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тики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социалистических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Организация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Варшавского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говора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(ОВД)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рамках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существовало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объединенное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военное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командов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велась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координация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внешнеполитической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Присутствие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войск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территории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Центральной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Юго-Восточной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Европы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получило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юридическое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основание.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енно-политических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накаляло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международную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обстановку,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способс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вовало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усилению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конфронтации.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США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1950-х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годов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существовал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торым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получавшие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помощь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обязаны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прервать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всякие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торговые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социалистическими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странами.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очередь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циалистические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максимально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ограничили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контакты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капиталист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ческим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миром.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внешнеторговая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проходила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рамках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СЭВ.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Углубление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умений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навыков.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Работа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картой.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Покажите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государства,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входившие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ОВД.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(Слайд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№17)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IV.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знаний.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Ухудшение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отношений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(обсуждение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причин).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Вторая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половина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1950-х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годов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ознаменована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резким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ухудшением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ношений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КНР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1957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руководство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Китая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высказывать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критические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замечания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поводу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модели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построения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социализма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развернувшейся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кампании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разоблачению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культа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личности.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Mao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Цзэдун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открыто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претендовать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роль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второго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лидера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циалистическом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мировом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коммунистическом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движении.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Китай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уже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хотел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мириться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ролью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«младшего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брата»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семье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социалист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народов.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Попытки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Москвы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сгладить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советско-китайские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противоречия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путем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совещаний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коммунистических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рабочих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партий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1957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1960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успеха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имели.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Обвинив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руководство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отходе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принципов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марксизма-ленинизма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ревизионизме,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Пекин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резко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выступил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сверт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1960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Китай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предъявил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претензии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граничных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территорий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Монголии.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Одновременно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возникли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взаимоотношениях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банией,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поддержала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политику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международной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арене.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1961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Албания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отказалась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предоставить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военно-морские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базы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стовала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подводные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лодки,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находившиеся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портах.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1962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советско-албанские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отношения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были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фактически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разорваны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1968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вышла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ОВД.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1962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начались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вооруженные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конфликты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советско-китайской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границе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Особую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позицию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рамках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социалистического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лагеря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мыния,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1958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добилась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вывода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войск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своей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тории.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значительной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степени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ориентировались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Китай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лидеры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Севе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Кореи.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образом,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годы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«оттепели»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начинается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нарушение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еди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ства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стран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социализма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19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18)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Просмотр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видеофрагмента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событиях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Венгрии.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20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Приложение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влиянием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польских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событий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резко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обострилась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обстановка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Венгрии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сентябре-октябре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1956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волне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студенческих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рабочих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нифестаций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правительство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главе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Имре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попыталось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выйти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жесткой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зависимости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Москвы,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разорвать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союзнические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другими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странами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демократии,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добиться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вступления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НАТО.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Венгерская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партия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трудящихся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оттеснена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власти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фактич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оказалась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прекращен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тотальный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сторонами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жизни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венгерского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общества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стороны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карательных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органов.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требованию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правительства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войск,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расквартир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Будапеште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других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городах,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выведены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страны.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Одновр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граница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Австрией.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Апогеем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венгерской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«октябрьской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революции»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события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23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октября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1956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собравшиеся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тинге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Будапеште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вооруженные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студенты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рабочие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разрушили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монумент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Сталину.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действия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руководство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приняло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енном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вмешательстве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внутренние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Венгрии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(опираясь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формал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обращение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«временного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рабоче-крестьянского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правительства»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Кад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ра).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ночь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ноября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Будапешт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оккупирован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советскими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войсками.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Народное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восстание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подавлено.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Погибло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около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2,5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тыс.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повстанцев,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десятки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тысяч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венгров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ранены,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эмигрировали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страны.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Власть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компартии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союзнические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обязательства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странам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восстановлены.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событий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Венгрии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тенденция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некоторой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либерализации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прекращена,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усилился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идеологический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нажим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более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жестким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троль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политической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обстановкой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странах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социалистического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лагеря.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Единство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держалось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войсках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ОВД.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21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Отношения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развивающимися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странами.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Распад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колониальной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независимых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государств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заставили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руководство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обратить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внимание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«третьего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мира».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съезде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КПСС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национально-освободительное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движение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названо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ведущих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мирового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революционного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процесса,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наряду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мировой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социализма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международным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коммунистич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ским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движением.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1957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Москве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прошел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Всемирный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фестиваль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молодежи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студе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тов.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Впервые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государства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Н.С.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Хрущев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нанес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визиты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(Индию,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Бирму,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Индонезию,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Афганистан,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Египет).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1957-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1964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Москва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обменялась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визитами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более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развивающимися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странами.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подписано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различных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соглашений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сотрудничестве.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СССР,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заботясь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укреплении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позиций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освободившихся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странах,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оказывал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активную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материальную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военную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помощь.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особой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пользовались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страны,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избравшие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социалистической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ентации.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счет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помощи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50%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ассигнований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экономическое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покрывала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ОАР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(Египет)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15%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Индия.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целях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оказания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мощи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развивающимся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странам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Азии,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Африки,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Латинской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Америки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Мос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февраля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1960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открылся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Университет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дружбы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народов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1961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Патриса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Лумумбы).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22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№2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V.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Проверка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обучающихся.</w:t>
      </w:r>
    </w:p>
    <w:p w:rsidR="002A26F9" w:rsidRPr="00287791" w:rsidRDefault="002A26F9" w:rsidP="00020F43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факторы,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влиявшие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сохранение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международной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пряжённости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(запись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тетрадях).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23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№21,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2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23)</w:t>
      </w:r>
    </w:p>
    <w:p w:rsidR="002A26F9" w:rsidRPr="00287791" w:rsidRDefault="002A26F9" w:rsidP="00020F43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Дайте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характеристику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политике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Хрущёва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исходя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имеющихся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высказываний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известных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людей.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24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№2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VI.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Выводы.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(Слайд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№25)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Решение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проблемного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вопроса.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25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№2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группах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документами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учебника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258.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Сравните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изменилась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риторика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Н.С.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Хрущева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«урока»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Карибского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кризиса?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26" w:history="1"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Слайд</w:t>
        </w:r>
        <w:r w:rsidR="00365222"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287791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№2</w:t>
        </w:r>
      </w:hyperlink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7)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VII.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Итог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урока.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Оценки.</w:t>
      </w: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VIII.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Домашнее</w:t>
      </w:r>
      <w:r w:rsidR="00365222"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задание: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§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32,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словарем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материалам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ника,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документами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учебника.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вопросы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параграфа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(ус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но).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вопросу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«Карибский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кризис»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составить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подробный</w:t>
      </w:r>
      <w:r w:rsidR="00365222"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7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план.</w:t>
      </w:r>
    </w:p>
    <w:p w:rsidR="002A26F9" w:rsidRPr="00287791" w:rsidRDefault="002A26F9" w:rsidP="00020F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26F9" w:rsidRPr="00287791" w:rsidRDefault="002A26F9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7CE5" w:rsidRPr="00287791" w:rsidRDefault="00C87CE5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7CE5" w:rsidRPr="00287791" w:rsidRDefault="00C87CE5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7CE5" w:rsidRPr="00287791" w:rsidRDefault="00C87CE5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7CE5" w:rsidRPr="00287791" w:rsidRDefault="00C87CE5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7CE5" w:rsidRPr="00287791" w:rsidRDefault="00C87CE5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7791" w:rsidRDefault="0028779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A42C1" w:rsidRDefault="00FA42C1" w:rsidP="00287791">
      <w:pPr>
        <w:pStyle w:val="a8"/>
        <w:tabs>
          <w:tab w:val="left" w:pos="6299"/>
        </w:tabs>
        <w:jc w:val="center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lastRenderedPageBreak/>
        <w:t>РАЗДЕЛ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III.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ОБЩЕСТВОЗНАНИЕ</w:t>
      </w:r>
      <w:r w:rsidR="007D0A6F">
        <w:rPr>
          <w:rFonts w:ascii="Times New Roman" w:hAnsi="Times New Roman"/>
          <w:b/>
          <w:sz w:val="28"/>
          <w:szCs w:val="28"/>
        </w:rPr>
        <w:t>.</w:t>
      </w:r>
    </w:p>
    <w:p w:rsidR="00287791" w:rsidRPr="00287791" w:rsidRDefault="00287791" w:rsidP="00287791">
      <w:pPr>
        <w:pStyle w:val="a8"/>
        <w:tabs>
          <w:tab w:val="left" w:pos="6299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42C1" w:rsidRPr="00287791" w:rsidRDefault="00287791" w:rsidP="00287791">
      <w:pPr>
        <w:pStyle w:val="a8"/>
        <w:tabs>
          <w:tab w:val="left" w:pos="6299"/>
        </w:tabs>
        <w:jc w:val="center"/>
        <w:rPr>
          <w:rFonts w:ascii="Times New Roman" w:hAnsi="Times New Roman"/>
          <w:b/>
          <w:sz w:val="24"/>
          <w:szCs w:val="24"/>
        </w:rPr>
      </w:pPr>
      <w:r w:rsidRPr="00287791">
        <w:rPr>
          <w:rFonts w:ascii="Times New Roman" w:hAnsi="Times New Roman"/>
          <w:b/>
          <w:sz w:val="24"/>
          <w:szCs w:val="24"/>
        </w:rPr>
        <w:t xml:space="preserve">О КЛЮЧЕВЫХ </w:t>
      </w:r>
      <w:r>
        <w:rPr>
          <w:rFonts w:ascii="Times New Roman" w:hAnsi="Times New Roman"/>
          <w:b/>
          <w:sz w:val="24"/>
          <w:szCs w:val="24"/>
        </w:rPr>
        <w:t>ЦЕЛЯХ ОБРАЗОВАТЕЛЬНОГО ПРОЦЕССА</w:t>
      </w:r>
      <w:r w:rsidR="00984E7E">
        <w:rPr>
          <w:rFonts w:ascii="Times New Roman" w:hAnsi="Times New Roman"/>
          <w:b/>
          <w:sz w:val="24"/>
          <w:szCs w:val="24"/>
        </w:rPr>
        <w:t xml:space="preserve"> </w:t>
      </w:r>
      <w:r w:rsidR="00984E7E">
        <w:rPr>
          <w:rFonts w:ascii="Times New Roman" w:hAnsi="Times New Roman"/>
          <w:b/>
          <w:sz w:val="24"/>
          <w:szCs w:val="24"/>
        </w:rPr>
        <w:br/>
      </w:r>
      <w:r w:rsidRPr="00287791">
        <w:rPr>
          <w:rFonts w:ascii="Times New Roman" w:hAnsi="Times New Roman"/>
          <w:b/>
          <w:sz w:val="24"/>
          <w:szCs w:val="24"/>
        </w:rPr>
        <w:t xml:space="preserve">В ПРЕПОДАВАНИИ ПРЕДМЕТА «ОБЩЕСТВОЗНАНИЕ» ИСХОДЯ </w:t>
      </w:r>
      <w:r w:rsidR="00984E7E">
        <w:rPr>
          <w:rFonts w:ascii="Times New Roman" w:hAnsi="Times New Roman"/>
          <w:b/>
          <w:sz w:val="24"/>
          <w:szCs w:val="24"/>
        </w:rPr>
        <w:br/>
      </w:r>
      <w:r w:rsidRPr="00287791">
        <w:rPr>
          <w:rFonts w:ascii="Times New Roman" w:hAnsi="Times New Roman"/>
          <w:b/>
          <w:sz w:val="24"/>
          <w:szCs w:val="24"/>
        </w:rPr>
        <w:t>ИЗ ТРЕБОВАНИЙ ФГОС НОВОГО ПОКОЛЕНИЯ</w:t>
      </w:r>
    </w:p>
    <w:p w:rsidR="00FA42C1" w:rsidRPr="00287791" w:rsidRDefault="00FA42C1" w:rsidP="00287791">
      <w:pPr>
        <w:pStyle w:val="a8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Хисматов</w:t>
      </w:r>
      <w:r w:rsidR="00287791" w:rsidRPr="00287791">
        <w:rPr>
          <w:rFonts w:ascii="Times New Roman" w:hAnsi="Times New Roman"/>
          <w:i/>
          <w:sz w:val="28"/>
          <w:szCs w:val="28"/>
        </w:rPr>
        <w:t xml:space="preserve"> Т.Р.</w:t>
      </w:r>
      <w:r w:rsidR="00287791">
        <w:rPr>
          <w:rFonts w:ascii="Times New Roman" w:hAnsi="Times New Roman"/>
          <w:i/>
          <w:sz w:val="28"/>
          <w:szCs w:val="28"/>
        </w:rPr>
        <w:t>,</w:t>
      </w:r>
    </w:p>
    <w:p w:rsidR="00FA42C1" w:rsidRPr="00287791" w:rsidRDefault="00FA42C1" w:rsidP="00287791">
      <w:pPr>
        <w:pStyle w:val="a8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к.с.н.,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доцент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кафедры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истории,</w:t>
      </w:r>
    </w:p>
    <w:p w:rsidR="00FA42C1" w:rsidRPr="00287791" w:rsidRDefault="00FA42C1" w:rsidP="00287791">
      <w:pPr>
        <w:pStyle w:val="a8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культурологии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ИРО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РБ</w:t>
      </w:r>
    </w:p>
    <w:p w:rsidR="00FA42C1" w:rsidRPr="00287791" w:rsidRDefault="00FA42C1" w:rsidP="00020F43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Важнейшей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целью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воспитание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внутренне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свободной,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творческой,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ответственной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способной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самореализации,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успешно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разрешающей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сложные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проблемы,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возникающие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процессе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взаимодействия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обществом.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обучающихся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необх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димо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способность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мыслить,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применять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получе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образовательном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процессе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самоидентификации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б</w:t>
      </w:r>
      <w:r w:rsidRPr="00287791">
        <w:rPr>
          <w:rFonts w:ascii="Times New Roman" w:hAnsi="Times New Roman"/>
          <w:sz w:val="28"/>
          <w:szCs w:val="28"/>
        </w:rPr>
        <w:t>ществе,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тщательно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обдумывать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принимаемые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решения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четко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планировать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эффективно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сотрудничать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разнообразных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группах,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открытым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новых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связей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идей,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знаний.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Именно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требования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ванию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особенностей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отражаются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положениях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федерального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государственного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стандарта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(основного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приказ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17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декабря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2010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№1897;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среднего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(полного)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утвержден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hyperlink r:id="rId27" w:history="1">
        <w:r w:rsidRPr="00287791">
          <w:rPr>
            <w:rStyle w:val="a9"/>
            <w:rFonts w:ascii="Times New Roman" w:hAnsi="Times New Roman"/>
            <w:iCs/>
            <w:color w:val="000000"/>
            <w:sz w:val="28"/>
            <w:szCs w:val="28"/>
            <w:u w:val="none"/>
          </w:rPr>
          <w:t>от</w:t>
        </w:r>
        <w:r w:rsidR="00365222" w:rsidRPr="00287791">
          <w:rPr>
            <w:rStyle w:val="a9"/>
            <w:rFonts w:ascii="Times New Roman" w:hAnsi="Times New Roman"/>
            <w:iCs/>
            <w:color w:val="000000"/>
            <w:sz w:val="28"/>
            <w:szCs w:val="28"/>
            <w:u w:val="none"/>
          </w:rPr>
          <w:t xml:space="preserve"> </w:t>
        </w:r>
        <w:r w:rsidRPr="00287791">
          <w:rPr>
            <w:rStyle w:val="a9"/>
            <w:rFonts w:ascii="Times New Roman" w:hAnsi="Times New Roman"/>
            <w:iCs/>
            <w:color w:val="000000"/>
            <w:sz w:val="28"/>
            <w:szCs w:val="28"/>
            <w:u w:val="none"/>
          </w:rPr>
          <w:t>17</w:t>
        </w:r>
        <w:r w:rsidR="00365222" w:rsidRPr="00287791">
          <w:rPr>
            <w:rStyle w:val="a9"/>
            <w:rFonts w:ascii="Times New Roman" w:hAnsi="Times New Roman"/>
            <w:iCs/>
            <w:color w:val="000000"/>
            <w:sz w:val="28"/>
            <w:szCs w:val="28"/>
            <w:u w:val="none"/>
          </w:rPr>
          <w:t xml:space="preserve"> </w:t>
        </w:r>
        <w:r w:rsidRPr="00287791">
          <w:rPr>
            <w:rStyle w:val="a9"/>
            <w:rFonts w:ascii="Times New Roman" w:hAnsi="Times New Roman"/>
            <w:iCs/>
            <w:color w:val="000000"/>
            <w:sz w:val="28"/>
            <w:szCs w:val="28"/>
            <w:u w:val="none"/>
          </w:rPr>
          <w:t>мая</w:t>
        </w:r>
        <w:r w:rsidR="00365222" w:rsidRPr="00287791">
          <w:rPr>
            <w:rStyle w:val="a9"/>
            <w:rFonts w:ascii="Times New Roman" w:hAnsi="Times New Roman"/>
            <w:iCs/>
            <w:color w:val="000000"/>
            <w:sz w:val="28"/>
            <w:szCs w:val="28"/>
            <w:u w:val="none"/>
          </w:rPr>
          <w:t xml:space="preserve"> </w:t>
        </w:r>
        <w:r w:rsidRPr="00287791">
          <w:rPr>
            <w:rStyle w:val="a9"/>
            <w:rFonts w:ascii="Times New Roman" w:hAnsi="Times New Roman"/>
            <w:iCs/>
            <w:color w:val="000000"/>
            <w:sz w:val="28"/>
            <w:szCs w:val="28"/>
            <w:u w:val="none"/>
          </w:rPr>
          <w:t>2012</w:t>
        </w:r>
        <w:r w:rsidR="00365222" w:rsidRPr="00287791">
          <w:rPr>
            <w:rStyle w:val="a9"/>
            <w:rFonts w:ascii="Times New Roman" w:hAnsi="Times New Roman"/>
            <w:iCs/>
            <w:color w:val="000000"/>
            <w:sz w:val="28"/>
            <w:szCs w:val="28"/>
            <w:u w:val="none"/>
          </w:rPr>
          <w:t xml:space="preserve"> </w:t>
        </w:r>
        <w:r w:rsidRPr="00287791">
          <w:rPr>
            <w:rStyle w:val="a9"/>
            <w:rFonts w:ascii="Times New Roman" w:hAnsi="Times New Roman"/>
            <w:iCs/>
            <w:color w:val="000000"/>
            <w:sz w:val="28"/>
            <w:szCs w:val="28"/>
            <w:u w:val="none"/>
          </w:rPr>
          <w:t>года,</w:t>
        </w:r>
        <w:r w:rsidR="00365222" w:rsidRPr="00287791">
          <w:rPr>
            <w:rStyle w:val="a9"/>
            <w:rFonts w:ascii="Times New Roman" w:hAnsi="Times New Roman"/>
            <w:iCs/>
            <w:color w:val="000000"/>
            <w:sz w:val="28"/>
            <w:szCs w:val="28"/>
            <w:u w:val="none"/>
          </w:rPr>
          <w:t xml:space="preserve"> </w:t>
        </w:r>
        <w:r w:rsidRPr="00287791">
          <w:rPr>
            <w:rStyle w:val="a9"/>
            <w:rFonts w:ascii="Times New Roman" w:hAnsi="Times New Roman"/>
            <w:iCs/>
            <w:color w:val="000000"/>
            <w:sz w:val="28"/>
            <w:szCs w:val="28"/>
            <w:u w:val="none"/>
          </w:rPr>
          <w:t>№</w:t>
        </w:r>
        <w:r w:rsidR="00365222" w:rsidRPr="00287791">
          <w:rPr>
            <w:rStyle w:val="a9"/>
            <w:rFonts w:ascii="Times New Roman" w:hAnsi="Times New Roman"/>
            <w:iCs/>
            <w:color w:val="000000"/>
            <w:sz w:val="28"/>
            <w:szCs w:val="28"/>
            <w:u w:val="none"/>
          </w:rPr>
          <w:t xml:space="preserve"> </w:t>
        </w:r>
        <w:r w:rsidRPr="00287791">
          <w:rPr>
            <w:rStyle w:val="a9"/>
            <w:rFonts w:ascii="Times New Roman" w:hAnsi="Times New Roman"/>
            <w:iCs/>
            <w:color w:val="000000"/>
            <w:sz w:val="28"/>
            <w:szCs w:val="28"/>
            <w:u w:val="none"/>
          </w:rPr>
          <w:t>413</w:t>
        </w:r>
      </w:hyperlink>
      <w:r w:rsidRPr="00287791">
        <w:rPr>
          <w:rFonts w:ascii="Times New Roman" w:hAnsi="Times New Roman"/>
          <w:iCs/>
          <w:sz w:val="28"/>
          <w:szCs w:val="28"/>
        </w:rPr>
        <w:t>).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Стандарты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ориентированы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становление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личностных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качеств</w:t>
      </w:r>
      <w:r w:rsidR="00365222" w:rsidRPr="00287791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выпускника,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конк</w:t>
      </w:r>
      <w:r w:rsidRPr="00287791">
        <w:rPr>
          <w:rFonts w:ascii="Times New Roman" w:hAnsi="Times New Roman"/>
          <w:sz w:val="28"/>
          <w:szCs w:val="28"/>
        </w:rPr>
        <w:t>у</w:t>
      </w:r>
      <w:r w:rsidRPr="00287791">
        <w:rPr>
          <w:rFonts w:ascii="Times New Roman" w:hAnsi="Times New Roman"/>
          <w:sz w:val="28"/>
          <w:szCs w:val="28"/>
        </w:rPr>
        <w:t>рентоспособности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современном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Личностными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результатами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вып</w:t>
      </w:r>
      <w:r w:rsidRPr="00287791">
        <w:rPr>
          <w:rFonts w:ascii="Times New Roman" w:hAnsi="Times New Roman"/>
          <w:sz w:val="28"/>
          <w:szCs w:val="28"/>
        </w:rPr>
        <w:t>у</w:t>
      </w:r>
      <w:r w:rsidRPr="00287791">
        <w:rPr>
          <w:rFonts w:ascii="Times New Roman" w:hAnsi="Times New Roman"/>
          <w:sz w:val="28"/>
          <w:szCs w:val="28"/>
        </w:rPr>
        <w:t>скников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56620C">
        <w:rPr>
          <w:rFonts w:ascii="Times New Roman" w:hAnsi="Times New Roman"/>
          <w:sz w:val="28"/>
          <w:szCs w:val="28"/>
        </w:rPr>
        <w:t xml:space="preserve">  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изучении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курса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общество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нанию,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являются: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мотивированность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активное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созидательное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общественной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государственной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заинтересованность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различных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сторон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успехе,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ценностных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ориентиров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гражданина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патриота</w:t>
      </w:r>
      <w:r w:rsidRPr="00287791">
        <w:rPr>
          <w:rStyle w:val="ac"/>
          <w:sz w:val="28"/>
          <w:szCs w:val="28"/>
        </w:rPr>
        <w:footnoteReference w:id="2"/>
      </w:r>
      <w:r w:rsidRPr="00287791">
        <w:rPr>
          <w:rFonts w:ascii="Times New Roman" w:hAnsi="Times New Roman"/>
          <w:sz w:val="28"/>
          <w:szCs w:val="28"/>
        </w:rPr>
        <w:t>.</w:t>
      </w:r>
    </w:p>
    <w:p w:rsidR="00FA42C1" w:rsidRPr="00287791" w:rsidRDefault="00FA42C1" w:rsidP="00020F43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точки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зрения,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моментом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стандартов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нового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поколения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программа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формирования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универсальных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</w:t>
      </w:r>
      <w:r w:rsidRPr="00287791">
        <w:rPr>
          <w:rFonts w:ascii="Times New Roman" w:hAnsi="Times New Roman"/>
          <w:sz w:val="28"/>
          <w:szCs w:val="28"/>
        </w:rPr>
        <w:t>б</w:t>
      </w:r>
      <w:r w:rsidRPr="00287791">
        <w:rPr>
          <w:rFonts w:ascii="Times New Roman" w:hAnsi="Times New Roman"/>
          <w:sz w:val="28"/>
          <w:szCs w:val="28"/>
        </w:rPr>
        <w:t>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(УУД).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Реализация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программы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позволяет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регулировать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различные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аспекты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освоения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метапредметных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способов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</w:t>
      </w:r>
      <w:r w:rsidRPr="00287791">
        <w:rPr>
          <w:rFonts w:ascii="Times New Roman" w:hAnsi="Times New Roman"/>
          <w:sz w:val="28"/>
          <w:szCs w:val="28"/>
        </w:rPr>
        <w:t>ь</w:t>
      </w:r>
      <w:r w:rsidRPr="00287791">
        <w:rPr>
          <w:rFonts w:ascii="Times New Roman" w:hAnsi="Times New Roman"/>
          <w:sz w:val="28"/>
          <w:szCs w:val="28"/>
        </w:rPr>
        <w:t>ности,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применимых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рамках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образовательного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процесса,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шении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повседневных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жизненных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ситуаций.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Известно,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УУД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тельном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процессе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выступают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качестве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личностных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метапредме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результатов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освоения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учениками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образовательной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программы.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УУД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ФГОС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второго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поколения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вошли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</w:t>
      </w:r>
      <w:r w:rsidRPr="00287791">
        <w:rPr>
          <w:rFonts w:ascii="Times New Roman" w:hAnsi="Times New Roman"/>
          <w:sz w:val="28"/>
          <w:szCs w:val="28"/>
        </w:rPr>
        <w:t>ь</w:t>
      </w:r>
      <w:r w:rsidRPr="00287791">
        <w:rPr>
          <w:rFonts w:ascii="Times New Roman" w:hAnsi="Times New Roman"/>
          <w:sz w:val="28"/>
          <w:szCs w:val="28"/>
        </w:rPr>
        <w:t>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2009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содержательный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раздел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тельной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программы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ступени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включена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программа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универсальных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Личностные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универсальные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включают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самоопределение,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ценностно-смысловую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ориентацию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обучающихся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lastRenderedPageBreak/>
        <w:t>нравст</w:t>
      </w:r>
      <w:r w:rsidR="002A5ACE">
        <w:rPr>
          <w:rFonts w:ascii="Times New Roman" w:hAnsi="Times New Roman"/>
          <w:sz w:val="28"/>
          <w:szCs w:val="28"/>
        </w:rPr>
        <w:t>в</w:t>
      </w:r>
      <w:r w:rsidRPr="00287791">
        <w:rPr>
          <w:rFonts w:ascii="Times New Roman" w:hAnsi="Times New Roman"/>
          <w:sz w:val="28"/>
          <w:szCs w:val="28"/>
        </w:rPr>
        <w:t>енно-этическое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оценивание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(т.е.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ответить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хорошо,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плохо?»),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смыслообразования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(соотношение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результата,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т.е.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ответить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«Какое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значение,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смысл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имеет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меня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учение?»)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ориентацию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социальных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ролях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</w:t>
      </w:r>
      <w:r w:rsidRPr="00287791">
        <w:rPr>
          <w:rFonts w:ascii="Times New Roman" w:hAnsi="Times New Roman"/>
          <w:sz w:val="28"/>
          <w:szCs w:val="28"/>
        </w:rPr>
        <w:t>ж</w:t>
      </w:r>
      <w:r w:rsidRPr="00287791">
        <w:rPr>
          <w:rFonts w:ascii="Times New Roman" w:hAnsi="Times New Roman"/>
          <w:sz w:val="28"/>
          <w:szCs w:val="28"/>
        </w:rPr>
        <w:t>личностных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отношениях.</w:t>
      </w:r>
    </w:p>
    <w:p w:rsidR="00FA42C1" w:rsidRPr="00287791" w:rsidRDefault="00FA42C1" w:rsidP="00020F43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взгляд,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главная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курса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выработать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обучающихся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самостоятельно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представления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Очевидно,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главных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достоинств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науки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множества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мнений,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теорий,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подходов.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Общество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нание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интегрированный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курс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ве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взаимоотношениях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социуме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специфической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системе,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лософии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политике,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экономике.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единственный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</w:t>
      </w:r>
      <w:r w:rsidRPr="00287791">
        <w:rPr>
          <w:rFonts w:ascii="Times New Roman" w:hAnsi="Times New Roman"/>
          <w:sz w:val="28"/>
          <w:szCs w:val="28"/>
        </w:rPr>
        <w:t>д</w:t>
      </w:r>
      <w:r w:rsidRPr="00287791">
        <w:rPr>
          <w:rFonts w:ascii="Times New Roman" w:hAnsi="Times New Roman"/>
          <w:sz w:val="28"/>
          <w:szCs w:val="28"/>
        </w:rPr>
        <w:t>мет,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целостно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рассматривающий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духовную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материальную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культуру,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способс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вует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формированию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мышления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компетенций.</w:t>
      </w:r>
    </w:p>
    <w:p w:rsidR="00FA42C1" w:rsidRPr="00287791" w:rsidRDefault="00FA42C1" w:rsidP="00020F43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Вашему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предлагаются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разработки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обществознанию,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рассматриваются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актуальные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взгляд,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соответствуют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требованиям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ФГОС.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четко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прослежив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этапы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урока: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мотивационно-проблемный,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информац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онный,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аналитический,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оценочно-рефлекторный.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Надеемся,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предлага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мые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окажут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учителям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методическую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помощь.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представляем,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</w:t>
      </w:r>
      <w:r w:rsidRPr="00287791">
        <w:rPr>
          <w:rFonts w:ascii="Times New Roman" w:hAnsi="Times New Roman"/>
          <w:sz w:val="28"/>
          <w:szCs w:val="28"/>
        </w:rPr>
        <w:t>л</w:t>
      </w:r>
      <w:r w:rsidRPr="00287791">
        <w:rPr>
          <w:rFonts w:ascii="Times New Roman" w:hAnsi="Times New Roman"/>
          <w:sz w:val="28"/>
          <w:szCs w:val="28"/>
        </w:rPr>
        <w:t>леги,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занятия,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соответствующие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представлениям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коллектива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кафедры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высоком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уровне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подготовки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обществознания.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будут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полезны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начинающим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специалистам,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смогут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использовать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п</w:t>
      </w:r>
      <w:r w:rsidRPr="00287791">
        <w:rPr>
          <w:rFonts w:ascii="Times New Roman" w:hAnsi="Times New Roman"/>
          <w:sz w:val="28"/>
          <w:szCs w:val="28"/>
        </w:rPr>
        <w:t>робированные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материалы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более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опытным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товар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щам,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способным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соотнести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собственные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разработки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приведенными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мерами,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корректировать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поделиться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рекоме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дациями,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готовы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творческому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предметному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диалогу.</w:t>
      </w:r>
      <w:r w:rsidR="00365222" w:rsidRPr="00287791">
        <w:rPr>
          <w:rFonts w:ascii="Times New Roman" w:hAnsi="Times New Roman"/>
          <w:sz w:val="28"/>
          <w:szCs w:val="28"/>
        </w:rPr>
        <w:t xml:space="preserve">  </w:t>
      </w:r>
    </w:p>
    <w:p w:rsidR="00FA42C1" w:rsidRPr="00287791" w:rsidRDefault="00FA42C1" w:rsidP="00020F43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123E" w:rsidRPr="00984E7E" w:rsidRDefault="00984E7E" w:rsidP="00984E7E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984E7E">
        <w:rPr>
          <w:rFonts w:ascii="Times New Roman" w:hAnsi="Times New Roman"/>
          <w:b/>
          <w:sz w:val="24"/>
          <w:szCs w:val="24"/>
        </w:rPr>
        <w:t xml:space="preserve">КОНСТИТУЦИЯ РОССИЙСКОЙ ФЕДЕРАЦИИ – </w:t>
      </w:r>
      <w:r>
        <w:rPr>
          <w:rFonts w:ascii="Times New Roman" w:hAnsi="Times New Roman"/>
          <w:b/>
          <w:sz w:val="24"/>
          <w:szCs w:val="24"/>
        </w:rPr>
        <w:br/>
      </w:r>
      <w:r w:rsidRPr="00984E7E">
        <w:rPr>
          <w:rFonts w:ascii="Times New Roman" w:hAnsi="Times New Roman"/>
          <w:b/>
          <w:sz w:val="24"/>
          <w:szCs w:val="24"/>
        </w:rPr>
        <w:t>ОСНОВНОЙ ЗАКОН СТРАНЫ О ПРАВАХ И ОБЯЗАННОСТЯХ ГРАЖДАН</w:t>
      </w:r>
    </w:p>
    <w:p w:rsidR="00FA42C1" w:rsidRPr="00287791" w:rsidRDefault="00FA42C1" w:rsidP="00984E7E">
      <w:pPr>
        <w:pStyle w:val="a8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Нусратуллина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И.З.</w:t>
      </w:r>
      <w:r w:rsidR="00984E7E">
        <w:rPr>
          <w:rFonts w:ascii="Times New Roman" w:hAnsi="Times New Roman"/>
          <w:i/>
          <w:sz w:val="28"/>
          <w:szCs w:val="28"/>
        </w:rPr>
        <w:t>,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="00984E7E">
        <w:rPr>
          <w:rFonts w:ascii="Times New Roman" w:hAnsi="Times New Roman"/>
          <w:i/>
          <w:sz w:val="28"/>
          <w:szCs w:val="28"/>
        </w:rPr>
        <w:br/>
      </w:r>
      <w:r w:rsidRPr="00287791">
        <w:rPr>
          <w:rFonts w:ascii="Times New Roman" w:hAnsi="Times New Roman"/>
          <w:i/>
          <w:sz w:val="28"/>
          <w:szCs w:val="28"/>
        </w:rPr>
        <w:t>МОБУ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СОШ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д.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Юкаликулево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Кигинского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р-на</w:t>
      </w:r>
    </w:p>
    <w:p w:rsidR="00FA42C1" w:rsidRPr="00287791" w:rsidRDefault="00FA42C1" w:rsidP="00020F43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Цель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урока: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</w:t>
      </w:r>
      <w:r w:rsidRPr="00287791">
        <w:rPr>
          <w:rFonts w:ascii="Times New Roman" w:hAnsi="Times New Roman"/>
          <w:iCs/>
          <w:sz w:val="28"/>
          <w:szCs w:val="28"/>
        </w:rPr>
        <w:t>ормирование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Cs/>
          <w:sz w:val="28"/>
          <w:szCs w:val="28"/>
        </w:rPr>
        <w:t>понимания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Cs/>
          <w:sz w:val="28"/>
          <w:szCs w:val="28"/>
        </w:rPr>
        <w:t>значения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Cs/>
          <w:sz w:val="28"/>
          <w:szCs w:val="28"/>
        </w:rPr>
        <w:t>Конституции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Cs/>
          <w:sz w:val="28"/>
          <w:szCs w:val="28"/>
        </w:rPr>
        <w:t>РФ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Cs/>
          <w:sz w:val="28"/>
          <w:szCs w:val="28"/>
        </w:rPr>
        <w:t>как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Cs/>
          <w:sz w:val="28"/>
          <w:szCs w:val="28"/>
        </w:rPr>
        <w:t>основного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Cs/>
          <w:sz w:val="28"/>
          <w:szCs w:val="28"/>
        </w:rPr>
        <w:t>закона,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Cs/>
          <w:sz w:val="28"/>
          <w:szCs w:val="28"/>
        </w:rPr>
        <w:t>определяющего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Cs/>
          <w:sz w:val="28"/>
          <w:szCs w:val="28"/>
        </w:rPr>
        <w:t>жизнь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Cs/>
          <w:sz w:val="28"/>
          <w:szCs w:val="28"/>
        </w:rPr>
        <w:t>государства,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Cs/>
          <w:sz w:val="28"/>
          <w:szCs w:val="28"/>
        </w:rPr>
        <w:t>общества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Cs/>
          <w:sz w:val="28"/>
          <w:szCs w:val="28"/>
        </w:rPr>
        <w:t>и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Cs/>
          <w:sz w:val="28"/>
          <w:szCs w:val="28"/>
        </w:rPr>
        <w:t>личности.</w:t>
      </w:r>
      <w:r w:rsidR="00365222" w:rsidRPr="00287791">
        <w:rPr>
          <w:rFonts w:ascii="Times New Roman" w:hAnsi="Times New Roman"/>
          <w:iCs/>
          <w:sz w:val="28"/>
          <w:szCs w:val="28"/>
        </w:rPr>
        <w:t xml:space="preserve"> </w:t>
      </w:r>
    </w:p>
    <w:p w:rsidR="00FA42C1" w:rsidRPr="00287791" w:rsidRDefault="00FA42C1" w:rsidP="00020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i/>
          <w:sz w:val="28"/>
          <w:szCs w:val="28"/>
        </w:rPr>
        <w:t>Задачи</w:t>
      </w:r>
      <w:r w:rsidR="00365222" w:rsidRPr="0028779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i/>
          <w:sz w:val="28"/>
          <w:szCs w:val="28"/>
        </w:rPr>
        <w:t>урока</w:t>
      </w:r>
      <w:r w:rsidRPr="00287791">
        <w:rPr>
          <w:rFonts w:ascii="Times New Roman" w:hAnsi="Times New Roman"/>
          <w:b/>
          <w:sz w:val="28"/>
          <w:szCs w:val="28"/>
        </w:rPr>
        <w:t>: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</w:p>
    <w:p w:rsidR="00FA42C1" w:rsidRPr="00287791" w:rsidRDefault="00FA42C1" w:rsidP="00020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познакомить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понятиями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«государство»,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«гражданин»,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«права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</w:t>
      </w:r>
      <w:r w:rsidRPr="00287791">
        <w:rPr>
          <w:rFonts w:ascii="Times New Roman" w:hAnsi="Times New Roman"/>
          <w:sz w:val="28"/>
          <w:szCs w:val="28"/>
        </w:rPr>
        <w:t>я</w:t>
      </w:r>
      <w:r w:rsidRPr="00287791">
        <w:rPr>
          <w:rFonts w:ascii="Times New Roman" w:hAnsi="Times New Roman"/>
          <w:sz w:val="28"/>
          <w:szCs w:val="28"/>
        </w:rPr>
        <w:t>занности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граждан»,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«права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обязанности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ребенка»;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научить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распознавать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признаки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соблюдения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признаки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нарушения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граждан;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продолжить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формированию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гражданского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самосознания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правовой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культуры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через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знакомство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Конституцией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сийской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Федерации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нормативно-правовым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актом.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7D0A6F" w:rsidRDefault="007D0A6F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lastRenderedPageBreak/>
        <w:t>Универсальные</w:t>
      </w:r>
      <w:r w:rsidR="00365222" w:rsidRPr="002877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bCs/>
          <w:sz w:val="28"/>
          <w:szCs w:val="28"/>
        </w:rPr>
        <w:t>учебные</w:t>
      </w:r>
      <w:r w:rsidR="00365222" w:rsidRPr="002877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bCs/>
          <w:sz w:val="28"/>
          <w:szCs w:val="28"/>
        </w:rPr>
        <w:t>действия</w:t>
      </w:r>
      <w:r w:rsidR="00365222" w:rsidRPr="002877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bCs/>
          <w:sz w:val="28"/>
          <w:szCs w:val="28"/>
        </w:rPr>
        <w:t>(УУД):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Познавательные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сравнение,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обобщение,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конкретизация,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анализ;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структурировать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знания;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осознанно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произвольно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строить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речевое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высказывание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устной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письменной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форме;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выявлять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сущность,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особенности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объектов;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Регулятивные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точно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выражать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мысли;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деятельности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уроке;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успешность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задания.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Личностные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освоения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содержательной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практической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составляющих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урока: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высказывать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простые,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людей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правила;</w:t>
      </w:r>
    </w:p>
    <w:p w:rsidR="00FA42C1" w:rsidRPr="00287791" w:rsidRDefault="00FA42C1" w:rsidP="00020F43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оценивать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ситуации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точки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зрения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общепринятых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норм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ценностей;</w:t>
      </w:r>
    </w:p>
    <w:p w:rsidR="00FA42C1" w:rsidRPr="00287791" w:rsidRDefault="00FA42C1" w:rsidP="00020F43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рефлексия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собственной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деятельности;</w:t>
      </w:r>
    </w:p>
    <w:p w:rsidR="00FA42C1" w:rsidRPr="00287791" w:rsidRDefault="00FA42C1" w:rsidP="00020F43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смыслообразования,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установление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учащимися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связи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между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целью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деятельности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мотивом;</w:t>
      </w:r>
    </w:p>
    <w:p w:rsidR="00FA42C1" w:rsidRPr="00287791" w:rsidRDefault="00FA42C1" w:rsidP="00020F43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информационная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культура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учащихся,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внимательность,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аккуратность,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дисциплинированность;</w:t>
      </w:r>
    </w:p>
    <w:p w:rsidR="00FA42C1" w:rsidRPr="00287791" w:rsidRDefault="00FA42C1" w:rsidP="00020F43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формирование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российской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гражданской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идентичности,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чувства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гордости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Родину,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осознание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этнической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национальной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надлежности.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Коммуникативные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формулировать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собственное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позицию.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строить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речевое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высказывание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соответствии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поставле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ными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задачами;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обсуждении</w:t>
      </w:r>
      <w:r w:rsidR="00984E7E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материала;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формирование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навыков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сотрудничества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сверстниками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тельной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деятельности.</w:t>
      </w:r>
    </w:p>
    <w:p w:rsidR="00FA42C1" w:rsidRPr="00287791" w:rsidRDefault="00FA42C1" w:rsidP="00020F43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  <w:lang w:eastAsia="ru-RU"/>
        </w:rPr>
        <w:t>Оснащенность</w:t>
      </w:r>
      <w:r w:rsidR="00365222" w:rsidRPr="0028779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  <w:lang w:eastAsia="ru-RU"/>
        </w:rPr>
        <w:t>урока</w:t>
      </w:r>
      <w:r w:rsidRPr="00287791">
        <w:rPr>
          <w:rFonts w:ascii="Times New Roman" w:hAnsi="Times New Roman"/>
          <w:sz w:val="28"/>
          <w:szCs w:val="28"/>
          <w:lang w:eastAsia="ru-RU"/>
        </w:rPr>
        <w:t>:</w:t>
      </w:r>
      <w:r w:rsidR="00365222" w:rsidRPr="0028779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Кравченко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А.И.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Программа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курса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«Общество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нание»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6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класса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М.: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Русское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2008;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Кравченко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А.И.,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Певцова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Е.А.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Обществознание.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6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класса.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М.: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Русское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2008;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Кравченко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А.И.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Тесты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обществознанию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6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класс.</w:t>
      </w:r>
    </w:p>
    <w:p w:rsidR="00FA42C1" w:rsidRPr="00287791" w:rsidRDefault="00FA42C1" w:rsidP="00020F43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План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учебного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занятия</w:t>
      </w:r>
      <w:r w:rsidRPr="00287791">
        <w:rPr>
          <w:rFonts w:ascii="Times New Roman" w:hAnsi="Times New Roman"/>
          <w:sz w:val="28"/>
          <w:szCs w:val="28"/>
        </w:rPr>
        <w:t>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984E7E">
      <w:pPr>
        <w:pStyle w:val="a8"/>
        <w:numPr>
          <w:ilvl w:val="0"/>
          <w:numId w:val="34"/>
        </w:numPr>
        <w:tabs>
          <w:tab w:val="clear" w:pos="720"/>
          <w:tab w:val="num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Организационный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момент</w:t>
      </w:r>
    </w:p>
    <w:p w:rsidR="00FA42C1" w:rsidRPr="00287791" w:rsidRDefault="00FA42C1" w:rsidP="00984E7E">
      <w:pPr>
        <w:pStyle w:val="a8"/>
        <w:numPr>
          <w:ilvl w:val="0"/>
          <w:numId w:val="34"/>
        </w:numPr>
        <w:tabs>
          <w:tab w:val="clear" w:pos="720"/>
          <w:tab w:val="num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Повторение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актуализация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опорных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знаний</w:t>
      </w:r>
    </w:p>
    <w:p w:rsidR="00FA42C1" w:rsidRPr="00287791" w:rsidRDefault="00FA42C1" w:rsidP="00984E7E">
      <w:pPr>
        <w:pStyle w:val="a8"/>
        <w:numPr>
          <w:ilvl w:val="0"/>
          <w:numId w:val="34"/>
        </w:numPr>
        <w:tabs>
          <w:tab w:val="clear" w:pos="720"/>
          <w:tab w:val="num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Мотивация</w:t>
      </w:r>
    </w:p>
    <w:p w:rsidR="00FA42C1" w:rsidRPr="00287791" w:rsidRDefault="00FA42C1" w:rsidP="00984E7E">
      <w:pPr>
        <w:pStyle w:val="a8"/>
        <w:numPr>
          <w:ilvl w:val="0"/>
          <w:numId w:val="34"/>
        </w:numPr>
        <w:tabs>
          <w:tab w:val="clear" w:pos="720"/>
          <w:tab w:val="num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Постановка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проблемы</w:t>
      </w:r>
    </w:p>
    <w:p w:rsidR="00FA42C1" w:rsidRPr="00287791" w:rsidRDefault="00FA42C1" w:rsidP="00984E7E">
      <w:pPr>
        <w:pStyle w:val="a8"/>
        <w:numPr>
          <w:ilvl w:val="0"/>
          <w:numId w:val="34"/>
        </w:numPr>
        <w:tabs>
          <w:tab w:val="clear" w:pos="720"/>
          <w:tab w:val="num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нового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материала</w:t>
      </w:r>
    </w:p>
    <w:p w:rsidR="00FA42C1" w:rsidRPr="00287791" w:rsidRDefault="00FA42C1" w:rsidP="00984E7E">
      <w:pPr>
        <w:pStyle w:val="a8"/>
        <w:numPr>
          <w:ilvl w:val="0"/>
          <w:numId w:val="34"/>
        </w:numPr>
        <w:tabs>
          <w:tab w:val="clear" w:pos="720"/>
          <w:tab w:val="num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Контроль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освоения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материала</w:t>
      </w:r>
    </w:p>
    <w:p w:rsidR="00FA42C1" w:rsidRPr="00287791" w:rsidRDefault="00FA42C1" w:rsidP="00984E7E">
      <w:pPr>
        <w:pStyle w:val="a8"/>
        <w:numPr>
          <w:ilvl w:val="0"/>
          <w:numId w:val="34"/>
        </w:numPr>
        <w:tabs>
          <w:tab w:val="clear" w:pos="720"/>
          <w:tab w:val="num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lastRenderedPageBreak/>
        <w:t>Подведение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итогов</w:t>
      </w:r>
    </w:p>
    <w:p w:rsidR="00FA42C1" w:rsidRPr="0095360A" w:rsidRDefault="00FA42C1" w:rsidP="00020F43">
      <w:pPr>
        <w:pStyle w:val="a8"/>
        <w:ind w:firstLine="567"/>
        <w:jc w:val="both"/>
        <w:rPr>
          <w:rFonts w:ascii="Times New Roman" w:hAnsi="Times New Roman"/>
          <w:sz w:val="16"/>
          <w:szCs w:val="16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1417"/>
        <w:gridCol w:w="2410"/>
        <w:gridCol w:w="1134"/>
        <w:gridCol w:w="3260"/>
      </w:tblGrid>
      <w:tr w:rsidR="00FA42C1" w:rsidRPr="00287791" w:rsidTr="00984E7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этапа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5360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Деятел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ность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этапах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</w:tr>
      <w:tr w:rsidR="00FA42C1" w:rsidRPr="00287791" w:rsidTr="00984E7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Орг.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мент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Полож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тельный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настрой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Приветствует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щихся,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внимания.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Сегодня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занятии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нас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ож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дает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много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интере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ного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познавател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ь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ного.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Приступим.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Приве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ствуют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УУД: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выделять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нравственный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пект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поведения;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учебно-познавательный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интерес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новому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материалу</w:t>
            </w:r>
          </w:p>
        </w:tc>
      </w:tr>
      <w:tr w:rsidR="00FA42C1" w:rsidRPr="00287791" w:rsidTr="00984E7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Ход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Повтор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туализация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опорных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знаний.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Мотивация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учебной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деятельн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сти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темы,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цели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дач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урока.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C1" w:rsidRPr="00984E7E" w:rsidRDefault="00FA42C1" w:rsidP="00984E7E">
            <w:pPr>
              <w:pStyle w:val="11"/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Понятийный</w:t>
            </w:r>
            <w:r w:rsidR="00365222"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диктант.</w:t>
            </w:r>
          </w:p>
          <w:p w:rsidR="00FA42C1" w:rsidRPr="00984E7E" w:rsidRDefault="00FA42C1" w:rsidP="00984E7E">
            <w:pPr>
              <w:pStyle w:val="11"/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Пересказ</w:t>
            </w:r>
            <w:r w:rsidR="00365222"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r w:rsidR="00365222"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теме</w:t>
            </w:r>
            <w:r w:rsidR="00365222"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«Право</w:t>
            </w:r>
            <w:r w:rsidR="00365222"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кон».</w:t>
            </w:r>
            <w:r w:rsidR="00365222"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A42C1" w:rsidRPr="00984E7E" w:rsidRDefault="00FA42C1" w:rsidP="00984E7E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A42C1" w:rsidRPr="00984E7E" w:rsidRDefault="00FA42C1" w:rsidP="00984E7E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2123E" w:rsidRPr="00984E7E" w:rsidRDefault="0032123E" w:rsidP="00984E7E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A42C1" w:rsidRPr="00984E7E" w:rsidRDefault="00FA42C1" w:rsidP="00984E7E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A42C1" w:rsidRPr="00984E7E" w:rsidRDefault="00FA42C1" w:rsidP="00984E7E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Подводит</w:t>
            </w:r>
            <w:r w:rsidR="00365222"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учащихся</w:t>
            </w:r>
            <w:r w:rsidR="00365222"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365222"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формулированию</w:t>
            </w:r>
            <w:r w:rsidR="00365222"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  <w:r w:rsidR="00365222"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>урока.</w:t>
            </w:r>
            <w:r w:rsidR="00365222" w:rsidRPr="00984E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A42C1" w:rsidRPr="00984E7E" w:rsidRDefault="00FA42C1" w:rsidP="00984E7E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1.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Может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ли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гос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дарство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существ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без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законов?</w:t>
            </w:r>
            <w:r w:rsidRPr="00984E7E">
              <w:rPr>
                <w:rFonts w:ascii="Times New Roman" w:hAnsi="Times New Roman"/>
                <w:sz w:val="24"/>
                <w:szCs w:val="24"/>
              </w:rPr>
              <w:br/>
              <w:t>2.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Какой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закон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явл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я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ется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главным,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новным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для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страны?</w:t>
            </w:r>
          </w:p>
          <w:p w:rsidR="00FA42C1" w:rsidRPr="00984E7E" w:rsidRDefault="00FA42C1" w:rsidP="00984E7E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Ученики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отвеч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ют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учителя.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лируют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тему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урока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план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своей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деятел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ь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Выясн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ний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Конст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туции.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Учебно-организационные:</w:t>
            </w:r>
          </w:p>
          <w:p w:rsidR="00FA42C1" w:rsidRPr="00984E7E" w:rsidRDefault="00365222" w:rsidP="0098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-формулирование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проблемы</w:t>
            </w:r>
          </w:p>
          <w:p w:rsidR="00FA42C1" w:rsidRPr="00984E7E" w:rsidRDefault="00365222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обрабатывать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н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формацию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-выделение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осознание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того,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что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уже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известно;</w:t>
            </w:r>
          </w:p>
          <w:p w:rsidR="00FA42C1" w:rsidRPr="00984E7E" w:rsidRDefault="00365222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ставить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учебную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задачу;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прогнозирование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своей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я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тельности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других;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правильно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оформлять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вести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тетрадь;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Учебно-коммуникативные: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высказывать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суждения;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-умение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слушать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вступать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Учебно-информационный:</w:t>
            </w:r>
            <w:r w:rsidR="00365222"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владеть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различными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вид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ми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пересказа</w:t>
            </w:r>
          </w:p>
        </w:tc>
      </w:tr>
      <w:tr w:rsidR="00FA42C1" w:rsidRPr="00287791" w:rsidTr="00984E7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Из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чение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нового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мат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риала.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Организ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ция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я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тельности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изуч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нию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лучению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освоению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нового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учебной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информ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ции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уровне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«знание».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Первичное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осмысл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крепление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материала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lastRenderedPageBreak/>
              <w:t>Организ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ция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я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тельности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осво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нию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б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ной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формации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уровне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«поним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Беседа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«Что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такое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Конституция?»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Как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можно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узнать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точное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значение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непонятн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нам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слова?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(спр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сить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взрослого,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толковый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словарь,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интернет)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Обратимся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л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ковому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словарю.</w:t>
            </w:r>
          </w:p>
          <w:p w:rsidR="00FA42C1" w:rsidRPr="00984E7E" w:rsidRDefault="00365222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«Конституция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Ро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с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сийской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Федерации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это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основной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закон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государства»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Как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понимаете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слово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«основной»?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2.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Беседа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тему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«Кто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придумал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ституцию?»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Принятие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рефере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lastRenderedPageBreak/>
              <w:t>думом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12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декабря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1993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года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Констит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ции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(запись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ке).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Этот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день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явл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я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ется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государстве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ным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праздником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нашей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страны.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3.</w:t>
            </w:r>
            <w:r w:rsidR="00953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текстом: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изучение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содерж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ния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«Конституции»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4.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термин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ми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словарях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–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ституция,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рефере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дум,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преамбула,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ламент.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lastRenderedPageBreak/>
              <w:t>Отвечают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вопр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сы,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данные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учителем.</w:t>
            </w:r>
          </w:p>
          <w:p w:rsidR="00FA42C1" w:rsidRPr="00984E7E" w:rsidRDefault="00FA42C1" w:rsidP="00984E7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Высказ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ы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вают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свои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сии.</w:t>
            </w:r>
          </w:p>
          <w:p w:rsidR="00FA42C1" w:rsidRPr="00984E7E" w:rsidRDefault="00FA42C1" w:rsidP="00984E7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Работают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толк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вым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сл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варем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«Конст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туцией».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Учебно-организационные:</w:t>
            </w:r>
          </w:p>
          <w:p w:rsidR="00FA42C1" w:rsidRPr="00984E7E" w:rsidRDefault="00365222" w:rsidP="00984E7E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обрабатывать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н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формацию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правильно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оформлять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вести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тетрадь;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выделение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осознание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го,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что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уже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известно;</w:t>
            </w:r>
          </w:p>
          <w:p w:rsidR="00FA42C1" w:rsidRPr="00984E7E" w:rsidRDefault="00365222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прогнозирование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своей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других;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Учебно-коммуникативные: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высказывать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суждения;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-умение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слушать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вступать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Учебно-логические: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выделять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главное;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-давать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щественным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признакам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Учебно-информационный:</w:t>
            </w:r>
            <w:r w:rsidR="00365222"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работать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учебником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полнительной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литературой;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2C1" w:rsidRPr="00287791" w:rsidTr="00984E7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Ко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троль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уровня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усво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мат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риала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Организ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ция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я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тельности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пред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ъ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явлению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результата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освоения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пройде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ной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Организует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работу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учеников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прове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уровня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освоения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материала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урока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использованием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ровых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методов.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теперь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давайте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поиграем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игру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«С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молетик»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для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опр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деления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структуры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Конституции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(Пр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ложение)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Игра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«Телеграмма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сказочного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героя»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Ребята,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прочитайте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телеграмму.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кого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эта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телеграмма?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каких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правах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идет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речь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грамме?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Отвеч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ют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вопр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сы,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данные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учит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лем.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Прин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мают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участие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игре.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Учебно-организационные:</w:t>
            </w:r>
          </w:p>
          <w:p w:rsidR="00FA42C1" w:rsidRPr="00984E7E" w:rsidRDefault="00365222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обрабатывать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н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формацию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выделение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осознание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го,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что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уже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известно;</w:t>
            </w:r>
          </w:p>
          <w:p w:rsidR="00FA42C1" w:rsidRPr="00984E7E" w:rsidRDefault="00365222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прогнозирование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своей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других;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Учебно-коммуникативные: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высказывать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суждения;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953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организовывать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работу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группе.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953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распределять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работу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совместной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деятельности;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Учебно-логические: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выделять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главное;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высказывать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суждения,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подтверждать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их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фактами;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обобщать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информацию.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Учебно-информационный:</w:t>
            </w:r>
            <w:r w:rsidR="00365222"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осуществлять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наблюдения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объектом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алгоритмом;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A42C1" w:rsidRPr="00287791" w:rsidTr="00984E7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вед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итогов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Провед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анал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(сам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анализа)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оценка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чества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я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тельности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уроке.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4379CE" w:rsidRDefault="00FA42C1" w:rsidP="00984E7E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Организовывает</w:t>
            </w:r>
            <w:r w:rsidR="00365222" w:rsidRPr="004379C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по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ведение</w:t>
            </w:r>
            <w:r w:rsidR="00365222" w:rsidRPr="004379C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итогов.</w:t>
            </w:r>
            <w:r w:rsidR="00365222" w:rsidRPr="004379C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Даёт</w:t>
            </w:r>
            <w:r w:rsidR="00365222" w:rsidRPr="004379C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оценку</w:t>
            </w:r>
            <w:r w:rsidR="00365222" w:rsidRPr="004379C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качества</w:t>
            </w:r>
            <w:r w:rsidR="00365222" w:rsidRPr="004379C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боты</w:t>
            </w:r>
            <w:r w:rsidR="00365222" w:rsidRPr="004379C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класса</w:t>
            </w:r>
            <w:r w:rsidR="00365222" w:rsidRPr="004379C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="00365222" w:rsidRPr="004379C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дельных</w:t>
            </w:r>
            <w:r w:rsidR="00365222" w:rsidRPr="004379C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379CE">
              <w:rPr>
                <w:rFonts w:ascii="Times New Roman" w:hAnsi="Times New Roman"/>
                <w:spacing w:val="-2"/>
                <w:sz w:val="24"/>
                <w:szCs w:val="24"/>
              </w:rPr>
              <w:t>учащихся.</w:t>
            </w:r>
            <w:r w:rsidR="00365222" w:rsidRPr="004379C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Что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такое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права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обязанности?</w:t>
            </w:r>
          </w:p>
          <w:p w:rsidR="00FA42C1" w:rsidRPr="00984E7E" w:rsidRDefault="00365222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953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Где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записаны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пр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ва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обязанности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граждан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России?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953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Что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такое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Конст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туция?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Когда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была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прин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я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Конституция?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953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Выберите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послов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цу,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которая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подходит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теме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нашего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урока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Глупые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друг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друга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губят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потопляют,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умные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друг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дружку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любят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подсобл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я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ют.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Денежка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чужая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твой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рубль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сожжет.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-Порядок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душа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всякого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дела.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Начинаючи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дело,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конце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размышляй.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Поясни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свой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выбор.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lastRenderedPageBreak/>
              <w:t>Соста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ление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кластера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1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группа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«Конст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туция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РФ»</w:t>
            </w:r>
          </w:p>
          <w:p w:rsidR="00FA42C1" w:rsidRPr="00984E7E" w:rsidRDefault="00FA42C1" w:rsidP="00984E7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2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  <w:p w:rsidR="00FA42C1" w:rsidRPr="00984E7E" w:rsidRDefault="00FA42C1" w:rsidP="00984E7E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«Права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обяза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ности»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Учебно-организационные:</w:t>
            </w:r>
          </w:p>
          <w:p w:rsidR="00FA42C1" w:rsidRPr="00984E7E" w:rsidRDefault="00365222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обрабатывать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н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формацию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выделение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осознание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го,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что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уже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известно;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прогнозирование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своей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я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тельности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других;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сравнивать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полученные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зультаты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учебной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задачей;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Учебно-логические: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выд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лять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главное;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Учебно-информационный:</w:t>
            </w:r>
            <w:r w:rsidR="00365222"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составлять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основании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ответов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на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схемы;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Учебно-коммуникативные:</w:t>
            </w:r>
            <w:r w:rsidR="00365222" w:rsidRPr="00984E7E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-высказывать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суждения;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-задавать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уточняющие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просы;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-распределять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работу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при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совместной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деятельности;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-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организовывать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работу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в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группе.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A42C1" w:rsidRPr="00287791" w:rsidTr="00984E7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ма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ш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нее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дание.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Рабочая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тетрадь.</w:t>
            </w:r>
          </w:p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>Рисунок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«Конст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туция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гл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а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зами</w:t>
            </w:r>
            <w:r w:rsidR="00365222"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д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>тей»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2C1" w:rsidRPr="00984E7E" w:rsidRDefault="00FA42C1" w:rsidP="0098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Личностный</w:t>
            </w:r>
            <w:r w:rsidR="00365222" w:rsidRPr="00984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4E7E"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</w:p>
          <w:p w:rsidR="00FA42C1" w:rsidRPr="00984E7E" w:rsidRDefault="00365222" w:rsidP="0098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нравственно-этическая</w:t>
            </w:r>
            <w:r w:rsidRPr="00984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ор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и</w:t>
            </w:r>
            <w:r w:rsidR="00FA42C1" w:rsidRPr="00984E7E">
              <w:rPr>
                <w:rFonts w:ascii="Times New Roman" w:hAnsi="Times New Roman"/>
                <w:sz w:val="24"/>
                <w:szCs w:val="24"/>
              </w:rPr>
              <w:t>ентация</w:t>
            </w:r>
          </w:p>
        </w:tc>
      </w:tr>
    </w:tbl>
    <w:p w:rsidR="00FA42C1" w:rsidRPr="00287791" w:rsidRDefault="00FA42C1" w:rsidP="00020F43">
      <w:pPr>
        <w:pStyle w:val="a8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A42C1" w:rsidRPr="00994C1C" w:rsidRDefault="00984E7E" w:rsidP="00984E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94C1C">
        <w:rPr>
          <w:rFonts w:ascii="Times New Roman" w:hAnsi="Times New Roman"/>
          <w:b/>
          <w:sz w:val="24"/>
          <w:szCs w:val="24"/>
        </w:rPr>
        <w:t>ЧЕЛОВЕК В МИРЕ ЭКОНОМИЧЕСКИХ ОТНОШЕНИЙ</w:t>
      </w:r>
    </w:p>
    <w:p w:rsidR="00FA42C1" w:rsidRPr="00287791" w:rsidRDefault="00FA42C1" w:rsidP="00984E7E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Халилова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А.Т.,</w:t>
      </w:r>
    </w:p>
    <w:p w:rsidR="00FA42C1" w:rsidRPr="00287791" w:rsidRDefault="00FA42C1" w:rsidP="00984E7E">
      <w:pPr>
        <w:spacing w:after="0" w:line="240" w:lineRule="auto"/>
        <w:ind w:firstLine="567"/>
        <w:jc w:val="right"/>
        <w:rPr>
          <w:rFonts w:ascii="Times New Roman" w:hAnsi="Times New Roman"/>
          <w:b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МБОУ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СОШ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с.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Куганакбаш</w:t>
      </w:r>
      <w:r w:rsidR="0095360A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Стерлибашевского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р-на</w:t>
      </w:r>
    </w:p>
    <w:p w:rsidR="00FA42C1" w:rsidRPr="00B352AB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B352AB">
        <w:rPr>
          <w:rFonts w:ascii="Times New Roman" w:hAnsi="Times New Roman"/>
          <w:b/>
          <w:spacing w:val="-4"/>
          <w:sz w:val="28"/>
          <w:szCs w:val="28"/>
        </w:rPr>
        <w:t>Цель:</w:t>
      </w:r>
      <w:r w:rsidR="00365222" w:rsidRPr="00B352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B352AB">
        <w:rPr>
          <w:rFonts w:ascii="Times New Roman" w:hAnsi="Times New Roman"/>
          <w:spacing w:val="-4"/>
          <w:sz w:val="28"/>
          <w:szCs w:val="28"/>
        </w:rPr>
        <w:t>Дать</w:t>
      </w:r>
      <w:r w:rsidR="00365222" w:rsidRPr="00B352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B352AB">
        <w:rPr>
          <w:rFonts w:ascii="Times New Roman" w:hAnsi="Times New Roman"/>
          <w:spacing w:val="-4"/>
          <w:sz w:val="28"/>
          <w:szCs w:val="28"/>
        </w:rPr>
        <w:t>представление</w:t>
      </w:r>
      <w:r w:rsidR="00365222" w:rsidRPr="00B352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B352AB">
        <w:rPr>
          <w:rFonts w:ascii="Times New Roman" w:hAnsi="Times New Roman"/>
          <w:spacing w:val="-4"/>
          <w:sz w:val="28"/>
          <w:szCs w:val="28"/>
        </w:rPr>
        <w:t>об</w:t>
      </w:r>
      <w:r w:rsidR="00365222" w:rsidRPr="00B352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B352AB">
        <w:rPr>
          <w:rFonts w:ascii="Times New Roman" w:hAnsi="Times New Roman"/>
          <w:spacing w:val="-4"/>
          <w:sz w:val="28"/>
          <w:szCs w:val="28"/>
        </w:rPr>
        <w:t>экономической</w:t>
      </w:r>
      <w:r w:rsidR="00365222" w:rsidRPr="00B352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B352AB">
        <w:rPr>
          <w:rFonts w:ascii="Times New Roman" w:hAnsi="Times New Roman"/>
          <w:spacing w:val="-4"/>
          <w:sz w:val="28"/>
          <w:szCs w:val="28"/>
        </w:rPr>
        <w:t>деятельности</w:t>
      </w:r>
      <w:r w:rsidR="00365222" w:rsidRPr="00B352A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B352AB">
        <w:rPr>
          <w:rFonts w:ascii="Times New Roman" w:hAnsi="Times New Roman"/>
          <w:spacing w:val="-4"/>
          <w:sz w:val="28"/>
          <w:szCs w:val="28"/>
        </w:rPr>
        <w:t>подростков.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Задачи:</w:t>
      </w:r>
    </w:p>
    <w:p w:rsidR="00FA42C1" w:rsidRPr="00287791" w:rsidRDefault="00FA42C1" w:rsidP="00B352AB">
      <w:pPr>
        <w:pStyle w:val="11"/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Познакомить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основными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понятиями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темы;</w:t>
      </w:r>
    </w:p>
    <w:p w:rsidR="00FA42C1" w:rsidRPr="00287791" w:rsidRDefault="00FA42C1" w:rsidP="00B352AB">
      <w:pPr>
        <w:pStyle w:val="11"/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Развивать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школьников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мышление;</w:t>
      </w:r>
    </w:p>
    <w:p w:rsidR="00FA42C1" w:rsidRPr="00287791" w:rsidRDefault="00FA42C1" w:rsidP="00B352AB">
      <w:pPr>
        <w:pStyle w:val="11"/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Воспитывать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информационную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социальную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культуру.</w:t>
      </w:r>
    </w:p>
    <w:p w:rsidR="00FA42C1" w:rsidRPr="00287791" w:rsidRDefault="00FA42C1" w:rsidP="00B352A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Оснащенность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занятия: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ПК,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проектор,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экран,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динамики,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кейс,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видеоролик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программы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Ералаш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кефире».</w:t>
      </w:r>
    </w:p>
    <w:p w:rsidR="00FA42C1" w:rsidRPr="00287791" w:rsidRDefault="00FA42C1" w:rsidP="00B352A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План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занятия:</w:t>
      </w:r>
    </w:p>
    <w:p w:rsidR="00FA42C1" w:rsidRPr="00287791" w:rsidRDefault="00FA42C1" w:rsidP="00B352AB">
      <w:pPr>
        <w:pStyle w:val="11"/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Организационный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момент</w:t>
      </w:r>
    </w:p>
    <w:p w:rsidR="00FA42C1" w:rsidRPr="00287791" w:rsidRDefault="00FA42C1" w:rsidP="00B352AB">
      <w:pPr>
        <w:pStyle w:val="11"/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Введение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новую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помощью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построения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ассоциограммы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доске;</w:t>
      </w:r>
    </w:p>
    <w:p w:rsidR="00FA42C1" w:rsidRPr="00287791" w:rsidRDefault="00FA42C1" w:rsidP="00B352AB">
      <w:pPr>
        <w:pStyle w:val="11"/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Запись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понятия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Экономика;</w:t>
      </w:r>
    </w:p>
    <w:p w:rsidR="00FA42C1" w:rsidRPr="00287791" w:rsidRDefault="00FA42C1" w:rsidP="00B352AB">
      <w:pPr>
        <w:pStyle w:val="11"/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Фронтальная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кейсом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«Экономика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подростков»;</w:t>
      </w:r>
    </w:p>
    <w:p w:rsidR="00FA42C1" w:rsidRPr="00287791" w:rsidRDefault="00FA42C1" w:rsidP="00B352AB">
      <w:pPr>
        <w:pStyle w:val="11"/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Определение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домашнего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задания;</w:t>
      </w:r>
    </w:p>
    <w:p w:rsidR="00FA42C1" w:rsidRPr="00287791" w:rsidRDefault="00FA42C1" w:rsidP="00B352AB">
      <w:pPr>
        <w:pStyle w:val="11"/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Подведение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итогов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выставление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оценок.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Содержание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урока: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1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="00B352AB">
        <w:rPr>
          <w:rFonts w:ascii="Times New Roman" w:hAnsi="Times New Roman"/>
          <w:b/>
          <w:sz w:val="28"/>
          <w:szCs w:val="28"/>
        </w:rPr>
        <w:t>этап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Поприветствовать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учащихся,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отметить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отсутствующих.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Проверить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товность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обучаемых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уроку: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наличие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тетради,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школьных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принадлежностей.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экране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записана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(1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слайд),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фиксируют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бочих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тетрадях.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lastRenderedPageBreak/>
        <w:t>2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="00B352AB">
        <w:rPr>
          <w:rFonts w:ascii="Times New Roman" w:hAnsi="Times New Roman"/>
          <w:b/>
          <w:sz w:val="28"/>
          <w:szCs w:val="28"/>
        </w:rPr>
        <w:t>этап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Ребята,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слышал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экономика.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телевизору,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родителей,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старшеклассников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учителей.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Кто-то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встречал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вариации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например,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сэкон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мил.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сразу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разобраться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тонк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стях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экономической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деятельности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так-то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просто.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предлагаю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поиграть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«ассоциации»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игры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зарисовать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тетрадях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</w:t>
      </w:r>
      <w:r w:rsidRPr="00287791">
        <w:rPr>
          <w:rFonts w:ascii="Times New Roman" w:hAnsi="Times New Roman"/>
          <w:sz w:val="28"/>
          <w:szCs w:val="28"/>
        </w:rPr>
        <w:t>у</w:t>
      </w:r>
      <w:r w:rsidRPr="00287791">
        <w:rPr>
          <w:rFonts w:ascii="Times New Roman" w:hAnsi="Times New Roman"/>
          <w:sz w:val="28"/>
          <w:szCs w:val="28"/>
        </w:rPr>
        <w:t>чившуюся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0D46C7">
        <w:rPr>
          <w:rFonts w:ascii="Times New Roman" w:hAnsi="Times New Roman"/>
          <w:sz w:val="28"/>
          <w:szCs w:val="28"/>
        </w:rPr>
        <w:t>ассоцио</w:t>
      </w:r>
      <w:r w:rsidRPr="00287791">
        <w:rPr>
          <w:rFonts w:ascii="Times New Roman" w:hAnsi="Times New Roman"/>
          <w:sz w:val="28"/>
          <w:szCs w:val="28"/>
        </w:rPr>
        <w:t>грамму.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пишет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центре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доски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крупными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буквами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«ЭКОН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МИКА».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Итак,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ребята,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ключевое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начинаем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выкр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кивать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возможные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ассоциации,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приходящие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голову.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примеру,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слышу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«экономика»,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приходят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голову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«деньги».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пишет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доске,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рядом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«экономика»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«ден</w:t>
      </w:r>
      <w:r w:rsidRPr="00287791">
        <w:rPr>
          <w:rFonts w:ascii="Times New Roman" w:hAnsi="Times New Roman"/>
          <w:sz w:val="28"/>
          <w:szCs w:val="28"/>
        </w:rPr>
        <w:t>ь</w:t>
      </w:r>
      <w:r w:rsidRPr="00287791">
        <w:rPr>
          <w:rFonts w:ascii="Times New Roman" w:hAnsi="Times New Roman"/>
          <w:sz w:val="28"/>
          <w:szCs w:val="28"/>
        </w:rPr>
        <w:t>ги».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Далее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выкрикивают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ассоциации.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фиксирует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доске,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тетради.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Давайте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посмотрим,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получилось.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деньги,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доход,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расход,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деятельность,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работа…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перечисляет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ассоциации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учащихся,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написанные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доске).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Давайте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выберем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главные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второстепенные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попробуем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составить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определение.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Желающие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очереди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мика.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рекомендации: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ассоциации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детей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могут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вести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правильному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построению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ассоциограммы.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Поэтому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игры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должен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контролировать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высказывания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детей,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записывать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доску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иначе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подходящие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направлять,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случае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необходим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переформулировать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обратиться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классу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заданием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найти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синоним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Кроме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того,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подключиться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игре,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пери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дически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вписывать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ассоциации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тоже.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Если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никто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сформулировал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ву,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предложить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вариант.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попросить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прочитать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учебника.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сравнить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автора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учебника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высказывавшихся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учеников.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Вопросы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учащихся: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Ребята,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ваш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взгляд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наиболее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определение?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понятное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определение?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простое?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3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="00B352AB">
        <w:rPr>
          <w:rFonts w:ascii="Times New Roman" w:hAnsi="Times New Roman"/>
          <w:b/>
          <w:sz w:val="28"/>
          <w:szCs w:val="28"/>
        </w:rPr>
        <w:t>этап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Также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попросить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неактивных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составить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п</w:t>
      </w:r>
      <w:r w:rsidRPr="00287791">
        <w:rPr>
          <w:rFonts w:ascii="Times New Roman" w:hAnsi="Times New Roman"/>
          <w:sz w:val="28"/>
          <w:szCs w:val="28"/>
        </w:rPr>
        <w:t>ределение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«экономики»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ассоци</w:t>
      </w:r>
      <w:r w:rsidR="000D46C7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грамме.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Ребята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(имя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конкретного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ученика)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давайте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вспомним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социации,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приходили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голову,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прочитали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обсудили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глядя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ассоци</w:t>
      </w:r>
      <w:r w:rsidR="000D46C7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грамму,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составим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диктовку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(одного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учеников)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запишем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тетрадь.</w:t>
      </w:r>
    </w:p>
    <w:p w:rsidR="002A6DC9" w:rsidRDefault="002A6DC9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lastRenderedPageBreak/>
        <w:t>4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="00B352AB">
        <w:rPr>
          <w:rFonts w:ascii="Times New Roman" w:hAnsi="Times New Roman"/>
          <w:b/>
          <w:sz w:val="28"/>
          <w:szCs w:val="28"/>
        </w:rPr>
        <w:t>этап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рекомендации: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этап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представляет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кейсом.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Структура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кейса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предполагает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самостоятельное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освоение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учащимися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контролем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руководством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Знакомясь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понятиями,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отвечая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выполняя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обучаемый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усва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вает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материал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особых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усилий.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Кроме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того,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контрольных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мостоятельных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труда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вспоминает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материал,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лучше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решает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стандартные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задачи.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экране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1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слайд</w:t>
      </w:r>
      <w:r w:rsidRPr="00287791">
        <w:rPr>
          <w:rFonts w:ascii="Times New Roman" w:hAnsi="Times New Roman"/>
          <w:sz w:val="28"/>
          <w:szCs w:val="28"/>
        </w:rPr>
        <w:t>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повторяет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урока.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Если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понятием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немного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определились,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перь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осталось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разобраться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нужна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применяем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(переключение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2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слайд</w:t>
      </w:r>
      <w:r w:rsidRPr="00287791">
        <w:rPr>
          <w:rFonts w:ascii="Times New Roman" w:hAnsi="Times New Roman"/>
          <w:sz w:val="28"/>
          <w:szCs w:val="28"/>
        </w:rPr>
        <w:t>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труда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тонкости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подростковой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экономики,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ответить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решить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задачи,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записать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тетрадь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конечно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выполнить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дома</w:t>
      </w:r>
      <w:r w:rsidRPr="00287791">
        <w:rPr>
          <w:rFonts w:ascii="Times New Roman" w:hAnsi="Times New Roman"/>
          <w:sz w:val="28"/>
          <w:szCs w:val="28"/>
        </w:rPr>
        <w:t>ш</w:t>
      </w:r>
      <w:r w:rsidRPr="00287791">
        <w:rPr>
          <w:rFonts w:ascii="Times New Roman" w:hAnsi="Times New Roman"/>
          <w:sz w:val="28"/>
          <w:szCs w:val="28"/>
        </w:rPr>
        <w:t>нее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задание.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Слайд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3.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Посмотрите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внимательно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записанные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ваших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тетрадях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экономики.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Попробуйте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объяснить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словами,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молодежная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экономика?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Карманные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деньги?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Учащиеся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пытаются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варианты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ответов.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дополняет,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акцентирует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более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логичные,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правильные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высказывания.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думаете,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зачем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подросткам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нужны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деньги?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Зачем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работают?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зарабатывают?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вновь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высказываются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вопросу.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вспомните,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пожалуйста,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встречали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книгах,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ребята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вашего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возраста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работали?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Если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обучающихся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возникают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трудности,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приводит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произведения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Марка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Твена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«Приключения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Сойера».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Слайд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4</w:t>
      </w:r>
      <w:r w:rsidRPr="00287791">
        <w:rPr>
          <w:rFonts w:ascii="Times New Roman" w:hAnsi="Times New Roman"/>
          <w:sz w:val="28"/>
          <w:szCs w:val="28"/>
        </w:rPr>
        <w:t>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Давайте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внимательно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посмотрим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видеоролик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юмористическ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журнала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Ералаш.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Слайд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5</w:t>
      </w:r>
      <w:r w:rsidRPr="00287791">
        <w:rPr>
          <w:rFonts w:ascii="Times New Roman" w:hAnsi="Times New Roman"/>
          <w:sz w:val="28"/>
          <w:szCs w:val="28"/>
        </w:rPr>
        <w:t>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Просмотр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ролика.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Слайд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6</w:t>
      </w:r>
      <w:r w:rsidRPr="00287791">
        <w:rPr>
          <w:rFonts w:ascii="Times New Roman" w:hAnsi="Times New Roman"/>
          <w:sz w:val="28"/>
          <w:szCs w:val="28"/>
        </w:rPr>
        <w:t>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прочитайте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видите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слайде.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Подумайте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ними.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Предлагаю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ответить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любой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вопросов.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рекомендации: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спрашивает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желающих,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Pr="00287791">
        <w:rPr>
          <w:rFonts w:ascii="Times New Roman" w:hAnsi="Times New Roman"/>
          <w:sz w:val="28"/>
          <w:szCs w:val="28"/>
        </w:rPr>
        <w:t>ы</w:t>
      </w:r>
      <w:r w:rsidRPr="00287791">
        <w:rPr>
          <w:rFonts w:ascii="Times New Roman" w:hAnsi="Times New Roman"/>
          <w:sz w:val="28"/>
          <w:szCs w:val="28"/>
        </w:rPr>
        <w:t>слушивает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вопросам.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Если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какой-то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остался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малоактивному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ученику.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Слайд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7</w:t>
      </w:r>
      <w:r w:rsidRPr="00287791">
        <w:rPr>
          <w:rFonts w:ascii="Times New Roman" w:hAnsi="Times New Roman"/>
          <w:sz w:val="28"/>
          <w:szCs w:val="28"/>
        </w:rPr>
        <w:t>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обсудили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номики,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подростка,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рассуждал,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высказывал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мнение.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Давайте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познакомимся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точными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определениями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</w:t>
      </w:r>
      <w:r w:rsidRPr="00287791">
        <w:rPr>
          <w:rFonts w:ascii="Times New Roman" w:hAnsi="Times New Roman"/>
          <w:sz w:val="28"/>
          <w:szCs w:val="28"/>
        </w:rPr>
        <w:t>ж</w:t>
      </w:r>
      <w:r w:rsidRPr="00287791">
        <w:rPr>
          <w:rFonts w:ascii="Times New Roman" w:hAnsi="Times New Roman"/>
          <w:sz w:val="28"/>
          <w:szCs w:val="28"/>
        </w:rPr>
        <w:t>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понятий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запишем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тетрадь.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ребенка,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прочитай,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пожалуйста,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громко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отчетливо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lastRenderedPageBreak/>
        <w:t>Слайд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8</w:t>
      </w:r>
      <w:r w:rsidRPr="00287791">
        <w:rPr>
          <w:rFonts w:ascii="Times New Roman" w:hAnsi="Times New Roman"/>
          <w:sz w:val="28"/>
          <w:szCs w:val="28"/>
        </w:rPr>
        <w:t>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знаем,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думают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«карманных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деньгах»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родители?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Посмотрите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диаграмму.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Познакомимся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мнением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взрослых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2005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75%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опрошенных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взро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лых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считают,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подросток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должен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полностью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частично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отдавать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работок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родителям.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15%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думают,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подросток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самостоятельно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поряжаться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заработанной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суммой.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30%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взрослых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считают,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Pr="00287791">
        <w:rPr>
          <w:rFonts w:ascii="Times New Roman" w:hAnsi="Times New Roman"/>
          <w:sz w:val="28"/>
          <w:szCs w:val="28"/>
        </w:rPr>
        <w:t>д</w:t>
      </w:r>
      <w:r w:rsidRPr="00287791">
        <w:rPr>
          <w:rFonts w:ascii="Times New Roman" w:hAnsi="Times New Roman"/>
          <w:sz w:val="28"/>
          <w:szCs w:val="28"/>
        </w:rPr>
        <w:t>ростка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денег,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потому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еще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обращаться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деньгами.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70%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думают,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подростки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обязательно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распоряжаться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некоторыми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деньгами.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способствует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взрослению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самостоятельности.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группе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отнесете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родителей?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Учитывайте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рассуждая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карманных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деньгах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доходах!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Слайд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9</w:t>
      </w:r>
      <w:r w:rsidRPr="00287791">
        <w:rPr>
          <w:rFonts w:ascii="Times New Roman" w:hAnsi="Times New Roman"/>
          <w:sz w:val="28"/>
          <w:szCs w:val="28"/>
        </w:rPr>
        <w:t>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посмотрите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экран,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официальной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трудовой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деятельностью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заниматься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школьник?!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Слайд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10</w:t>
      </w:r>
      <w:r w:rsidRPr="00287791">
        <w:rPr>
          <w:rFonts w:ascii="Times New Roman" w:hAnsi="Times New Roman"/>
          <w:sz w:val="28"/>
          <w:szCs w:val="28"/>
        </w:rPr>
        <w:t>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Деньги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заработали,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правил</w:t>
      </w:r>
      <w:r w:rsidRPr="00287791">
        <w:rPr>
          <w:rFonts w:ascii="Times New Roman" w:hAnsi="Times New Roman"/>
          <w:sz w:val="28"/>
          <w:szCs w:val="28"/>
        </w:rPr>
        <w:t>ь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потратить?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Задание: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заполняйте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таблицу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течение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недели.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Учитыва</w:t>
      </w:r>
      <w:r w:rsidRPr="00287791">
        <w:rPr>
          <w:rFonts w:ascii="Times New Roman" w:hAnsi="Times New Roman"/>
          <w:sz w:val="28"/>
          <w:szCs w:val="28"/>
        </w:rPr>
        <w:t>й</w:t>
      </w:r>
      <w:r w:rsidRPr="00287791">
        <w:rPr>
          <w:rFonts w:ascii="Times New Roman" w:hAnsi="Times New Roman"/>
          <w:sz w:val="28"/>
          <w:szCs w:val="28"/>
        </w:rPr>
        <w:t>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траты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карманных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денег,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записывайте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суммы.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дующем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будем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анализировать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полученные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данные.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рекомендации: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выдает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учащемуся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</w:t>
      </w:r>
      <w:r w:rsidRPr="00287791">
        <w:rPr>
          <w:rFonts w:ascii="Times New Roman" w:hAnsi="Times New Roman"/>
          <w:sz w:val="28"/>
          <w:szCs w:val="28"/>
        </w:rPr>
        <w:t>б</w:t>
      </w:r>
      <w:r w:rsidRPr="00287791">
        <w:rPr>
          <w:rFonts w:ascii="Times New Roman" w:hAnsi="Times New Roman"/>
          <w:sz w:val="28"/>
          <w:szCs w:val="28"/>
        </w:rPr>
        <w:t>лицу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заполнения.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могут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вклеить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тетрадь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рисовать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записей.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обращать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качество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оформл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таблицы,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продемонстрировать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возможные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плюсы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расчета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бюджета.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Тратить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рерисовку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таблицы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заполнение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нерационально.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</w:t>
      </w:r>
      <w:r w:rsidRPr="00287791">
        <w:rPr>
          <w:rFonts w:ascii="Times New Roman" w:hAnsi="Times New Roman"/>
          <w:sz w:val="28"/>
          <w:szCs w:val="28"/>
        </w:rPr>
        <w:t>ж</w:t>
      </w:r>
      <w:r w:rsidRPr="00287791">
        <w:rPr>
          <w:rFonts w:ascii="Times New Roman" w:hAnsi="Times New Roman"/>
          <w:sz w:val="28"/>
          <w:szCs w:val="28"/>
        </w:rPr>
        <w:t>дый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учащийся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справится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заданием.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Слайд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11</w:t>
      </w:r>
      <w:r w:rsidRPr="00287791">
        <w:rPr>
          <w:rFonts w:ascii="Times New Roman" w:hAnsi="Times New Roman"/>
          <w:sz w:val="28"/>
          <w:szCs w:val="28"/>
        </w:rPr>
        <w:t>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Взгляните,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пожалуйста,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экран.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неделю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таблицу,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заполнял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сведения.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посмотреть,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получилось.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понедельник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потратил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карманные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деньги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школьный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обед,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жвачку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карандаш.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Израсходовал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42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рубля.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Ребята,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купил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необходимо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полезно?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рекомендации: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отвечают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веты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могут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различны.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Кто-то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считает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карандаше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необход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мости,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другой,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жвачка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вредная,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третий,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способствует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очищению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рта.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обратит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карандаш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покупать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родители,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подготавливая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ребенка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индивидуально.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позволяем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учащимся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рассуждать,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вдумываться,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именно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них.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формирует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мнение.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Ребята,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убедились,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счет.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проживут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жвачки,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карандаша.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давайте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посчитаем,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мог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сэкономить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делю,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оказавшись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примеру,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жвачка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понедельник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лишняя,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пишем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8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рублей.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лишнее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вторник?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Прибавьте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восьми…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Учащиеся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считают.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получатся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итоге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ответы.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Итак,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получилось?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lastRenderedPageBreak/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выслушивает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ответы.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посчитайте,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сэкономить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месяц?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месяце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приблизительно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4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недели,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значит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умножаем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полученное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число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четыре.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снова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делятся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ответами.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Подведем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итоги.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Сегодня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познакомились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заг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дочным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экономика.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Научились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считать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карманные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деньги.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Посмо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рели</w:t>
      </w:r>
      <w:r w:rsidR="004379CE">
        <w:rPr>
          <w:rFonts w:ascii="Times New Roman" w:hAnsi="Times New Roman"/>
          <w:sz w:val="28"/>
          <w:szCs w:val="28"/>
        </w:rPr>
        <w:t>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получится,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если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анализировать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бюджет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планировать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расх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ды.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узнали,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рабочие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профессии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могут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трудоустроить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школьника.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иначе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пригодится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нам.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5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этап: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Слайд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12</w:t>
      </w:r>
      <w:r w:rsidRPr="00287791">
        <w:rPr>
          <w:rFonts w:ascii="Times New Roman" w:hAnsi="Times New Roman"/>
          <w:sz w:val="28"/>
          <w:szCs w:val="28"/>
        </w:rPr>
        <w:t>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знаете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ваши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ровесники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назад?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1000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назад?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Прочитав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параграф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11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учебника,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найдете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вопрос.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6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этап: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Слайд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13</w:t>
      </w:r>
      <w:r w:rsidRPr="00287791">
        <w:rPr>
          <w:rFonts w:ascii="Times New Roman" w:hAnsi="Times New Roman"/>
          <w:sz w:val="28"/>
          <w:szCs w:val="28"/>
        </w:rPr>
        <w:t>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рекомендации: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конце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рационально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отметить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активных,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внимательных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учеников.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Поставить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оценки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правильнее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смог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составить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ассоциограмме,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отвечавшим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формулировавшим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FA42C1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сложную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хорошо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пораб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тали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справились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заданиями.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хотелось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отметить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*Имена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учеников*,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потому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они…</w:t>
      </w:r>
    </w:p>
    <w:p w:rsidR="002A26F9" w:rsidRPr="00287791" w:rsidRDefault="00FA42C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Похвалив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выставив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оценки,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отпускает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учащихся.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B352AB" w:rsidRDefault="00B352A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58D7" w:rsidRDefault="00A94AFA" w:rsidP="00437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9F415C" w:rsidRPr="00287791">
        <w:rPr>
          <w:rFonts w:ascii="Times New Roman" w:hAnsi="Times New Roman" w:cs="Times New Roman"/>
          <w:b/>
          <w:sz w:val="28"/>
          <w:szCs w:val="28"/>
        </w:rPr>
        <w:t>АЗДЕЛ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b/>
          <w:sz w:val="28"/>
          <w:szCs w:val="28"/>
        </w:rPr>
        <w:t>IV.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b/>
          <w:sz w:val="28"/>
          <w:szCs w:val="28"/>
        </w:rPr>
        <w:t>ИСТОРИЯ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b/>
          <w:sz w:val="28"/>
          <w:szCs w:val="28"/>
        </w:rPr>
        <w:t>БАШКОРТОСТАНА</w:t>
      </w:r>
    </w:p>
    <w:p w:rsidR="00B352AB" w:rsidRPr="00287791" w:rsidRDefault="00B352AB" w:rsidP="004379CE">
      <w:pPr>
        <w:spacing w:after="0" w:line="240" w:lineRule="auto"/>
        <w:jc w:val="center"/>
        <w:rPr>
          <w:sz w:val="28"/>
          <w:szCs w:val="28"/>
        </w:rPr>
      </w:pPr>
    </w:p>
    <w:p w:rsidR="009F415C" w:rsidRPr="00B352AB" w:rsidRDefault="00B352AB" w:rsidP="004379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2AB">
        <w:rPr>
          <w:rFonts w:ascii="Times New Roman" w:hAnsi="Times New Roman" w:cs="Times New Roman"/>
          <w:b/>
          <w:sz w:val="24"/>
          <w:szCs w:val="24"/>
        </w:rPr>
        <w:t xml:space="preserve">НЕКОТОРЫЕ РЕКОМЕНДАЦИИ ПО ОРГАНИЗАЦИИ УРОКОВ </w:t>
      </w:r>
      <w:r w:rsidR="0095360A">
        <w:rPr>
          <w:rFonts w:ascii="Times New Roman" w:hAnsi="Times New Roman" w:cs="Times New Roman"/>
          <w:b/>
          <w:sz w:val="24"/>
          <w:szCs w:val="24"/>
        </w:rPr>
        <w:br/>
      </w:r>
      <w:r w:rsidRPr="00B352AB">
        <w:rPr>
          <w:rFonts w:ascii="Times New Roman" w:hAnsi="Times New Roman" w:cs="Times New Roman"/>
          <w:b/>
          <w:sz w:val="24"/>
          <w:szCs w:val="24"/>
        </w:rPr>
        <w:t>ИСТОРИИ И КУЛЬТУРЫ БАШКОРТОСТАНА</w:t>
      </w:r>
    </w:p>
    <w:p w:rsidR="00B352AB" w:rsidRDefault="009F415C" w:rsidP="00B352A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Мухаметова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И.И.,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352AB" w:rsidRDefault="009F415C" w:rsidP="00B352A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старший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преподаватель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кафедры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F415C" w:rsidRPr="00287791" w:rsidRDefault="009F415C" w:rsidP="00B352A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культурологии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ИРО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РБ</w:t>
      </w:r>
    </w:p>
    <w:p w:rsidR="009F415C" w:rsidRPr="00287791" w:rsidRDefault="009F415C" w:rsidP="00020F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Введение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федерального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сударственного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стандарта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привело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пересмотру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содержания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школьного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исторического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льтурологического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образования.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настоящее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роисходит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освобождение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ненужн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ых,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устаревших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стереотипов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образовательной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сфере.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Возникает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необход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E3D64" w:rsidRPr="00287791">
        <w:rPr>
          <w:rFonts w:ascii="Times New Roman" w:hAnsi="Times New Roman" w:cs="Times New Roman"/>
          <w:color w:val="000000"/>
          <w:sz w:val="28"/>
          <w:szCs w:val="28"/>
        </w:rPr>
        <w:t>мость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переходить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существенным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изменениям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методике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преподавания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культуры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народов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России.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изменения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затронули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уче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процесс: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цели,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методы,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формы,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средства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обучения.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Идет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активный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путей,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стимулирующих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самостоятельность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рамках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тимизации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учебного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процесса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этих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условиях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сновной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задачей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учителя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современном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этапе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использование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инновационных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подходов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нВ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процессе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преподавательской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Гениальный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фил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соф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историк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античности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Аристотель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подчёркивал,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познании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необх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димо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стремиться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идти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частного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общему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общего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всеобщему.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Кроме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того,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логике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имеется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центральная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мысль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том,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познать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лое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сразу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невозможно,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того,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достичь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истины,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целое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делить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составные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части.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Эти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утверждения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великого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мыслителя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касаются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современному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историческому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культурологическому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образованию.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нашей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точки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зрения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невозможно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сформировать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современного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человека,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знающего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историю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культуру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своей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малой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Родины.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связи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этим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ном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разделе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предлагаем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необходимость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комплексного,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многоуровневого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подхода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области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преподавания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интегрированного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курса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«История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кул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тура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Башкортостана».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F415C" w:rsidRPr="00287791" w:rsidRDefault="0037035A" w:rsidP="00020F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Следует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отметить,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сновное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внимание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подготовке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урокам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куль</w:t>
      </w:r>
      <w:r w:rsidR="000A3CDA" w:rsidRPr="00287791">
        <w:rPr>
          <w:rFonts w:ascii="Times New Roman" w:hAnsi="Times New Roman" w:cs="Times New Roman"/>
          <w:color w:val="000000"/>
          <w:sz w:val="28"/>
          <w:szCs w:val="28"/>
        </w:rPr>
        <w:t>туры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Башкортостана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уделять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анализу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познав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тельных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способностей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обучающихся,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способам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развития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них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интереса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культуре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своего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народа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народов,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населяющих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нашу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республику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страну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целом,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раскрывать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пути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решения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этой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проблемы.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Учителю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временном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этапе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модернизации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российского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важно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включит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процесс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обновления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преподавания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возникает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необходимость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перео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мысления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своей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педагогической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хорошо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знать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вопросы,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касающиеся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форм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методов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ведения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уроков,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вида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типа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уроков.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Важно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уметь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проводить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структурно-функциональный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анализ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уче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исторического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культурологического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материала,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владеть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методикой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определения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поурочных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целей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задач,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владеть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методами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формирования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универсальных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учебных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действий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обучающихся.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F415C" w:rsidRPr="00287791" w:rsidRDefault="009F415C" w:rsidP="00020F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Основными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формами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учебного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процесса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изучению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курса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культура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Башкортостана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могут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лекции,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семинарские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занятия,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уроки-экскурсии,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музейные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уроки-диспуты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другие.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главное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строиться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различных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принципах:</w:t>
      </w:r>
    </w:p>
    <w:p w:rsidR="009F415C" w:rsidRPr="00287791" w:rsidRDefault="009F415C" w:rsidP="00020F43">
      <w:pPr>
        <w:pStyle w:val="af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научности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даются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современные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научные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трактовки;</w:t>
      </w:r>
    </w:p>
    <w:p w:rsidR="009F415C" w:rsidRPr="00287791" w:rsidRDefault="009F415C" w:rsidP="00020F43">
      <w:pPr>
        <w:pStyle w:val="af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доступности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конечно,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модно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использовать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закрученные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формул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ровки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понятия,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значит,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усвоят;</w:t>
      </w:r>
    </w:p>
    <w:p w:rsidR="009F415C" w:rsidRPr="00287791" w:rsidRDefault="009F415C" w:rsidP="00020F43">
      <w:pPr>
        <w:pStyle w:val="af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сознательности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овладение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знаниями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(понятиями);</w:t>
      </w:r>
    </w:p>
    <w:p w:rsidR="009F415C" w:rsidRPr="00287791" w:rsidRDefault="009F415C" w:rsidP="00020F43">
      <w:pPr>
        <w:pStyle w:val="af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творческой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активности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т.е.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достижение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понимания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изучаемого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териала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путём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выполнения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системы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познавательных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заданий;</w:t>
      </w:r>
    </w:p>
    <w:p w:rsidR="009F415C" w:rsidRPr="00287791" w:rsidRDefault="009F415C" w:rsidP="00020F43">
      <w:pPr>
        <w:pStyle w:val="af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системности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логическая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цепочка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заданий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проектно-</w:t>
      </w:r>
      <w:r w:rsidR="00B352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исследов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тельских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работ,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постоянное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обращение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имеющемуся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опыту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(знаниям)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обучающихся;</w:t>
      </w:r>
    </w:p>
    <w:p w:rsidR="009F415C" w:rsidRPr="00287791" w:rsidRDefault="00365222" w:rsidP="00020F43">
      <w:pPr>
        <w:pStyle w:val="af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«положительного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эмоционального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фона»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достигается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счёт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интересного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рассказа,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обращения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личностному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color w:val="000000"/>
          <w:sz w:val="28"/>
          <w:szCs w:val="28"/>
        </w:rPr>
        <w:t>переживанию;</w:t>
      </w:r>
    </w:p>
    <w:p w:rsidR="009F415C" w:rsidRPr="00287791" w:rsidRDefault="009F415C" w:rsidP="00020F43">
      <w:pPr>
        <w:pStyle w:val="af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наглядности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современный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требует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современного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оснащения;</w:t>
      </w:r>
    </w:p>
    <w:p w:rsidR="009F415C" w:rsidRPr="00287791" w:rsidRDefault="009F415C" w:rsidP="00020F43">
      <w:pPr>
        <w:pStyle w:val="af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технологичности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продуманное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использование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совреме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образовательных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технологий;</w:t>
      </w:r>
    </w:p>
    <w:p w:rsidR="009F415C" w:rsidRPr="00287791" w:rsidRDefault="009F415C" w:rsidP="00020F43">
      <w:pPr>
        <w:pStyle w:val="af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метапредметности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взаимосвязь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жизнью,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всё,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изуч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должно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пригодиться.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F415C" w:rsidRPr="00287791" w:rsidRDefault="009F415C" w:rsidP="00020F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Наступивший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ХХI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поставил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новые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цели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задачи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перед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образов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перед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обществом.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современном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мире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важно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обучение,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воспитание,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социализация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личности.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значит,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вооружить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социальными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компетенциями.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Цель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образование,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воспитание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личности,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активно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применяющей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социальных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взаимодействиях,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присущих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современному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миру,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познание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окружающей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действительности,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самоиде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тификации,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преемственность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связи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прошлого,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настоящего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будущего.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ходя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поставленной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цели,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формулируются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задачи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планируемые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резул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таты: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ознакомление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совокупностью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историко-культурном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следии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Республики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Башкортостан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страны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целом;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ценн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ориентиров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убеждений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основе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изучения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осмысления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социал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ного,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духовного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нравственного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опыта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людей;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выработка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представлений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многообразии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культур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событий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первоисточником;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мировоззрений,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использ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приёмы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анализа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синтеза;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умений,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т.е.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применять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практике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другие.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Всё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содержание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интегр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рованного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курса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культура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Башкортостана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должно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состоять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держательных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линий: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историческое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(хронология);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историческое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пространство;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историческое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движение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человек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сквозная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линия.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F415C" w:rsidRPr="00287791" w:rsidRDefault="009F415C" w:rsidP="00020F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Таким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сделать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вывод,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ИКБ,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оставаясь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35A" w:rsidRPr="00287791">
        <w:rPr>
          <w:rFonts w:ascii="Times New Roman" w:hAnsi="Times New Roman" w:cs="Times New Roman"/>
          <w:sz w:val="28"/>
          <w:szCs w:val="28"/>
        </w:rPr>
        <w:t>обр</w:t>
      </w:r>
      <w:r w:rsidR="0037035A" w:rsidRPr="00287791">
        <w:rPr>
          <w:rFonts w:ascii="Times New Roman" w:hAnsi="Times New Roman" w:cs="Times New Roman"/>
          <w:sz w:val="28"/>
          <w:szCs w:val="28"/>
        </w:rPr>
        <w:t>а</w:t>
      </w:r>
      <w:r w:rsidR="0037035A" w:rsidRPr="00287791">
        <w:rPr>
          <w:rFonts w:ascii="Times New Roman" w:hAnsi="Times New Roman" w:cs="Times New Roman"/>
          <w:sz w:val="28"/>
          <w:szCs w:val="28"/>
        </w:rPr>
        <w:t>зовательной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35A" w:rsidRPr="00287791">
        <w:rPr>
          <w:rFonts w:ascii="Times New Roman" w:hAnsi="Times New Roman" w:cs="Times New Roman"/>
          <w:sz w:val="28"/>
          <w:szCs w:val="28"/>
        </w:rPr>
        <w:t>организации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вариативной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базисного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плана,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формируемой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участниками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сить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практико-ориентированный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характер.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более,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Г</w:t>
      </w:r>
      <w:r w:rsidRPr="00287791">
        <w:rPr>
          <w:rFonts w:ascii="Times New Roman" w:hAnsi="Times New Roman" w:cs="Times New Roman"/>
          <w:sz w:val="28"/>
          <w:szCs w:val="28"/>
        </w:rPr>
        <w:t>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</w:t>
      </w:r>
      <w:r w:rsidRPr="00287791">
        <w:rPr>
          <w:rFonts w:ascii="Times New Roman" w:hAnsi="Times New Roman" w:cs="Times New Roman"/>
          <w:sz w:val="28"/>
          <w:szCs w:val="28"/>
        </w:rPr>
        <w:t>ъ</w:t>
      </w:r>
      <w:r w:rsidRPr="00287791">
        <w:rPr>
          <w:rFonts w:ascii="Times New Roman" w:hAnsi="Times New Roman" w:cs="Times New Roman"/>
          <w:sz w:val="28"/>
          <w:szCs w:val="28"/>
        </w:rPr>
        <w:lastRenderedPageBreak/>
        <w:t>явленной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Российской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Федерации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2014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г.,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свя</w:t>
      </w:r>
      <w:r w:rsidR="00FE1211" w:rsidRPr="00287791">
        <w:rPr>
          <w:rFonts w:ascii="Times New Roman" w:hAnsi="Times New Roman" w:cs="Times New Roman"/>
          <w:sz w:val="28"/>
          <w:szCs w:val="28"/>
        </w:rPr>
        <w:t>зи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выполнением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Пост</w:t>
      </w:r>
      <w:r w:rsidR="00FE1211" w:rsidRPr="00287791">
        <w:rPr>
          <w:rFonts w:ascii="Times New Roman" w:hAnsi="Times New Roman" w:cs="Times New Roman"/>
          <w:sz w:val="28"/>
          <w:szCs w:val="28"/>
        </w:rPr>
        <w:t>а</w:t>
      </w:r>
      <w:r w:rsidR="00FE1211" w:rsidRPr="00287791">
        <w:rPr>
          <w:rFonts w:ascii="Times New Roman" w:hAnsi="Times New Roman" w:cs="Times New Roman"/>
          <w:sz w:val="28"/>
          <w:szCs w:val="28"/>
        </w:rPr>
        <w:t>новления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П</w:t>
      </w:r>
      <w:r w:rsidRPr="00287791">
        <w:rPr>
          <w:rFonts w:ascii="Times New Roman" w:hAnsi="Times New Roman" w:cs="Times New Roman"/>
          <w:sz w:val="28"/>
          <w:szCs w:val="28"/>
        </w:rPr>
        <w:t>равительства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26.06.2013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долгосрочной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целевой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грамме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«Развитие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кинематографии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Республике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Башкортостан»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2013-</w:t>
      </w:r>
      <w:r w:rsidR="00FE1211" w:rsidRPr="00287791">
        <w:rPr>
          <w:rFonts w:ascii="Times New Roman" w:hAnsi="Times New Roman" w:cs="Times New Roman"/>
          <w:sz w:val="28"/>
          <w:szCs w:val="28"/>
        </w:rPr>
        <w:t>2018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годы»,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усиление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обновление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преподавания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интегрированного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«История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культура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E1211" w:rsidRPr="00287791">
        <w:rPr>
          <w:rFonts w:ascii="Times New Roman" w:hAnsi="Times New Roman" w:cs="Times New Roman"/>
          <w:sz w:val="28"/>
          <w:szCs w:val="28"/>
        </w:rPr>
        <w:t>Башкортостана»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собствовать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формированию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среды,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отвечающей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растущим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требностям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условий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доступности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стия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населения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жизни,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вовлечения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детей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лодёжи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активную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социокультурную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обеспечит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сохранение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национальных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уважительное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шение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этнокультурным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конфессиональным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ценностям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республики,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высит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уровень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удовлетворённости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населения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качеством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предоставления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б</w:t>
      </w:r>
      <w:r w:rsidRPr="00287791">
        <w:rPr>
          <w:rFonts w:ascii="Times New Roman" w:hAnsi="Times New Roman" w:cs="Times New Roman"/>
          <w:sz w:val="28"/>
          <w:szCs w:val="28"/>
        </w:rPr>
        <w:t>разовательных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услуг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служить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гармонизации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межнациональных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t>ношений.</w:t>
      </w:r>
    </w:p>
    <w:p w:rsidR="009F415C" w:rsidRPr="00287791" w:rsidRDefault="009F415C" w:rsidP="00020F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Уроки,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вашему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вниманию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данном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разделе,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помогут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Башкортостана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ИКБ,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внеурочной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C7F" w:rsidRPr="00287791" w:rsidRDefault="0037035A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Обо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знаменательных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памятных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датах,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связанных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историей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культурой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Республики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Башкортостан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страны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целом,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сможете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узнать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сайте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Национальной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библиотеки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РБ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имени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А-З.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sz w:val="28"/>
          <w:szCs w:val="28"/>
        </w:rPr>
        <w:t>Валиди.</w:t>
      </w:r>
    </w:p>
    <w:p w:rsidR="00554C7F" w:rsidRPr="00287791" w:rsidRDefault="00554C7F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Рекомендованные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практического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применения,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требуют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внимательного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критического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t>ношения.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Каждый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опираясь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предложенные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варианты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совершенствовать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своё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методическое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мастерство,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добавить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своё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области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совершенствования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регионального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компонента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процессе.</w:t>
      </w:r>
    </w:p>
    <w:p w:rsidR="00B352AB" w:rsidRPr="00B352AB" w:rsidRDefault="00B352AB" w:rsidP="00B352AB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9F415C" w:rsidRPr="00B352AB" w:rsidRDefault="009F415C" w:rsidP="00B352AB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52AB">
        <w:rPr>
          <w:rFonts w:ascii="Times New Roman" w:hAnsi="Times New Roman" w:cs="Times New Roman"/>
          <w:sz w:val="24"/>
          <w:szCs w:val="24"/>
        </w:rPr>
        <w:t>Использованные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источники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и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литература:</w:t>
      </w:r>
    </w:p>
    <w:p w:rsidR="009F415C" w:rsidRPr="00B352AB" w:rsidRDefault="009F415C" w:rsidP="00B352AB">
      <w:pPr>
        <w:pStyle w:val="af"/>
        <w:numPr>
          <w:ilvl w:val="0"/>
          <w:numId w:val="1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52AB">
        <w:rPr>
          <w:rFonts w:ascii="Times New Roman" w:eastAsia="Calibri" w:hAnsi="Times New Roman" w:cs="Times New Roman"/>
          <w:sz w:val="24"/>
          <w:szCs w:val="24"/>
        </w:rPr>
        <w:t>Перечень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знаменательных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и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памятных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дат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Республики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Башкортостан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на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2014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год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/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сост.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З.Т.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Агзамова</w:t>
      </w:r>
      <w:r w:rsidRPr="00B352AB">
        <w:rPr>
          <w:rFonts w:ascii="Times New Roman" w:eastAsia="Calibri" w:hAnsi="Times New Roman" w:cs="Times New Roman"/>
          <w:sz w:val="24"/>
          <w:szCs w:val="24"/>
        </w:rPr>
        <w:t>;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отв.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ред.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А.М.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Фатхутдинова</w:t>
      </w:r>
      <w:r w:rsidRPr="00B352AB">
        <w:rPr>
          <w:rFonts w:ascii="Times New Roman" w:hAnsi="Times New Roman" w:cs="Times New Roman"/>
          <w:sz w:val="24"/>
          <w:szCs w:val="24"/>
        </w:rPr>
        <w:t>;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отв.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за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вып.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А.</w:t>
      </w:r>
      <w:r w:rsidRPr="00B352AB">
        <w:rPr>
          <w:rFonts w:ascii="Times New Roman" w:eastAsia="Calibri" w:hAnsi="Times New Roman" w:cs="Times New Roman"/>
          <w:sz w:val="24"/>
          <w:szCs w:val="24"/>
        </w:rPr>
        <w:t>Д.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Муратова.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–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Уфа</w:t>
      </w:r>
      <w:r w:rsidRPr="00B352AB">
        <w:rPr>
          <w:rFonts w:ascii="Times New Roman" w:eastAsia="Calibri" w:hAnsi="Times New Roman" w:cs="Times New Roman"/>
          <w:sz w:val="24"/>
          <w:szCs w:val="24"/>
        </w:rPr>
        <w:t>: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Национальная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библиотека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им.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Ахмет-Заки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Валиди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Республики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Башкортостан,</w:t>
      </w:r>
      <w:r w:rsidR="00365222" w:rsidRPr="00B352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eastAsia="Calibri" w:hAnsi="Times New Roman" w:cs="Times New Roman"/>
          <w:sz w:val="24"/>
          <w:szCs w:val="24"/>
        </w:rPr>
        <w:t>2013</w:t>
      </w:r>
      <w:r w:rsidRPr="00B352AB">
        <w:rPr>
          <w:rFonts w:ascii="Times New Roman" w:hAnsi="Times New Roman" w:cs="Times New Roman"/>
          <w:sz w:val="24"/>
          <w:szCs w:val="24"/>
        </w:rPr>
        <w:t>.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–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 </w:t>
      </w:r>
      <w:r w:rsidRPr="00B352AB">
        <w:rPr>
          <w:rFonts w:ascii="Times New Roman" w:hAnsi="Times New Roman" w:cs="Times New Roman"/>
          <w:sz w:val="24"/>
          <w:szCs w:val="24"/>
        </w:rPr>
        <w:t>52</w:t>
      </w:r>
      <w:r w:rsidR="00D5261C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с.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Режим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доступа: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="00474C4E" w:rsidRPr="00B352AB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http://www.bashnl.ru</w:t>
        </w:r>
      </w:hyperlink>
    </w:p>
    <w:p w:rsidR="009F415C" w:rsidRPr="00B352AB" w:rsidRDefault="009F415C" w:rsidP="00B352AB">
      <w:pPr>
        <w:pStyle w:val="af"/>
        <w:numPr>
          <w:ilvl w:val="0"/>
          <w:numId w:val="1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52AB">
        <w:rPr>
          <w:rFonts w:ascii="Times New Roman" w:hAnsi="Times New Roman" w:cs="Times New Roman"/>
          <w:sz w:val="24"/>
          <w:szCs w:val="24"/>
        </w:rPr>
        <w:t>Постановление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Правительства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РБ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от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13.11.2013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г.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№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541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«О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проведении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в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Ре</w:t>
      </w:r>
      <w:r w:rsidRPr="00B352AB">
        <w:rPr>
          <w:rFonts w:ascii="Times New Roman" w:hAnsi="Times New Roman" w:cs="Times New Roman"/>
          <w:sz w:val="24"/>
          <w:szCs w:val="24"/>
        </w:rPr>
        <w:t>с</w:t>
      </w:r>
      <w:r w:rsidRPr="00B352AB">
        <w:rPr>
          <w:rFonts w:ascii="Times New Roman" w:hAnsi="Times New Roman" w:cs="Times New Roman"/>
          <w:sz w:val="24"/>
          <w:szCs w:val="24"/>
        </w:rPr>
        <w:t>публике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Башкортостан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в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2014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году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Года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культуры».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15C" w:rsidRPr="00B352AB" w:rsidRDefault="009F415C" w:rsidP="00B352AB">
      <w:pPr>
        <w:pStyle w:val="af"/>
        <w:numPr>
          <w:ilvl w:val="0"/>
          <w:numId w:val="1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52AB">
        <w:rPr>
          <w:rFonts w:ascii="Times New Roman" w:hAnsi="Times New Roman" w:cs="Times New Roman"/>
          <w:sz w:val="24"/>
          <w:szCs w:val="24"/>
        </w:rPr>
        <w:t>Постановление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Правительства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РБ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от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26.06.2013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г.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№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279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«О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долгосрочной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цел</w:t>
      </w:r>
      <w:r w:rsidRPr="00B352AB">
        <w:rPr>
          <w:rFonts w:ascii="Times New Roman" w:hAnsi="Times New Roman" w:cs="Times New Roman"/>
          <w:sz w:val="24"/>
          <w:szCs w:val="24"/>
        </w:rPr>
        <w:t>е</w:t>
      </w:r>
      <w:r w:rsidRPr="00B352AB">
        <w:rPr>
          <w:rFonts w:ascii="Times New Roman" w:hAnsi="Times New Roman" w:cs="Times New Roman"/>
          <w:sz w:val="24"/>
          <w:szCs w:val="24"/>
        </w:rPr>
        <w:t>вой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программе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«Развитие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культуры,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искусства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и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кинематографии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в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Республике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Башко</w:t>
      </w:r>
      <w:r w:rsidRPr="00B352AB">
        <w:rPr>
          <w:rFonts w:ascii="Times New Roman" w:hAnsi="Times New Roman" w:cs="Times New Roman"/>
          <w:sz w:val="24"/>
          <w:szCs w:val="24"/>
        </w:rPr>
        <w:t>р</w:t>
      </w:r>
      <w:r w:rsidRPr="00B352AB">
        <w:rPr>
          <w:rFonts w:ascii="Times New Roman" w:hAnsi="Times New Roman" w:cs="Times New Roman"/>
          <w:sz w:val="24"/>
          <w:szCs w:val="24"/>
        </w:rPr>
        <w:t>тостан»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на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2013-2018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годы».</w:t>
      </w:r>
    </w:p>
    <w:p w:rsidR="009F415C" w:rsidRPr="00B352AB" w:rsidRDefault="009F415C" w:rsidP="00B352AB">
      <w:pPr>
        <w:pStyle w:val="af"/>
        <w:numPr>
          <w:ilvl w:val="0"/>
          <w:numId w:val="1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52AB">
        <w:rPr>
          <w:rFonts w:ascii="Times New Roman" w:hAnsi="Times New Roman" w:cs="Times New Roman"/>
          <w:color w:val="000000"/>
          <w:sz w:val="24"/>
          <w:szCs w:val="24"/>
        </w:rPr>
        <w:t>Примерная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</w:rPr>
        <w:t>программ</w:t>
      </w:r>
      <w:r w:rsidR="00D5261C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</w:rPr>
        <w:t>учебным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</w:rPr>
        <w:t>предметам.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</w:rPr>
        <w:t>5-9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</w:rPr>
        <w:t>классы.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</w:rPr>
        <w:t>М.: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</w:rPr>
        <w:t>Просвещение,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</w:rPr>
        <w:t>2011.</w:t>
      </w:r>
    </w:p>
    <w:p w:rsidR="009F415C" w:rsidRPr="00B352AB" w:rsidRDefault="009F415C" w:rsidP="00B352AB">
      <w:pPr>
        <w:pStyle w:val="af"/>
        <w:numPr>
          <w:ilvl w:val="0"/>
          <w:numId w:val="1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52AB">
        <w:rPr>
          <w:rFonts w:ascii="Times New Roman" w:hAnsi="Times New Roman" w:cs="Times New Roman"/>
          <w:sz w:val="24"/>
          <w:szCs w:val="24"/>
        </w:rPr>
        <w:t>Указ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Президента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РФ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«Об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обеспечении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межнационального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согласия»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от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7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мая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2012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года</w:t>
      </w:r>
      <w:r w:rsidR="00365222" w:rsidRPr="00B352AB">
        <w:rPr>
          <w:rFonts w:ascii="Times New Roman" w:hAnsi="Times New Roman" w:cs="Times New Roman"/>
          <w:sz w:val="24"/>
          <w:szCs w:val="24"/>
        </w:rPr>
        <w:t xml:space="preserve"> </w:t>
      </w:r>
      <w:r w:rsidRPr="00B352AB">
        <w:rPr>
          <w:rFonts w:ascii="Times New Roman" w:hAnsi="Times New Roman" w:cs="Times New Roman"/>
          <w:sz w:val="24"/>
          <w:szCs w:val="24"/>
        </w:rPr>
        <w:t>№602.</w:t>
      </w:r>
    </w:p>
    <w:p w:rsidR="009F415C" w:rsidRPr="00B352AB" w:rsidRDefault="009F415C" w:rsidP="00B352AB">
      <w:pPr>
        <w:pStyle w:val="af"/>
        <w:numPr>
          <w:ilvl w:val="0"/>
          <w:numId w:val="1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Указ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Президента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РФ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22.04.2013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375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"О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проведении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Российской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ции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Года</w:t>
      </w:r>
      <w:r w:rsidR="00365222"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52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культуры".</w:t>
      </w:r>
    </w:p>
    <w:p w:rsidR="00B352AB" w:rsidRDefault="00B352AB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br w:type="page"/>
      </w:r>
    </w:p>
    <w:p w:rsidR="009F415C" w:rsidRPr="00B352AB" w:rsidRDefault="00B352AB" w:rsidP="00B352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B352AB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ОБРАЗ САЛАВАТА ЮЛАЕВА В ИСКУССТВЕ</w:t>
      </w:r>
    </w:p>
    <w:p w:rsidR="00044F34" w:rsidRPr="00287791" w:rsidRDefault="00044F34" w:rsidP="00B352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28779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(7</w:t>
      </w:r>
      <w:r w:rsidR="00365222" w:rsidRPr="0028779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класс)</w:t>
      </w:r>
    </w:p>
    <w:p w:rsidR="00B352AB" w:rsidRDefault="009F415C" w:rsidP="00B352AB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Ишмуратова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Л.Н</w:t>
      </w:r>
      <w:r w:rsidR="00B352AB">
        <w:rPr>
          <w:rFonts w:ascii="Times New Roman" w:hAnsi="Times New Roman"/>
          <w:i/>
          <w:sz w:val="28"/>
          <w:szCs w:val="28"/>
        </w:rPr>
        <w:t>.</w:t>
      </w:r>
      <w:r w:rsidRPr="00287791">
        <w:rPr>
          <w:rFonts w:ascii="Times New Roman" w:hAnsi="Times New Roman"/>
          <w:i/>
          <w:sz w:val="28"/>
          <w:szCs w:val="28"/>
        </w:rPr>
        <w:t>,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</w:p>
    <w:p w:rsidR="00B352AB" w:rsidRDefault="009F415C" w:rsidP="00B352AB">
      <w:pPr>
        <w:spacing w:after="0" w:line="240" w:lineRule="auto"/>
        <w:ind w:firstLine="567"/>
        <w:jc w:val="right"/>
        <w:rPr>
          <w:rFonts w:ascii="Times New Roman" w:hAnsi="Times New Roman"/>
          <w:i/>
          <w:iCs/>
          <w:sz w:val="28"/>
          <w:szCs w:val="28"/>
        </w:rPr>
      </w:pPr>
      <w:r w:rsidRPr="00287791">
        <w:rPr>
          <w:rFonts w:ascii="Times New Roman" w:hAnsi="Times New Roman"/>
          <w:i/>
          <w:iCs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ИКБ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МБОУ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ООШ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с.</w:t>
      </w:r>
      <w:r w:rsidR="00B352A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Фёдоровка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9F415C" w:rsidRPr="00287791" w:rsidRDefault="009F415C" w:rsidP="00B352AB">
      <w:pPr>
        <w:spacing w:after="0" w:line="240" w:lineRule="auto"/>
        <w:ind w:firstLine="567"/>
        <w:jc w:val="right"/>
        <w:rPr>
          <w:rFonts w:ascii="Times New Roman" w:hAnsi="Times New Roman"/>
          <w:i/>
          <w:iCs/>
          <w:sz w:val="28"/>
          <w:szCs w:val="28"/>
        </w:rPr>
      </w:pPr>
      <w:r w:rsidRPr="00287791">
        <w:rPr>
          <w:rFonts w:ascii="Times New Roman" w:hAnsi="Times New Roman"/>
          <w:i/>
          <w:iCs/>
          <w:sz w:val="28"/>
          <w:szCs w:val="28"/>
        </w:rPr>
        <w:t>МР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Фёдоровский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район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</w:p>
    <w:tbl>
      <w:tblPr>
        <w:tblW w:w="9356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2"/>
        <w:gridCol w:w="425"/>
        <w:gridCol w:w="3685"/>
        <w:gridCol w:w="284"/>
        <w:gridCol w:w="1405"/>
        <w:gridCol w:w="1418"/>
        <w:gridCol w:w="437"/>
      </w:tblGrid>
      <w:tr w:rsidR="009F415C" w:rsidRPr="009F434C" w:rsidTr="009F434C"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9F434C" w:rsidRDefault="009F415C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43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53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9F434C" w:rsidRDefault="009F415C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434C">
              <w:rPr>
                <w:rFonts w:ascii="Times New Roman" w:hAnsi="Times New Roman"/>
                <w:b/>
                <w:sz w:val="28"/>
                <w:szCs w:val="28"/>
              </w:rPr>
              <w:t>История</w:t>
            </w:r>
            <w:r w:rsidR="00365222" w:rsidRPr="009F434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F434C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365222" w:rsidRPr="009F434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F434C">
              <w:rPr>
                <w:rFonts w:ascii="Times New Roman" w:hAnsi="Times New Roman"/>
                <w:b/>
                <w:sz w:val="28"/>
                <w:szCs w:val="28"/>
              </w:rPr>
              <w:t>культура</w:t>
            </w:r>
            <w:r w:rsidR="00365222" w:rsidRPr="009F434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F434C">
              <w:rPr>
                <w:rFonts w:ascii="Times New Roman" w:hAnsi="Times New Roman"/>
                <w:b/>
                <w:sz w:val="28"/>
                <w:szCs w:val="28"/>
              </w:rPr>
              <w:t>Башкортостана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9F434C" w:rsidRDefault="009F415C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43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9F434C" w:rsidRDefault="009F415C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434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9F415C" w:rsidRPr="00287791" w:rsidTr="009F434C"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Тема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7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«Образ</w:t>
            </w:r>
            <w:r w:rsidR="00365222"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Салавата</w:t>
            </w:r>
            <w:r w:rsidR="00365222"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Юлаева</w:t>
            </w:r>
            <w:r w:rsidR="00365222"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искусстве»</w:t>
            </w:r>
          </w:p>
        </w:tc>
      </w:tr>
      <w:tr w:rsidR="009F415C" w:rsidRPr="00287791" w:rsidTr="009F434C">
        <w:trPr>
          <w:trHeight w:val="281"/>
        </w:trPr>
        <w:tc>
          <w:tcPr>
            <w:tcW w:w="935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19B1" w:rsidRPr="004A19B1" w:rsidRDefault="004A19B1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8"/>
                <w:szCs w:val="8"/>
              </w:rPr>
            </w:pPr>
          </w:p>
          <w:p w:rsidR="009F415C" w:rsidRDefault="009F415C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Планируемые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образовательные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результаты</w:t>
            </w:r>
          </w:p>
          <w:p w:rsidR="004A19B1" w:rsidRPr="004A19B1" w:rsidRDefault="004A19B1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9F415C" w:rsidRPr="00287791" w:rsidTr="009F434C"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779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Предметные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10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779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Метапредметные</w:t>
            </w:r>
          </w:p>
        </w:tc>
        <w:tc>
          <w:tcPr>
            <w:tcW w:w="35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779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Личностные</w:t>
            </w:r>
          </w:p>
        </w:tc>
      </w:tr>
      <w:tr w:rsidR="009F415C" w:rsidRPr="00287791" w:rsidTr="009F434C"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B352AB">
            <w:pPr>
              <w:spacing w:after="0" w:line="240" w:lineRule="auto"/>
              <w:ind w:left="102" w:righ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Знать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разли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ч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ные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виды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кусства.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Ра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смотреть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образ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Салавата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Юлаева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в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кусстве.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Уметь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правильно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д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а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вать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личную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оценку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иску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ству,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аргуме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н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тировать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свое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мнение</w:t>
            </w:r>
            <w:r w:rsidR="00FE1211" w:rsidRPr="00287791">
              <w:rPr>
                <w:rFonts w:ascii="Times New Roman" w:hAnsi="Times New Roman"/>
                <w:sz w:val="28"/>
                <w:szCs w:val="28"/>
              </w:rPr>
              <w:t>.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4A19B1" w:rsidRDefault="009F415C" w:rsidP="00B352AB">
            <w:pPr>
              <w:shd w:val="clear" w:color="auto" w:fill="FFFFFF"/>
              <w:spacing w:after="0" w:line="240" w:lineRule="auto"/>
              <w:ind w:left="102" w:right="112"/>
              <w:jc w:val="both"/>
              <w:rPr>
                <w:rFonts w:ascii="Times New Roman" w:hAnsi="Times New Roman"/>
                <w:i/>
                <w:spacing w:val="-4"/>
                <w:sz w:val="28"/>
                <w:szCs w:val="28"/>
              </w:rPr>
            </w:pP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Уметь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определять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и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форм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у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лировать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цель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на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уроке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с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помощью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учителя;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прогов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а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ривать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последовательность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действий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на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уроке;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работать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по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коллективно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составле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н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ному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плану;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оценивать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пр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а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вильность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выполнения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де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й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ствия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на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уровне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адекватной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ретроспективной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оценки;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планировать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свои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действия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в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соответствии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с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поставленной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задачей;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вносить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необход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и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мые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коррективы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в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действие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после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его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завершения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на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о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с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нове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оценки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и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учёта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хара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к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тера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сделанных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spacing w:val="-4"/>
                <w:sz w:val="28"/>
                <w:szCs w:val="28"/>
              </w:rPr>
              <w:t>ошибок;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в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ы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сказывать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своё</w:t>
            </w:r>
            <w:r w:rsidR="00365222"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предполож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е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ние</w:t>
            </w:r>
            <w:r w:rsidR="00365222" w:rsidRPr="004A19B1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color w:val="170E02"/>
                <w:spacing w:val="-4"/>
                <w:sz w:val="28"/>
                <w:szCs w:val="28"/>
              </w:rPr>
              <w:t>(</w:t>
            </w:r>
            <w:r w:rsidRPr="004A19B1">
              <w:rPr>
                <w:rFonts w:ascii="Times New Roman" w:hAnsi="Times New Roman"/>
                <w:bCs/>
                <w:i/>
                <w:color w:val="170E02"/>
                <w:spacing w:val="-4"/>
                <w:sz w:val="28"/>
                <w:szCs w:val="28"/>
              </w:rPr>
              <w:t>Регулятивные</w:t>
            </w:r>
            <w:r w:rsidR="00365222" w:rsidRPr="004A19B1">
              <w:rPr>
                <w:rFonts w:ascii="Times New Roman" w:hAnsi="Times New Roman"/>
                <w:bCs/>
                <w:i/>
                <w:color w:val="170E02"/>
                <w:spacing w:val="-4"/>
                <w:sz w:val="28"/>
                <w:szCs w:val="28"/>
              </w:rPr>
              <w:t xml:space="preserve"> </w:t>
            </w:r>
            <w:r w:rsidRPr="004A19B1">
              <w:rPr>
                <w:rFonts w:ascii="Times New Roman" w:hAnsi="Times New Roman"/>
                <w:bCs/>
                <w:i/>
                <w:color w:val="170E02"/>
                <w:spacing w:val="-4"/>
                <w:sz w:val="28"/>
                <w:szCs w:val="28"/>
              </w:rPr>
              <w:t>УУД).</w:t>
            </w:r>
          </w:p>
          <w:p w:rsidR="009F415C" w:rsidRPr="00287791" w:rsidRDefault="009F415C" w:rsidP="00B352AB">
            <w:pPr>
              <w:shd w:val="clear" w:color="auto" w:fill="FFFFFF"/>
              <w:spacing w:after="0" w:line="240" w:lineRule="auto"/>
              <w:ind w:left="102" w:right="112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Уметь</w:t>
            </w:r>
            <w:r w:rsidR="00365222" w:rsidRPr="00287791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оформлять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свои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мысли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в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устной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форме;</w:t>
            </w:r>
            <w:r w:rsidR="00365222" w:rsidRPr="00287791">
              <w:rPr>
                <w:rFonts w:ascii="Times New Roman" w:hAnsi="Times New Roman"/>
                <w:b/>
                <w:bCs/>
                <w:i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слушать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понимать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речь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других;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совместно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догов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а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риваться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правилах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пов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е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дения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общения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в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школе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следовать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им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(</w:t>
            </w:r>
            <w:r w:rsidRPr="00287791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Коммуник</w:t>
            </w:r>
            <w:r w:rsidRPr="00287791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а</w:t>
            </w:r>
            <w:r w:rsidRPr="00287791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тивные</w:t>
            </w:r>
            <w:r w:rsidR="00365222" w:rsidRPr="00287791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УУД).</w:t>
            </w:r>
          </w:p>
          <w:p w:rsidR="009F415C" w:rsidRPr="00287791" w:rsidRDefault="009F415C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Уметь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ориентироваться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в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своей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системе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знаний:</w:t>
            </w:r>
            <w:r w:rsidR="00365222" w:rsidRPr="00287791">
              <w:rPr>
                <w:rFonts w:ascii="Times New Roman" w:hAnsi="Times New Roman"/>
                <w:b/>
                <w:bCs/>
                <w:i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т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личать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новое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от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уже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и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з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вестного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с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помощью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учит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е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ля;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добывать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новые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знания: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находить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ответы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на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вопр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сы,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используя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учебник,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lastRenderedPageBreak/>
              <w:t>свой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жизненный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опыт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информацию,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полученную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на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уроке</w:t>
            </w:r>
            <w:r w:rsidR="00365222" w:rsidRPr="00287791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i/>
                <w:sz w:val="28"/>
                <w:szCs w:val="28"/>
              </w:rPr>
              <w:t>(Познавательные</w:t>
            </w:r>
            <w:r w:rsidR="00365222" w:rsidRPr="0028779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i/>
                <w:sz w:val="28"/>
                <w:szCs w:val="28"/>
              </w:rPr>
              <w:t>УУД).</w:t>
            </w:r>
          </w:p>
        </w:tc>
        <w:tc>
          <w:tcPr>
            <w:tcW w:w="35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12"/>
              <w:jc w:val="both"/>
              <w:rPr>
                <w:rStyle w:val="dash041e005f0431005f044b005f0447005f043d005f044b005f0439005f005fchar1char1"/>
                <w:sz w:val="28"/>
                <w:szCs w:val="28"/>
              </w:rPr>
            </w:pP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lastRenderedPageBreak/>
              <w:t>Воспитание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российской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гражданской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идентичн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о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сти: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патриотизма,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любви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уважения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к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Отечеству,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чу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в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ства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гордости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за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свою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Р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о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дину,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прошлое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настоящее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многонационального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нар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о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да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России;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</w:p>
          <w:p w:rsidR="009F415C" w:rsidRPr="00287791" w:rsidRDefault="009F415C" w:rsidP="00B352A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осознание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своей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этнич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е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ской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принадлежности,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зн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а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ние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истории,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языка,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кул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ь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туры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своего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народа,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своего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края,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основ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культурного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наследия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народов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России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всего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человечества;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усво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е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ние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гуманистических,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д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е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мократических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традиц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и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онных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ценностей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многон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а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ционального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российского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общества;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воспитание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чу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в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ства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ответственности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долга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перед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Родиной;</w:t>
            </w:r>
          </w:p>
          <w:p w:rsidR="009F415C" w:rsidRPr="00287791" w:rsidRDefault="009F415C" w:rsidP="00B352AB">
            <w:pPr>
              <w:spacing w:after="0" w:line="240" w:lineRule="auto"/>
              <w:ind w:righ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формирование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коммуник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а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тивной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компетентности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в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общении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сотрудничестве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со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сверстниками,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детьми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старшего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младшего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во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з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раста,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взрослыми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в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проце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се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образовательной,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общ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е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ственно-полезной,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учебно-исследовательской,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творч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е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ской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и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других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видов</w:t>
            </w:r>
            <w:r w:rsidR="00365222" w:rsidRPr="00287791">
              <w:rPr>
                <w:rStyle w:val="dash041e005f0431005f044b005f0447005f043d005f044b005f0439005f005fchar1char1"/>
                <w:sz w:val="28"/>
                <w:szCs w:val="28"/>
              </w:rPr>
              <w:t xml:space="preserve"> 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де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я</w:t>
            </w:r>
            <w:r w:rsidRPr="00287791">
              <w:rPr>
                <w:rStyle w:val="dash041e005f0431005f044b005f0447005f043d005f044b005f0439005f005fchar1char1"/>
                <w:sz w:val="28"/>
                <w:szCs w:val="28"/>
              </w:rPr>
              <w:t>тельности.</w:t>
            </w:r>
          </w:p>
        </w:tc>
      </w:tr>
      <w:tr w:rsidR="009F415C" w:rsidRPr="00287791" w:rsidTr="009F434C">
        <w:trPr>
          <w:trHeight w:val="1028"/>
        </w:trPr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9F43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112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Основные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нятия,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изуча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мые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уроке</w:t>
            </w:r>
          </w:p>
        </w:tc>
        <w:tc>
          <w:tcPr>
            <w:tcW w:w="7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9F43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Фольклор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Искусство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Предания</w:t>
            </w:r>
          </w:p>
          <w:p w:rsidR="009F415C" w:rsidRPr="00287791" w:rsidRDefault="009F415C" w:rsidP="009F43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Образ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Народный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герой</w:t>
            </w:r>
          </w:p>
        </w:tc>
      </w:tr>
      <w:tr w:rsidR="009F415C" w:rsidRPr="00287791" w:rsidTr="009F434C"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9F43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11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Оснащение.</w:t>
            </w:r>
          </w:p>
          <w:p w:rsidR="009F415C" w:rsidRPr="00287791" w:rsidRDefault="009F415C" w:rsidP="009F43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112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Вид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испол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зуемых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уроке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средств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ИКТ</w:t>
            </w:r>
          </w:p>
        </w:tc>
        <w:tc>
          <w:tcPr>
            <w:tcW w:w="7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9F434C">
            <w:pPr>
              <w:shd w:val="clear" w:color="auto" w:fill="FFFFFF"/>
              <w:spacing w:after="0" w:line="240" w:lineRule="auto"/>
              <w:ind w:left="102" w:right="11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Фильм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hyperlink r:id="rId29" w:history="1">
              <w:r w:rsidRPr="00287791">
                <w:rPr>
                  <w:rFonts w:ascii="Times New Roman" w:hAnsi="Times New Roman"/>
                  <w:iCs/>
                  <w:color w:val="000000"/>
                  <w:sz w:val="28"/>
                  <w:szCs w:val="28"/>
                </w:rPr>
                <w:t>«Личность</w:t>
              </w:r>
              <w:r w:rsidR="00365222" w:rsidRPr="00287791">
                <w:rPr>
                  <w:rFonts w:ascii="Times New Roman" w:hAnsi="Times New Roman"/>
                  <w:iCs/>
                  <w:color w:val="000000"/>
                  <w:sz w:val="28"/>
                  <w:szCs w:val="28"/>
                </w:rPr>
                <w:t xml:space="preserve"> </w:t>
              </w:r>
              <w:r w:rsidRPr="00287791">
                <w:rPr>
                  <w:rFonts w:ascii="Times New Roman" w:hAnsi="Times New Roman"/>
                  <w:iCs/>
                  <w:color w:val="000000"/>
                  <w:sz w:val="28"/>
                  <w:szCs w:val="28"/>
                </w:rPr>
                <w:t>в</w:t>
              </w:r>
              <w:r w:rsidR="00365222" w:rsidRPr="00287791">
                <w:rPr>
                  <w:rFonts w:ascii="Times New Roman" w:hAnsi="Times New Roman"/>
                  <w:iCs/>
                  <w:color w:val="000000"/>
                  <w:sz w:val="28"/>
                  <w:szCs w:val="28"/>
                </w:rPr>
                <w:t xml:space="preserve"> </w:t>
              </w:r>
              <w:r w:rsidRPr="00287791">
                <w:rPr>
                  <w:rFonts w:ascii="Times New Roman" w:hAnsi="Times New Roman"/>
                  <w:iCs/>
                  <w:color w:val="000000"/>
                  <w:sz w:val="28"/>
                  <w:szCs w:val="28"/>
                </w:rPr>
                <w:t>башкирской</w:t>
              </w:r>
              <w:r w:rsidR="00365222" w:rsidRPr="00287791">
                <w:rPr>
                  <w:rFonts w:ascii="Times New Roman" w:hAnsi="Times New Roman"/>
                  <w:iCs/>
                  <w:color w:val="000000"/>
                  <w:sz w:val="28"/>
                  <w:szCs w:val="28"/>
                </w:rPr>
                <w:t xml:space="preserve"> </w:t>
              </w:r>
              <w:r w:rsidRPr="00287791">
                <w:rPr>
                  <w:rFonts w:ascii="Times New Roman" w:hAnsi="Times New Roman"/>
                  <w:iCs/>
                  <w:color w:val="000000"/>
                  <w:sz w:val="28"/>
                  <w:szCs w:val="28"/>
                </w:rPr>
                <w:t>истории:</w:t>
              </w:r>
              <w:r w:rsidR="00365222" w:rsidRPr="00287791">
                <w:rPr>
                  <w:rFonts w:ascii="Times New Roman" w:hAnsi="Times New Roman"/>
                  <w:iCs/>
                  <w:color w:val="000000"/>
                  <w:sz w:val="28"/>
                  <w:szCs w:val="28"/>
                </w:rPr>
                <w:t xml:space="preserve"> </w:t>
              </w:r>
              <w:r w:rsidRPr="00287791">
                <w:rPr>
                  <w:rFonts w:ascii="Times New Roman" w:hAnsi="Times New Roman"/>
                  <w:iCs/>
                  <w:color w:val="000000"/>
                  <w:sz w:val="28"/>
                  <w:szCs w:val="28"/>
                </w:rPr>
                <w:t>Салават</w:t>
              </w:r>
              <w:r w:rsidR="00365222" w:rsidRPr="00287791">
                <w:rPr>
                  <w:rFonts w:ascii="Times New Roman" w:hAnsi="Times New Roman"/>
                  <w:iCs/>
                  <w:color w:val="000000"/>
                  <w:sz w:val="28"/>
                  <w:szCs w:val="28"/>
                </w:rPr>
                <w:t xml:space="preserve"> </w:t>
              </w:r>
              <w:r w:rsidRPr="00287791">
                <w:rPr>
                  <w:rFonts w:ascii="Times New Roman" w:hAnsi="Times New Roman"/>
                  <w:iCs/>
                  <w:color w:val="000000"/>
                  <w:sz w:val="28"/>
                  <w:szCs w:val="28"/>
                </w:rPr>
                <w:t>Юлаев»</w:t>
              </w:r>
              <w:r w:rsidRPr="00287791">
                <w:rPr>
                  <w:rFonts w:ascii="Times New Roman" w:hAnsi="Times New Roman"/>
                  <w:color w:val="000000"/>
                  <w:sz w:val="28"/>
                  <w:szCs w:val="28"/>
                </w:rPr>
                <w:t>.</w:t>
              </w:r>
              <w:r w:rsidR="00365222" w:rsidRPr="00287791">
                <w:rPr>
                  <w:rFonts w:ascii="Times New Roman" w:hAnsi="Times New Roman"/>
                  <w:color w:val="000000"/>
                  <w:sz w:val="28"/>
                  <w:szCs w:val="28"/>
                </w:rPr>
                <w:t xml:space="preserve"> </w:t>
              </w:r>
              <w:r w:rsidRPr="00287791">
                <w:rPr>
                  <w:rFonts w:ascii="Times New Roman" w:hAnsi="Times New Roman"/>
                  <w:color w:val="000000"/>
                  <w:sz w:val="28"/>
                  <w:szCs w:val="28"/>
                </w:rPr>
                <w:t>ГУП</w:t>
              </w:r>
              <w:r w:rsidR="00365222" w:rsidRPr="00287791">
                <w:rPr>
                  <w:rFonts w:ascii="Times New Roman" w:hAnsi="Times New Roman"/>
                  <w:color w:val="000000"/>
                  <w:sz w:val="28"/>
                  <w:szCs w:val="28"/>
                </w:rPr>
                <w:t xml:space="preserve"> </w:t>
              </w:r>
              <w:r w:rsidRPr="00287791">
                <w:rPr>
                  <w:rFonts w:ascii="Times New Roman" w:hAnsi="Times New Roman"/>
                  <w:color w:val="000000"/>
                  <w:sz w:val="28"/>
                  <w:szCs w:val="28"/>
                </w:rPr>
                <w:t>ТРК</w:t>
              </w:r>
              <w:r w:rsidR="00365222" w:rsidRPr="00287791">
                <w:rPr>
                  <w:rFonts w:ascii="Times New Roman" w:hAnsi="Times New Roman"/>
                  <w:color w:val="000000"/>
                  <w:sz w:val="28"/>
                  <w:szCs w:val="28"/>
                </w:rPr>
                <w:t xml:space="preserve"> </w:t>
              </w:r>
              <w:r w:rsidRPr="00287791">
                <w:rPr>
                  <w:rFonts w:ascii="Times New Roman" w:hAnsi="Times New Roman"/>
                  <w:color w:val="000000"/>
                  <w:sz w:val="28"/>
                  <w:szCs w:val="28"/>
                </w:rPr>
                <w:t>«Башкортостан»,</w:t>
              </w:r>
              <w:r w:rsidR="00365222" w:rsidRPr="00287791">
                <w:rPr>
                  <w:rFonts w:ascii="Times New Roman" w:hAnsi="Times New Roman"/>
                  <w:color w:val="000000"/>
                  <w:sz w:val="28"/>
                  <w:szCs w:val="28"/>
                </w:rPr>
                <w:t xml:space="preserve"> </w:t>
              </w:r>
              <w:r w:rsidRPr="00287791">
                <w:rPr>
                  <w:rFonts w:ascii="Times New Roman" w:hAnsi="Times New Roman"/>
                  <w:color w:val="000000"/>
                  <w:sz w:val="28"/>
                  <w:szCs w:val="28"/>
                </w:rPr>
                <w:t>2010</w:t>
              </w:r>
              <w:r w:rsidR="00365222" w:rsidRPr="00287791">
                <w:rPr>
                  <w:rFonts w:ascii="Times New Roman" w:hAnsi="Times New Roman"/>
                  <w:color w:val="000000"/>
                  <w:sz w:val="28"/>
                  <w:szCs w:val="28"/>
                </w:rPr>
                <w:t xml:space="preserve"> </w:t>
              </w:r>
              <w:r w:rsidRPr="00287791">
                <w:rPr>
                  <w:rFonts w:ascii="Times New Roman" w:hAnsi="Times New Roman"/>
                  <w:color w:val="000000"/>
                  <w:sz w:val="28"/>
                  <w:szCs w:val="28"/>
                </w:rPr>
                <w:t>г.</w:t>
              </w:r>
            </w:hyperlink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Режим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до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тупа: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hyperlink r:id="rId30" w:tooltip="YouTube" w:history="1">
              <w:r w:rsidRPr="00287791">
                <w:rPr>
                  <w:rFonts w:ascii="Times New Roman" w:hAnsi="Times New Roman"/>
                  <w:color w:val="000000"/>
                  <w:sz w:val="28"/>
                  <w:szCs w:val="28"/>
                </w:rPr>
                <w:t>YouTube</w:t>
              </w:r>
            </w:hyperlink>
          </w:p>
          <w:p w:rsidR="009F415C" w:rsidRPr="00287791" w:rsidRDefault="009F415C" w:rsidP="009F434C">
            <w:pPr>
              <w:pStyle w:val="a5"/>
              <w:shd w:val="clear" w:color="auto" w:fill="FFFFFF"/>
              <w:spacing w:before="0" w:beforeAutospacing="0" w:after="0" w:afterAutospacing="0"/>
              <w:ind w:left="102" w:right="112"/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-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Аудиозаписи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башкирских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народных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песен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”В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</w:t>
            </w:r>
            <w:r w:rsidRPr="00287791">
              <w:rPr>
                <w:sz w:val="28"/>
                <w:szCs w:val="28"/>
              </w:rPr>
              <w:t>о</w:t>
            </w:r>
            <w:r w:rsidRPr="00287791">
              <w:rPr>
                <w:sz w:val="28"/>
                <w:szCs w:val="28"/>
              </w:rPr>
              <w:t>скакал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Салават”,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”Салават”,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Увертюра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опере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“Салават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Юлаев”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З.Исмагилова.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  <w:p w:rsidR="009F415C" w:rsidRPr="00287791" w:rsidRDefault="009F415C" w:rsidP="009F43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-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репродукции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картин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Кузнецова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”Допрос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Салавата”,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Лежнева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“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Поимка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Салавата”,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Р.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Ишбулатова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”Непок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о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ренная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воля”,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Р.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Хабирова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“Портрет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народного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артиста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СССР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композитора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З.</w:t>
            </w:r>
            <w:r w:rsidR="003006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Исмагилова”</w:t>
            </w:r>
          </w:p>
        </w:tc>
      </w:tr>
      <w:tr w:rsidR="009F415C" w:rsidRPr="00287791" w:rsidTr="009F434C"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9F43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Методическое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назначение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средств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ИКТ</w:t>
            </w:r>
          </w:p>
        </w:tc>
        <w:tc>
          <w:tcPr>
            <w:tcW w:w="7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9F434C">
            <w:pPr>
              <w:spacing w:after="0" w:line="240" w:lineRule="auto"/>
              <w:ind w:left="102" w:righ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Использование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интерактивной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доски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в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сочетании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а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у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диосредствами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видеофильмами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позволяет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реализовать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принципы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наглядности,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доступности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системности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з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ложения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материала.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Она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стимулирует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мысл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тельной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творческой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активности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учащихся,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увлечение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предметом,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создание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наилучших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условий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для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овладения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навыками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аудирования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говорения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обеспечивает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э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ф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фективность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усвоения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материала.</w:t>
            </w:r>
          </w:p>
        </w:tc>
      </w:tr>
      <w:tr w:rsidR="009F415C" w:rsidRPr="00287791" w:rsidTr="009F434C"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9F43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2" w:righ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Аппаратное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программное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</w:t>
            </w:r>
          </w:p>
        </w:tc>
        <w:tc>
          <w:tcPr>
            <w:tcW w:w="7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15C" w:rsidRPr="00287791" w:rsidRDefault="009F415C" w:rsidP="009F434C">
            <w:pPr>
              <w:spacing w:after="0" w:line="240" w:lineRule="auto"/>
              <w:ind w:left="102" w:right="1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Интерактивная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доска,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компьютер,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мультимедийный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пр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о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ектор,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программные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средства.</w:t>
            </w:r>
          </w:p>
        </w:tc>
      </w:tr>
      <w:tr w:rsidR="009F415C" w:rsidRPr="00287791" w:rsidTr="009F434C">
        <w:tc>
          <w:tcPr>
            <w:tcW w:w="935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19B1" w:rsidRPr="004A19B1" w:rsidRDefault="004A19B1" w:rsidP="009F434C">
            <w:pPr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F415C" w:rsidRDefault="009F415C" w:rsidP="009F434C">
            <w:pPr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7791">
              <w:rPr>
                <w:rFonts w:ascii="Times New Roman" w:hAnsi="Times New Roman"/>
                <w:b/>
                <w:sz w:val="28"/>
                <w:szCs w:val="28"/>
              </w:rPr>
              <w:t>Организационная</w:t>
            </w:r>
            <w:r w:rsidR="00365222" w:rsidRPr="0028779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/>
                <w:sz w:val="28"/>
                <w:szCs w:val="28"/>
              </w:rPr>
              <w:t>структура</w:t>
            </w:r>
            <w:r w:rsidR="00365222" w:rsidRPr="0028779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</w:p>
          <w:p w:rsidR="004A19B1" w:rsidRPr="004A19B1" w:rsidRDefault="004A19B1" w:rsidP="009F434C">
            <w:pPr>
              <w:spacing w:after="0" w:line="240" w:lineRule="auto"/>
              <w:ind w:right="11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9F415C" w:rsidRPr="00287791" w:rsidTr="009F43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702" w:type="dxa"/>
          </w:tcPr>
          <w:p w:rsidR="009F415C" w:rsidRPr="00287791" w:rsidRDefault="009F415C" w:rsidP="009F434C">
            <w:pPr>
              <w:spacing w:after="0" w:line="240" w:lineRule="auto"/>
              <w:ind w:right="11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4394" w:type="dxa"/>
            <w:gridSpan w:val="3"/>
          </w:tcPr>
          <w:p w:rsidR="009F415C" w:rsidRPr="00287791" w:rsidRDefault="009F415C" w:rsidP="009F434C">
            <w:pPr>
              <w:spacing w:after="0" w:line="240" w:lineRule="auto"/>
              <w:ind w:right="11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Деятельность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учителя</w:t>
            </w:r>
          </w:p>
        </w:tc>
        <w:tc>
          <w:tcPr>
            <w:tcW w:w="3260" w:type="dxa"/>
            <w:gridSpan w:val="3"/>
          </w:tcPr>
          <w:p w:rsidR="009F415C" w:rsidRPr="00287791" w:rsidRDefault="009F415C" w:rsidP="009F434C">
            <w:pPr>
              <w:spacing w:after="0" w:line="240" w:lineRule="auto"/>
              <w:ind w:right="11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Деятельность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учащихся</w:t>
            </w:r>
          </w:p>
        </w:tc>
      </w:tr>
      <w:tr w:rsidR="009F415C" w:rsidRPr="00287791" w:rsidTr="009F43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702" w:type="dxa"/>
          </w:tcPr>
          <w:p w:rsidR="009F415C" w:rsidRDefault="009F415C" w:rsidP="009F434C">
            <w:pPr>
              <w:spacing w:after="0" w:line="240" w:lineRule="auto"/>
              <w:ind w:right="112" w:firstLine="34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ЭТАП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Вхождение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тему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урока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создание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условий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для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осо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нанного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восприятия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нового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териала</w:t>
            </w:r>
          </w:p>
          <w:p w:rsidR="004A19B1" w:rsidRPr="00287791" w:rsidRDefault="004A19B1" w:rsidP="009F434C">
            <w:pPr>
              <w:spacing w:after="0" w:line="240" w:lineRule="auto"/>
              <w:ind w:right="112" w:firstLine="3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3"/>
          </w:tcPr>
          <w:p w:rsidR="009F434C" w:rsidRDefault="009F415C" w:rsidP="009F434C">
            <w:pPr>
              <w:spacing w:after="0" w:line="240" w:lineRule="auto"/>
              <w:ind w:right="112"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Звучит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песня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«Уралым».</w:t>
            </w:r>
          </w:p>
          <w:p w:rsidR="009F434C" w:rsidRDefault="009F415C" w:rsidP="009F434C">
            <w:pPr>
              <w:spacing w:after="0" w:line="240" w:lineRule="auto"/>
              <w:ind w:right="112"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Учитель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читает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стихотворение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«Мой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Урал».</w:t>
            </w:r>
          </w:p>
          <w:p w:rsidR="009F434C" w:rsidRDefault="009F415C" w:rsidP="009F434C">
            <w:pPr>
              <w:spacing w:after="0" w:line="240" w:lineRule="auto"/>
              <w:ind w:right="112"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-Чьё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стихотворение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только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что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услышали?</w:t>
            </w:r>
          </w:p>
          <w:p w:rsidR="009F415C" w:rsidRPr="00287791" w:rsidRDefault="009F415C" w:rsidP="009F434C">
            <w:pPr>
              <w:spacing w:after="0" w:line="240" w:lineRule="auto"/>
              <w:ind w:right="11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интерактивной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доске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репр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дукции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картин)</w:t>
            </w:r>
          </w:p>
        </w:tc>
        <w:tc>
          <w:tcPr>
            <w:tcW w:w="3260" w:type="dxa"/>
            <w:gridSpan w:val="3"/>
          </w:tcPr>
          <w:p w:rsidR="009F415C" w:rsidRPr="00287791" w:rsidRDefault="009F415C" w:rsidP="009F434C">
            <w:pPr>
              <w:spacing w:after="0" w:line="240" w:lineRule="auto"/>
              <w:ind w:right="11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Прослушивание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песни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стихотворения.</w:t>
            </w:r>
          </w:p>
          <w:p w:rsidR="009F415C" w:rsidRPr="00287791" w:rsidRDefault="009F415C" w:rsidP="009F434C">
            <w:pPr>
              <w:spacing w:after="0" w:line="240" w:lineRule="auto"/>
              <w:ind w:right="112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Формулируют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тему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задачу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урока.</w:t>
            </w:r>
          </w:p>
        </w:tc>
      </w:tr>
      <w:tr w:rsidR="009F415C" w:rsidRPr="00287791" w:rsidTr="009F43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702" w:type="dxa"/>
          </w:tcPr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ЭТАП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Организ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ция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сам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учащихся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ходе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дал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нейшего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воения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териала.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Организ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ция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обра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ной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связи</w:t>
            </w:r>
          </w:p>
        </w:tc>
        <w:tc>
          <w:tcPr>
            <w:tcW w:w="4394" w:type="dxa"/>
            <w:gridSpan w:val="3"/>
          </w:tcPr>
          <w:p w:rsidR="009F434C" w:rsidRDefault="009F415C" w:rsidP="009F434C">
            <w:pPr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Весь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класс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поделён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группы.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столе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каждой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группы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лежит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листок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списком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ребят,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где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ук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зано,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кто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первый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списку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будет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оценивать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работу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группе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задание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уроке.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Учитель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ворит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необходимости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сдать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полненную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таблицу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(самосто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тельно)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материалам,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услыша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ным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уроке: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Вид</w:t>
            </w:r>
            <w:r w:rsidR="00365222" w:rsidRPr="0028779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искусства</w:t>
            </w:r>
            <w:r w:rsidR="00365222" w:rsidRPr="0028779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Автор</w:t>
            </w:r>
            <w:r w:rsidR="00365222" w:rsidRPr="0028779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Дата</w:t>
            </w:r>
            <w:r w:rsidR="00365222" w:rsidRPr="0028779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Pr="00287791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Произведение</w:t>
            </w:r>
          </w:p>
          <w:p w:rsidR="009F434C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Задание: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Каждая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команда,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посов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товавшись,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должна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задать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вопрос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другой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команде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биографии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F434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С.</w:t>
            </w:r>
            <w:r w:rsidR="009F434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Юлаева.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Где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когда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родился?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Где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гда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был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ранен?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F434C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Кем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был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его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отец?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кем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он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дился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свою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землю?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Где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отряд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присоединился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отряду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Пугачёва?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Куда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когда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был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правлен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каторгу?)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Ребята,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очень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трудно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ставить,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как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выглядел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ват?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Давайте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попробуем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составить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портрет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предметов,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которые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лежат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вашем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столе.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каждой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команды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(группы)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рядом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стоит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стол,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котором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лежат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различные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предметы:</w:t>
            </w:r>
            <w:r w:rsidR="00365222" w:rsidRPr="00287791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группа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E1211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лук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стрелы,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пистолет,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автомат,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сабля;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группа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E1211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малахай,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тюбетейка,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бейсболка,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кашмау,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группа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E1211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сапоги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(итек),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лапти,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кроссовки,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ботинки;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группа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курай,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кубыз,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гармонь,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гитара.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Выберите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нужный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предмет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гументируйте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свой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ответ.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Учитель: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теперь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давайте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снар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дим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ученика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наяву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представим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себе,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как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мог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бы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выглядеть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наш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герой</w:t>
            </w:r>
          </w:p>
        </w:tc>
        <w:tc>
          <w:tcPr>
            <w:tcW w:w="3260" w:type="dxa"/>
            <w:gridSpan w:val="3"/>
          </w:tcPr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lastRenderedPageBreak/>
              <w:t>Делают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записи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в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раб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о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чих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тетрадях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Делятся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на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команды,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з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а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дают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вопросы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Работа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раздаточным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материалом: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выбирают: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лук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стрелы,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саблю,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лахай,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итек,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курай).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F415C" w:rsidRPr="00287791" w:rsidRDefault="00365222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F415C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Ученик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F415C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входит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F415C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F415C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образ,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F415C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читает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F415C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стихотворение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F415C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F415C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Юлаева.</w:t>
            </w:r>
          </w:p>
        </w:tc>
      </w:tr>
      <w:tr w:rsidR="009F415C" w:rsidRPr="00287791" w:rsidTr="009F43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702" w:type="dxa"/>
          </w:tcPr>
          <w:p w:rsidR="009F415C" w:rsidRPr="00287791" w:rsidRDefault="009F415C" w:rsidP="009F434C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ЭТАП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t>Практикум</w:t>
            </w:r>
          </w:p>
        </w:tc>
        <w:tc>
          <w:tcPr>
            <w:tcW w:w="4394" w:type="dxa"/>
            <w:gridSpan w:val="3"/>
          </w:tcPr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Ребята,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забывайте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заполнять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таблицу,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потому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что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мы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непосре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ственно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переходим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видам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иску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ства.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Фольклор.</w:t>
            </w:r>
            <w:r w:rsidR="00365222"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каких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жанрах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эт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вида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воспет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Салават?</w:t>
            </w:r>
          </w:p>
          <w:p w:rsidR="009F434C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Работа</w:t>
            </w:r>
            <w:r w:rsidR="00365222" w:rsidRPr="00287791"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365222" w:rsidRPr="00287791"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учебником.</w:t>
            </w:r>
            <w:r w:rsidR="00365222" w:rsidRPr="00287791"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Чтение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ш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кирской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народной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песни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«Сал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ват».-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Почему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народ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забыл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лавата?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Литература.</w:t>
            </w:r>
            <w:r w:rsidR="00365222"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Проза.</w:t>
            </w:r>
          </w:p>
          <w:p w:rsidR="009F434C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Style w:val="submenu-tabl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365222" w:rsidRPr="00287791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каждый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стол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раздаются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точки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отрывками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романа,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где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особенно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ярко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описаны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страдания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героя.</w:t>
            </w:r>
          </w:p>
          <w:p w:rsidR="009F434C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Какие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чувства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вызывают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вас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отрывки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данного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произвед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ния?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Музыка.</w:t>
            </w:r>
            <w:r w:rsidR="00365222"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Музыка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всегда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была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близка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башкирам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именно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этом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виде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искусства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наибольшее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число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изведений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Салавате.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Это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ш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кирские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народные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песни,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опера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Исмагилова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«Салават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Юлаев»,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вокальная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сюита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Ключарёва,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Алябьев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писал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музыку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стихи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Салавата.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Балет.</w:t>
            </w:r>
            <w:r w:rsidR="00365222"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1954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году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был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поставлен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балет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«Горный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орёл»,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авторы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музыки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Сабитов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Ахметов,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либретто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А.Сафиуллина,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партию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Юлаева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танцевал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Сафиуллин.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Скульптура.</w:t>
            </w:r>
            <w:r w:rsidR="00365222"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Память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герое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жива,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скуль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турные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изваяния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помогают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нашим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современникам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лучше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предст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вить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национального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героя.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1967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году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был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установлен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памятник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самом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высоком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берегу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Белой.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тор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скульптуры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осетинец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С.</w:t>
            </w:r>
            <w:r w:rsidR="009F434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васиев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архитектор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М.</w:t>
            </w:r>
            <w:r w:rsidR="009F434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Гайнутд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нов.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Вес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памятника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40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тонн.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ы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полнен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он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чугуна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бронзы.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Высота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9,8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постамент-10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м.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9F434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Каких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всадников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сравнивает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тор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этом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произведении?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Живопись.</w:t>
            </w:r>
          </w:p>
          <w:p w:rsidR="009F434C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Каждый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художник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представляет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себе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по-своему.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дый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них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наделяет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героя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лу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шими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качествами.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Рассмотрим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продукции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картин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Р.</w:t>
            </w:r>
            <w:r w:rsidR="009F434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Ишбулатова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«Непокорённая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воля»,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А.</w:t>
            </w:r>
            <w:r w:rsidR="009F434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Кузн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цова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«Допрос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Салавата»,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А.</w:t>
            </w:r>
            <w:r w:rsidR="009F434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Ле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нёва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«Поимка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Салавата».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Каким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предстаёт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перед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нами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наш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Салават?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Расставьте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эти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лотна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хронологическом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порядке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времени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их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создания.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Кино.</w:t>
            </w:r>
            <w:r w:rsidR="00365222"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Даже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кино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образ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легендарного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героя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раскрывается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неожиданно.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1937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году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Тужиловка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были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сняты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сцены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фильму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«Пугачёв»,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где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роль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сыграл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хитзинов,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режиссёром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был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ров-Бытов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сценарий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Ольги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Форш.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особенным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произвед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нием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этом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виде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искусства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счит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ется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художественный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фильм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«С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лават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Юлаев»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сценарию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Злобина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снял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фильм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Ян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тазанов,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сыграл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главную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роль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Арслан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Мубаряков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Поэзия.</w:t>
            </w:r>
            <w:r w:rsidR="00365222" w:rsidRPr="002877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Назовите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поэтов,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которые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пис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Салавате.</w:t>
            </w:r>
          </w:p>
        </w:tc>
        <w:tc>
          <w:tcPr>
            <w:tcW w:w="3260" w:type="dxa"/>
            <w:gridSpan w:val="3"/>
          </w:tcPr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Отвечают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вопрос: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песни,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предания,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посл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вицы.</w:t>
            </w: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F434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Читают,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отвечают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прос: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он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заступник,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циональный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герой,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жа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дущий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свободы.</w:t>
            </w: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Два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ученика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рассказ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ы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вают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об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авторе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романа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«Салават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Юлаев»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Ст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пане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Злобине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истории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создания</w:t>
            </w:r>
            <w:r w:rsidR="00365222"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произведения.</w:t>
            </w:r>
          </w:p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32B0">
              <w:rPr>
                <w:rFonts w:ascii="Times New Roman" w:hAnsi="Times New Roman"/>
                <w:sz w:val="28"/>
                <w:szCs w:val="28"/>
              </w:rPr>
              <w:t>Высказывают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свои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вп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е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чатления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от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прочитанн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о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го.</w:t>
            </w:r>
          </w:p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Подготовленные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учен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ки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рассказывают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об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оп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«Салават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Юлаев»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об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авторе.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Подготовленный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ученик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читает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стих-е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Н.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Наджми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«Два</w:t>
            </w:r>
            <w:r w:rsidR="00365222"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всадника»</w:t>
            </w:r>
          </w:p>
          <w:p w:rsidR="009F434C" w:rsidRPr="008532B0" w:rsidRDefault="009F434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F434C" w:rsidRPr="008532B0" w:rsidRDefault="009F434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8532B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Подготовленные уч-ся читают сообщения о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br/>
              <w:t>Т. Нечаевой и С. Тав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сиеве.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32B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8532B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32B0">
              <w:rPr>
                <w:rFonts w:ascii="Times New Roman" w:hAnsi="Times New Roman"/>
                <w:sz w:val="28"/>
                <w:szCs w:val="28"/>
              </w:rPr>
              <w:t>Работают с подборкой иллюстративного мат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е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риала, оформлением в тетради.</w:t>
            </w:r>
          </w:p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8532B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8532B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8532B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8532B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8532B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Просмотр фрагмента из фильма).</w:t>
            </w:r>
          </w:p>
          <w:p w:rsidR="008532B0" w:rsidRPr="008532B0" w:rsidRDefault="008532B0" w:rsidP="008532B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8532B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8532B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8532B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8532B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8532B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532B0" w:rsidRPr="008532B0" w:rsidRDefault="008532B0" w:rsidP="008532B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415C" w:rsidRPr="008532B0" w:rsidRDefault="008532B0" w:rsidP="008532B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Отвечают на вопрос: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М. Карим, Н. Наджми,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Р.  Бикбаев, Ш. Бабич, 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br/>
              <w:t>Р.  Нигмати. Делают з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8532B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писи в рабочих тетрадях.</w:t>
            </w:r>
          </w:p>
        </w:tc>
      </w:tr>
      <w:tr w:rsidR="009F415C" w:rsidRPr="00287791" w:rsidTr="009F43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702" w:type="dxa"/>
          </w:tcPr>
          <w:p w:rsidR="009F415C" w:rsidRPr="00287791" w:rsidRDefault="009F415C" w:rsidP="009F434C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ЭТАП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4.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Проверка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достигн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тых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резул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ь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татов.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рекция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дочётов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пробелов.</w:t>
            </w:r>
          </w:p>
        </w:tc>
        <w:tc>
          <w:tcPr>
            <w:tcW w:w="4394" w:type="dxa"/>
            <w:gridSpan w:val="3"/>
          </w:tcPr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</w:t>
            </w:r>
            <w:r w:rsidR="009F434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Так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почему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образ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Юлаева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так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широко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представлен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искусстве?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32B0">
              <w:rPr>
                <w:rFonts w:ascii="Times New Roman" w:hAnsi="Times New Roman"/>
                <w:sz w:val="28"/>
                <w:szCs w:val="28"/>
              </w:rPr>
              <w:lastRenderedPageBreak/>
              <w:t>Делают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записи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в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раб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о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чих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тетрадях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по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итогам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представленных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мат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е</w:t>
            </w:r>
            <w:r w:rsidRPr="008532B0">
              <w:rPr>
                <w:rFonts w:ascii="Times New Roman" w:hAnsi="Times New Roman"/>
                <w:sz w:val="28"/>
                <w:szCs w:val="28"/>
              </w:rPr>
              <w:lastRenderedPageBreak/>
              <w:t>риалов.</w:t>
            </w:r>
          </w:p>
          <w:p w:rsidR="009F415C" w:rsidRPr="008532B0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32B0">
              <w:rPr>
                <w:rFonts w:ascii="Times New Roman" w:hAnsi="Times New Roman"/>
                <w:sz w:val="28"/>
                <w:szCs w:val="28"/>
              </w:rPr>
              <w:t>Производят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предвар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и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тельную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оценку</w:t>
            </w:r>
            <w:r w:rsidR="00365222" w:rsidRPr="0085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32B0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</w:tr>
      <w:tr w:rsidR="009F415C" w:rsidRPr="00287791" w:rsidTr="009F43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c>
          <w:tcPr>
            <w:tcW w:w="1702" w:type="dxa"/>
          </w:tcPr>
          <w:p w:rsidR="009F415C" w:rsidRPr="00287791" w:rsidRDefault="009F415C" w:rsidP="009F434C">
            <w:pPr>
              <w:spacing w:after="0" w:line="240" w:lineRule="auto"/>
              <w:ind w:firstLine="34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ЭТАП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5.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Подведение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итогов,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машнее</w:t>
            </w:r>
            <w:r w:rsidR="00365222"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28779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дание</w:t>
            </w:r>
          </w:p>
        </w:tc>
        <w:tc>
          <w:tcPr>
            <w:tcW w:w="4394" w:type="dxa"/>
            <w:gridSpan w:val="3"/>
          </w:tcPr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Написать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сочинение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тему: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«Образ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Салавата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Юлаева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иску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стве</w:t>
            </w:r>
            <w:r w:rsidR="00E4016E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Проводится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инструктаж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ы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полнению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домашнего</w:t>
            </w:r>
            <w:r w:rsidR="00365222"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877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задания.</w:t>
            </w:r>
          </w:p>
        </w:tc>
        <w:tc>
          <w:tcPr>
            <w:tcW w:w="3260" w:type="dxa"/>
            <w:gridSpan w:val="3"/>
          </w:tcPr>
          <w:p w:rsidR="009F415C" w:rsidRPr="00287791" w:rsidRDefault="009F415C" w:rsidP="009F434C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Высказывают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свои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вп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е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чатления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от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урока.</w:t>
            </w:r>
          </w:p>
        </w:tc>
      </w:tr>
    </w:tbl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415C" w:rsidRPr="009F434C" w:rsidRDefault="009F434C" w:rsidP="004379C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9F434C">
        <w:rPr>
          <w:rFonts w:ascii="Times New Roman" w:hAnsi="Times New Roman"/>
          <w:b/>
          <w:bCs/>
          <w:sz w:val="24"/>
          <w:szCs w:val="24"/>
        </w:rPr>
        <w:t>ХУДОЖНИКИ БАШКОРТОСТАНА</w:t>
      </w:r>
    </w:p>
    <w:p w:rsidR="00160EA4" w:rsidRDefault="009F415C" w:rsidP="00160EA4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Кувшинова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О.С.,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ИКБ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</w:p>
    <w:p w:rsidR="009F415C" w:rsidRPr="00287791" w:rsidRDefault="009F415C" w:rsidP="00160EA4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287791">
        <w:rPr>
          <w:rFonts w:ascii="Times New Roman" w:hAnsi="Times New Roman"/>
          <w:i/>
          <w:sz w:val="28"/>
          <w:szCs w:val="28"/>
        </w:rPr>
        <w:t>МБОУ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СОШ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№6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г.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Кумертау</w:t>
      </w:r>
      <w:r w:rsidR="00365222" w:rsidRPr="00287791">
        <w:rPr>
          <w:rFonts w:ascii="Times New Roman" w:hAnsi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sz w:val="28"/>
          <w:szCs w:val="28"/>
        </w:rPr>
        <w:t>РБ</w:t>
      </w:r>
    </w:p>
    <w:p w:rsidR="009F415C" w:rsidRPr="00287791" w:rsidRDefault="00254FEB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t>Тема:</w:t>
      </w:r>
      <w:r w:rsidR="00365222" w:rsidRPr="002877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b/>
          <w:bCs/>
          <w:sz w:val="28"/>
          <w:szCs w:val="28"/>
        </w:rPr>
        <w:t>Художники</w:t>
      </w:r>
      <w:r w:rsidR="00365222" w:rsidRPr="002877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b/>
          <w:bCs/>
          <w:sz w:val="28"/>
          <w:szCs w:val="28"/>
        </w:rPr>
        <w:t>Башкортостана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t>Цели: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Воспитание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эстетического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отношения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духовной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культуре;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накомление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творчеством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художников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Башкортостана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А.Э.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Тюлькина,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А.П.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Лежнёва,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Б.Ф.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Домашникова,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Ф.А.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Кащеева,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Т.П.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Нечаевой;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воспит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познавательного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интереса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изучению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творчества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художников;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формирование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коммуникативных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навыков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анализировать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работы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(картины)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художников.</w:t>
      </w:r>
    </w:p>
    <w:p w:rsidR="009F415C" w:rsidRPr="00287791" w:rsidRDefault="009F415C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t>Оснащение:</w:t>
      </w:r>
    </w:p>
    <w:p w:rsidR="009F415C" w:rsidRPr="00287791" w:rsidRDefault="009F415C" w:rsidP="00020F43">
      <w:pPr>
        <w:numPr>
          <w:ilvl w:val="0"/>
          <w:numId w:val="15"/>
        </w:numPr>
        <w:tabs>
          <w:tab w:val="left" w:pos="66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Автопортрет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А.Э.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Тюлькина,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портрет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А.П.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Лежнева,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фотографии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160EA4">
        <w:rPr>
          <w:rFonts w:ascii="Times New Roman" w:hAnsi="Times New Roman"/>
          <w:sz w:val="28"/>
          <w:szCs w:val="28"/>
        </w:rPr>
        <w:br/>
      </w:r>
      <w:r w:rsidRPr="00287791">
        <w:rPr>
          <w:rFonts w:ascii="Times New Roman" w:hAnsi="Times New Roman"/>
          <w:sz w:val="28"/>
          <w:szCs w:val="28"/>
        </w:rPr>
        <w:t>Б.Ф.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Домашникова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Т.П.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Нечаевой.</w:t>
      </w:r>
    </w:p>
    <w:p w:rsidR="009F415C" w:rsidRPr="00287791" w:rsidRDefault="009F415C" w:rsidP="00020F43">
      <w:pPr>
        <w:numPr>
          <w:ilvl w:val="0"/>
          <w:numId w:val="15"/>
        </w:numPr>
        <w:tabs>
          <w:tab w:val="left" w:pos="6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Выставка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репродукций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картин.</w:t>
      </w:r>
    </w:p>
    <w:p w:rsidR="009F415C" w:rsidRPr="00287791" w:rsidRDefault="009F415C" w:rsidP="00020F43">
      <w:pPr>
        <w:numPr>
          <w:ilvl w:val="0"/>
          <w:numId w:val="15"/>
        </w:numPr>
        <w:tabs>
          <w:tab w:val="left" w:pos="64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Мини-рефераты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художниках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картинах.</w:t>
      </w:r>
    </w:p>
    <w:p w:rsidR="009F415C" w:rsidRPr="00287791" w:rsidRDefault="009F415C" w:rsidP="00020F43">
      <w:pPr>
        <w:numPr>
          <w:ilvl w:val="0"/>
          <w:numId w:val="15"/>
        </w:numPr>
        <w:tabs>
          <w:tab w:val="left" w:pos="66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Эпиграфы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художниках.</w:t>
      </w:r>
    </w:p>
    <w:p w:rsidR="009F415C" w:rsidRPr="00287791" w:rsidRDefault="009F415C" w:rsidP="00020F43">
      <w:pPr>
        <w:numPr>
          <w:ilvl w:val="0"/>
          <w:numId w:val="15"/>
        </w:numPr>
        <w:tabs>
          <w:tab w:val="left" w:pos="66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стенде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«Словарь»: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Монументальная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скульптура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произведения,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создаются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конкретного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природного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окружения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архите</w:t>
      </w:r>
      <w:r w:rsidRPr="00287791">
        <w:rPr>
          <w:rFonts w:ascii="Times New Roman" w:hAnsi="Times New Roman"/>
          <w:sz w:val="28"/>
          <w:szCs w:val="28"/>
        </w:rPr>
        <w:t>к</w:t>
      </w:r>
      <w:r w:rsidRPr="00287791">
        <w:rPr>
          <w:rFonts w:ascii="Times New Roman" w:hAnsi="Times New Roman"/>
          <w:sz w:val="28"/>
          <w:szCs w:val="28"/>
        </w:rPr>
        <w:t>турного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пространства,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отличаются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крупным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масштабом,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отражают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знач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тельные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события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создаются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выдающихся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людей.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монументальным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скульптурам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относятся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памятники,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монументы,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мемор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альные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сооружения.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Бюст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подгрудное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изображение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человека.</w:t>
      </w:r>
    </w:p>
    <w:p w:rsidR="009F415C" w:rsidRPr="00287791" w:rsidRDefault="009F415C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t>Ход</w:t>
      </w:r>
      <w:r w:rsidR="00365222" w:rsidRPr="002877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bCs/>
          <w:sz w:val="28"/>
          <w:szCs w:val="28"/>
        </w:rPr>
        <w:t>урока</w:t>
      </w:r>
    </w:p>
    <w:p w:rsidR="009F415C" w:rsidRPr="00C54C23" w:rsidRDefault="00160EA4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C54C23">
        <w:rPr>
          <w:rFonts w:ascii="Times New Roman" w:hAnsi="Times New Roman"/>
          <w:bCs/>
          <w:sz w:val="28"/>
          <w:szCs w:val="28"/>
        </w:rPr>
        <w:t>.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="009F415C" w:rsidRPr="00C54C23">
        <w:rPr>
          <w:rFonts w:ascii="Times New Roman" w:hAnsi="Times New Roman"/>
          <w:bCs/>
          <w:sz w:val="28"/>
          <w:szCs w:val="28"/>
        </w:rPr>
        <w:t>Организационный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="009F415C" w:rsidRPr="00C54C23">
        <w:rPr>
          <w:rFonts w:ascii="Times New Roman" w:hAnsi="Times New Roman"/>
          <w:bCs/>
          <w:sz w:val="28"/>
          <w:szCs w:val="28"/>
        </w:rPr>
        <w:t>момент</w:t>
      </w:r>
    </w:p>
    <w:p w:rsidR="009F415C" w:rsidRPr="00C54C23" w:rsidRDefault="009F415C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II.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Сообщение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темы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и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цели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урока</w:t>
      </w:r>
    </w:p>
    <w:p w:rsidR="009F415C" w:rsidRP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Вступительное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слово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учителя: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Изобразительное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искусство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Башкорт</w:t>
      </w:r>
      <w:r w:rsidRPr="00C54C23">
        <w:rPr>
          <w:rFonts w:ascii="Times New Roman" w:hAnsi="Times New Roman"/>
          <w:sz w:val="28"/>
          <w:szCs w:val="28"/>
        </w:rPr>
        <w:t>о</w:t>
      </w:r>
      <w:r w:rsidRPr="00C54C23">
        <w:rPr>
          <w:rFonts w:ascii="Times New Roman" w:hAnsi="Times New Roman"/>
          <w:sz w:val="28"/>
          <w:szCs w:val="28"/>
        </w:rPr>
        <w:t>стане,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другие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виды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искусства,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имеет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свои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истоки.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Это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народная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тр</w:t>
      </w:r>
      <w:r w:rsidRPr="00C54C23">
        <w:rPr>
          <w:rFonts w:ascii="Times New Roman" w:hAnsi="Times New Roman"/>
          <w:sz w:val="28"/>
          <w:szCs w:val="28"/>
        </w:rPr>
        <w:t>а</w:t>
      </w:r>
      <w:r w:rsidRPr="00C54C23">
        <w:rPr>
          <w:rFonts w:ascii="Times New Roman" w:hAnsi="Times New Roman"/>
          <w:sz w:val="28"/>
          <w:szCs w:val="28"/>
        </w:rPr>
        <w:t>диция,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которая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нашла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отражение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орнаментах,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украшениях,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узорах,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фо</w:t>
      </w:r>
      <w:r w:rsidRPr="00C54C23">
        <w:rPr>
          <w:rFonts w:ascii="Times New Roman" w:hAnsi="Times New Roman"/>
          <w:sz w:val="28"/>
          <w:szCs w:val="28"/>
        </w:rPr>
        <w:t>р</w:t>
      </w:r>
      <w:r w:rsidRPr="00C54C23">
        <w:rPr>
          <w:rFonts w:ascii="Times New Roman" w:hAnsi="Times New Roman"/>
          <w:sz w:val="28"/>
          <w:szCs w:val="28"/>
        </w:rPr>
        <w:t>мах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предметов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бытового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назначения.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Талант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башкирского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народа,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его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сп</w:t>
      </w:r>
      <w:r w:rsidRPr="00C54C23">
        <w:rPr>
          <w:rFonts w:ascii="Times New Roman" w:hAnsi="Times New Roman"/>
          <w:sz w:val="28"/>
          <w:szCs w:val="28"/>
        </w:rPr>
        <w:t>о</w:t>
      </w:r>
      <w:r w:rsidRPr="00C54C23">
        <w:rPr>
          <w:rFonts w:ascii="Times New Roman" w:hAnsi="Times New Roman"/>
          <w:sz w:val="28"/>
          <w:szCs w:val="28"/>
        </w:rPr>
        <w:t>собность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отражать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красоту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форм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красок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окружающего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мира,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воплотился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ярком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народном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искусстве: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резьбе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дереву,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тиснении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коже,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ювелирном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lastRenderedPageBreak/>
        <w:t>мастерстве,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вышивках,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ковроделии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узорном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ткачестве.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цвета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созвучны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богатой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красками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природе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Башкортостана.</w:t>
      </w:r>
    </w:p>
    <w:p w:rsidR="004A19B1" w:rsidRDefault="004A19B1" w:rsidP="004A19B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C54C23" w:rsidRPr="00C54C23" w:rsidRDefault="009F415C" w:rsidP="004A19B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Красив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Урал</w:t>
      </w:r>
    </w:p>
    <w:p w:rsidR="009F415C" w:rsidRPr="00C54C23" w:rsidRDefault="009F415C" w:rsidP="00C54C23">
      <w:pPr>
        <w:spacing w:after="0" w:line="240" w:lineRule="auto"/>
        <w:ind w:firstLine="2552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С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чем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тебя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сравнить,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Урал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родной?</w:t>
      </w:r>
    </w:p>
    <w:p w:rsidR="009F415C" w:rsidRPr="00C54C23" w:rsidRDefault="009F415C" w:rsidP="00C54C23">
      <w:pPr>
        <w:spacing w:after="0" w:line="240" w:lineRule="auto"/>
        <w:ind w:firstLine="2552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Звёзды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янтари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светят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над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тобой.</w:t>
      </w:r>
    </w:p>
    <w:p w:rsidR="009F415C" w:rsidRPr="00C54C23" w:rsidRDefault="009F415C" w:rsidP="00C54C23">
      <w:pPr>
        <w:spacing w:after="0" w:line="240" w:lineRule="auto"/>
        <w:ind w:firstLine="2552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Горы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высоки,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зелены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леса,</w:t>
      </w:r>
    </w:p>
    <w:p w:rsidR="009F415C" w:rsidRPr="00C54C23" w:rsidRDefault="009F415C" w:rsidP="00C54C23">
      <w:pPr>
        <w:spacing w:after="0" w:line="240" w:lineRule="auto"/>
        <w:ind w:firstLine="2552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Звонки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родники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светла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роса.</w:t>
      </w:r>
    </w:p>
    <w:p w:rsidR="009F415C" w:rsidRPr="00C54C23" w:rsidRDefault="009F415C" w:rsidP="00C54C23">
      <w:pPr>
        <w:spacing w:after="0" w:line="240" w:lineRule="auto"/>
        <w:ind w:firstLine="2552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Хлебная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волна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морской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прибой.</w:t>
      </w:r>
    </w:p>
    <w:p w:rsidR="00C54C23" w:rsidRPr="00C54C23" w:rsidRDefault="009F415C" w:rsidP="00C54C23">
      <w:pPr>
        <w:spacing w:after="0" w:line="240" w:lineRule="auto"/>
        <w:ind w:firstLine="2552"/>
        <w:jc w:val="both"/>
        <w:rPr>
          <w:rFonts w:ascii="Times New Roman" w:hAnsi="Times New Roman"/>
          <w:bCs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Синь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голубизна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плещет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над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тобой.</w:t>
      </w:r>
    </w:p>
    <w:p w:rsidR="009F415C" w:rsidRPr="00C54C23" w:rsidRDefault="009F415C" w:rsidP="00C54C23">
      <w:pPr>
        <w:spacing w:after="0" w:line="240" w:lineRule="auto"/>
        <w:ind w:firstLine="6096"/>
        <w:jc w:val="both"/>
        <w:rPr>
          <w:rFonts w:ascii="Times New Roman" w:hAnsi="Times New Roman"/>
          <w:i/>
          <w:sz w:val="28"/>
          <w:szCs w:val="28"/>
        </w:rPr>
      </w:pPr>
      <w:r w:rsidRPr="00C54C23">
        <w:rPr>
          <w:rFonts w:ascii="Times New Roman" w:hAnsi="Times New Roman"/>
          <w:bCs/>
          <w:i/>
          <w:sz w:val="28"/>
          <w:szCs w:val="28"/>
        </w:rPr>
        <w:t>Максуд</w:t>
      </w:r>
      <w:r w:rsidR="00365222" w:rsidRPr="00C54C23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sz w:val="28"/>
          <w:szCs w:val="28"/>
        </w:rPr>
        <w:t>Сюндюкле</w:t>
      </w:r>
    </w:p>
    <w:p w:rsidR="009F415C" w:rsidRP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Все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эти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краски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есть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картинах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художников,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родившихся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выросших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этом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чудесном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крае.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Сегодня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познакомимся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некоторыми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именами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из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семьи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художников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Башкортостана.</w:t>
      </w:r>
    </w:p>
    <w:p w:rsidR="009F415C" w:rsidRPr="00C54C23" w:rsidRDefault="009F415C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III.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Художники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первого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поколения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башкирского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изобразительного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и</w:t>
      </w:r>
      <w:r w:rsidRPr="00C54C23">
        <w:rPr>
          <w:rFonts w:ascii="Times New Roman" w:hAnsi="Times New Roman"/>
          <w:bCs/>
          <w:sz w:val="28"/>
          <w:szCs w:val="28"/>
        </w:rPr>
        <w:t>с</w:t>
      </w:r>
      <w:r w:rsidRPr="00C54C23">
        <w:rPr>
          <w:rFonts w:ascii="Times New Roman" w:hAnsi="Times New Roman"/>
          <w:bCs/>
          <w:sz w:val="28"/>
          <w:szCs w:val="28"/>
        </w:rPr>
        <w:t>кусства.</w:t>
      </w:r>
    </w:p>
    <w:p w:rsidR="009F415C" w:rsidRPr="0095360A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95360A">
        <w:rPr>
          <w:rFonts w:ascii="Times New Roman" w:hAnsi="Times New Roman"/>
          <w:bCs/>
          <w:spacing w:val="-2"/>
          <w:sz w:val="28"/>
          <w:szCs w:val="28"/>
        </w:rPr>
        <w:t>Учитель:</w:t>
      </w:r>
      <w:r w:rsidR="00365222" w:rsidRPr="0095360A">
        <w:rPr>
          <w:rFonts w:ascii="Times New Roman" w:hAnsi="Times New Roman"/>
          <w:bCs/>
          <w:i/>
          <w:iCs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bCs/>
          <w:i/>
          <w:iCs/>
          <w:spacing w:val="-2"/>
          <w:sz w:val="28"/>
          <w:szCs w:val="28"/>
        </w:rPr>
        <w:t>Александр</w:t>
      </w:r>
      <w:r w:rsidR="00365222" w:rsidRPr="0095360A">
        <w:rPr>
          <w:rFonts w:ascii="Times New Roman" w:hAnsi="Times New Roman"/>
          <w:bCs/>
          <w:i/>
          <w:iCs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bCs/>
          <w:i/>
          <w:iCs/>
          <w:spacing w:val="-2"/>
          <w:sz w:val="28"/>
          <w:szCs w:val="28"/>
        </w:rPr>
        <w:t>Эрастович</w:t>
      </w:r>
      <w:r w:rsidR="00365222" w:rsidRPr="0095360A">
        <w:rPr>
          <w:rFonts w:ascii="Times New Roman" w:hAnsi="Times New Roman"/>
          <w:bCs/>
          <w:i/>
          <w:iCs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bCs/>
          <w:i/>
          <w:iCs/>
          <w:spacing w:val="-2"/>
          <w:sz w:val="28"/>
          <w:szCs w:val="28"/>
        </w:rPr>
        <w:t>Тюлышн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и</w:t>
      </w:r>
      <w:r w:rsidR="00365222" w:rsidRPr="0095360A">
        <w:rPr>
          <w:rFonts w:ascii="Times New Roman" w:hAnsi="Times New Roman"/>
          <w:bCs/>
          <w:i/>
          <w:iCs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bCs/>
          <w:i/>
          <w:iCs/>
          <w:spacing w:val="-2"/>
          <w:sz w:val="28"/>
          <w:szCs w:val="28"/>
        </w:rPr>
        <w:t>Анатолий</w:t>
      </w:r>
      <w:r w:rsidR="00365222" w:rsidRPr="0095360A">
        <w:rPr>
          <w:rFonts w:ascii="Times New Roman" w:hAnsi="Times New Roman"/>
          <w:bCs/>
          <w:i/>
          <w:iCs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bCs/>
          <w:i/>
          <w:iCs/>
          <w:spacing w:val="-2"/>
          <w:sz w:val="28"/>
          <w:szCs w:val="28"/>
        </w:rPr>
        <w:t>Петрович</w:t>
      </w:r>
      <w:r w:rsidR="00365222" w:rsidRPr="0095360A">
        <w:rPr>
          <w:rFonts w:ascii="Times New Roman" w:hAnsi="Times New Roman"/>
          <w:bCs/>
          <w:i/>
          <w:iCs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bCs/>
          <w:i/>
          <w:iCs/>
          <w:spacing w:val="-2"/>
          <w:sz w:val="28"/>
          <w:szCs w:val="28"/>
        </w:rPr>
        <w:t>Лежнёв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-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художники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первого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поколения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Башкирского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советского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изобразительного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искусства.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Начало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их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творческой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деятельности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приходится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к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20-30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годам.</w:t>
      </w:r>
    </w:p>
    <w:p w:rsidR="009F415C" w:rsidRP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54C23">
        <w:rPr>
          <w:rFonts w:ascii="Times New Roman" w:hAnsi="Times New Roman"/>
          <w:i/>
          <w:iCs/>
          <w:sz w:val="28"/>
          <w:szCs w:val="28"/>
        </w:rPr>
        <w:t>«Если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я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играл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какую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то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роль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в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искусстве,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то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прежде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всего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как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мес</w:t>
      </w:r>
      <w:r w:rsidRPr="00C54C23">
        <w:rPr>
          <w:rFonts w:ascii="Times New Roman" w:hAnsi="Times New Roman"/>
          <w:i/>
          <w:iCs/>
          <w:sz w:val="28"/>
          <w:szCs w:val="28"/>
        </w:rPr>
        <w:t>т</w:t>
      </w:r>
      <w:r w:rsidRPr="00C54C23">
        <w:rPr>
          <w:rFonts w:ascii="Times New Roman" w:hAnsi="Times New Roman"/>
          <w:i/>
          <w:iCs/>
          <w:sz w:val="28"/>
          <w:szCs w:val="28"/>
        </w:rPr>
        <w:t>ный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художник,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художник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провинции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и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как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педагог.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В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своей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живописи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я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х</w:t>
      </w:r>
      <w:r w:rsidRPr="00C54C23">
        <w:rPr>
          <w:rFonts w:ascii="Times New Roman" w:hAnsi="Times New Roman"/>
          <w:i/>
          <w:iCs/>
          <w:sz w:val="28"/>
          <w:szCs w:val="28"/>
        </w:rPr>
        <w:t>о</w:t>
      </w:r>
      <w:r w:rsidRPr="00C54C23">
        <w:rPr>
          <w:rFonts w:ascii="Times New Roman" w:hAnsi="Times New Roman"/>
          <w:i/>
          <w:iCs/>
          <w:sz w:val="28"/>
          <w:szCs w:val="28"/>
        </w:rPr>
        <w:t>тел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отразить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наиболее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устойчивые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черты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быта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русской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провинции.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П</w:t>
      </w:r>
      <w:r w:rsidRPr="00C54C23">
        <w:rPr>
          <w:rFonts w:ascii="Times New Roman" w:hAnsi="Times New Roman"/>
          <w:i/>
          <w:iCs/>
          <w:sz w:val="28"/>
          <w:szCs w:val="28"/>
        </w:rPr>
        <w:t>о</w:t>
      </w:r>
      <w:r w:rsidRPr="00C54C23">
        <w:rPr>
          <w:rFonts w:ascii="Times New Roman" w:hAnsi="Times New Roman"/>
          <w:i/>
          <w:iCs/>
          <w:sz w:val="28"/>
          <w:szCs w:val="28"/>
        </w:rPr>
        <w:t>тому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что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окраина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-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это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не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конец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мира,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а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его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начало».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А.Э.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Тюлькин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</w:p>
    <w:p w:rsidR="009F415C" w:rsidRP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Рассказ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учителя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о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творчестве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A3.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Тюлькина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i/>
          <w:iCs/>
          <w:sz w:val="28"/>
          <w:szCs w:val="28"/>
        </w:rPr>
        <w:t>А.Э.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Тюлькин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родился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30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августа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1888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года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Уфе.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Художественное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</w:t>
      </w:r>
      <w:r w:rsidRPr="00C54C23">
        <w:rPr>
          <w:rFonts w:ascii="Times New Roman" w:hAnsi="Times New Roman"/>
          <w:sz w:val="28"/>
          <w:szCs w:val="28"/>
        </w:rPr>
        <w:t>б</w:t>
      </w:r>
      <w:r w:rsidRPr="00C54C23">
        <w:rPr>
          <w:rFonts w:ascii="Times New Roman" w:hAnsi="Times New Roman"/>
          <w:sz w:val="28"/>
          <w:szCs w:val="28"/>
        </w:rPr>
        <w:t>разование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А.Э.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Тюлькин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получил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революции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(1912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-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1918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г.г.)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Казани,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художественной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школе.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Начиная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1914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он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участвовал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ежегодных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Pr="00C54C23">
        <w:rPr>
          <w:rFonts w:ascii="Times New Roman" w:hAnsi="Times New Roman"/>
          <w:sz w:val="28"/>
          <w:szCs w:val="28"/>
        </w:rPr>
        <w:t>ы</w:t>
      </w:r>
      <w:r w:rsidRPr="00C54C23">
        <w:rPr>
          <w:rFonts w:ascii="Times New Roman" w:hAnsi="Times New Roman"/>
          <w:sz w:val="28"/>
          <w:szCs w:val="28"/>
        </w:rPr>
        <w:t>ставках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работ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учащихся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художественной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школы.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После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окончания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</w:t>
      </w:r>
      <w:r w:rsidRPr="00287791">
        <w:rPr>
          <w:rFonts w:ascii="Times New Roman" w:hAnsi="Times New Roman"/>
          <w:sz w:val="28"/>
          <w:szCs w:val="28"/>
        </w:rPr>
        <w:t>ж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ственной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Казани,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последних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дней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А.Э.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Тюлькин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городе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Уфе.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Долгие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преподавал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Уфимском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училище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искусств,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собирал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искусство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Башкортостана.</w:t>
      </w:r>
    </w:p>
    <w:p w:rsidR="009F415C" w:rsidRPr="00287791" w:rsidRDefault="009F415C" w:rsidP="00020F43">
      <w:pPr>
        <w:tabs>
          <w:tab w:val="left" w:pos="494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Тюлькин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живописец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пейзажист.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называют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певцом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природы.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любви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привязанности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художника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местам,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вырос,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говорят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боты-пейзажи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видами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провинциальной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Уфы,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тихими,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нелюдными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ул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цами,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деревянными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домиками,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живописными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местами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Белой.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Большую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серию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этюдов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Тюлькин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создал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1932-1934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гг.,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результате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поездки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первых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нефтепромыслов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Башкирии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город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Ишимбай.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возникло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желание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написать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картину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нефтяной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вышке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(«Первая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Ишимбайская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нефтяная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вышка»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1938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картина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находится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Уфимском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художественном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музее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Нестерова,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копия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Ишимбайском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городском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музее.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Тюлькина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увлекали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события,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имеющие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отношение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республике.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1955-1965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гг.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картиной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lastRenderedPageBreak/>
        <w:t>«Ленин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Уфе»,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1959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написал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«Чапаев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Уфой»,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1967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«Изба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Салавата»,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1975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«Въезд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Красной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армии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Уфу».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1975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А.Э.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Тюлькину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присуждена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премия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имени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Салавата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Юлаева,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удостоен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«Заслуженный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искусств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РСФСР».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Просмотр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картин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A3.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Тюлькина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</w:p>
    <w:p w:rsidR="009F415C" w:rsidRP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Краткое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выступление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учеников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о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картинах: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картине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«Праздник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на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окраине»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(1946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г.)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радость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мирного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весеннего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праздника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ещё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переж</w:t>
      </w:r>
      <w:r w:rsidRPr="00C54C23">
        <w:rPr>
          <w:rFonts w:ascii="Times New Roman" w:hAnsi="Times New Roman"/>
          <w:sz w:val="28"/>
          <w:szCs w:val="28"/>
        </w:rPr>
        <w:t>и</w:t>
      </w:r>
      <w:r w:rsidRPr="00C54C23">
        <w:rPr>
          <w:rFonts w:ascii="Times New Roman" w:hAnsi="Times New Roman"/>
          <w:sz w:val="28"/>
          <w:szCs w:val="28"/>
        </w:rPr>
        <w:t>тая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боль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войны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слились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единое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целое.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Художник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изобразил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молодую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весну,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серенькую,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небогатую.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Под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свежим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весенним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ветром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оседают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сне</w:t>
      </w:r>
      <w:r w:rsidRPr="00C54C23">
        <w:rPr>
          <w:rFonts w:ascii="Times New Roman" w:hAnsi="Times New Roman"/>
          <w:sz w:val="28"/>
          <w:szCs w:val="28"/>
        </w:rPr>
        <w:t>ж</w:t>
      </w:r>
      <w:r w:rsidRPr="00C54C23">
        <w:rPr>
          <w:rFonts w:ascii="Times New Roman" w:hAnsi="Times New Roman"/>
          <w:sz w:val="28"/>
          <w:szCs w:val="28"/>
        </w:rPr>
        <w:t>ные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сугробы,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печально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клонятся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1с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оттаивающей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земле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ещё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голые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ветви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</w:t>
      </w:r>
      <w:r w:rsidRPr="00C54C23">
        <w:rPr>
          <w:rFonts w:ascii="Times New Roman" w:hAnsi="Times New Roman"/>
          <w:sz w:val="28"/>
          <w:szCs w:val="28"/>
        </w:rPr>
        <w:t>е</w:t>
      </w:r>
      <w:r w:rsidRPr="00C54C23">
        <w:rPr>
          <w:rFonts w:ascii="Times New Roman" w:hAnsi="Times New Roman"/>
          <w:sz w:val="28"/>
          <w:szCs w:val="28"/>
        </w:rPr>
        <w:t>ревьев.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медленном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пробуждении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природы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ощущается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необычность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дня.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Сам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праздник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где-то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там,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площадях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улицах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города.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здесь,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безлюдной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окраине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тишина.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Только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ветер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рвёт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красный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флаг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поте</w:t>
      </w:r>
      <w:r w:rsidRPr="00C54C23">
        <w:rPr>
          <w:rFonts w:ascii="Times New Roman" w:hAnsi="Times New Roman"/>
          <w:sz w:val="28"/>
          <w:szCs w:val="28"/>
        </w:rPr>
        <w:t>м</w:t>
      </w:r>
      <w:r w:rsidRPr="00C54C23">
        <w:rPr>
          <w:rFonts w:ascii="Times New Roman" w:hAnsi="Times New Roman"/>
          <w:sz w:val="28"/>
          <w:szCs w:val="28"/>
        </w:rPr>
        <w:t>невших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старых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воротах.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</w:p>
    <w:p w:rsidR="009F415C" w:rsidRP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Пейзаж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раздумье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«На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родине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Нестерова»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(1946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г.)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проникнут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тонкой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эмоциональностью.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Настроение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тихой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грусти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картине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это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переданное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художником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настроение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самого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пейзажа,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его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нежно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поникших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берёзок,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з</w:t>
      </w:r>
      <w:r w:rsidRPr="00C54C23">
        <w:rPr>
          <w:rFonts w:ascii="Times New Roman" w:hAnsi="Times New Roman"/>
          <w:sz w:val="28"/>
          <w:szCs w:val="28"/>
        </w:rPr>
        <w:t>а</w:t>
      </w:r>
      <w:r w:rsidRPr="00C54C23">
        <w:rPr>
          <w:rFonts w:ascii="Times New Roman" w:hAnsi="Times New Roman"/>
          <w:sz w:val="28"/>
          <w:szCs w:val="28"/>
        </w:rPr>
        <w:t>думчиво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хмурых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елей,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покосившихся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крошечных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избушек,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спокойной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светлой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реки,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уходящей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неведомую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даль.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Мягкая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дымка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смягчает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очерт</w:t>
      </w:r>
      <w:r w:rsidRPr="00C54C23">
        <w:rPr>
          <w:rFonts w:ascii="Times New Roman" w:hAnsi="Times New Roman"/>
          <w:sz w:val="28"/>
          <w:szCs w:val="28"/>
        </w:rPr>
        <w:t>а</w:t>
      </w:r>
      <w:r w:rsidRPr="00C54C23">
        <w:rPr>
          <w:rFonts w:ascii="Times New Roman" w:hAnsi="Times New Roman"/>
          <w:sz w:val="28"/>
          <w:szCs w:val="28"/>
        </w:rPr>
        <w:t>ния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холмов,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силуэты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деревьев,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блеск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водной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глади,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придаёт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глубину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</w:t>
      </w:r>
      <w:r w:rsidRPr="00C54C23">
        <w:rPr>
          <w:rFonts w:ascii="Times New Roman" w:hAnsi="Times New Roman"/>
          <w:sz w:val="28"/>
          <w:szCs w:val="28"/>
        </w:rPr>
        <w:t>о</w:t>
      </w:r>
      <w:r w:rsidRPr="00C54C23">
        <w:rPr>
          <w:rFonts w:ascii="Times New Roman" w:hAnsi="Times New Roman"/>
          <w:sz w:val="28"/>
          <w:szCs w:val="28"/>
        </w:rPr>
        <w:t>странству,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всему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изображению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особую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проникновенность.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«На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родине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Нестерова»,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«Праздник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окраине»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воспринимаются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сегодня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современным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зрителем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только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лирические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произведения,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произведения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исторического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пейзажа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настолько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них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автор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сумел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выразить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полно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</w:t>
      </w:r>
      <w:r w:rsidRPr="00C54C23">
        <w:rPr>
          <w:rFonts w:ascii="Times New Roman" w:hAnsi="Times New Roman"/>
          <w:sz w:val="28"/>
          <w:szCs w:val="28"/>
        </w:rPr>
        <w:t>а</w:t>
      </w:r>
      <w:r w:rsidRPr="00C54C23">
        <w:rPr>
          <w:rFonts w:ascii="Times New Roman" w:hAnsi="Times New Roman"/>
          <w:sz w:val="28"/>
          <w:szCs w:val="28"/>
        </w:rPr>
        <w:t>рактер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старой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Уфы.</w:t>
      </w:r>
    </w:p>
    <w:p w:rsidR="009F415C" w:rsidRP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Учитель: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число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основоположников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искусства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Башкортостана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входит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Анатолий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Петрович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Лежнёв,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живописец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педагог.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«Мой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взор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был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обр</w:t>
      </w:r>
      <w:r w:rsidRPr="00C54C23">
        <w:rPr>
          <w:rFonts w:ascii="Times New Roman" w:hAnsi="Times New Roman"/>
          <w:i/>
          <w:iCs/>
          <w:sz w:val="28"/>
          <w:szCs w:val="28"/>
        </w:rPr>
        <w:t>а</w:t>
      </w:r>
      <w:r w:rsidRPr="00C54C23">
        <w:rPr>
          <w:rFonts w:ascii="Times New Roman" w:hAnsi="Times New Roman"/>
          <w:i/>
          <w:iCs/>
          <w:sz w:val="28"/>
          <w:szCs w:val="28"/>
        </w:rPr>
        <w:t>щен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вглубь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веков,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где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я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искал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прообразы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свершившихся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событий»,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говорил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Лежнёв.</w:t>
      </w:r>
    </w:p>
    <w:p w:rsidR="009F415C" w:rsidRPr="00C54C23" w:rsidRDefault="009F415C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Сообщение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ученика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о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творчес</w:t>
      </w:r>
      <w:r w:rsidR="00E4016E" w:rsidRPr="00C54C23">
        <w:rPr>
          <w:rFonts w:ascii="Times New Roman" w:hAnsi="Times New Roman"/>
          <w:bCs/>
          <w:sz w:val="28"/>
          <w:szCs w:val="28"/>
        </w:rPr>
        <w:t>тве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="00E4016E" w:rsidRPr="00C54C23">
        <w:rPr>
          <w:rFonts w:ascii="Times New Roman" w:hAnsi="Times New Roman"/>
          <w:bCs/>
          <w:sz w:val="28"/>
          <w:szCs w:val="28"/>
        </w:rPr>
        <w:t>А.П.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="00E4016E" w:rsidRPr="00C54C23">
        <w:rPr>
          <w:rFonts w:ascii="Times New Roman" w:hAnsi="Times New Roman"/>
          <w:bCs/>
          <w:sz w:val="28"/>
          <w:szCs w:val="28"/>
        </w:rPr>
        <w:t>Лежнёва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="00E4016E" w:rsidRPr="00C54C23">
        <w:rPr>
          <w:rFonts w:ascii="Times New Roman" w:hAnsi="Times New Roman"/>
          <w:bCs/>
          <w:sz w:val="28"/>
          <w:szCs w:val="28"/>
        </w:rPr>
        <w:t>(мини-</w:t>
      </w:r>
      <w:r w:rsidRPr="00C54C23">
        <w:rPr>
          <w:rFonts w:ascii="Times New Roman" w:hAnsi="Times New Roman"/>
          <w:bCs/>
          <w:sz w:val="28"/>
          <w:szCs w:val="28"/>
        </w:rPr>
        <w:t>реферат)</w:t>
      </w:r>
    </w:p>
    <w:p w:rsidR="009F415C" w:rsidRP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i/>
          <w:iCs/>
          <w:sz w:val="28"/>
          <w:szCs w:val="28"/>
        </w:rPr>
        <w:t>А.П.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Лежнёв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родился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1888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году.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Самостоятельно,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творчески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начал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работать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1913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года,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после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приезда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Уфу.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Руководил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изостудией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клубе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железнодорожников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(с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1919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г.).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времени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организации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Уфе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те</w:t>
      </w:r>
      <w:r w:rsidRPr="00C54C23">
        <w:rPr>
          <w:rFonts w:ascii="Times New Roman" w:hAnsi="Times New Roman"/>
          <w:sz w:val="28"/>
          <w:szCs w:val="28"/>
        </w:rPr>
        <w:t>х</w:t>
      </w:r>
      <w:r w:rsidRPr="00C54C23">
        <w:rPr>
          <w:rFonts w:ascii="Times New Roman" w:hAnsi="Times New Roman"/>
          <w:sz w:val="28"/>
          <w:szCs w:val="28"/>
        </w:rPr>
        <w:t>никума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искусств,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1926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г.,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преподавал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="00E4016E" w:rsidRPr="00C54C23">
        <w:rPr>
          <w:rFonts w:ascii="Times New Roman" w:hAnsi="Times New Roman"/>
          <w:sz w:val="28"/>
          <w:szCs w:val="28"/>
        </w:rPr>
        <w:t>там,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художественном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отделении.</w:t>
      </w:r>
    </w:p>
    <w:p w:rsidR="009F415C" w:rsidRP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творчестве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Лежнёва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полностью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преобладает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историческая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тематика.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Художника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захватила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история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родного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края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высшие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подъёмы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народн</w:t>
      </w:r>
      <w:r w:rsidRPr="00C54C23">
        <w:rPr>
          <w:rFonts w:ascii="Times New Roman" w:hAnsi="Times New Roman"/>
          <w:sz w:val="28"/>
          <w:szCs w:val="28"/>
        </w:rPr>
        <w:t>о</w:t>
      </w:r>
      <w:r w:rsidRPr="00C54C23">
        <w:rPr>
          <w:rFonts w:ascii="Times New Roman" w:hAnsi="Times New Roman"/>
          <w:sz w:val="28"/>
          <w:szCs w:val="28"/>
        </w:rPr>
        <w:t>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духа,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которые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ознаменованы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восстаниями,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мятежами,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взрывами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народн</w:t>
      </w:r>
      <w:r w:rsidRPr="00C54C23">
        <w:rPr>
          <w:rFonts w:ascii="Times New Roman" w:hAnsi="Times New Roman"/>
          <w:sz w:val="28"/>
          <w:szCs w:val="28"/>
        </w:rPr>
        <w:t>о</w:t>
      </w:r>
      <w:r w:rsidRPr="00C54C23">
        <w:rPr>
          <w:rFonts w:ascii="Times New Roman" w:hAnsi="Times New Roman"/>
          <w:sz w:val="28"/>
          <w:szCs w:val="28"/>
        </w:rPr>
        <w:t>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гнева.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А.П.</w:t>
      </w:r>
      <w:r w:rsidR="007323C0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Лежнев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создал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цикл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картин,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посвященных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национально-освободительной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борьбе,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положив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тем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самым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начало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развитию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нового,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Pr="00C54C23">
        <w:rPr>
          <w:rFonts w:ascii="Times New Roman" w:hAnsi="Times New Roman"/>
          <w:sz w:val="28"/>
          <w:szCs w:val="28"/>
        </w:rPr>
        <w:t>с</w:t>
      </w:r>
      <w:r w:rsidRPr="00C54C23">
        <w:rPr>
          <w:rFonts w:ascii="Times New Roman" w:hAnsi="Times New Roman"/>
          <w:sz w:val="28"/>
          <w:szCs w:val="28"/>
        </w:rPr>
        <w:t>торического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жанра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живописи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Башкортостана.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Размах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этой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борьбы,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силу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башкирского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народа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художник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правдиво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убедительно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показал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своих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полотнах.</w:t>
      </w:r>
    </w:p>
    <w:p w:rsidR="009F415C" w:rsidRP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lastRenderedPageBreak/>
        <w:t>Мы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знаем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его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создателя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образов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Салавата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Юлаева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пугачёвцев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ряде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картин: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«Казнь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Чики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Зарубина»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(1930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г.),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«Штурм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Уфы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пугачёвцами»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(1928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г.),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«Встреча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отряда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Салавата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отрядом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Пугачёва»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(1949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г.).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лу</w:t>
      </w:r>
      <w:r w:rsidRPr="00C54C23">
        <w:rPr>
          <w:rFonts w:ascii="Times New Roman" w:hAnsi="Times New Roman"/>
          <w:sz w:val="28"/>
          <w:szCs w:val="28"/>
        </w:rPr>
        <w:t>ч</w:t>
      </w:r>
      <w:r w:rsidRPr="00C54C23">
        <w:rPr>
          <w:rFonts w:ascii="Times New Roman" w:hAnsi="Times New Roman"/>
          <w:sz w:val="28"/>
          <w:szCs w:val="28"/>
        </w:rPr>
        <w:t>шим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из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этого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ряда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произведений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считается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мужественное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трагическое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</w:t>
      </w:r>
      <w:r w:rsidRPr="00C54C23">
        <w:rPr>
          <w:rFonts w:ascii="Times New Roman" w:hAnsi="Times New Roman"/>
          <w:sz w:val="28"/>
          <w:szCs w:val="28"/>
        </w:rPr>
        <w:t>о</w:t>
      </w:r>
      <w:r w:rsidRPr="00C54C23">
        <w:rPr>
          <w:rFonts w:ascii="Times New Roman" w:hAnsi="Times New Roman"/>
          <w:sz w:val="28"/>
          <w:szCs w:val="28"/>
        </w:rPr>
        <w:t>лотно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«Поимка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Салавата»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(1930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г.).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Драматические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события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эпохи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пугачё</w:t>
      </w:r>
      <w:r w:rsidRPr="00C54C23">
        <w:rPr>
          <w:rFonts w:ascii="Times New Roman" w:hAnsi="Times New Roman"/>
          <w:sz w:val="28"/>
          <w:szCs w:val="28"/>
        </w:rPr>
        <w:t>в</w:t>
      </w:r>
      <w:r w:rsidRPr="00C54C23">
        <w:rPr>
          <w:rFonts w:ascii="Times New Roman" w:hAnsi="Times New Roman"/>
          <w:sz w:val="28"/>
          <w:szCs w:val="28"/>
        </w:rPr>
        <w:t>ского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восстания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он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изображает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фоне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уральской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природы.</w:t>
      </w:r>
    </w:p>
    <w:p w:rsidR="009F415C" w:rsidRPr="00C54C23" w:rsidRDefault="009F415C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Работа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по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картине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А.П.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Лежнёва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«Поимка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Салавата»</w:t>
      </w:r>
    </w:p>
    <w:p w:rsidR="009F415C" w:rsidRP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Учитель: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А.</w:t>
      </w:r>
      <w:r w:rsidRPr="00C54C23">
        <w:rPr>
          <w:rFonts w:ascii="Times New Roman" w:hAnsi="Times New Roman"/>
          <w:bCs/>
          <w:sz w:val="28"/>
          <w:szCs w:val="28"/>
        </w:rPr>
        <w:t>П.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Лежнёв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своей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исторической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работе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обращается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ко</w:t>
      </w:r>
      <w:r w:rsidRPr="00C54C23">
        <w:rPr>
          <w:rFonts w:ascii="Times New Roman" w:hAnsi="Times New Roman"/>
          <w:sz w:val="28"/>
          <w:szCs w:val="28"/>
        </w:rPr>
        <w:t>н</w:t>
      </w:r>
      <w:r w:rsidRPr="00C54C23">
        <w:rPr>
          <w:rFonts w:ascii="Times New Roman" w:hAnsi="Times New Roman"/>
          <w:sz w:val="28"/>
          <w:szCs w:val="28"/>
        </w:rPr>
        <w:t>кретному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факту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–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поимке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Салавата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Юлаева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царским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конным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отрядом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близ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деревни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Миндяшево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Шайтан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–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Кудейской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волости.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Образ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Салавата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привлёк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художника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отчаянной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храбростью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силой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стремления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свободе.</w:t>
      </w:r>
    </w:p>
    <w:p w:rsidR="009F415C" w:rsidRP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Внимательно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посмотрите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эту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работу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скажите,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какому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образу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обращается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автор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7323C0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своей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картине?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="00F45B3D" w:rsidRPr="00C54C23">
        <w:rPr>
          <w:rFonts w:ascii="Times New Roman" w:hAnsi="Times New Roman"/>
          <w:sz w:val="28"/>
          <w:szCs w:val="28"/>
        </w:rPr>
        <w:t>(</w:t>
      </w:r>
      <w:r w:rsidRPr="00C54C23">
        <w:rPr>
          <w:rFonts w:ascii="Times New Roman" w:hAnsi="Times New Roman"/>
          <w:sz w:val="28"/>
          <w:szCs w:val="28"/>
        </w:rPr>
        <w:t>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образу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башкирского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национального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героя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Салавата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Юлаева,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сподвижника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Емельяна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Пугачёва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крестьянской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войне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1773-1775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гг.).</w:t>
      </w:r>
    </w:p>
    <w:p w:rsidR="009F415C" w:rsidRPr="00C54C23" w:rsidRDefault="009F415C" w:rsidP="00020F43">
      <w:pPr>
        <w:tabs>
          <w:tab w:val="left" w:pos="59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Когда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где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происходит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событие?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(Событие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происходит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зимой,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Уральских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горах).</w:t>
      </w:r>
    </w:p>
    <w:p w:rsidR="009F415C" w:rsidRPr="00C54C23" w:rsidRDefault="009F415C" w:rsidP="00020F43">
      <w:pPr>
        <w:tabs>
          <w:tab w:val="left" w:pos="59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изображён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Салават?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(Невысокая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фигура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человека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лыжах,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фоне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снега.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выражении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лица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неловкой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напряжённой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позе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героя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ощ</w:t>
      </w:r>
      <w:r w:rsidRPr="00C54C23">
        <w:rPr>
          <w:rFonts w:ascii="Times New Roman" w:hAnsi="Times New Roman"/>
          <w:sz w:val="28"/>
          <w:szCs w:val="28"/>
        </w:rPr>
        <w:t>у</w:t>
      </w:r>
      <w:r w:rsidRPr="00C54C23">
        <w:rPr>
          <w:rFonts w:ascii="Times New Roman" w:hAnsi="Times New Roman"/>
          <w:sz w:val="28"/>
          <w:szCs w:val="28"/>
        </w:rPr>
        <w:t>щение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надвигающейся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опасности).</w:t>
      </w:r>
    </w:p>
    <w:p w:rsidR="009F415C" w:rsidRPr="00C54C23" w:rsidRDefault="009F415C" w:rsidP="00020F43">
      <w:pPr>
        <w:tabs>
          <w:tab w:val="left" w:pos="58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художник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показал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характер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героя?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(В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поведении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Салавата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видно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отчаяния,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безысходности.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Образ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Салавата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наделён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огромной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внутренней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силой,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хотя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трагический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исход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ситуации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явно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предрешён).</w:t>
      </w:r>
    </w:p>
    <w:p w:rsidR="009F415C" w:rsidRPr="00C54C23" w:rsidRDefault="009F415C" w:rsidP="00020F43">
      <w:pPr>
        <w:tabs>
          <w:tab w:val="left" w:pos="6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Какую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роль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играет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пейзаж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картине?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(Прекрасно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написанный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пейзаж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усиливает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ощущение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надвигающейся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трагедии: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поросшие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лесом,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заснеже</w:t>
      </w:r>
      <w:r w:rsidRPr="00C54C23">
        <w:rPr>
          <w:rFonts w:ascii="Times New Roman" w:hAnsi="Times New Roman"/>
          <w:sz w:val="28"/>
          <w:szCs w:val="28"/>
        </w:rPr>
        <w:t>н</w:t>
      </w:r>
      <w:r w:rsidRPr="00C54C23">
        <w:rPr>
          <w:rFonts w:ascii="Times New Roman" w:hAnsi="Times New Roman"/>
          <w:sz w:val="28"/>
          <w:szCs w:val="28"/>
        </w:rPr>
        <w:t>ные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уральские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горы,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всех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сторон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надвигающееся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пасмурное,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предвече</w:t>
      </w:r>
      <w:r w:rsidRPr="00C54C23">
        <w:rPr>
          <w:rFonts w:ascii="Times New Roman" w:hAnsi="Times New Roman"/>
          <w:sz w:val="28"/>
          <w:szCs w:val="28"/>
        </w:rPr>
        <w:t>р</w:t>
      </w:r>
      <w:r w:rsidRPr="00C54C23">
        <w:rPr>
          <w:rFonts w:ascii="Times New Roman" w:hAnsi="Times New Roman"/>
          <w:sz w:val="28"/>
          <w:szCs w:val="28"/>
        </w:rPr>
        <w:t>нее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небо,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темные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ели,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мглистый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воздух,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словно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насыщен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морозной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стужей).</w:t>
      </w:r>
    </w:p>
    <w:p w:rsidR="009F415C" w:rsidRPr="00C54C23" w:rsidRDefault="009F415C" w:rsidP="00020F43">
      <w:pPr>
        <w:tabs>
          <w:tab w:val="left" w:pos="59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Какие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краски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использует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художник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для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изображения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природы?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(Пе</w:t>
      </w:r>
      <w:r w:rsidRPr="00C54C23">
        <w:rPr>
          <w:rFonts w:ascii="Times New Roman" w:hAnsi="Times New Roman"/>
          <w:sz w:val="28"/>
          <w:szCs w:val="28"/>
        </w:rPr>
        <w:t>й</w:t>
      </w:r>
      <w:r w:rsidRPr="00C54C23">
        <w:rPr>
          <w:rFonts w:ascii="Times New Roman" w:hAnsi="Times New Roman"/>
          <w:sz w:val="28"/>
          <w:szCs w:val="28"/>
        </w:rPr>
        <w:t>заж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написан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белых,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серебристо-чёрных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тонах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множеством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голубых,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</w:t>
      </w:r>
      <w:r w:rsidRPr="00C54C23">
        <w:rPr>
          <w:rFonts w:ascii="Times New Roman" w:hAnsi="Times New Roman"/>
          <w:sz w:val="28"/>
          <w:szCs w:val="28"/>
        </w:rPr>
        <w:t>о</w:t>
      </w:r>
      <w:r w:rsidRPr="00C54C23">
        <w:rPr>
          <w:rFonts w:ascii="Times New Roman" w:hAnsi="Times New Roman"/>
          <w:sz w:val="28"/>
          <w:szCs w:val="28"/>
        </w:rPr>
        <w:t>зовых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отблесков).</w:t>
      </w:r>
    </w:p>
    <w:p w:rsidR="009F415C" w:rsidRPr="00C54C23" w:rsidRDefault="009F415C" w:rsidP="00020F43">
      <w:pPr>
        <w:tabs>
          <w:tab w:val="left" w:pos="58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Что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незримо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ощущается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за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образом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одного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человека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лицом,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полным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упрямой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силы?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(Незримо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ощущается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невозмутимая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сила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народа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так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глуб</w:t>
      </w:r>
      <w:r w:rsidRPr="00C54C23">
        <w:rPr>
          <w:rFonts w:ascii="Times New Roman" w:hAnsi="Times New Roman"/>
          <w:sz w:val="28"/>
          <w:szCs w:val="28"/>
        </w:rPr>
        <w:t>о</w:t>
      </w:r>
      <w:r w:rsidRPr="00C54C23">
        <w:rPr>
          <w:rFonts w:ascii="Times New Roman" w:hAnsi="Times New Roman"/>
          <w:sz w:val="28"/>
          <w:szCs w:val="28"/>
        </w:rPr>
        <w:t>ка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эмоциональность,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волнующая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значимость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изображения).</w:t>
      </w:r>
    </w:p>
    <w:p w:rsidR="009F415C" w:rsidRPr="00C54C23" w:rsidRDefault="009F415C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IV.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Ученики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прославленных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мастеров.</w:t>
      </w:r>
    </w:p>
    <w:p w:rsidR="00C54C23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Учитель: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творчестве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Бориса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Фёдоровича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Домашникова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можно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ск</w:t>
      </w:r>
      <w:r w:rsidRPr="00C54C23">
        <w:rPr>
          <w:rFonts w:ascii="Times New Roman" w:hAnsi="Times New Roman"/>
          <w:sz w:val="28"/>
          <w:szCs w:val="28"/>
        </w:rPr>
        <w:t>а</w:t>
      </w:r>
      <w:r w:rsidRPr="00C54C23">
        <w:rPr>
          <w:rFonts w:ascii="Times New Roman" w:hAnsi="Times New Roman"/>
          <w:sz w:val="28"/>
          <w:szCs w:val="28"/>
        </w:rPr>
        <w:t>зать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стихами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народного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поэта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Башкортостана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Мустая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Карима:</w:t>
      </w:r>
    </w:p>
    <w:p w:rsidR="0095360A" w:rsidRPr="0095360A" w:rsidRDefault="0095360A" w:rsidP="00020F43">
      <w:pPr>
        <w:spacing w:after="0" w:line="240" w:lineRule="auto"/>
        <w:ind w:firstLine="567"/>
        <w:jc w:val="both"/>
        <w:rPr>
          <w:rFonts w:ascii="Times New Roman" w:hAnsi="Times New Roman"/>
          <w:bCs/>
          <w:sz w:val="10"/>
          <w:szCs w:val="10"/>
        </w:rPr>
      </w:pPr>
    </w:p>
    <w:p w:rsidR="009F415C" w:rsidRPr="00C54C23" w:rsidRDefault="009F415C" w:rsidP="007323C0">
      <w:pPr>
        <w:spacing w:after="0" w:line="240" w:lineRule="auto"/>
        <w:ind w:firstLine="2268"/>
        <w:jc w:val="both"/>
        <w:rPr>
          <w:rFonts w:ascii="Times New Roman" w:hAnsi="Times New Roman"/>
          <w:i/>
          <w:iCs/>
          <w:sz w:val="28"/>
          <w:szCs w:val="28"/>
        </w:rPr>
      </w:pPr>
      <w:r w:rsidRPr="00C54C23">
        <w:rPr>
          <w:rFonts w:ascii="Times New Roman" w:hAnsi="Times New Roman"/>
          <w:i/>
          <w:iCs/>
          <w:sz w:val="28"/>
          <w:szCs w:val="28"/>
        </w:rPr>
        <w:t>«Я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немало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тайн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природы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знаю: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9F415C" w:rsidRPr="00C54C23" w:rsidRDefault="009F415C" w:rsidP="007323C0">
      <w:pPr>
        <w:spacing w:after="0" w:line="240" w:lineRule="auto"/>
        <w:ind w:firstLine="2268"/>
        <w:jc w:val="both"/>
        <w:rPr>
          <w:rFonts w:ascii="Times New Roman" w:hAnsi="Times New Roman"/>
          <w:i/>
          <w:iCs/>
          <w:sz w:val="28"/>
          <w:szCs w:val="28"/>
        </w:rPr>
      </w:pPr>
      <w:r w:rsidRPr="00C54C23">
        <w:rPr>
          <w:rFonts w:ascii="Times New Roman" w:hAnsi="Times New Roman"/>
          <w:i/>
          <w:iCs/>
          <w:sz w:val="28"/>
          <w:szCs w:val="28"/>
        </w:rPr>
        <w:t>Как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родится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туча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грозовая,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9F415C" w:rsidRPr="00C54C23" w:rsidRDefault="009F415C" w:rsidP="007323C0">
      <w:pPr>
        <w:spacing w:after="0" w:line="240" w:lineRule="auto"/>
        <w:ind w:firstLine="2268"/>
        <w:jc w:val="both"/>
        <w:rPr>
          <w:rFonts w:ascii="Times New Roman" w:hAnsi="Times New Roman"/>
          <w:i/>
          <w:iCs/>
          <w:sz w:val="28"/>
          <w:szCs w:val="28"/>
        </w:rPr>
      </w:pPr>
      <w:r w:rsidRPr="00C54C23">
        <w:rPr>
          <w:rFonts w:ascii="Times New Roman" w:hAnsi="Times New Roman"/>
          <w:i/>
          <w:iCs/>
          <w:sz w:val="28"/>
          <w:szCs w:val="28"/>
        </w:rPr>
        <w:t>Как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зерно,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набухнув,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прорастает,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9F415C" w:rsidRPr="00C54C23" w:rsidRDefault="009F415C" w:rsidP="007323C0">
      <w:pPr>
        <w:spacing w:after="0" w:line="240" w:lineRule="auto"/>
        <w:ind w:firstLine="2268"/>
        <w:jc w:val="both"/>
        <w:rPr>
          <w:rFonts w:ascii="Times New Roman" w:hAnsi="Times New Roman"/>
          <w:i/>
          <w:iCs/>
          <w:sz w:val="28"/>
          <w:szCs w:val="28"/>
        </w:rPr>
      </w:pPr>
      <w:r w:rsidRPr="00C54C23">
        <w:rPr>
          <w:rFonts w:ascii="Times New Roman" w:hAnsi="Times New Roman"/>
          <w:i/>
          <w:iCs/>
          <w:sz w:val="28"/>
          <w:szCs w:val="28"/>
        </w:rPr>
        <w:t>Как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металл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к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металлу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прирастает.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9F415C" w:rsidRPr="00C54C23" w:rsidRDefault="009F415C" w:rsidP="007323C0">
      <w:pPr>
        <w:spacing w:after="0" w:line="240" w:lineRule="auto"/>
        <w:ind w:firstLine="2268"/>
        <w:jc w:val="both"/>
        <w:rPr>
          <w:rFonts w:ascii="Times New Roman" w:hAnsi="Times New Roman"/>
          <w:i/>
          <w:iCs/>
          <w:sz w:val="28"/>
          <w:szCs w:val="28"/>
        </w:rPr>
      </w:pPr>
      <w:r w:rsidRPr="00C54C23">
        <w:rPr>
          <w:rFonts w:ascii="Times New Roman" w:hAnsi="Times New Roman"/>
          <w:i/>
          <w:iCs/>
          <w:sz w:val="28"/>
          <w:szCs w:val="28"/>
        </w:rPr>
        <w:t>И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поэтому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с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природой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вместе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7323C0" w:rsidRDefault="009F415C" w:rsidP="007323C0">
      <w:pPr>
        <w:spacing w:after="0" w:line="240" w:lineRule="auto"/>
        <w:ind w:firstLine="2268"/>
        <w:jc w:val="both"/>
        <w:rPr>
          <w:rFonts w:ascii="Times New Roman" w:hAnsi="Times New Roman"/>
          <w:i/>
          <w:iCs/>
          <w:sz w:val="28"/>
          <w:szCs w:val="28"/>
        </w:rPr>
      </w:pPr>
      <w:r w:rsidRPr="00C54C23">
        <w:rPr>
          <w:rFonts w:ascii="Times New Roman" w:hAnsi="Times New Roman"/>
          <w:i/>
          <w:iCs/>
          <w:sz w:val="28"/>
          <w:szCs w:val="28"/>
        </w:rPr>
        <w:t>Плачу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я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и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вместе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с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ней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смеюсь</w:t>
      </w:r>
      <w:r w:rsidR="00365222" w:rsidRPr="00C54C2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i/>
          <w:iCs/>
          <w:sz w:val="28"/>
          <w:szCs w:val="28"/>
        </w:rPr>
        <w:t>...»</w:t>
      </w:r>
    </w:p>
    <w:p w:rsidR="0095360A" w:rsidRPr="0095360A" w:rsidRDefault="0095360A" w:rsidP="007323C0">
      <w:pPr>
        <w:spacing w:after="0" w:line="240" w:lineRule="auto"/>
        <w:ind w:firstLine="2268"/>
        <w:jc w:val="both"/>
        <w:rPr>
          <w:rFonts w:ascii="Times New Roman" w:hAnsi="Times New Roman"/>
          <w:i/>
          <w:iCs/>
          <w:sz w:val="8"/>
          <w:szCs w:val="8"/>
        </w:rPr>
      </w:pPr>
    </w:p>
    <w:p w:rsidR="009F415C" w:rsidRPr="00C54C23" w:rsidRDefault="009F415C" w:rsidP="00C54C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sz w:val="28"/>
          <w:szCs w:val="28"/>
        </w:rPr>
        <w:t>Сообщение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ученика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о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творчестве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Б.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Домашникова</w:t>
      </w:r>
      <w:r w:rsidR="00365222" w:rsidRPr="00C54C23">
        <w:rPr>
          <w:rFonts w:ascii="Times New Roman" w:hAnsi="Times New Roman"/>
          <w:b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sz w:val="28"/>
          <w:szCs w:val="28"/>
        </w:rPr>
        <w:t>(мини-реферат)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C23">
        <w:rPr>
          <w:rFonts w:ascii="Times New Roman" w:hAnsi="Times New Roman"/>
          <w:bCs/>
          <w:i/>
          <w:iCs/>
          <w:sz w:val="28"/>
          <w:szCs w:val="28"/>
        </w:rPr>
        <w:lastRenderedPageBreak/>
        <w:t>-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Борис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Фёдорович</w:t>
      </w:r>
      <w:r w:rsidR="00365222" w:rsidRPr="00C54C23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Домашн</w:t>
      </w:r>
      <w:r w:rsidR="007323C0">
        <w:rPr>
          <w:rFonts w:ascii="Times New Roman" w:hAnsi="Times New Roman"/>
          <w:bCs/>
          <w:i/>
          <w:iCs/>
          <w:sz w:val="28"/>
          <w:szCs w:val="28"/>
        </w:rPr>
        <w:t>ик</w:t>
      </w:r>
      <w:r w:rsidRPr="00C54C23">
        <w:rPr>
          <w:rFonts w:ascii="Times New Roman" w:hAnsi="Times New Roman"/>
          <w:bCs/>
          <w:i/>
          <w:iCs/>
          <w:sz w:val="28"/>
          <w:szCs w:val="28"/>
        </w:rPr>
        <w:t>о</w:t>
      </w:r>
      <w:r w:rsidR="007323C0">
        <w:rPr>
          <w:rFonts w:ascii="Times New Roman" w:hAnsi="Times New Roman"/>
          <w:bCs/>
          <w:i/>
          <w:iCs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родился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1924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Кригоузово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Ив</w:t>
      </w:r>
      <w:r w:rsidRPr="00C54C23">
        <w:rPr>
          <w:rFonts w:ascii="Times New Roman" w:hAnsi="Times New Roman"/>
          <w:sz w:val="28"/>
          <w:szCs w:val="28"/>
        </w:rPr>
        <w:t>а</w:t>
      </w:r>
      <w:r w:rsidRPr="00C54C23">
        <w:rPr>
          <w:rFonts w:ascii="Times New Roman" w:hAnsi="Times New Roman"/>
          <w:sz w:val="28"/>
          <w:szCs w:val="28"/>
        </w:rPr>
        <w:t>новской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области.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30-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е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годы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семья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переехала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город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Уфу.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Когда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началась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война,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Б.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Домашников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стал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работать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художником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в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мастерской,</w:t>
      </w:r>
      <w:r w:rsidR="00365222" w:rsidRPr="00C54C23">
        <w:rPr>
          <w:rFonts w:ascii="Times New Roman" w:hAnsi="Times New Roman"/>
          <w:sz w:val="28"/>
          <w:szCs w:val="28"/>
        </w:rPr>
        <w:t xml:space="preserve"> </w:t>
      </w:r>
      <w:r w:rsidRPr="00C54C23">
        <w:rPr>
          <w:rFonts w:ascii="Times New Roman" w:hAnsi="Times New Roman"/>
          <w:sz w:val="28"/>
          <w:szCs w:val="28"/>
        </w:rPr>
        <w:t>соз</w:t>
      </w:r>
      <w:r w:rsidRPr="00287791">
        <w:rPr>
          <w:rFonts w:ascii="Times New Roman" w:hAnsi="Times New Roman"/>
          <w:sz w:val="28"/>
          <w:szCs w:val="28"/>
        </w:rPr>
        <w:t>давал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плакаты.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послевоенные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юноша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поступил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Уфимское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театрально-художественное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училище,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А.Э.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Тюлькин.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Закончил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обучение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художник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1950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будучи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времени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публиканских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всероссийских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выставок.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окончании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училища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машников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преподаёт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школе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рисование,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декоратором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кукольном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театре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упорно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трудится.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значительное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занимает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пейзаж.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Леса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рокие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степи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березовые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рощи,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озёра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красота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повсюду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полотнах.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«Уральская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весна»,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«Кара-Идель»,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«Тишина»,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«Зима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окраине».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описал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край,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влекли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дальние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земли,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города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России,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Средней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Азии,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Восточной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Европы.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Ему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1982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первому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Башкортостане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присвоено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почётное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«Народный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художник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СССР».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июне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1994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Домашникову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присвоено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«Почётный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гражданин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Уфы».</w:t>
      </w:r>
    </w:p>
    <w:p w:rsidR="009F415C" w:rsidRPr="00E773C0" w:rsidRDefault="009F415C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Просмотр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картин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Б.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Домашникова.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Учитель: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1958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Уфе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Б.Ф.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Домашников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написал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полотно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«Май.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Б</w:t>
      </w:r>
      <w:r w:rsidRPr="00E773C0">
        <w:rPr>
          <w:rFonts w:ascii="Times New Roman" w:hAnsi="Times New Roman"/>
          <w:bCs/>
          <w:sz w:val="28"/>
          <w:szCs w:val="28"/>
        </w:rPr>
        <w:t>е</w:t>
      </w:r>
      <w:r w:rsidRPr="00E773C0">
        <w:rPr>
          <w:rFonts w:ascii="Times New Roman" w:hAnsi="Times New Roman"/>
          <w:bCs/>
          <w:sz w:val="28"/>
          <w:szCs w:val="28"/>
        </w:rPr>
        <w:t>резняк»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Картина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изображает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молодую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берёзовую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рощу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весной.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Здесь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пок</w:t>
      </w:r>
      <w:r w:rsidRPr="00E773C0">
        <w:rPr>
          <w:rFonts w:ascii="Times New Roman" w:hAnsi="Times New Roman"/>
          <w:sz w:val="28"/>
          <w:szCs w:val="28"/>
        </w:rPr>
        <w:t>а</w:t>
      </w:r>
      <w:r w:rsidRPr="00E773C0">
        <w:rPr>
          <w:rFonts w:ascii="Times New Roman" w:hAnsi="Times New Roman"/>
          <w:sz w:val="28"/>
          <w:szCs w:val="28"/>
        </w:rPr>
        <w:t>зан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зеленый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убор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весеннего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леса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живом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многообразии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красок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тонов.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строе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берёз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художник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чувствует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напевность,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музыкальный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ритм.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Изобразив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среди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деревьев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свежей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травы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фигурки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людей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ярких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платьях,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он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придал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картине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праздничность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торжественность.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«Май.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Березняк»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(1958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г.)</w:t>
      </w:r>
    </w:p>
    <w:p w:rsidR="009F415C" w:rsidRPr="00E773C0" w:rsidRDefault="009F415C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Краткое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выступление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ученика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о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картине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«Сказ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об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Урале»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Картина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смотрится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обобщающий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образ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нашей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Родины.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светлых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тонов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нижнего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картины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изображением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человеческих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фигур,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негустых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деревьев,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взгляд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поднимается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всё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выше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замечает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расположенные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боковым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сторонам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картины.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центре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сгусток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сине-зелёных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тонов,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видный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вдали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массив,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поросший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густым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лесом.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лёгкого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Pr="00287791">
        <w:rPr>
          <w:rFonts w:ascii="Times New Roman" w:hAnsi="Times New Roman"/>
          <w:sz w:val="28"/>
          <w:szCs w:val="28"/>
        </w:rPr>
        <w:t>ч</w:t>
      </w:r>
      <w:r w:rsidRPr="00287791">
        <w:rPr>
          <w:rFonts w:ascii="Times New Roman" w:hAnsi="Times New Roman"/>
          <w:sz w:val="28"/>
          <w:szCs w:val="28"/>
        </w:rPr>
        <w:t>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воздушного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невесомого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светлого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цвета,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постепенно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ведя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взгляд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через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сгущающиеся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цвета,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художник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создаёт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очень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сильную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</w:t>
      </w:r>
      <w:r w:rsidRPr="00287791">
        <w:rPr>
          <w:rFonts w:ascii="Times New Roman" w:hAnsi="Times New Roman"/>
          <w:sz w:val="28"/>
          <w:szCs w:val="28"/>
        </w:rPr>
        <w:t>р</w:t>
      </w:r>
      <w:r w:rsidRPr="00287791">
        <w:rPr>
          <w:rFonts w:ascii="Times New Roman" w:hAnsi="Times New Roman"/>
          <w:sz w:val="28"/>
          <w:szCs w:val="28"/>
        </w:rPr>
        <w:t>тину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Урала.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Учитель: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Ещё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один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талантливый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ученик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А.Э.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Тюлькина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живописец</w:t>
      </w:r>
      <w:r w:rsidR="00365222" w:rsidRPr="00E773C0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i/>
          <w:iCs/>
          <w:sz w:val="28"/>
          <w:szCs w:val="28"/>
        </w:rPr>
        <w:t>Фёдор</w:t>
      </w:r>
      <w:r w:rsidR="00365222" w:rsidRPr="00E773C0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i/>
          <w:iCs/>
          <w:sz w:val="28"/>
          <w:szCs w:val="28"/>
        </w:rPr>
        <w:t>Александрович</w:t>
      </w:r>
      <w:r w:rsidR="00365222" w:rsidRPr="00E773C0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i/>
          <w:iCs/>
          <w:sz w:val="28"/>
          <w:szCs w:val="28"/>
        </w:rPr>
        <w:t>Кащеев.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своих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картинах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он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изображает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обычные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будни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деревенских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тружеников,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придавая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большое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значение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древним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об</w:t>
      </w:r>
      <w:r w:rsidRPr="00E773C0">
        <w:rPr>
          <w:rFonts w:ascii="Times New Roman" w:hAnsi="Times New Roman"/>
          <w:sz w:val="28"/>
          <w:szCs w:val="28"/>
        </w:rPr>
        <w:t>ы</w:t>
      </w:r>
      <w:r w:rsidRPr="00E773C0">
        <w:rPr>
          <w:rFonts w:ascii="Times New Roman" w:hAnsi="Times New Roman"/>
          <w:sz w:val="28"/>
          <w:szCs w:val="28"/>
        </w:rPr>
        <w:t>чаям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ритуалам,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раскрывает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неповторимые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национальные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черты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башки</w:t>
      </w:r>
      <w:r w:rsidRPr="00E773C0">
        <w:rPr>
          <w:rFonts w:ascii="Times New Roman" w:hAnsi="Times New Roman"/>
          <w:sz w:val="28"/>
          <w:szCs w:val="28"/>
        </w:rPr>
        <w:t>р</w:t>
      </w:r>
      <w:r w:rsidRPr="00E773C0">
        <w:rPr>
          <w:rFonts w:ascii="Times New Roman" w:hAnsi="Times New Roman"/>
          <w:sz w:val="28"/>
          <w:szCs w:val="28"/>
        </w:rPr>
        <w:t>ского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народа.</w:t>
      </w:r>
    </w:p>
    <w:p w:rsidR="009F415C" w:rsidRPr="00E773C0" w:rsidRDefault="009F415C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Сообщение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ученика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о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творчестве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Ф.А.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Кащеева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(мини-реферат)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i/>
          <w:iCs/>
          <w:sz w:val="28"/>
          <w:szCs w:val="28"/>
        </w:rPr>
        <w:t>Ф.</w:t>
      </w:r>
      <w:r w:rsidR="00365222" w:rsidRPr="00E773C0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i/>
          <w:iCs/>
          <w:sz w:val="28"/>
          <w:szCs w:val="28"/>
        </w:rPr>
        <w:t>А.</w:t>
      </w:r>
      <w:r w:rsidR="00365222" w:rsidRPr="00E773C0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i/>
          <w:iCs/>
          <w:sz w:val="28"/>
          <w:szCs w:val="28"/>
        </w:rPr>
        <w:t>Кащеев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E4016E" w:rsidRPr="00E773C0">
        <w:rPr>
          <w:rFonts w:ascii="Times New Roman" w:hAnsi="Times New Roman"/>
          <w:sz w:val="28"/>
          <w:szCs w:val="28"/>
        </w:rPr>
        <w:t>родился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E4016E"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E4016E" w:rsidRPr="00E773C0">
        <w:rPr>
          <w:rFonts w:ascii="Times New Roman" w:hAnsi="Times New Roman"/>
          <w:sz w:val="28"/>
          <w:szCs w:val="28"/>
        </w:rPr>
        <w:t>д.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E4016E" w:rsidRPr="00E773C0">
        <w:rPr>
          <w:rFonts w:ascii="Times New Roman" w:hAnsi="Times New Roman"/>
          <w:sz w:val="28"/>
          <w:szCs w:val="28"/>
        </w:rPr>
        <w:t>Аскино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E4016E"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E4016E" w:rsidRPr="00E773C0">
        <w:rPr>
          <w:rFonts w:ascii="Times New Roman" w:hAnsi="Times New Roman"/>
          <w:sz w:val="28"/>
          <w:szCs w:val="28"/>
        </w:rPr>
        <w:t>1934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E4016E" w:rsidRPr="00E773C0">
        <w:rPr>
          <w:rFonts w:ascii="Times New Roman" w:hAnsi="Times New Roman"/>
          <w:sz w:val="28"/>
          <w:szCs w:val="28"/>
        </w:rPr>
        <w:t>г.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E4016E"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семье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мельника.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16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лет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поступил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Башкирское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театрально-художественное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училище.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перем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lastRenderedPageBreak/>
        <w:t>нах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художественного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отделения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разбегались,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оставался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у</w:t>
      </w:r>
      <w:r w:rsidRPr="00287791">
        <w:rPr>
          <w:rFonts w:ascii="Times New Roman" w:hAnsi="Times New Roman"/>
          <w:sz w:val="28"/>
          <w:szCs w:val="28"/>
        </w:rPr>
        <w:t>дитории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отходил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педагога.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Решающую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судьбе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молодого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</w:t>
      </w:r>
      <w:r w:rsidRPr="00287791">
        <w:rPr>
          <w:rFonts w:ascii="Times New Roman" w:hAnsi="Times New Roman"/>
          <w:sz w:val="28"/>
          <w:szCs w:val="28"/>
        </w:rPr>
        <w:t>у</w:t>
      </w:r>
      <w:r w:rsidRPr="00287791">
        <w:rPr>
          <w:rFonts w:ascii="Times New Roman" w:hAnsi="Times New Roman"/>
          <w:sz w:val="28"/>
          <w:szCs w:val="28"/>
        </w:rPr>
        <w:t>дожника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сыграла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дружба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старейшим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живописцем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Башкирии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А.Э.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Тюлькиным.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начале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творческого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пути,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1958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Ф.А.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Кащеев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ствовал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Всесоюзной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выставке.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показал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портретов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односельчан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«Портрет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матери»,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«Подруги»,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«Птичница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Анисья».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стремился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передать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душевную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открытость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внешнюю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скромность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героев.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начале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60-х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Ф.А.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Кащеев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проводит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Аскинском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</w:t>
      </w:r>
      <w:r w:rsidRPr="00287791">
        <w:rPr>
          <w:rFonts w:ascii="Times New Roman" w:hAnsi="Times New Roman"/>
          <w:sz w:val="28"/>
          <w:szCs w:val="28"/>
        </w:rPr>
        <w:t>й</w:t>
      </w:r>
      <w:r w:rsidRPr="00287791">
        <w:rPr>
          <w:rFonts w:ascii="Times New Roman" w:hAnsi="Times New Roman"/>
          <w:sz w:val="28"/>
          <w:szCs w:val="28"/>
        </w:rPr>
        <w:t>оне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выставки.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представленных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произведениях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жители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района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нают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односельчан.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Ф.А.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Кащеева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увлекает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искусство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лишь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18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перешедшего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оседлой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деревне.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убеждается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изделия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умельцев: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полотенца,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шаршау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(занавеси),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пал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сы,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ювелирные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изделия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бережно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передаются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поколения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поколение,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органически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входят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сегодняшнего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башкирского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села,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секреты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терства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стойко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сохраняются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семьях.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видит,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входят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проявляются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примеры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нового,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меняется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облик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башкира.</w:t>
      </w:r>
    </w:p>
    <w:p w:rsidR="009F415C" w:rsidRPr="00E773C0" w:rsidRDefault="009F415C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Просмотр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картин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Ф.А.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Кащеева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Учитель: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числу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лучших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портретных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типов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Ф.А.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Кащеева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следует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</w:t>
      </w:r>
      <w:r w:rsidRPr="00E773C0">
        <w:rPr>
          <w:rFonts w:ascii="Times New Roman" w:hAnsi="Times New Roman"/>
          <w:sz w:val="28"/>
          <w:szCs w:val="28"/>
        </w:rPr>
        <w:t>т</w:t>
      </w:r>
      <w:r w:rsidRPr="00E773C0">
        <w:rPr>
          <w:rFonts w:ascii="Times New Roman" w:hAnsi="Times New Roman"/>
          <w:sz w:val="28"/>
          <w:szCs w:val="28"/>
        </w:rPr>
        <w:t>нести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полотно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«Бабай»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(1965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г.)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фоне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дощатой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стены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вырисовывается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фигура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крепкого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старика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башкира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белой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рубашке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чёрной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тюбетейке,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сидящего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восточному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обычаю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скрестив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ноги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прямо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полу.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Волевая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физическая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собранность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этого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человека,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напряжённая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выпрямленность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</w:t>
      </w:r>
      <w:r w:rsidRPr="00E773C0">
        <w:rPr>
          <w:rFonts w:ascii="Times New Roman" w:hAnsi="Times New Roman"/>
          <w:sz w:val="28"/>
          <w:szCs w:val="28"/>
        </w:rPr>
        <w:t>о</w:t>
      </w:r>
      <w:r w:rsidRPr="00E773C0">
        <w:rPr>
          <w:rFonts w:ascii="Times New Roman" w:hAnsi="Times New Roman"/>
          <w:sz w:val="28"/>
          <w:szCs w:val="28"/>
        </w:rPr>
        <w:t>зы,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положение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натруженных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рук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коленях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говорят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зрителю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его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готовн</w:t>
      </w:r>
      <w:r w:rsidRPr="00E773C0">
        <w:rPr>
          <w:rFonts w:ascii="Times New Roman" w:hAnsi="Times New Roman"/>
          <w:sz w:val="28"/>
          <w:szCs w:val="28"/>
        </w:rPr>
        <w:t>о</w:t>
      </w:r>
      <w:r w:rsidRPr="00E773C0">
        <w:rPr>
          <w:rFonts w:ascii="Times New Roman" w:hAnsi="Times New Roman"/>
          <w:sz w:val="28"/>
          <w:szCs w:val="28"/>
        </w:rPr>
        <w:t>сти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встать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начать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какое-то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активное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дело.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Учитель: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Плодом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зрелого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мастерства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Ф.А.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Кащеева,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результатом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нак</w:t>
      </w:r>
      <w:r w:rsidRPr="00E773C0">
        <w:rPr>
          <w:rFonts w:ascii="Times New Roman" w:hAnsi="Times New Roman"/>
          <w:sz w:val="28"/>
          <w:szCs w:val="28"/>
        </w:rPr>
        <w:t>о</w:t>
      </w:r>
      <w:r w:rsidRPr="00E773C0">
        <w:rPr>
          <w:rFonts w:ascii="Times New Roman" w:hAnsi="Times New Roman"/>
          <w:sz w:val="28"/>
          <w:szCs w:val="28"/>
        </w:rPr>
        <w:t>пленных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наблюдений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стала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большая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картина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«Башкирский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кумыс»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="00E773C0">
        <w:rPr>
          <w:rFonts w:ascii="Times New Roman" w:hAnsi="Times New Roman"/>
          <w:bCs/>
          <w:sz w:val="28"/>
          <w:szCs w:val="28"/>
        </w:rPr>
        <w:br/>
      </w:r>
      <w:r w:rsidRPr="00E773C0">
        <w:rPr>
          <w:rFonts w:ascii="Times New Roman" w:hAnsi="Times New Roman"/>
          <w:bCs/>
          <w:sz w:val="28"/>
          <w:szCs w:val="28"/>
        </w:rPr>
        <w:t>(1966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г.).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Конкретный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бытовой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мотив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изготовления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кумыса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трактован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</w:t>
      </w:r>
      <w:r w:rsidRPr="00E773C0">
        <w:rPr>
          <w:rFonts w:ascii="Times New Roman" w:hAnsi="Times New Roman"/>
          <w:sz w:val="28"/>
          <w:szCs w:val="28"/>
        </w:rPr>
        <w:t>у</w:t>
      </w:r>
      <w:r w:rsidRPr="00E773C0">
        <w:rPr>
          <w:rFonts w:ascii="Times New Roman" w:hAnsi="Times New Roman"/>
          <w:sz w:val="28"/>
          <w:szCs w:val="28"/>
        </w:rPr>
        <w:t>дожником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народная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поэма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её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величавостью.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Внимательное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изучение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башкирской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этнографии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современный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подход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раскрытию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темы,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привели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Ф.А.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Кащеева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созданию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оригинального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произведения.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Картина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«Башкирский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кумыс»,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написанная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1966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принесла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худо</w:t>
      </w:r>
      <w:r w:rsidRPr="00E773C0">
        <w:rPr>
          <w:rFonts w:ascii="Times New Roman" w:hAnsi="Times New Roman"/>
          <w:sz w:val="28"/>
          <w:szCs w:val="28"/>
        </w:rPr>
        <w:t>ж</w:t>
      </w:r>
      <w:r w:rsidRPr="00E773C0">
        <w:rPr>
          <w:rFonts w:ascii="Times New Roman" w:hAnsi="Times New Roman"/>
          <w:sz w:val="28"/>
          <w:szCs w:val="28"/>
        </w:rPr>
        <w:t>нику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большой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успех.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Всесоюзной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выставке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Москве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полотно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Ф.А.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</w:t>
      </w:r>
      <w:r w:rsidRPr="00E773C0">
        <w:rPr>
          <w:rFonts w:ascii="Times New Roman" w:hAnsi="Times New Roman"/>
          <w:sz w:val="28"/>
          <w:szCs w:val="28"/>
        </w:rPr>
        <w:t>а</w:t>
      </w:r>
      <w:r w:rsidRPr="00E773C0">
        <w:rPr>
          <w:rFonts w:ascii="Times New Roman" w:hAnsi="Times New Roman"/>
          <w:sz w:val="28"/>
          <w:szCs w:val="28"/>
        </w:rPr>
        <w:t>щеева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«Башкирский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кумыс»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(1966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г.)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впервые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вызвало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интерес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культуре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башкирского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народа.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конце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60-х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годов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его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включают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экспозицию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ра</w:t>
      </w:r>
      <w:r w:rsidRPr="00E773C0">
        <w:rPr>
          <w:rFonts w:ascii="Times New Roman" w:hAnsi="Times New Roman"/>
          <w:sz w:val="28"/>
          <w:szCs w:val="28"/>
        </w:rPr>
        <w:t>з</w:t>
      </w:r>
      <w:r w:rsidRPr="00E773C0">
        <w:rPr>
          <w:rFonts w:ascii="Times New Roman" w:hAnsi="Times New Roman"/>
          <w:sz w:val="28"/>
          <w:szCs w:val="28"/>
        </w:rPr>
        <w:t>личных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выставок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современного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искусства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рубежом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(Болгарии,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Польше,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Венгрии).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За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работу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«Башкирский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кумыс»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Ф.А.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Кащееву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вручили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диплом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Акад</w:t>
      </w:r>
      <w:r w:rsidRPr="00E773C0">
        <w:rPr>
          <w:rFonts w:ascii="Times New Roman" w:hAnsi="Times New Roman"/>
          <w:sz w:val="28"/>
          <w:szCs w:val="28"/>
        </w:rPr>
        <w:t>е</w:t>
      </w:r>
      <w:r w:rsidRPr="00E773C0">
        <w:rPr>
          <w:rFonts w:ascii="Times New Roman" w:hAnsi="Times New Roman"/>
          <w:sz w:val="28"/>
          <w:szCs w:val="28"/>
        </w:rPr>
        <w:t>мии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художеств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СССР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премию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имени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Саляма.</w:t>
      </w:r>
    </w:p>
    <w:p w:rsidR="009F415C" w:rsidRPr="00E773C0" w:rsidRDefault="009F415C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lastRenderedPageBreak/>
        <w:t>Работа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по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картине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Ф.А.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Кащеева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«Башкирский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кумыс».</w:t>
      </w:r>
    </w:p>
    <w:p w:rsidR="009F415C" w:rsidRPr="00E773C0" w:rsidRDefault="00E4016E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Где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происходит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событие,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изображённое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картине?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(В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современной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башкирской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деревне,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башкирской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избе,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фоне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смолисто-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золотой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дер</w:t>
      </w:r>
      <w:r w:rsidR="009F415C" w:rsidRPr="00E773C0">
        <w:rPr>
          <w:rFonts w:ascii="Times New Roman" w:hAnsi="Times New Roman"/>
          <w:sz w:val="28"/>
          <w:szCs w:val="28"/>
        </w:rPr>
        <w:t>е</w:t>
      </w:r>
      <w:r w:rsidR="009F415C" w:rsidRPr="00E773C0">
        <w:rPr>
          <w:rFonts w:ascii="Times New Roman" w:hAnsi="Times New Roman"/>
          <w:sz w:val="28"/>
          <w:szCs w:val="28"/>
        </w:rPr>
        <w:t>вянной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="009F415C" w:rsidRPr="00E773C0">
        <w:rPr>
          <w:rFonts w:ascii="Times New Roman" w:hAnsi="Times New Roman"/>
          <w:sz w:val="28"/>
          <w:szCs w:val="28"/>
        </w:rPr>
        <w:t>стены).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Кто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изображен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переднем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плане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картины?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(Две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женщины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старая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молодая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башкирки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ярких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платках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красивых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национальных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одеждах).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Учитель: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Женщины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стоят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гоубе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(высокий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деревянный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сосуд),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</w:t>
      </w:r>
      <w:r w:rsidRPr="00E773C0">
        <w:rPr>
          <w:rFonts w:ascii="Times New Roman" w:hAnsi="Times New Roman"/>
          <w:sz w:val="28"/>
          <w:szCs w:val="28"/>
        </w:rPr>
        <w:t>а</w:t>
      </w:r>
      <w:r w:rsidRPr="00E773C0">
        <w:rPr>
          <w:rFonts w:ascii="Times New Roman" w:hAnsi="Times New Roman"/>
          <w:sz w:val="28"/>
          <w:szCs w:val="28"/>
        </w:rPr>
        <w:t>крытыми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узорчатыми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полотенцами,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держа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сильных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тонких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руках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бэшкэк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(маслобойку).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Кто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ещё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изображён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картине?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(Между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женщинами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стоит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малыш,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рядом,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распахнутой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двери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первый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дегустатор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замечательного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напитка,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сидящий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спиной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зрителю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старик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малиновой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тюбетейке;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втором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пл</w:t>
      </w:r>
      <w:r w:rsidRPr="00E773C0">
        <w:rPr>
          <w:rFonts w:ascii="Times New Roman" w:hAnsi="Times New Roman"/>
          <w:sz w:val="28"/>
          <w:szCs w:val="28"/>
        </w:rPr>
        <w:t>а</w:t>
      </w:r>
      <w:r w:rsidRPr="00E773C0">
        <w:rPr>
          <w:rFonts w:ascii="Times New Roman" w:hAnsi="Times New Roman"/>
          <w:sz w:val="28"/>
          <w:szCs w:val="28"/>
        </w:rPr>
        <w:t>не,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дверном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проёме,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видна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фигура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конюха;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сквозь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открытую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дверь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видны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поля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табунами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кобылиц).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Какие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краски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использовал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художник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своей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картине?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(Краски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поло</w:t>
      </w:r>
      <w:r w:rsidRPr="00E773C0">
        <w:rPr>
          <w:rFonts w:ascii="Times New Roman" w:hAnsi="Times New Roman"/>
          <w:sz w:val="28"/>
          <w:szCs w:val="28"/>
        </w:rPr>
        <w:t>т</w:t>
      </w:r>
      <w:r w:rsidRPr="00E773C0">
        <w:rPr>
          <w:rFonts w:ascii="Times New Roman" w:hAnsi="Times New Roman"/>
          <w:sz w:val="28"/>
          <w:szCs w:val="28"/>
        </w:rPr>
        <w:t>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восходят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цветам,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характерным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для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башкирского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народного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искусства: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красному,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жёлтому,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чёрному,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синему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зелёному).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думаете,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что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хотел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показать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художник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этой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картине?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(Автор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картины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передаёт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ощущение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прочной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связи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между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прошлым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настоящим,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преемственность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поколений).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Учитель: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Имя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Тамары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Павловны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Нечаевой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широко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известно.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</w:t>
      </w:r>
      <w:r w:rsidRPr="00E773C0">
        <w:rPr>
          <w:rFonts w:ascii="Times New Roman" w:hAnsi="Times New Roman"/>
          <w:sz w:val="28"/>
          <w:szCs w:val="28"/>
        </w:rPr>
        <w:t>а</w:t>
      </w:r>
      <w:r w:rsidRPr="00E773C0">
        <w:rPr>
          <w:rFonts w:ascii="Times New Roman" w:hAnsi="Times New Roman"/>
          <w:sz w:val="28"/>
          <w:szCs w:val="28"/>
        </w:rPr>
        <w:t>нималась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живописью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под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руководством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видного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башкирского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художника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А.П.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Лежнёва.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Тамара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Павловна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проявила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себя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различных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видах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изобр</w:t>
      </w:r>
      <w:r w:rsidRPr="00E773C0">
        <w:rPr>
          <w:rFonts w:ascii="Times New Roman" w:hAnsi="Times New Roman"/>
          <w:sz w:val="28"/>
          <w:szCs w:val="28"/>
        </w:rPr>
        <w:t>а</w:t>
      </w:r>
      <w:r w:rsidRPr="00E773C0">
        <w:rPr>
          <w:rFonts w:ascii="Times New Roman" w:hAnsi="Times New Roman"/>
          <w:sz w:val="28"/>
          <w:szCs w:val="28"/>
        </w:rPr>
        <w:t>зительного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искусства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была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выдающимся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скульптором,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керамистом,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гр</w:t>
      </w:r>
      <w:r w:rsidRPr="00E773C0">
        <w:rPr>
          <w:rFonts w:ascii="Times New Roman" w:hAnsi="Times New Roman"/>
          <w:sz w:val="28"/>
          <w:szCs w:val="28"/>
        </w:rPr>
        <w:t>а</w:t>
      </w:r>
      <w:r w:rsidRPr="00E773C0">
        <w:rPr>
          <w:rFonts w:ascii="Times New Roman" w:hAnsi="Times New Roman"/>
          <w:sz w:val="28"/>
          <w:szCs w:val="28"/>
        </w:rPr>
        <w:t>фиком,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создателем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монументальных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скульптур.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Известный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скульптор,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народный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художник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СССР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Л.Е.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Кербель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писал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Т.П.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Нечаевой: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«Хочется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отметить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глубоко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национальный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башкирский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х</w:t>
      </w:r>
      <w:r w:rsidRPr="00E773C0">
        <w:rPr>
          <w:rFonts w:ascii="Times New Roman" w:hAnsi="Times New Roman"/>
          <w:i/>
          <w:iCs/>
          <w:sz w:val="28"/>
          <w:szCs w:val="28"/>
        </w:rPr>
        <w:t>а</w:t>
      </w:r>
      <w:r w:rsidRPr="00E773C0">
        <w:rPr>
          <w:rFonts w:ascii="Times New Roman" w:hAnsi="Times New Roman"/>
          <w:i/>
          <w:iCs/>
          <w:sz w:val="28"/>
          <w:szCs w:val="28"/>
        </w:rPr>
        <w:t>рактер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творчества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Нечаевой.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Хоть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Тамара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Павловна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и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не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родилась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в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Ба</w:t>
      </w:r>
      <w:r w:rsidRPr="00E773C0">
        <w:rPr>
          <w:rFonts w:ascii="Times New Roman" w:hAnsi="Times New Roman"/>
          <w:i/>
          <w:iCs/>
          <w:sz w:val="28"/>
          <w:szCs w:val="28"/>
        </w:rPr>
        <w:t>ш</w:t>
      </w:r>
      <w:r w:rsidRPr="00E773C0">
        <w:rPr>
          <w:rFonts w:ascii="Times New Roman" w:hAnsi="Times New Roman"/>
          <w:i/>
          <w:iCs/>
          <w:sz w:val="28"/>
          <w:szCs w:val="28"/>
        </w:rPr>
        <w:t>кирии,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но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за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короткое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время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она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сумела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почувствовать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и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передать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её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дух,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историю,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колорит».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Сама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художница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говорила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себе: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«Увидела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Уфу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-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на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крутом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берегу,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раскинувшуюся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на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холмах,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и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утопающую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в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яблоневых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садах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...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и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заболела</w:t>
      </w:r>
      <w:r w:rsidR="00365222" w:rsidRPr="00E773C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773C0">
        <w:rPr>
          <w:rFonts w:ascii="Times New Roman" w:hAnsi="Times New Roman"/>
          <w:i/>
          <w:iCs/>
          <w:sz w:val="28"/>
          <w:szCs w:val="28"/>
        </w:rPr>
        <w:t>Башкирией!»</w:t>
      </w:r>
    </w:p>
    <w:p w:rsidR="009F415C" w:rsidRPr="00E773C0" w:rsidRDefault="009F415C" w:rsidP="00020F43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Рассказ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учителя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о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творчестве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художницы</w:t>
      </w:r>
    </w:p>
    <w:p w:rsidR="009F415C" w:rsidRPr="0095360A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95360A">
        <w:rPr>
          <w:rFonts w:ascii="Times New Roman" w:hAnsi="Times New Roman"/>
          <w:bCs/>
          <w:spacing w:val="-2"/>
          <w:sz w:val="28"/>
          <w:szCs w:val="28"/>
        </w:rPr>
        <w:t>Тамара</w:t>
      </w:r>
      <w:r w:rsidR="00365222" w:rsidRPr="0095360A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bCs/>
          <w:spacing w:val="-2"/>
          <w:sz w:val="28"/>
          <w:szCs w:val="28"/>
        </w:rPr>
        <w:t>Павловна</w:t>
      </w:r>
      <w:r w:rsidR="00365222" w:rsidRPr="0095360A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bCs/>
          <w:spacing w:val="-2"/>
          <w:sz w:val="28"/>
          <w:szCs w:val="28"/>
        </w:rPr>
        <w:t>Нечаева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родилась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17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октября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1922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г.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в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городе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Ворон</w:t>
      </w:r>
      <w:r w:rsidRPr="0095360A">
        <w:rPr>
          <w:rFonts w:ascii="Times New Roman" w:hAnsi="Times New Roman"/>
          <w:spacing w:val="-2"/>
          <w:sz w:val="28"/>
          <w:szCs w:val="28"/>
        </w:rPr>
        <w:t>е</w:t>
      </w:r>
      <w:r w:rsidRPr="0095360A">
        <w:rPr>
          <w:rFonts w:ascii="Times New Roman" w:hAnsi="Times New Roman"/>
          <w:spacing w:val="-2"/>
          <w:sz w:val="28"/>
          <w:szCs w:val="28"/>
        </w:rPr>
        <w:t>же.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С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1941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года,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после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окончания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Ленинградской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Академии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художеств,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ж</w:t>
      </w:r>
      <w:r w:rsidRPr="0095360A">
        <w:rPr>
          <w:rFonts w:ascii="Times New Roman" w:hAnsi="Times New Roman"/>
          <w:spacing w:val="-2"/>
          <w:sz w:val="28"/>
          <w:szCs w:val="28"/>
        </w:rPr>
        <w:t>и</w:t>
      </w:r>
      <w:r w:rsidRPr="0095360A">
        <w:rPr>
          <w:rFonts w:ascii="Times New Roman" w:hAnsi="Times New Roman"/>
          <w:spacing w:val="-2"/>
          <w:sz w:val="28"/>
          <w:szCs w:val="28"/>
        </w:rPr>
        <w:t>вёт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в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Уфе.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Творческую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деятельность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Тамара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Павловна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начала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как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живоп</w:t>
      </w:r>
      <w:r w:rsidRPr="0095360A">
        <w:rPr>
          <w:rFonts w:ascii="Times New Roman" w:hAnsi="Times New Roman"/>
          <w:spacing w:val="-2"/>
          <w:sz w:val="28"/>
          <w:szCs w:val="28"/>
        </w:rPr>
        <w:t>и</w:t>
      </w:r>
      <w:r w:rsidRPr="0095360A">
        <w:rPr>
          <w:rFonts w:ascii="Times New Roman" w:hAnsi="Times New Roman"/>
          <w:spacing w:val="-2"/>
          <w:sz w:val="28"/>
          <w:szCs w:val="28"/>
        </w:rPr>
        <w:t>сец.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С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1941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года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разрабатывает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тему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Салавата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Юлаева.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Нечаева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делает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зар</w:t>
      </w:r>
      <w:r w:rsidRPr="0095360A">
        <w:rPr>
          <w:rFonts w:ascii="Times New Roman" w:hAnsi="Times New Roman"/>
          <w:spacing w:val="-2"/>
          <w:sz w:val="28"/>
          <w:szCs w:val="28"/>
        </w:rPr>
        <w:t>и</w:t>
      </w:r>
      <w:r w:rsidRPr="0095360A">
        <w:rPr>
          <w:rFonts w:ascii="Times New Roman" w:hAnsi="Times New Roman"/>
          <w:spacing w:val="-2"/>
          <w:sz w:val="28"/>
          <w:szCs w:val="28"/>
        </w:rPr>
        <w:t>совки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башкирских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костюмов,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предметов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быта,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оружия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и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первый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эскиз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карт</w:t>
      </w:r>
      <w:r w:rsidRPr="0095360A">
        <w:rPr>
          <w:rFonts w:ascii="Times New Roman" w:hAnsi="Times New Roman"/>
          <w:spacing w:val="-2"/>
          <w:sz w:val="28"/>
          <w:szCs w:val="28"/>
        </w:rPr>
        <w:t>и</w:t>
      </w:r>
      <w:r w:rsidRPr="0095360A">
        <w:rPr>
          <w:rFonts w:ascii="Times New Roman" w:hAnsi="Times New Roman"/>
          <w:spacing w:val="-2"/>
          <w:sz w:val="28"/>
          <w:szCs w:val="28"/>
        </w:rPr>
        <w:t>ны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«Встреча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Салавата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с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Пугачевым»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(1942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г.).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Потом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она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создаёт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«Доспехи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Салавата»,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«В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юрте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восставших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башкир».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И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хотя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здесь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непосредственно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нет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Салавата,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но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ощущается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его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присутствие,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дух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восставшего</w:t>
      </w:r>
      <w:r w:rsidR="00365222" w:rsidRPr="0095360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5360A">
        <w:rPr>
          <w:rFonts w:ascii="Times New Roman" w:hAnsi="Times New Roman"/>
          <w:spacing w:val="-2"/>
          <w:sz w:val="28"/>
          <w:szCs w:val="28"/>
        </w:rPr>
        <w:t>народа.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lastRenderedPageBreak/>
        <w:t>Художник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Б.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Домашников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вспоминал: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«Это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было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1947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худож</w:t>
      </w:r>
      <w:r w:rsidRPr="00E773C0">
        <w:rPr>
          <w:rFonts w:ascii="Times New Roman" w:hAnsi="Times New Roman"/>
          <w:sz w:val="28"/>
          <w:szCs w:val="28"/>
        </w:rPr>
        <w:t>е</w:t>
      </w:r>
      <w:r w:rsidRPr="00E773C0">
        <w:rPr>
          <w:rFonts w:ascii="Times New Roman" w:hAnsi="Times New Roman"/>
          <w:sz w:val="28"/>
          <w:szCs w:val="28"/>
        </w:rPr>
        <w:t>ственном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музее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открылась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выставка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живописи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Тамары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Нечаевой.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Когда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вошёл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зал,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мне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показалось,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что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там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нет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стен.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Вокруг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были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юрты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восста</w:t>
      </w:r>
      <w:r w:rsidRPr="00E773C0">
        <w:rPr>
          <w:rFonts w:ascii="Times New Roman" w:hAnsi="Times New Roman"/>
          <w:sz w:val="28"/>
          <w:szCs w:val="28"/>
        </w:rPr>
        <w:t>в</w:t>
      </w:r>
      <w:r w:rsidRPr="00E773C0">
        <w:rPr>
          <w:rFonts w:ascii="Times New Roman" w:hAnsi="Times New Roman"/>
          <w:sz w:val="28"/>
          <w:szCs w:val="28"/>
        </w:rPr>
        <w:t>ших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башкир,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станы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кочевников,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Салават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Пугачёв.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работах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Нечаевой,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будь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живопись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или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скульптура,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присутствует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настоящая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влюблённость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башкирский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народ,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в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его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самобытность,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культуру,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землю».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же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время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Т.П.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Нечаева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пробует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свои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силы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скульптор.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здесь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опять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первая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работа</w:t>
      </w:r>
      <w:r w:rsidR="009911E7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«Салават».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Именно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Т.П.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Нечаева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создала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1952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первый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Республике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бронзовый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памятник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бюст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Салавата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Юлаева.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Он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был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установлен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Уфе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парке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Случевской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горе.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Позднее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копия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бюста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была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установлена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родине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батыра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Салаватском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районе,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Малояз.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своей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работе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автор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стремилась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подчеркнуть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сильный,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мужественный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характер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воина,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человека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из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легенды.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Интересно,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что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национальные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черты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облика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Салавата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скульптору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помогло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передать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характерное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лицо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артиста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Арслана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Мубарякова,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исполнившего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роль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Салавата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Юлаева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одноимённом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кинофильме.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1989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похожий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памятник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бюст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из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кованой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меди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был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установлен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Эстонском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городе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Папдиски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месте,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где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прошли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долгие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годы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неволи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Сал</w:t>
      </w:r>
      <w:r w:rsidRPr="00E773C0">
        <w:rPr>
          <w:rFonts w:ascii="Times New Roman" w:hAnsi="Times New Roman"/>
          <w:sz w:val="28"/>
          <w:szCs w:val="28"/>
        </w:rPr>
        <w:t>а</w:t>
      </w:r>
      <w:r w:rsidRPr="00E773C0">
        <w:rPr>
          <w:rFonts w:ascii="Times New Roman" w:hAnsi="Times New Roman"/>
          <w:sz w:val="28"/>
          <w:szCs w:val="28"/>
        </w:rPr>
        <w:t>вата.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эту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работу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Т.П.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Нечаева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была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удостоена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звания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«Лауреата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премии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им.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Юлаева»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(1991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г.).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Плодотворной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была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деятельность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Т.П.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Нечаевой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области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3E4D9E">
        <w:rPr>
          <w:rFonts w:ascii="Times New Roman" w:hAnsi="Times New Roman"/>
          <w:bCs/>
          <w:spacing w:val="-2"/>
          <w:sz w:val="28"/>
          <w:szCs w:val="28"/>
        </w:rPr>
        <w:t>монуме</w:t>
      </w:r>
      <w:r w:rsidRPr="003E4D9E">
        <w:rPr>
          <w:rFonts w:ascii="Times New Roman" w:hAnsi="Times New Roman"/>
          <w:bCs/>
          <w:spacing w:val="-2"/>
          <w:sz w:val="28"/>
          <w:szCs w:val="28"/>
        </w:rPr>
        <w:t>н</w:t>
      </w:r>
      <w:r w:rsidRPr="003E4D9E">
        <w:rPr>
          <w:rFonts w:ascii="Times New Roman" w:hAnsi="Times New Roman"/>
          <w:bCs/>
          <w:spacing w:val="-2"/>
          <w:sz w:val="28"/>
          <w:szCs w:val="28"/>
        </w:rPr>
        <w:t>тальной</w:t>
      </w:r>
      <w:r w:rsidR="00365222" w:rsidRPr="003E4D9E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3E4D9E">
        <w:rPr>
          <w:rFonts w:ascii="Times New Roman" w:hAnsi="Times New Roman"/>
          <w:bCs/>
          <w:spacing w:val="-2"/>
          <w:sz w:val="28"/>
          <w:szCs w:val="28"/>
        </w:rPr>
        <w:t>скульптуры.</w:t>
      </w:r>
      <w:r w:rsidR="00365222" w:rsidRPr="003E4D9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E4D9E">
        <w:rPr>
          <w:rFonts w:ascii="Times New Roman" w:hAnsi="Times New Roman"/>
          <w:spacing w:val="-2"/>
          <w:sz w:val="28"/>
          <w:szCs w:val="28"/>
        </w:rPr>
        <w:t>Она</w:t>
      </w:r>
      <w:r w:rsidR="00365222" w:rsidRPr="003E4D9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E4D9E">
        <w:rPr>
          <w:rFonts w:ascii="Times New Roman" w:hAnsi="Times New Roman"/>
          <w:spacing w:val="-2"/>
          <w:sz w:val="28"/>
          <w:szCs w:val="28"/>
        </w:rPr>
        <w:t>одна</w:t>
      </w:r>
      <w:r w:rsidR="00365222" w:rsidRPr="003E4D9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E4D9E">
        <w:rPr>
          <w:rFonts w:ascii="Times New Roman" w:hAnsi="Times New Roman"/>
          <w:spacing w:val="-2"/>
          <w:sz w:val="28"/>
          <w:szCs w:val="28"/>
        </w:rPr>
        <w:t>из</w:t>
      </w:r>
      <w:r w:rsidR="00365222" w:rsidRPr="003E4D9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E4D9E">
        <w:rPr>
          <w:rFonts w:ascii="Times New Roman" w:hAnsi="Times New Roman"/>
          <w:spacing w:val="-2"/>
          <w:sz w:val="28"/>
          <w:szCs w:val="28"/>
        </w:rPr>
        <w:t>первых</w:t>
      </w:r>
      <w:r w:rsidR="00365222" w:rsidRPr="003E4D9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E4D9E">
        <w:rPr>
          <w:rFonts w:ascii="Times New Roman" w:hAnsi="Times New Roman"/>
          <w:spacing w:val="-2"/>
          <w:sz w:val="28"/>
          <w:szCs w:val="28"/>
        </w:rPr>
        <w:t>в</w:t>
      </w:r>
      <w:r w:rsidR="00365222" w:rsidRPr="003E4D9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E4D9E">
        <w:rPr>
          <w:rFonts w:ascii="Times New Roman" w:hAnsi="Times New Roman"/>
          <w:spacing w:val="-2"/>
          <w:sz w:val="28"/>
          <w:szCs w:val="28"/>
        </w:rPr>
        <w:t>Башкортостане</w:t>
      </w:r>
      <w:r w:rsidR="00365222" w:rsidRPr="003E4D9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E4D9E">
        <w:rPr>
          <w:rFonts w:ascii="Times New Roman" w:hAnsi="Times New Roman"/>
          <w:spacing w:val="-2"/>
          <w:sz w:val="28"/>
          <w:szCs w:val="28"/>
        </w:rPr>
        <w:t>создала</w:t>
      </w:r>
      <w:r w:rsidR="00365222" w:rsidRPr="003E4D9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E4D9E">
        <w:rPr>
          <w:rFonts w:ascii="Times New Roman" w:hAnsi="Times New Roman"/>
          <w:spacing w:val="-2"/>
          <w:sz w:val="28"/>
          <w:szCs w:val="28"/>
        </w:rPr>
        <w:t>ряд</w:t>
      </w:r>
      <w:r w:rsidR="00365222" w:rsidRPr="003E4D9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E4D9E">
        <w:rPr>
          <w:rFonts w:ascii="Times New Roman" w:hAnsi="Times New Roman"/>
          <w:spacing w:val="-2"/>
          <w:sz w:val="28"/>
          <w:szCs w:val="28"/>
        </w:rPr>
        <w:t>м</w:t>
      </w:r>
      <w:r w:rsidRPr="003E4D9E">
        <w:rPr>
          <w:rFonts w:ascii="Times New Roman" w:hAnsi="Times New Roman"/>
          <w:spacing w:val="-2"/>
          <w:sz w:val="28"/>
          <w:szCs w:val="28"/>
        </w:rPr>
        <w:t>о</w:t>
      </w:r>
      <w:r w:rsidRPr="003E4D9E">
        <w:rPr>
          <w:rFonts w:ascii="Times New Roman" w:hAnsi="Times New Roman"/>
          <w:spacing w:val="-2"/>
          <w:sz w:val="28"/>
          <w:szCs w:val="28"/>
        </w:rPr>
        <w:t>нументальных</w:t>
      </w:r>
      <w:r w:rsidR="00365222" w:rsidRPr="003E4D9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E4D9E">
        <w:rPr>
          <w:rFonts w:ascii="Times New Roman" w:hAnsi="Times New Roman"/>
          <w:spacing w:val="-2"/>
          <w:sz w:val="28"/>
          <w:szCs w:val="28"/>
        </w:rPr>
        <w:t>памятников</w:t>
      </w:r>
      <w:r w:rsidRPr="00E773C0">
        <w:rPr>
          <w:rFonts w:ascii="Times New Roman" w:hAnsi="Times New Roman"/>
          <w:sz w:val="28"/>
          <w:szCs w:val="28"/>
        </w:rPr>
        <w:t>: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Якутову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(1951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г.),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Ш.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Худайбердину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(1981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г.),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бюст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С.Т.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Аксакова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(1947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г.),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бюст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генерала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Шаймуратова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(1952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г.),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бюст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Мустая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Карима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(1961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г.)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Уфе.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Созданные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Т.П.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Нечаевой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скульптурные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работы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украшают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улицы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площади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многих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городов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Башкортостана,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так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1969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Ишимбае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о</w:t>
      </w:r>
      <w:r w:rsidRPr="00E773C0">
        <w:rPr>
          <w:rFonts w:ascii="Times New Roman" w:hAnsi="Times New Roman"/>
          <w:sz w:val="28"/>
          <w:szCs w:val="28"/>
        </w:rPr>
        <w:t>т</w:t>
      </w:r>
      <w:r w:rsidRPr="00E773C0">
        <w:rPr>
          <w:rFonts w:ascii="Times New Roman" w:hAnsi="Times New Roman"/>
          <w:sz w:val="28"/>
          <w:szCs w:val="28"/>
        </w:rPr>
        <w:t>крылся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Памятник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первооткрывателям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башкирской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нефти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работы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Т.П.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</w:t>
      </w:r>
      <w:r w:rsidRPr="00E773C0">
        <w:rPr>
          <w:rFonts w:ascii="Times New Roman" w:hAnsi="Times New Roman"/>
          <w:sz w:val="28"/>
          <w:szCs w:val="28"/>
        </w:rPr>
        <w:t>е</w:t>
      </w:r>
      <w:r w:rsidRPr="00E773C0">
        <w:rPr>
          <w:rFonts w:ascii="Times New Roman" w:hAnsi="Times New Roman"/>
          <w:sz w:val="28"/>
          <w:szCs w:val="28"/>
        </w:rPr>
        <w:t>чаевой.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Т.П.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Нечаева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-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заслуженный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художник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России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(1974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г.),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заслуженный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деятель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искусств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Башкортостана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(1956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г.),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лауреат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государственной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премии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им.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С.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Юлаева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(1991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г.),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почётный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гражданин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г.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sz w:val="28"/>
          <w:szCs w:val="28"/>
        </w:rPr>
        <w:t>Уфы.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73C0">
        <w:rPr>
          <w:rFonts w:ascii="Times New Roman" w:hAnsi="Times New Roman"/>
          <w:sz w:val="28"/>
          <w:szCs w:val="28"/>
        </w:rPr>
        <w:t>V.</w:t>
      </w:r>
      <w:r w:rsidR="00365222" w:rsidRPr="00E773C0">
        <w:rPr>
          <w:rFonts w:ascii="Times New Roman" w:hAnsi="Times New Roman"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Итог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урока.</w:t>
      </w:r>
    </w:p>
    <w:p w:rsidR="009F415C" w:rsidRPr="00E773C0" w:rsidRDefault="009F415C" w:rsidP="00993B31">
      <w:pPr>
        <w:numPr>
          <w:ilvl w:val="0"/>
          <w:numId w:val="16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773C0">
        <w:rPr>
          <w:rFonts w:ascii="Times New Roman" w:hAnsi="Times New Roman"/>
          <w:bCs/>
          <w:sz w:val="28"/>
          <w:szCs w:val="28"/>
        </w:rPr>
        <w:t>Выводы: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Что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можно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сказать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о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творчестве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Тюлькина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и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Лежнёва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-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х</w:t>
      </w:r>
      <w:r w:rsidRPr="00E773C0">
        <w:rPr>
          <w:rFonts w:ascii="Times New Roman" w:hAnsi="Times New Roman"/>
          <w:bCs/>
          <w:sz w:val="28"/>
          <w:szCs w:val="28"/>
        </w:rPr>
        <w:t>у</w:t>
      </w:r>
      <w:r w:rsidRPr="00E773C0">
        <w:rPr>
          <w:rFonts w:ascii="Times New Roman" w:hAnsi="Times New Roman"/>
          <w:bCs/>
          <w:sz w:val="28"/>
          <w:szCs w:val="28"/>
        </w:rPr>
        <w:t>дожниках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старшего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поколения?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(Они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принесли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нашему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краю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славу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и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сост</w:t>
      </w:r>
      <w:r w:rsidRPr="00E773C0">
        <w:rPr>
          <w:rFonts w:ascii="Times New Roman" w:hAnsi="Times New Roman"/>
          <w:bCs/>
          <w:sz w:val="28"/>
          <w:szCs w:val="28"/>
        </w:rPr>
        <w:t>а</w:t>
      </w:r>
      <w:r w:rsidRPr="00E773C0">
        <w:rPr>
          <w:rFonts w:ascii="Times New Roman" w:hAnsi="Times New Roman"/>
          <w:bCs/>
          <w:sz w:val="28"/>
          <w:szCs w:val="28"/>
        </w:rPr>
        <w:t>вили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неповторимую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страницу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в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истории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Башкирской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художественной</w:t>
      </w:r>
      <w:r w:rsidR="00365222" w:rsidRPr="00E773C0">
        <w:rPr>
          <w:rFonts w:ascii="Times New Roman" w:hAnsi="Times New Roman"/>
          <w:bCs/>
          <w:sz w:val="28"/>
          <w:szCs w:val="28"/>
        </w:rPr>
        <w:t xml:space="preserve"> </w:t>
      </w:r>
      <w:r w:rsidRPr="00E773C0">
        <w:rPr>
          <w:rFonts w:ascii="Times New Roman" w:hAnsi="Times New Roman"/>
          <w:bCs/>
          <w:sz w:val="28"/>
          <w:szCs w:val="28"/>
        </w:rPr>
        <w:t>кул</w:t>
      </w:r>
      <w:r w:rsidRPr="00E773C0">
        <w:rPr>
          <w:rFonts w:ascii="Times New Roman" w:hAnsi="Times New Roman"/>
          <w:bCs/>
          <w:sz w:val="28"/>
          <w:szCs w:val="28"/>
        </w:rPr>
        <w:t>ь</w:t>
      </w:r>
      <w:r w:rsidRPr="00E773C0">
        <w:rPr>
          <w:rFonts w:ascii="Times New Roman" w:hAnsi="Times New Roman"/>
          <w:bCs/>
          <w:sz w:val="28"/>
          <w:szCs w:val="28"/>
        </w:rPr>
        <w:t>туры).</w:t>
      </w:r>
    </w:p>
    <w:p w:rsidR="009F415C" w:rsidRPr="00E773C0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4A19B1" w:rsidRDefault="004A19B1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C87CE5" w:rsidRPr="00993B31" w:rsidRDefault="00993B31" w:rsidP="00993B3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93B31">
        <w:rPr>
          <w:rFonts w:ascii="Times New Roman" w:hAnsi="Times New Roman"/>
          <w:b/>
          <w:bCs/>
          <w:sz w:val="24"/>
          <w:szCs w:val="24"/>
        </w:rPr>
        <w:lastRenderedPageBreak/>
        <w:t>БИБЛИОТЕЧНОЕ ДЕЛО В РЕСПУБЛИКЕ БАШКОРТОСТАН</w:t>
      </w:r>
    </w:p>
    <w:p w:rsidR="009F415C" w:rsidRPr="00287791" w:rsidRDefault="00BE6FDA" w:rsidP="00993B31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hyperlink r:id="rId31" w:history="1">
        <w:r w:rsidR="009F415C" w:rsidRPr="00287791">
          <w:rPr>
            <w:rFonts w:ascii="Times New Roman" w:hAnsi="Times New Roman" w:cs="Times New Roman"/>
            <w:i/>
            <w:color w:val="000000"/>
            <w:sz w:val="28"/>
            <w:szCs w:val="28"/>
          </w:rPr>
          <w:t>Газимова</w:t>
        </w:r>
        <w:r w:rsidR="00365222" w:rsidRPr="00287791">
          <w:rPr>
            <w:rFonts w:ascii="Times New Roman" w:hAnsi="Times New Roman" w:cs="Times New Roman"/>
            <w:i/>
            <w:color w:val="000000"/>
            <w:sz w:val="28"/>
            <w:szCs w:val="28"/>
          </w:rPr>
          <w:t xml:space="preserve"> </w:t>
        </w:r>
        <w:r w:rsidR="009F415C" w:rsidRPr="00287791">
          <w:rPr>
            <w:rFonts w:ascii="Times New Roman" w:hAnsi="Times New Roman" w:cs="Times New Roman"/>
            <w:i/>
            <w:color w:val="000000"/>
            <w:sz w:val="28"/>
            <w:szCs w:val="28"/>
          </w:rPr>
          <w:t>А</w:t>
        </w:r>
        <w:r w:rsidR="00993B31">
          <w:rPr>
            <w:rFonts w:ascii="Times New Roman" w:hAnsi="Times New Roman" w:cs="Times New Roman"/>
            <w:i/>
            <w:color w:val="000000"/>
            <w:sz w:val="28"/>
            <w:szCs w:val="28"/>
          </w:rPr>
          <w:t>.</w:t>
        </w:r>
        <w:r w:rsidR="009F415C" w:rsidRPr="00287791">
          <w:rPr>
            <w:rFonts w:ascii="Times New Roman" w:hAnsi="Times New Roman" w:cs="Times New Roman"/>
            <w:i/>
            <w:color w:val="000000"/>
            <w:sz w:val="28"/>
            <w:szCs w:val="28"/>
          </w:rPr>
          <w:t>А</w:t>
        </w:r>
        <w:r w:rsidR="00993B31">
          <w:rPr>
            <w:rFonts w:ascii="Times New Roman" w:hAnsi="Times New Roman" w:cs="Times New Roman"/>
            <w:i/>
            <w:color w:val="000000"/>
            <w:sz w:val="28"/>
            <w:szCs w:val="28"/>
          </w:rPr>
          <w:t>.</w:t>
        </w:r>
      </w:hyperlink>
      <w:r w:rsidR="009F415C" w:rsidRPr="00287791">
        <w:rPr>
          <w:rFonts w:ascii="Times New Roman" w:hAnsi="Times New Roman" w:cs="Times New Roman"/>
          <w:i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0AED" w:rsidRPr="00287791">
        <w:rPr>
          <w:rFonts w:ascii="Times New Roman" w:hAnsi="Times New Roman" w:cs="Times New Roman"/>
          <w:i/>
          <w:iCs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00AED" w:rsidRPr="00287791">
        <w:rPr>
          <w:rFonts w:ascii="Times New Roman" w:hAnsi="Times New Roman" w:cs="Times New Roman"/>
          <w:i/>
          <w:iCs/>
          <w:sz w:val="28"/>
          <w:szCs w:val="28"/>
        </w:rPr>
        <w:t>ИКБ</w:t>
      </w:r>
      <w:r w:rsidR="00365222" w:rsidRPr="002877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93B31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600AED" w:rsidRPr="00287791">
        <w:rPr>
          <w:rFonts w:ascii="Times New Roman" w:hAnsi="Times New Roman" w:cs="Times New Roman"/>
          <w:i/>
          <w:iCs/>
          <w:sz w:val="28"/>
          <w:szCs w:val="28"/>
        </w:rPr>
        <w:t>МБОУ</w:t>
      </w:r>
      <w:r w:rsidR="00365222" w:rsidRPr="002877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00AED" w:rsidRPr="00287791">
        <w:rPr>
          <w:rFonts w:ascii="Times New Roman" w:hAnsi="Times New Roman" w:cs="Times New Roman"/>
          <w:i/>
          <w:iCs/>
          <w:sz w:val="28"/>
          <w:szCs w:val="28"/>
        </w:rPr>
        <w:t>СОШ</w:t>
      </w:r>
      <w:r w:rsidR="00365222" w:rsidRPr="002877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00AED" w:rsidRPr="00287791">
        <w:rPr>
          <w:rFonts w:ascii="Times New Roman" w:hAnsi="Times New Roman" w:cs="Times New Roman"/>
          <w:i/>
          <w:iCs/>
          <w:sz w:val="28"/>
          <w:szCs w:val="28"/>
        </w:rPr>
        <w:t>с.</w:t>
      </w:r>
      <w:r w:rsidR="00993B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A5625" w:rsidRPr="00287791">
        <w:rPr>
          <w:rFonts w:ascii="Times New Roman" w:hAnsi="Times New Roman" w:cs="Times New Roman"/>
          <w:i/>
          <w:iCs/>
          <w:sz w:val="28"/>
          <w:szCs w:val="28"/>
        </w:rPr>
        <w:t>Нуреево</w:t>
      </w:r>
      <w:r w:rsidR="00365222" w:rsidRPr="002877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F415C" w:rsidRPr="00287791">
        <w:rPr>
          <w:rFonts w:ascii="Times New Roman" w:hAnsi="Times New Roman" w:cs="Times New Roman"/>
          <w:i/>
          <w:iCs/>
          <w:sz w:val="28"/>
          <w:szCs w:val="28"/>
        </w:rPr>
        <w:t>Шаранск</w:t>
      </w:r>
      <w:r w:rsidR="003A5625" w:rsidRPr="00287791">
        <w:rPr>
          <w:rFonts w:ascii="Times New Roman" w:hAnsi="Times New Roman" w:cs="Times New Roman"/>
          <w:i/>
          <w:iCs/>
          <w:sz w:val="28"/>
          <w:szCs w:val="28"/>
        </w:rPr>
        <w:t>ого</w:t>
      </w:r>
      <w:r w:rsidR="00365222" w:rsidRPr="002877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A5625" w:rsidRPr="00287791">
        <w:rPr>
          <w:rFonts w:ascii="Times New Roman" w:hAnsi="Times New Roman" w:cs="Times New Roman"/>
          <w:i/>
          <w:iCs/>
          <w:sz w:val="28"/>
          <w:szCs w:val="28"/>
        </w:rPr>
        <w:t>района</w:t>
      </w:r>
      <w:r w:rsidR="00365222" w:rsidRPr="002877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A5625" w:rsidRPr="00287791">
        <w:rPr>
          <w:rFonts w:ascii="Times New Roman" w:hAnsi="Times New Roman" w:cs="Times New Roman"/>
          <w:i/>
          <w:iCs/>
          <w:sz w:val="28"/>
          <w:szCs w:val="28"/>
        </w:rPr>
        <w:t>РБ</w:t>
      </w:r>
    </w:p>
    <w:p w:rsidR="00254FEB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t>Цель</w:t>
      </w:r>
      <w:r w:rsidR="00365222" w:rsidRPr="002877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bCs/>
          <w:sz w:val="28"/>
          <w:szCs w:val="28"/>
        </w:rPr>
        <w:t>урока: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93B3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F415C" w:rsidRPr="00287791">
        <w:rPr>
          <w:rFonts w:ascii="Times New Roman" w:hAnsi="Times New Roman"/>
          <w:sz w:val="28"/>
          <w:szCs w:val="28"/>
        </w:rPr>
        <w:t>повысить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читательский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интерес;</w:t>
      </w:r>
    </w:p>
    <w:p w:rsidR="009F415C" w:rsidRPr="00287791" w:rsidRDefault="00993B3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F415C" w:rsidRPr="00287791">
        <w:rPr>
          <w:rFonts w:ascii="Times New Roman" w:hAnsi="Times New Roman"/>
          <w:sz w:val="28"/>
          <w:szCs w:val="28"/>
        </w:rPr>
        <w:t>развить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интерес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изучению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библиотечной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системы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РБ;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93B3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F415C" w:rsidRPr="00287791">
        <w:rPr>
          <w:rFonts w:ascii="Times New Roman" w:hAnsi="Times New Roman"/>
          <w:sz w:val="28"/>
          <w:szCs w:val="28"/>
        </w:rPr>
        <w:t>воспитание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эстетического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отношения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своему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краю;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93B31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F415C" w:rsidRPr="00287791">
        <w:rPr>
          <w:rFonts w:ascii="Times New Roman" w:hAnsi="Times New Roman"/>
          <w:sz w:val="28"/>
          <w:szCs w:val="28"/>
        </w:rPr>
        <w:t>изучение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библиотечного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дела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РБ,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основа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читательского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спроса.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t>План:</w:t>
      </w:r>
    </w:p>
    <w:p w:rsidR="009F415C" w:rsidRPr="00287791" w:rsidRDefault="009F415C" w:rsidP="003E4D9E">
      <w:pPr>
        <w:numPr>
          <w:ilvl w:val="0"/>
          <w:numId w:val="17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Вступительное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слово.</w:t>
      </w:r>
    </w:p>
    <w:p w:rsidR="009F415C" w:rsidRPr="00287791" w:rsidRDefault="009F415C" w:rsidP="003E4D9E">
      <w:pPr>
        <w:numPr>
          <w:ilvl w:val="0"/>
          <w:numId w:val="17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История,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организация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библиотечного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РБ.</w:t>
      </w:r>
    </w:p>
    <w:p w:rsidR="009F415C" w:rsidRPr="00287791" w:rsidRDefault="009F415C" w:rsidP="003E4D9E">
      <w:pPr>
        <w:numPr>
          <w:ilvl w:val="0"/>
          <w:numId w:val="17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учебником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(викторина)</w:t>
      </w:r>
    </w:p>
    <w:p w:rsidR="009F415C" w:rsidRPr="00287791" w:rsidRDefault="009F415C" w:rsidP="003E4D9E">
      <w:pPr>
        <w:numPr>
          <w:ilvl w:val="0"/>
          <w:numId w:val="17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Самостоятельная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работа.</w:t>
      </w:r>
    </w:p>
    <w:p w:rsidR="009F415C" w:rsidRPr="00287791" w:rsidRDefault="009F415C" w:rsidP="003E4D9E">
      <w:pPr>
        <w:numPr>
          <w:ilvl w:val="0"/>
          <w:numId w:val="17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Вывод.</w:t>
      </w:r>
    </w:p>
    <w:p w:rsidR="009F415C" w:rsidRPr="00287791" w:rsidRDefault="009F415C" w:rsidP="003E4D9E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t>Оформление:</w:t>
      </w:r>
    </w:p>
    <w:p w:rsidR="009F415C" w:rsidRPr="00287791" w:rsidRDefault="009F415C" w:rsidP="003E4D9E">
      <w:pPr>
        <w:numPr>
          <w:ilvl w:val="0"/>
          <w:numId w:val="18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Книжная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выставка.</w:t>
      </w:r>
    </w:p>
    <w:p w:rsidR="009F415C" w:rsidRPr="00287791" w:rsidRDefault="009F415C" w:rsidP="003E4D9E">
      <w:pPr>
        <w:numPr>
          <w:ilvl w:val="0"/>
          <w:numId w:val="18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Схема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«Книга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библиотека».</w:t>
      </w:r>
    </w:p>
    <w:p w:rsidR="009F415C" w:rsidRPr="00287791" w:rsidRDefault="009F415C" w:rsidP="003E4D9E">
      <w:pPr>
        <w:numPr>
          <w:ilvl w:val="0"/>
          <w:numId w:val="18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Эпиграф: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«Пока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умрет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умрет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прошлое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будущее».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(Д.С.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Лихачев)</w:t>
      </w:r>
    </w:p>
    <w:p w:rsidR="009F415C" w:rsidRPr="00287791" w:rsidRDefault="009F415C" w:rsidP="003E4D9E">
      <w:pPr>
        <w:numPr>
          <w:ilvl w:val="0"/>
          <w:numId w:val="18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Башкирские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писатели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произведения.</w:t>
      </w:r>
    </w:p>
    <w:p w:rsidR="009F415C" w:rsidRPr="003E4D9E" w:rsidRDefault="003E4D9E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E4D9E">
        <w:rPr>
          <w:rFonts w:ascii="Times New Roman" w:hAnsi="Times New Roman"/>
          <w:b/>
          <w:sz w:val="28"/>
          <w:szCs w:val="28"/>
        </w:rPr>
        <w:t>Ход</w:t>
      </w:r>
      <w:r w:rsidR="00365222" w:rsidRPr="003E4D9E">
        <w:rPr>
          <w:rFonts w:ascii="Times New Roman" w:hAnsi="Times New Roman"/>
          <w:b/>
          <w:sz w:val="28"/>
          <w:szCs w:val="28"/>
        </w:rPr>
        <w:t xml:space="preserve"> </w:t>
      </w:r>
      <w:r w:rsidRPr="003E4D9E">
        <w:rPr>
          <w:rFonts w:ascii="Times New Roman" w:hAnsi="Times New Roman"/>
          <w:b/>
          <w:sz w:val="28"/>
          <w:szCs w:val="28"/>
        </w:rPr>
        <w:t>урока</w:t>
      </w:r>
    </w:p>
    <w:p w:rsidR="009F415C" w:rsidRPr="003E4D9E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4D9E">
        <w:rPr>
          <w:rFonts w:ascii="Times New Roman" w:hAnsi="Times New Roman"/>
          <w:bCs/>
          <w:sz w:val="28"/>
          <w:szCs w:val="28"/>
        </w:rPr>
        <w:t>I.</w:t>
      </w:r>
      <w:r w:rsidR="00365222" w:rsidRPr="003E4D9E">
        <w:rPr>
          <w:rFonts w:ascii="Times New Roman" w:hAnsi="Times New Roman"/>
          <w:sz w:val="28"/>
          <w:szCs w:val="28"/>
        </w:rPr>
        <w:t xml:space="preserve"> </w:t>
      </w:r>
      <w:r w:rsidRPr="003E4D9E">
        <w:rPr>
          <w:rFonts w:ascii="Times New Roman" w:hAnsi="Times New Roman"/>
          <w:bCs/>
          <w:sz w:val="28"/>
          <w:szCs w:val="28"/>
        </w:rPr>
        <w:t>Слово</w:t>
      </w:r>
      <w:r w:rsidR="00365222" w:rsidRPr="003E4D9E">
        <w:rPr>
          <w:rFonts w:ascii="Times New Roman" w:hAnsi="Times New Roman"/>
          <w:bCs/>
          <w:sz w:val="28"/>
          <w:szCs w:val="28"/>
        </w:rPr>
        <w:t xml:space="preserve"> </w:t>
      </w:r>
      <w:r w:rsidRPr="003E4D9E">
        <w:rPr>
          <w:rFonts w:ascii="Times New Roman" w:hAnsi="Times New Roman"/>
          <w:bCs/>
          <w:sz w:val="28"/>
          <w:szCs w:val="28"/>
        </w:rPr>
        <w:t>учителя</w:t>
      </w:r>
    </w:p>
    <w:p w:rsidR="009F415C" w:rsidRPr="003E4D9E" w:rsidRDefault="009F415C" w:rsidP="00020F43">
      <w:pPr>
        <w:pStyle w:val="a8"/>
        <w:ind w:firstLine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3E4D9E">
        <w:rPr>
          <w:spacing w:val="-4"/>
          <w:sz w:val="28"/>
          <w:szCs w:val="28"/>
          <w:lang w:eastAsia="ru-RU"/>
        </w:rPr>
        <w:t>–</w:t>
      </w:r>
      <w:r w:rsidR="00365222" w:rsidRPr="003E4D9E">
        <w:rPr>
          <w:spacing w:val="-4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pacing w:val="-4"/>
          <w:sz w:val="28"/>
          <w:szCs w:val="28"/>
          <w:lang w:eastAsia="ru-RU"/>
        </w:rPr>
        <w:t>Здравствуйте!</w:t>
      </w:r>
      <w:r w:rsidR="00365222" w:rsidRPr="003E4D9E">
        <w:rPr>
          <w:rFonts w:ascii="Times New Roman" w:hAnsi="Times New Roman"/>
          <w:spacing w:val="-4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pacing w:val="-4"/>
          <w:sz w:val="28"/>
          <w:szCs w:val="28"/>
          <w:lang w:eastAsia="ru-RU"/>
        </w:rPr>
        <w:t>Сегодня</w:t>
      </w:r>
      <w:r w:rsidR="00365222" w:rsidRPr="003E4D9E">
        <w:rPr>
          <w:rFonts w:ascii="Times New Roman" w:hAnsi="Times New Roman"/>
          <w:spacing w:val="-4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pacing w:val="-4"/>
          <w:sz w:val="28"/>
          <w:szCs w:val="28"/>
          <w:lang w:eastAsia="ru-RU"/>
        </w:rPr>
        <w:t>мы</w:t>
      </w:r>
      <w:r w:rsidR="00365222" w:rsidRPr="003E4D9E">
        <w:rPr>
          <w:rFonts w:ascii="Times New Roman" w:hAnsi="Times New Roman"/>
          <w:spacing w:val="-4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pacing w:val="-4"/>
          <w:sz w:val="28"/>
          <w:szCs w:val="28"/>
          <w:lang w:eastAsia="ru-RU"/>
        </w:rPr>
        <w:t>рассмотрим</w:t>
      </w:r>
      <w:r w:rsidR="00365222" w:rsidRPr="003E4D9E">
        <w:rPr>
          <w:rFonts w:ascii="Times New Roman" w:hAnsi="Times New Roman"/>
          <w:spacing w:val="-4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pacing w:val="-4"/>
          <w:sz w:val="28"/>
          <w:szCs w:val="28"/>
          <w:lang w:eastAsia="ru-RU"/>
        </w:rPr>
        <w:t>тему</w:t>
      </w:r>
      <w:r w:rsidR="00365222" w:rsidRPr="003E4D9E">
        <w:rPr>
          <w:rFonts w:ascii="Times New Roman" w:hAnsi="Times New Roman"/>
          <w:spacing w:val="-4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pacing w:val="-4"/>
          <w:sz w:val="28"/>
          <w:szCs w:val="28"/>
          <w:lang w:eastAsia="ru-RU"/>
        </w:rPr>
        <w:t>«Библиотечное</w:t>
      </w:r>
      <w:r w:rsidR="00365222" w:rsidRPr="003E4D9E">
        <w:rPr>
          <w:rFonts w:ascii="Times New Roman" w:hAnsi="Times New Roman"/>
          <w:spacing w:val="-4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pacing w:val="-4"/>
          <w:sz w:val="28"/>
          <w:szCs w:val="28"/>
          <w:lang w:eastAsia="ru-RU"/>
        </w:rPr>
        <w:t>дело</w:t>
      </w:r>
      <w:r w:rsidR="00365222" w:rsidRPr="003E4D9E">
        <w:rPr>
          <w:rFonts w:ascii="Times New Roman" w:hAnsi="Times New Roman"/>
          <w:spacing w:val="-4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pacing w:val="-4"/>
          <w:sz w:val="28"/>
          <w:szCs w:val="28"/>
          <w:lang w:eastAsia="ru-RU"/>
        </w:rPr>
        <w:t>в</w:t>
      </w:r>
      <w:r w:rsidR="00365222" w:rsidRPr="003E4D9E">
        <w:rPr>
          <w:rFonts w:ascii="Times New Roman" w:hAnsi="Times New Roman"/>
          <w:spacing w:val="-4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pacing w:val="-4"/>
          <w:sz w:val="28"/>
          <w:szCs w:val="28"/>
          <w:lang w:eastAsia="ru-RU"/>
        </w:rPr>
        <w:t>РБ».</w:t>
      </w:r>
      <w:r w:rsidR="00365222" w:rsidRPr="003E4D9E">
        <w:rPr>
          <w:rFonts w:ascii="Times New Roman" w:hAnsi="Times New Roman"/>
          <w:spacing w:val="-4"/>
          <w:sz w:val="28"/>
          <w:szCs w:val="28"/>
          <w:lang w:eastAsia="ru-RU"/>
        </w:rPr>
        <w:t xml:space="preserve"> </w:t>
      </w:r>
    </w:p>
    <w:p w:rsidR="009F415C" w:rsidRPr="003E4D9E" w:rsidRDefault="009F415C" w:rsidP="00020F43">
      <w:pPr>
        <w:pStyle w:val="a8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4D9E">
        <w:rPr>
          <w:rFonts w:ascii="Times New Roman" w:hAnsi="Times New Roman"/>
          <w:bCs/>
          <w:sz w:val="28"/>
          <w:szCs w:val="28"/>
          <w:lang w:eastAsia="ru-RU"/>
        </w:rPr>
        <w:t>Что</w:t>
      </w:r>
      <w:r w:rsidR="00365222" w:rsidRPr="003E4D9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bCs/>
          <w:sz w:val="28"/>
          <w:szCs w:val="28"/>
          <w:lang w:eastAsia="ru-RU"/>
        </w:rPr>
        <w:t>такое</w:t>
      </w:r>
      <w:r w:rsidR="00365222" w:rsidRPr="003E4D9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bCs/>
          <w:sz w:val="28"/>
          <w:szCs w:val="28"/>
          <w:lang w:eastAsia="ru-RU"/>
        </w:rPr>
        <w:t>библиотека?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Библиотека</w:t>
      </w:r>
      <w:r w:rsid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–</w:t>
      </w:r>
      <w:r w:rsid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это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хранилище!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Библиотеки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хр</w:t>
      </w:r>
      <w:r w:rsidRPr="003E4D9E">
        <w:rPr>
          <w:rFonts w:ascii="Times New Roman" w:hAnsi="Times New Roman"/>
          <w:sz w:val="28"/>
          <w:szCs w:val="28"/>
          <w:lang w:eastAsia="ru-RU"/>
        </w:rPr>
        <w:t>а</w:t>
      </w:r>
      <w:r w:rsidRPr="003E4D9E">
        <w:rPr>
          <w:rFonts w:ascii="Times New Roman" w:hAnsi="Times New Roman"/>
          <w:sz w:val="28"/>
          <w:szCs w:val="28"/>
          <w:lang w:eastAsia="ru-RU"/>
        </w:rPr>
        <w:t>нят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самый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важный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капитал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страны.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Они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олицетворяют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духовный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мир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нар</w:t>
      </w:r>
      <w:r w:rsidRPr="003E4D9E">
        <w:rPr>
          <w:rFonts w:ascii="Times New Roman" w:hAnsi="Times New Roman"/>
          <w:sz w:val="28"/>
          <w:szCs w:val="28"/>
          <w:lang w:eastAsia="ru-RU"/>
        </w:rPr>
        <w:t>о</w:t>
      </w:r>
      <w:r w:rsidRPr="003E4D9E">
        <w:rPr>
          <w:rFonts w:ascii="Times New Roman" w:hAnsi="Times New Roman"/>
          <w:sz w:val="28"/>
          <w:szCs w:val="28"/>
          <w:lang w:eastAsia="ru-RU"/>
        </w:rPr>
        <w:t>да.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них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сосредоточены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несметные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богатства.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Эти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богатства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библиотека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не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только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хранит,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приобщает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к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ним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человека.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Поговорим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древних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би</w:t>
      </w:r>
      <w:r w:rsidRPr="003E4D9E">
        <w:rPr>
          <w:rFonts w:ascii="Times New Roman" w:hAnsi="Times New Roman"/>
          <w:sz w:val="28"/>
          <w:szCs w:val="28"/>
          <w:lang w:eastAsia="ru-RU"/>
        </w:rPr>
        <w:t>б</w:t>
      </w:r>
      <w:r w:rsidRPr="003E4D9E">
        <w:rPr>
          <w:rFonts w:ascii="Times New Roman" w:hAnsi="Times New Roman"/>
          <w:sz w:val="28"/>
          <w:szCs w:val="28"/>
          <w:lang w:eastAsia="ru-RU"/>
        </w:rPr>
        <w:t>лиотеках.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Возникновение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библиотек,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как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хранилище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памятников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письме</w:t>
      </w:r>
      <w:r w:rsidRPr="003E4D9E">
        <w:rPr>
          <w:rFonts w:ascii="Times New Roman" w:hAnsi="Times New Roman"/>
          <w:sz w:val="28"/>
          <w:szCs w:val="28"/>
          <w:lang w:eastAsia="ru-RU"/>
        </w:rPr>
        <w:t>н</w:t>
      </w:r>
      <w:r w:rsidRPr="003E4D9E">
        <w:rPr>
          <w:rFonts w:ascii="Times New Roman" w:hAnsi="Times New Roman"/>
          <w:sz w:val="28"/>
          <w:szCs w:val="28"/>
          <w:lang w:eastAsia="ru-RU"/>
        </w:rPr>
        <w:t>ности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относится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к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3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тысячелетию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до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н.э.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библиотеки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были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уникальные,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них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хранились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глиняные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таблички.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Со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временем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появляются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рукописи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на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папирусе,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папирус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хрупкий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материал.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Поэтому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человечество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изобретает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пергамент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(материал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для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письма,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изготовленный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из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выделанной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кожи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ж</w:t>
      </w:r>
      <w:r w:rsidRPr="003E4D9E">
        <w:rPr>
          <w:rFonts w:ascii="Times New Roman" w:hAnsi="Times New Roman"/>
          <w:sz w:val="28"/>
          <w:szCs w:val="28"/>
          <w:lang w:eastAsia="ru-RU"/>
        </w:rPr>
        <w:t>и</w:t>
      </w:r>
      <w:r w:rsidRPr="003E4D9E">
        <w:rPr>
          <w:rFonts w:ascii="Times New Roman" w:hAnsi="Times New Roman"/>
          <w:sz w:val="28"/>
          <w:szCs w:val="28"/>
          <w:lang w:eastAsia="ru-RU"/>
        </w:rPr>
        <w:t>вотных).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Для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того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чтобы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на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ней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можно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было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писать,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ее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предварительно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о</w:t>
      </w:r>
      <w:r w:rsidRPr="003E4D9E">
        <w:rPr>
          <w:rFonts w:ascii="Times New Roman" w:hAnsi="Times New Roman"/>
          <w:sz w:val="28"/>
          <w:szCs w:val="28"/>
          <w:lang w:eastAsia="ru-RU"/>
        </w:rPr>
        <w:t>т</w:t>
      </w:r>
      <w:r w:rsidRPr="003E4D9E">
        <w:rPr>
          <w:rFonts w:ascii="Times New Roman" w:hAnsi="Times New Roman"/>
          <w:sz w:val="28"/>
          <w:szCs w:val="28"/>
          <w:lang w:eastAsia="ru-RU"/>
        </w:rPr>
        <w:t>бивали,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растирали,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разглаживали.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Если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до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сегодняшнего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дня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не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изобрели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бы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бумагу,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то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производство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пергамента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привело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бы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катастрофе.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Не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ост</w:t>
      </w:r>
      <w:r w:rsidRPr="003E4D9E">
        <w:rPr>
          <w:rFonts w:ascii="Times New Roman" w:hAnsi="Times New Roman"/>
          <w:sz w:val="28"/>
          <w:szCs w:val="28"/>
          <w:lang w:eastAsia="ru-RU"/>
        </w:rPr>
        <w:t>а</w:t>
      </w:r>
      <w:r w:rsidRPr="003E4D9E">
        <w:rPr>
          <w:rFonts w:ascii="Times New Roman" w:hAnsi="Times New Roman"/>
          <w:sz w:val="28"/>
          <w:szCs w:val="28"/>
          <w:lang w:eastAsia="ru-RU"/>
        </w:rPr>
        <w:t>лось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бы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животных.</w:t>
      </w:r>
    </w:p>
    <w:p w:rsidR="009F415C" w:rsidRPr="003E4D9E" w:rsidRDefault="009F415C" w:rsidP="00020F43">
      <w:pPr>
        <w:pStyle w:val="a8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4D9E">
        <w:rPr>
          <w:rFonts w:ascii="Times New Roman" w:hAnsi="Times New Roman"/>
          <w:bCs/>
          <w:sz w:val="28"/>
          <w:szCs w:val="28"/>
          <w:lang w:eastAsia="ru-RU"/>
        </w:rPr>
        <w:t>Где</w:t>
      </w:r>
      <w:r w:rsidR="00365222" w:rsidRPr="003E4D9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bCs/>
          <w:sz w:val="28"/>
          <w:szCs w:val="28"/>
          <w:lang w:eastAsia="ru-RU"/>
        </w:rPr>
        <w:t>же</w:t>
      </w:r>
      <w:r w:rsidR="00365222" w:rsidRPr="003E4D9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bCs/>
          <w:sz w:val="28"/>
          <w:szCs w:val="28"/>
          <w:lang w:eastAsia="ru-RU"/>
        </w:rPr>
        <w:t>появились</w:t>
      </w:r>
      <w:r w:rsidR="00365222" w:rsidRPr="003E4D9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bCs/>
          <w:sz w:val="28"/>
          <w:szCs w:val="28"/>
          <w:lang w:eastAsia="ru-RU"/>
        </w:rPr>
        <w:t>первые</w:t>
      </w:r>
      <w:r w:rsidR="00365222" w:rsidRPr="003E4D9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bCs/>
          <w:sz w:val="28"/>
          <w:szCs w:val="28"/>
          <w:lang w:eastAsia="ru-RU"/>
        </w:rPr>
        <w:t>библиотеки?</w:t>
      </w:r>
      <w:r w:rsidR="00365222" w:rsidRPr="003E4D9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Греции,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Риме,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эпоху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</w:t>
      </w:r>
      <w:r w:rsidRPr="003E4D9E">
        <w:rPr>
          <w:rFonts w:ascii="Times New Roman" w:hAnsi="Times New Roman"/>
          <w:sz w:val="28"/>
          <w:szCs w:val="28"/>
          <w:lang w:eastAsia="ru-RU"/>
        </w:rPr>
        <w:t>а</w:t>
      </w:r>
      <w:r w:rsidRPr="003E4D9E">
        <w:rPr>
          <w:rFonts w:ascii="Times New Roman" w:hAnsi="Times New Roman"/>
          <w:sz w:val="28"/>
          <w:szCs w:val="28"/>
          <w:lang w:eastAsia="ru-RU"/>
        </w:rPr>
        <w:t>леолита.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эпоху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средневековья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(конец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5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середина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17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в.)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Византии,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Италии,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Германии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Франции.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Хранилища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были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очень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красивыми,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универсальными,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объемными,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при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университетах,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монастырях…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И,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нак</w:t>
      </w:r>
      <w:r w:rsidRPr="003E4D9E">
        <w:rPr>
          <w:rFonts w:ascii="Times New Roman" w:hAnsi="Times New Roman"/>
          <w:sz w:val="28"/>
          <w:szCs w:val="28"/>
          <w:lang w:eastAsia="ru-RU"/>
        </w:rPr>
        <w:t>о</w:t>
      </w:r>
      <w:r w:rsidRPr="003E4D9E">
        <w:rPr>
          <w:rFonts w:ascii="Times New Roman" w:hAnsi="Times New Roman"/>
          <w:sz w:val="28"/>
          <w:szCs w:val="28"/>
          <w:lang w:eastAsia="ru-RU"/>
        </w:rPr>
        <w:t>нец,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величайшим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переворотом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в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истории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культуры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было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появление</w:t>
      </w:r>
      <w:r w:rsidR="00365222" w:rsidRPr="003E4D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4D9E">
        <w:rPr>
          <w:rFonts w:ascii="Times New Roman" w:hAnsi="Times New Roman"/>
          <w:sz w:val="28"/>
          <w:szCs w:val="28"/>
          <w:lang w:eastAsia="ru-RU"/>
        </w:rPr>
        <w:t>книг</w:t>
      </w:r>
      <w:r w:rsidRPr="003E4D9E">
        <w:rPr>
          <w:rFonts w:ascii="Times New Roman" w:hAnsi="Times New Roman"/>
          <w:sz w:val="28"/>
          <w:szCs w:val="28"/>
          <w:lang w:eastAsia="ru-RU"/>
        </w:rPr>
        <w:t>о</w:t>
      </w:r>
      <w:r w:rsidRPr="003E4D9E">
        <w:rPr>
          <w:rFonts w:ascii="Times New Roman" w:hAnsi="Times New Roman"/>
          <w:sz w:val="28"/>
          <w:szCs w:val="28"/>
          <w:lang w:eastAsia="ru-RU"/>
        </w:rPr>
        <w:t>печатания.</w:t>
      </w:r>
    </w:p>
    <w:p w:rsidR="004A19B1" w:rsidRDefault="004A19B1" w:rsidP="00020F4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F415C" w:rsidRPr="003E4D9E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4D9E">
        <w:rPr>
          <w:rFonts w:ascii="Times New Roman" w:hAnsi="Times New Roman"/>
          <w:bCs/>
          <w:sz w:val="28"/>
          <w:szCs w:val="28"/>
        </w:rPr>
        <w:lastRenderedPageBreak/>
        <w:t>II.</w:t>
      </w:r>
      <w:r w:rsidR="00365222" w:rsidRPr="003E4D9E">
        <w:rPr>
          <w:rFonts w:ascii="Times New Roman" w:hAnsi="Times New Roman"/>
          <w:bCs/>
          <w:sz w:val="28"/>
          <w:szCs w:val="28"/>
        </w:rPr>
        <w:t xml:space="preserve"> </w:t>
      </w:r>
      <w:r w:rsidRPr="003E4D9E">
        <w:rPr>
          <w:rFonts w:ascii="Times New Roman" w:hAnsi="Times New Roman"/>
          <w:bCs/>
          <w:sz w:val="28"/>
          <w:szCs w:val="28"/>
        </w:rPr>
        <w:t>Проведение</w:t>
      </w:r>
      <w:r w:rsidR="00365222" w:rsidRPr="003E4D9E">
        <w:rPr>
          <w:rFonts w:ascii="Times New Roman" w:hAnsi="Times New Roman"/>
          <w:bCs/>
          <w:sz w:val="28"/>
          <w:szCs w:val="28"/>
        </w:rPr>
        <w:t xml:space="preserve"> </w:t>
      </w:r>
      <w:r w:rsidRPr="003E4D9E">
        <w:rPr>
          <w:rFonts w:ascii="Times New Roman" w:hAnsi="Times New Roman"/>
          <w:bCs/>
          <w:sz w:val="28"/>
          <w:szCs w:val="28"/>
        </w:rPr>
        <w:t>викторины.</w:t>
      </w:r>
      <w:r w:rsidR="00365222" w:rsidRPr="003E4D9E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Ответы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найдете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учебнике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культура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Башкортостана.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Вопросы: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1.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открыта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1-я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Руси,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кем?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(1037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Ярослав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Мудрый).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2.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появилась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1-я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книга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территории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Башкортостана?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(Когда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распространение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Ислама,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примерно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7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н.э.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н.э.).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3.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носили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книги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н.э.?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(Духовное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содержание).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4.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появляется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территории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Башкортостана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Русская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книга?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(1554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Иване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Грозном).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5.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открылась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1-я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государственная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публичная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8532B0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Уфе?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(25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марта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1836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6.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открыта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1-я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типография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РБ?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(1801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7.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8532B0">
        <w:rPr>
          <w:rFonts w:ascii="Times New Roman" w:hAnsi="Times New Roman"/>
          <w:sz w:val="28"/>
          <w:szCs w:val="28"/>
        </w:rPr>
        <w:t>каким</w:t>
      </w:r>
      <w:r w:rsidR="00365222" w:rsidRPr="008532B0">
        <w:rPr>
          <w:rFonts w:ascii="Times New Roman" w:hAnsi="Times New Roman"/>
          <w:sz w:val="28"/>
          <w:szCs w:val="28"/>
        </w:rPr>
        <w:t xml:space="preserve"> </w:t>
      </w:r>
      <w:r w:rsidRPr="008532B0">
        <w:rPr>
          <w:rFonts w:ascii="Times New Roman" w:hAnsi="Times New Roman"/>
          <w:sz w:val="28"/>
          <w:szCs w:val="28"/>
        </w:rPr>
        <w:t>именем</w:t>
      </w:r>
      <w:r w:rsidR="00365222" w:rsidRPr="008532B0">
        <w:rPr>
          <w:rFonts w:ascii="Times New Roman" w:hAnsi="Times New Roman"/>
          <w:sz w:val="28"/>
          <w:szCs w:val="28"/>
        </w:rPr>
        <w:t xml:space="preserve"> </w:t>
      </w:r>
      <w:r w:rsidRPr="008532B0">
        <w:rPr>
          <w:rFonts w:ascii="Times New Roman" w:hAnsi="Times New Roman"/>
          <w:sz w:val="28"/>
          <w:szCs w:val="28"/>
        </w:rPr>
        <w:t>связан</w:t>
      </w:r>
      <w:r w:rsidR="008532B0" w:rsidRPr="008532B0">
        <w:rPr>
          <w:rFonts w:ascii="Times New Roman" w:hAnsi="Times New Roman"/>
          <w:sz w:val="28"/>
          <w:szCs w:val="28"/>
        </w:rPr>
        <w:t>о</w:t>
      </w:r>
      <w:r w:rsidR="00365222" w:rsidRPr="008532B0">
        <w:rPr>
          <w:rFonts w:ascii="Times New Roman" w:hAnsi="Times New Roman"/>
          <w:sz w:val="28"/>
          <w:szCs w:val="28"/>
        </w:rPr>
        <w:t xml:space="preserve"> </w:t>
      </w:r>
      <w:r w:rsidRPr="008532B0">
        <w:rPr>
          <w:rFonts w:ascii="Times New Roman" w:hAnsi="Times New Roman"/>
          <w:sz w:val="28"/>
          <w:szCs w:val="28"/>
        </w:rPr>
        <w:t>1-</w:t>
      </w:r>
      <w:r w:rsidR="008532B0" w:rsidRPr="008532B0">
        <w:rPr>
          <w:rFonts w:ascii="Times New Roman" w:hAnsi="Times New Roman"/>
          <w:sz w:val="28"/>
          <w:szCs w:val="28"/>
        </w:rPr>
        <w:t>е</w:t>
      </w:r>
      <w:r w:rsidR="00365222" w:rsidRPr="008532B0">
        <w:rPr>
          <w:rFonts w:ascii="Times New Roman" w:hAnsi="Times New Roman"/>
          <w:sz w:val="28"/>
          <w:szCs w:val="28"/>
        </w:rPr>
        <w:t xml:space="preserve"> </w:t>
      </w:r>
      <w:r w:rsidRPr="008532B0">
        <w:rPr>
          <w:rFonts w:ascii="Times New Roman" w:hAnsi="Times New Roman"/>
          <w:sz w:val="28"/>
          <w:szCs w:val="28"/>
        </w:rPr>
        <w:t>книготорговое</w:t>
      </w:r>
      <w:r w:rsidR="00365222" w:rsidRPr="008532B0">
        <w:rPr>
          <w:rFonts w:ascii="Times New Roman" w:hAnsi="Times New Roman"/>
          <w:sz w:val="28"/>
          <w:szCs w:val="28"/>
        </w:rPr>
        <w:t xml:space="preserve"> </w:t>
      </w:r>
      <w:r w:rsidRPr="008532B0">
        <w:rPr>
          <w:rFonts w:ascii="Times New Roman" w:hAnsi="Times New Roman"/>
          <w:sz w:val="28"/>
          <w:szCs w:val="28"/>
        </w:rPr>
        <w:t>дело</w:t>
      </w:r>
      <w:r w:rsidR="00365222" w:rsidRPr="008532B0">
        <w:rPr>
          <w:rFonts w:ascii="Times New Roman" w:hAnsi="Times New Roman"/>
          <w:sz w:val="28"/>
          <w:szCs w:val="28"/>
        </w:rPr>
        <w:t xml:space="preserve"> </w:t>
      </w:r>
      <w:r w:rsidRPr="008532B0">
        <w:rPr>
          <w:rFonts w:ascii="Times New Roman" w:hAnsi="Times New Roman"/>
          <w:sz w:val="28"/>
          <w:szCs w:val="28"/>
        </w:rPr>
        <w:t>в</w:t>
      </w:r>
      <w:r w:rsidR="00365222" w:rsidRPr="008532B0">
        <w:rPr>
          <w:rFonts w:ascii="Times New Roman" w:hAnsi="Times New Roman"/>
          <w:sz w:val="28"/>
          <w:szCs w:val="28"/>
        </w:rPr>
        <w:t xml:space="preserve"> </w:t>
      </w:r>
      <w:r w:rsidRPr="008532B0">
        <w:rPr>
          <w:rFonts w:ascii="Times New Roman" w:hAnsi="Times New Roman"/>
          <w:sz w:val="28"/>
          <w:szCs w:val="28"/>
        </w:rPr>
        <w:t>РБ</w:t>
      </w:r>
      <w:r w:rsidRPr="00287791">
        <w:rPr>
          <w:rFonts w:ascii="Times New Roman" w:hAnsi="Times New Roman"/>
          <w:sz w:val="28"/>
          <w:szCs w:val="28"/>
        </w:rPr>
        <w:t>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(Блохин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Н.К).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8.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открыта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Николая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Блохина?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(1868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9.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(1910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считать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коренного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населения?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(Библиотека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Восточного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мира).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10.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открыта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Национальная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имени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А.-З.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Валиди?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(1921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1992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г.)</w:t>
      </w:r>
    </w:p>
    <w:p w:rsidR="009F415C" w:rsidRPr="003E4D9E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4D9E">
        <w:rPr>
          <w:rFonts w:ascii="Times New Roman" w:hAnsi="Times New Roman"/>
          <w:bCs/>
          <w:sz w:val="28"/>
          <w:szCs w:val="28"/>
        </w:rPr>
        <w:t>III</w:t>
      </w:r>
      <w:r w:rsidR="003E4D9E">
        <w:rPr>
          <w:rFonts w:ascii="Times New Roman" w:hAnsi="Times New Roman"/>
          <w:bCs/>
          <w:sz w:val="28"/>
          <w:szCs w:val="28"/>
        </w:rPr>
        <w:t>.</w:t>
      </w:r>
      <w:r w:rsidR="00365222" w:rsidRPr="003E4D9E">
        <w:rPr>
          <w:rFonts w:ascii="Times New Roman" w:hAnsi="Times New Roman"/>
          <w:bCs/>
          <w:sz w:val="28"/>
          <w:szCs w:val="28"/>
        </w:rPr>
        <w:t xml:space="preserve"> </w:t>
      </w:r>
      <w:r w:rsidRPr="003E4D9E">
        <w:rPr>
          <w:rFonts w:ascii="Times New Roman" w:hAnsi="Times New Roman"/>
          <w:bCs/>
          <w:sz w:val="28"/>
          <w:szCs w:val="28"/>
        </w:rPr>
        <w:t>Блок-схема:</w:t>
      </w:r>
    </w:p>
    <w:p w:rsidR="003E4D9E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Сегодня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хочу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информацию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развитии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</w:t>
      </w:r>
      <w:r w:rsidRPr="00287791">
        <w:rPr>
          <w:rFonts w:ascii="Times New Roman" w:hAnsi="Times New Roman"/>
          <w:sz w:val="28"/>
          <w:szCs w:val="28"/>
        </w:rPr>
        <w:t>ч</w:t>
      </w:r>
      <w:r w:rsidRPr="00287791">
        <w:rPr>
          <w:rFonts w:ascii="Times New Roman" w:hAnsi="Times New Roman"/>
          <w:sz w:val="28"/>
          <w:szCs w:val="28"/>
        </w:rPr>
        <w:t>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РБ.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Перед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схема,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сейчас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вместе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рассмотрим.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объясняю,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записываете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тетрадь.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Ребята!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Обратите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начало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схемы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состоит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словос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четания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«Книга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библиотека».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думаете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почему?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(Потому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существовать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книг).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Обратимся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книги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появились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хран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лись?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знаем,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переводе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греческого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языка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начает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хранилище.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10-15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эпоха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Средневековья.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великих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князей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(Ярослав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Мудрый,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создал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1-ю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Руси,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князь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Святослав,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князь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Владимир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Мономах,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Юрий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Долгорукий,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Александр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Невский,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Иван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III...).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t>Книга</w:t>
      </w:r>
      <w:r w:rsidR="00365222" w:rsidRPr="002877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духовного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летописи,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Коран.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16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эпоха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Возрождения.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Ивана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Грозного.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Книга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русского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духовного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характера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(заветы,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тиё,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судебник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Ивана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Грозного,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указы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законы).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17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эпоха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Классицизма.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Избрание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Михаила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Романова.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t>Книга</w:t>
      </w:r>
      <w:r w:rsidR="00365222" w:rsidRPr="002877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светского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«Баллада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Робин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Гуде»,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«Песнь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ланде»,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«Слово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Игореве»,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появляются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национальные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легенды,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эп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сы: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«Урал-батыр»,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«Зухра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Алдар»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т.д.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lastRenderedPageBreak/>
        <w:t>18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эпоха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Просвещения.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Петра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I,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Екатерины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Великой.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t>Книга</w:t>
      </w:r>
      <w:r w:rsidR="00365222" w:rsidRPr="002877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научного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живописи,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музыке,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судостроительс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ве,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деревообработке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т.д.).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стихи,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романы.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Башкирские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кубаиры.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19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Отечественная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война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1812г.,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Александра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II.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Появл</w:t>
      </w:r>
      <w:r w:rsidRPr="00287791">
        <w:rPr>
          <w:rFonts w:ascii="Times New Roman" w:hAnsi="Times New Roman"/>
          <w:sz w:val="28"/>
          <w:szCs w:val="28"/>
        </w:rPr>
        <w:t>я</w:t>
      </w:r>
      <w:r w:rsidRPr="00287791">
        <w:rPr>
          <w:rFonts w:ascii="Times New Roman" w:hAnsi="Times New Roman"/>
          <w:sz w:val="28"/>
          <w:szCs w:val="28"/>
        </w:rPr>
        <w:t>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книги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патриотического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t>Книга</w:t>
      </w:r>
      <w:r w:rsidR="00365222" w:rsidRPr="002877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(стихи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Давыдова,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Пушкина,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Лермонтова...).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Законы,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указы.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Башкирские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эпосы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«Ек-Мерген»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Революция.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Появл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советской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власти.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t>Книга</w:t>
      </w:r>
      <w:r w:rsidR="00365222" w:rsidRPr="002877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революционного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содержания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(Блок,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Маяковский,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Горький...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1910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Национальные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книги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(Гафури,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Бабич,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Акмула,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Уметбаев,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х</w:t>
      </w:r>
      <w:r w:rsidRPr="00287791">
        <w:rPr>
          <w:rFonts w:ascii="Times New Roman" w:hAnsi="Times New Roman"/>
          <w:sz w:val="28"/>
          <w:szCs w:val="28"/>
        </w:rPr>
        <w:t>мет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Валиди...).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1943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Появление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башкирского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алфавита.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Книгопечатание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ведется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башкирском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языке.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Расцвет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творчества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многих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башкирских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писателей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поэтов,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Карим,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Наджми,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Давлетшина,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Биишева…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21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Внедрение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новых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компьютерных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технологий,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</w:t>
      </w:r>
      <w:r w:rsidRPr="00287791">
        <w:rPr>
          <w:rFonts w:ascii="Times New Roman" w:hAnsi="Times New Roman"/>
          <w:sz w:val="28"/>
          <w:szCs w:val="28"/>
        </w:rPr>
        <w:t>я</w:t>
      </w:r>
      <w:r w:rsidRPr="00287791">
        <w:rPr>
          <w:rFonts w:ascii="Times New Roman" w:hAnsi="Times New Roman"/>
          <w:sz w:val="28"/>
          <w:szCs w:val="28"/>
        </w:rPr>
        <w:t>зываются,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интернетом,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делают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запросы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земного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шара.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F79">
        <w:rPr>
          <w:rFonts w:ascii="Times New Roman" w:hAnsi="Times New Roman"/>
          <w:bCs/>
          <w:sz w:val="28"/>
          <w:szCs w:val="28"/>
        </w:rPr>
        <w:t>Какие</w:t>
      </w:r>
      <w:r w:rsidR="00365222" w:rsidRPr="00A23F79">
        <w:rPr>
          <w:rFonts w:ascii="Times New Roman" w:hAnsi="Times New Roman"/>
          <w:bCs/>
          <w:sz w:val="28"/>
          <w:szCs w:val="28"/>
        </w:rPr>
        <w:t xml:space="preserve"> </w:t>
      </w:r>
      <w:r w:rsidRPr="00A23F79">
        <w:rPr>
          <w:rFonts w:ascii="Times New Roman" w:hAnsi="Times New Roman"/>
          <w:bCs/>
          <w:sz w:val="28"/>
          <w:szCs w:val="28"/>
        </w:rPr>
        <w:t>библиотеки</w:t>
      </w:r>
      <w:r w:rsidR="00365222" w:rsidRPr="00A23F79">
        <w:rPr>
          <w:rFonts w:ascii="Times New Roman" w:hAnsi="Times New Roman"/>
          <w:bCs/>
          <w:sz w:val="28"/>
          <w:szCs w:val="28"/>
        </w:rPr>
        <w:t xml:space="preserve"> </w:t>
      </w:r>
      <w:r w:rsidRPr="00A23F79">
        <w:rPr>
          <w:rFonts w:ascii="Times New Roman" w:hAnsi="Times New Roman"/>
          <w:bCs/>
          <w:sz w:val="28"/>
          <w:szCs w:val="28"/>
        </w:rPr>
        <w:t>Вы</w:t>
      </w:r>
      <w:r w:rsidR="00365222" w:rsidRPr="00A23F79">
        <w:rPr>
          <w:rFonts w:ascii="Times New Roman" w:hAnsi="Times New Roman"/>
          <w:bCs/>
          <w:sz w:val="28"/>
          <w:szCs w:val="28"/>
        </w:rPr>
        <w:t xml:space="preserve"> </w:t>
      </w:r>
      <w:r w:rsidRPr="00A23F79">
        <w:rPr>
          <w:rFonts w:ascii="Times New Roman" w:hAnsi="Times New Roman"/>
          <w:bCs/>
          <w:sz w:val="28"/>
          <w:szCs w:val="28"/>
        </w:rPr>
        <w:t>знаете?</w:t>
      </w:r>
      <w:r w:rsidR="00365222" w:rsidRPr="00A23F79">
        <w:rPr>
          <w:rFonts w:ascii="Times New Roman" w:hAnsi="Times New Roman"/>
          <w:bCs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Определим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различия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и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сходства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рабо</w:t>
      </w:r>
      <w:r w:rsidRPr="00287791">
        <w:rPr>
          <w:rFonts w:ascii="Times New Roman" w:hAnsi="Times New Roman"/>
          <w:sz w:val="28"/>
          <w:szCs w:val="28"/>
        </w:rPr>
        <w:t>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iCs/>
          <w:sz w:val="28"/>
          <w:szCs w:val="28"/>
        </w:rPr>
        <w:t>Национальная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библиотека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(научная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читальные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залы,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бол</w:t>
      </w:r>
      <w:r w:rsidRPr="00287791">
        <w:rPr>
          <w:rFonts w:ascii="Times New Roman" w:hAnsi="Times New Roman"/>
          <w:sz w:val="28"/>
          <w:szCs w:val="28"/>
        </w:rPr>
        <w:t>ь</w:t>
      </w:r>
      <w:r w:rsidRPr="00287791">
        <w:rPr>
          <w:rFonts w:ascii="Times New Roman" w:hAnsi="Times New Roman"/>
          <w:sz w:val="28"/>
          <w:szCs w:val="28"/>
        </w:rPr>
        <w:t>шой,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разнообразный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фонд,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ограничения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возраста).</w:t>
      </w:r>
    </w:p>
    <w:p w:rsidR="00A23F79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iCs/>
          <w:sz w:val="28"/>
          <w:szCs w:val="28"/>
        </w:rPr>
        <w:t>Юношеская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библиотека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–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14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лет),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фонд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рассчитан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юнош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скую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категорию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читателей.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i/>
          <w:iCs/>
          <w:sz w:val="28"/>
          <w:szCs w:val="28"/>
        </w:rPr>
        <w:t>Детская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библиотека</w:t>
      </w:r>
      <w:r w:rsidR="00365222" w:rsidRPr="0028779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/>
          <w:i/>
          <w:iCs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14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лет),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фонд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рассчитан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детскую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катег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рию.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Итак,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различия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3-х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центральных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выполнение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самостоятельной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работы.</w:t>
      </w:r>
    </w:p>
    <w:p w:rsidR="009F415C" w:rsidRPr="00A23F79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F79">
        <w:rPr>
          <w:rFonts w:ascii="Times New Roman" w:hAnsi="Times New Roman"/>
          <w:bCs/>
          <w:sz w:val="28"/>
          <w:szCs w:val="28"/>
        </w:rPr>
        <w:t>IV.</w:t>
      </w:r>
      <w:r w:rsidR="00365222" w:rsidRPr="00A23F79">
        <w:rPr>
          <w:rFonts w:ascii="Times New Roman" w:hAnsi="Times New Roman"/>
          <w:bCs/>
          <w:sz w:val="28"/>
          <w:szCs w:val="28"/>
        </w:rPr>
        <w:t xml:space="preserve"> </w:t>
      </w:r>
      <w:r w:rsidRPr="00A23F79">
        <w:rPr>
          <w:rFonts w:ascii="Times New Roman" w:hAnsi="Times New Roman"/>
          <w:bCs/>
          <w:sz w:val="28"/>
          <w:szCs w:val="28"/>
        </w:rPr>
        <w:t>Самостоятельная</w:t>
      </w:r>
      <w:r w:rsidR="00365222" w:rsidRPr="00A23F79">
        <w:rPr>
          <w:rFonts w:ascii="Times New Roman" w:hAnsi="Times New Roman"/>
          <w:bCs/>
          <w:sz w:val="28"/>
          <w:szCs w:val="28"/>
        </w:rPr>
        <w:t xml:space="preserve"> </w:t>
      </w:r>
      <w:r w:rsidRPr="00A23F79">
        <w:rPr>
          <w:rFonts w:ascii="Times New Roman" w:hAnsi="Times New Roman"/>
          <w:bCs/>
          <w:sz w:val="28"/>
          <w:szCs w:val="28"/>
        </w:rPr>
        <w:t>работа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F79">
        <w:rPr>
          <w:rFonts w:ascii="Times New Roman" w:hAnsi="Times New Roman"/>
          <w:bCs/>
          <w:sz w:val="28"/>
          <w:szCs w:val="28"/>
        </w:rPr>
        <w:t>Задание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–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перед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Вами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наименование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документов.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В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каких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библиотеках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встретить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документы.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понятно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разберем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сколько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примеров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(энциклопедия,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сказка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«Репка»,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стихи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Маяковского).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Нац.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A23F79">
        <w:rPr>
          <w:rFonts w:ascii="Times New Roman" w:hAnsi="Times New Roman"/>
          <w:sz w:val="28"/>
          <w:szCs w:val="28"/>
        </w:rPr>
        <w:t>б</w:t>
      </w:r>
      <w:r w:rsidRPr="00287791">
        <w:rPr>
          <w:rFonts w:ascii="Times New Roman" w:hAnsi="Times New Roman"/>
          <w:sz w:val="28"/>
          <w:szCs w:val="28"/>
        </w:rPr>
        <w:t>иблиотека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энциклопедия,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сказка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«Репка»,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стихи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Маяковского.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Юношеская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энциклопедия,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стихи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Маяковского.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Детская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энциклопедия,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сказка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«Репка».</w:t>
      </w:r>
    </w:p>
    <w:tbl>
      <w:tblPr>
        <w:tblW w:w="0" w:type="auto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0A0"/>
      </w:tblPr>
      <w:tblGrid>
        <w:gridCol w:w="2604"/>
        <w:gridCol w:w="3489"/>
        <w:gridCol w:w="3009"/>
      </w:tblGrid>
      <w:tr w:rsidR="009F415C" w:rsidRPr="00287791" w:rsidTr="00A23F79">
        <w:trPr>
          <w:trHeight w:val="583"/>
          <w:jc w:val="center"/>
        </w:trPr>
        <w:tc>
          <w:tcPr>
            <w:tcW w:w="0" w:type="auto"/>
            <w:vAlign w:val="center"/>
          </w:tcPr>
          <w:tbl>
            <w:tblPr>
              <w:tblW w:w="0" w:type="auto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0A0"/>
            </w:tblPr>
            <w:tblGrid>
              <w:gridCol w:w="2288"/>
            </w:tblGrid>
            <w:tr w:rsidR="009F415C" w:rsidRPr="00287791" w:rsidTr="00600AED">
              <w:trPr>
                <w:trHeight w:val="344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9F415C" w:rsidRPr="00287791" w:rsidRDefault="00466678" w:rsidP="00A23F7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87791">
                    <w:rPr>
                      <w:rFonts w:ascii="Times New Roman" w:hAnsi="Times New Roman"/>
                      <w:sz w:val="28"/>
                      <w:szCs w:val="28"/>
                    </w:rPr>
                    <w:t>Нац.</w:t>
                  </w:r>
                  <w:r w:rsidR="00365222" w:rsidRPr="0028779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287791">
                    <w:rPr>
                      <w:rFonts w:ascii="Times New Roman" w:hAnsi="Times New Roman"/>
                      <w:sz w:val="28"/>
                      <w:szCs w:val="28"/>
                    </w:rPr>
                    <w:t>б</w:t>
                  </w:r>
                  <w:r w:rsidR="009F415C" w:rsidRPr="00287791">
                    <w:rPr>
                      <w:rFonts w:ascii="Times New Roman" w:hAnsi="Times New Roman"/>
                      <w:sz w:val="28"/>
                      <w:szCs w:val="28"/>
                    </w:rPr>
                    <w:t>иблиотека</w:t>
                  </w:r>
                </w:p>
              </w:tc>
            </w:tr>
          </w:tbl>
          <w:p w:rsidR="009F415C" w:rsidRPr="00287791" w:rsidRDefault="009F415C" w:rsidP="00A23F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jc w:val="center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0A0"/>
            </w:tblPr>
            <w:tblGrid>
              <w:gridCol w:w="3173"/>
            </w:tblGrid>
            <w:tr w:rsidR="009F415C" w:rsidRPr="00287791" w:rsidTr="004825BC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9F415C" w:rsidRPr="00287791" w:rsidRDefault="009F415C" w:rsidP="00A23F7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87791">
                    <w:rPr>
                      <w:rFonts w:ascii="Times New Roman" w:hAnsi="Times New Roman"/>
                      <w:sz w:val="28"/>
                      <w:szCs w:val="28"/>
                    </w:rPr>
                    <w:t>Юношеская</w:t>
                  </w:r>
                  <w:r w:rsidR="00365222" w:rsidRPr="0028779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287791">
                    <w:rPr>
                      <w:rFonts w:ascii="Times New Roman" w:hAnsi="Times New Roman"/>
                      <w:sz w:val="28"/>
                      <w:szCs w:val="28"/>
                    </w:rPr>
                    <w:t>библиотека</w:t>
                  </w:r>
                </w:p>
              </w:tc>
            </w:tr>
          </w:tbl>
          <w:p w:rsidR="009F415C" w:rsidRPr="00287791" w:rsidRDefault="009F415C" w:rsidP="00A23F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jc w:val="center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0A0"/>
            </w:tblPr>
            <w:tblGrid>
              <w:gridCol w:w="2693"/>
            </w:tblGrid>
            <w:tr w:rsidR="009F415C" w:rsidRPr="00287791" w:rsidTr="004825BC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9F415C" w:rsidRPr="00287791" w:rsidRDefault="009F415C" w:rsidP="00A23F7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87791">
                    <w:rPr>
                      <w:rFonts w:ascii="Times New Roman" w:hAnsi="Times New Roman"/>
                      <w:sz w:val="28"/>
                      <w:szCs w:val="28"/>
                    </w:rPr>
                    <w:t>Детская</w:t>
                  </w:r>
                  <w:r w:rsidR="00365222" w:rsidRPr="0028779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287791">
                    <w:rPr>
                      <w:rFonts w:ascii="Times New Roman" w:hAnsi="Times New Roman"/>
                      <w:sz w:val="28"/>
                      <w:szCs w:val="28"/>
                    </w:rPr>
                    <w:t>библиотека</w:t>
                  </w:r>
                </w:p>
              </w:tc>
            </w:tr>
          </w:tbl>
          <w:p w:rsidR="009F415C" w:rsidRPr="00287791" w:rsidRDefault="009F415C" w:rsidP="00A23F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F415C" w:rsidRPr="00A23F79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23F79">
        <w:rPr>
          <w:rFonts w:ascii="Times New Roman" w:hAnsi="Times New Roman"/>
          <w:bCs/>
          <w:i/>
          <w:sz w:val="28"/>
          <w:szCs w:val="28"/>
        </w:rPr>
        <w:t>Наименование</w:t>
      </w:r>
      <w:r w:rsidR="00365222" w:rsidRPr="00A23F7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A23F79">
        <w:rPr>
          <w:rFonts w:ascii="Times New Roman" w:hAnsi="Times New Roman"/>
          <w:bCs/>
          <w:i/>
          <w:sz w:val="28"/>
          <w:szCs w:val="28"/>
        </w:rPr>
        <w:t>документов:</w:t>
      </w:r>
    </w:p>
    <w:p w:rsidR="009F415C" w:rsidRPr="00287791" w:rsidRDefault="009F415C" w:rsidP="00A23F79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Монографии</w:t>
      </w:r>
    </w:p>
    <w:p w:rsidR="009F415C" w:rsidRPr="00287791" w:rsidRDefault="009F415C" w:rsidP="00A23F79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Энциклопедия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географии</w:t>
      </w:r>
    </w:p>
    <w:p w:rsidR="009F415C" w:rsidRPr="00287791" w:rsidRDefault="009F415C" w:rsidP="00A23F79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Справочник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автомобилиста</w:t>
      </w:r>
    </w:p>
    <w:p w:rsidR="009F415C" w:rsidRPr="00287791" w:rsidRDefault="009F415C" w:rsidP="00A23F79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Стихи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Маршак</w:t>
      </w:r>
    </w:p>
    <w:p w:rsidR="009F415C" w:rsidRPr="00287791" w:rsidRDefault="009F415C" w:rsidP="00A23F79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Успенский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«Новая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девочка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дяди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Федора»</w:t>
      </w:r>
    </w:p>
    <w:p w:rsidR="009F415C" w:rsidRPr="00287791" w:rsidRDefault="009F415C" w:rsidP="00A23F79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lastRenderedPageBreak/>
        <w:t>Словарь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русско-башкирского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языка</w:t>
      </w:r>
    </w:p>
    <w:p w:rsidR="009F415C" w:rsidRPr="00287791" w:rsidRDefault="009F415C" w:rsidP="00A23F79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Конференция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доклад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профессора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Давыдова</w:t>
      </w:r>
    </w:p>
    <w:p w:rsidR="009F415C" w:rsidRPr="00287791" w:rsidRDefault="009F415C" w:rsidP="00A23F79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Роман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Замятина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«Мы»</w:t>
      </w:r>
    </w:p>
    <w:p w:rsidR="009F415C" w:rsidRPr="00287791" w:rsidRDefault="009F415C" w:rsidP="00A23F79">
      <w:pPr>
        <w:numPr>
          <w:ilvl w:val="0"/>
          <w:numId w:val="19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Сказка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«Колобок»</w:t>
      </w:r>
    </w:p>
    <w:p w:rsidR="009F415C" w:rsidRPr="00287791" w:rsidRDefault="009F415C" w:rsidP="00A23F79">
      <w:pPr>
        <w:numPr>
          <w:ilvl w:val="0"/>
          <w:numId w:val="19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Повесть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Бианки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«Лесная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газета».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Начинаем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работать.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(5-10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минут).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Напишите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тетради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библиотека.</w:t>
      </w:r>
    </w:p>
    <w:p w:rsidR="00A23F79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bCs/>
          <w:sz w:val="28"/>
          <w:szCs w:val="28"/>
        </w:rPr>
        <w:t>Библиотека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информационное,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культурное,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образовательное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Pr="00287791">
        <w:rPr>
          <w:rFonts w:ascii="Times New Roman" w:hAnsi="Times New Roman"/>
          <w:sz w:val="28"/>
          <w:szCs w:val="28"/>
        </w:rPr>
        <w:t>ч</w:t>
      </w:r>
      <w:r w:rsidRPr="00287791">
        <w:rPr>
          <w:rFonts w:ascii="Times New Roman" w:hAnsi="Times New Roman"/>
          <w:sz w:val="28"/>
          <w:szCs w:val="28"/>
        </w:rPr>
        <w:t>реждение,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располагающее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организованным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фондом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документов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предста</w:t>
      </w:r>
      <w:r w:rsidRPr="00287791">
        <w:rPr>
          <w:rFonts w:ascii="Times New Roman" w:hAnsi="Times New Roman"/>
          <w:sz w:val="28"/>
          <w:szCs w:val="28"/>
        </w:rPr>
        <w:t>в</w:t>
      </w:r>
      <w:r w:rsidRPr="00287791">
        <w:rPr>
          <w:rFonts w:ascii="Times New Roman" w:hAnsi="Times New Roman"/>
          <w:sz w:val="28"/>
          <w:szCs w:val="28"/>
        </w:rPr>
        <w:t>ляющая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временное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пользование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абонементам,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осуществля</w:t>
      </w:r>
      <w:r w:rsidRPr="00287791">
        <w:rPr>
          <w:rFonts w:ascii="Times New Roman" w:hAnsi="Times New Roman"/>
          <w:sz w:val="28"/>
          <w:szCs w:val="28"/>
        </w:rPr>
        <w:t>ю</w:t>
      </w:r>
      <w:r w:rsidRPr="00287791">
        <w:rPr>
          <w:rFonts w:ascii="Times New Roman" w:hAnsi="Times New Roman"/>
          <w:sz w:val="28"/>
          <w:szCs w:val="28"/>
        </w:rPr>
        <w:t>щее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услуги.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настоящее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A23F79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150000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A23F79">
        <w:rPr>
          <w:rFonts w:ascii="Times New Roman" w:hAnsi="Times New Roman"/>
          <w:sz w:val="28"/>
          <w:szCs w:val="28"/>
        </w:rPr>
        <w:t>Р</w:t>
      </w:r>
      <w:r w:rsidRPr="00287791">
        <w:rPr>
          <w:rFonts w:ascii="Times New Roman" w:hAnsi="Times New Roman"/>
          <w:sz w:val="28"/>
          <w:szCs w:val="28"/>
        </w:rPr>
        <w:t>еспублике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</w:t>
      </w:r>
      <w:r w:rsidRPr="00287791">
        <w:rPr>
          <w:rFonts w:ascii="Times New Roman" w:hAnsi="Times New Roman"/>
          <w:sz w:val="28"/>
          <w:szCs w:val="28"/>
        </w:rPr>
        <w:t>ш</w:t>
      </w:r>
      <w:r w:rsidRPr="00287791">
        <w:rPr>
          <w:rFonts w:ascii="Times New Roman" w:hAnsi="Times New Roman"/>
          <w:sz w:val="28"/>
          <w:szCs w:val="28"/>
        </w:rPr>
        <w:t>кортостан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свыше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4000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библиотек.</w:t>
      </w:r>
    </w:p>
    <w:p w:rsidR="009F415C" w:rsidRPr="00A23F79" w:rsidRDefault="009F415C" w:rsidP="00A23F7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F79">
        <w:rPr>
          <w:rFonts w:ascii="Times New Roman" w:hAnsi="Times New Roman"/>
          <w:bCs/>
          <w:sz w:val="28"/>
          <w:szCs w:val="28"/>
        </w:rPr>
        <w:t>V.</w:t>
      </w:r>
      <w:r w:rsidR="00365222" w:rsidRPr="00A23F79">
        <w:rPr>
          <w:rFonts w:ascii="Times New Roman" w:hAnsi="Times New Roman"/>
          <w:bCs/>
          <w:sz w:val="28"/>
          <w:szCs w:val="28"/>
        </w:rPr>
        <w:t xml:space="preserve"> </w:t>
      </w:r>
      <w:r w:rsidRPr="00A23F79">
        <w:rPr>
          <w:rFonts w:ascii="Times New Roman" w:hAnsi="Times New Roman"/>
          <w:bCs/>
          <w:sz w:val="28"/>
          <w:szCs w:val="28"/>
        </w:rPr>
        <w:t>Подведение</w:t>
      </w:r>
      <w:r w:rsidR="00365222" w:rsidRPr="00A23F79">
        <w:rPr>
          <w:rFonts w:ascii="Times New Roman" w:hAnsi="Times New Roman"/>
          <w:bCs/>
          <w:sz w:val="28"/>
          <w:szCs w:val="28"/>
        </w:rPr>
        <w:t xml:space="preserve"> </w:t>
      </w:r>
      <w:r w:rsidRPr="00A23F79">
        <w:rPr>
          <w:rFonts w:ascii="Times New Roman" w:hAnsi="Times New Roman"/>
          <w:bCs/>
          <w:sz w:val="28"/>
          <w:szCs w:val="28"/>
        </w:rPr>
        <w:t>итогов</w:t>
      </w:r>
      <w:r w:rsidR="00365222" w:rsidRPr="00A23F79">
        <w:rPr>
          <w:rFonts w:ascii="Times New Roman" w:hAnsi="Times New Roman"/>
          <w:bCs/>
          <w:sz w:val="28"/>
          <w:szCs w:val="28"/>
        </w:rPr>
        <w:t xml:space="preserve"> </w:t>
      </w:r>
      <w:r w:rsidRPr="00A23F79">
        <w:rPr>
          <w:rFonts w:ascii="Times New Roman" w:hAnsi="Times New Roman"/>
          <w:bCs/>
          <w:sz w:val="28"/>
          <w:szCs w:val="28"/>
        </w:rPr>
        <w:t>урока</w:t>
      </w:r>
    </w:p>
    <w:p w:rsidR="009F415C" w:rsidRPr="00A23F79" w:rsidRDefault="009F415C" w:rsidP="00A23F7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F79">
        <w:rPr>
          <w:rFonts w:ascii="Times New Roman" w:hAnsi="Times New Roman"/>
          <w:bCs/>
          <w:sz w:val="28"/>
          <w:szCs w:val="28"/>
        </w:rPr>
        <w:t>Вопросы:</w:t>
      </w:r>
    </w:p>
    <w:p w:rsidR="009F415C" w:rsidRPr="00A23F79" w:rsidRDefault="009F415C" w:rsidP="00A23F79">
      <w:pPr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23F79">
        <w:rPr>
          <w:rFonts w:ascii="Times New Roman" w:hAnsi="Times New Roman"/>
          <w:sz w:val="28"/>
          <w:szCs w:val="28"/>
        </w:rPr>
        <w:t>Какую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роль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в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жизни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человека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играет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библиотека?</w:t>
      </w:r>
    </w:p>
    <w:p w:rsidR="009F415C" w:rsidRPr="00A23F79" w:rsidRDefault="009F415C" w:rsidP="00A23F79">
      <w:pPr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23F79">
        <w:rPr>
          <w:rFonts w:ascii="Times New Roman" w:hAnsi="Times New Roman"/>
          <w:sz w:val="28"/>
          <w:szCs w:val="28"/>
        </w:rPr>
        <w:t>Для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чего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нужны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нам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библиотеки?</w:t>
      </w:r>
    </w:p>
    <w:p w:rsidR="009F415C" w:rsidRPr="00A23F79" w:rsidRDefault="009F415C" w:rsidP="00A23F79">
      <w:pPr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23F79">
        <w:rPr>
          <w:rFonts w:ascii="Times New Roman" w:hAnsi="Times New Roman"/>
          <w:sz w:val="28"/>
          <w:szCs w:val="28"/>
        </w:rPr>
        <w:t>Нужны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ли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библиотеки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в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нашей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республике?</w:t>
      </w:r>
    </w:p>
    <w:p w:rsidR="009F415C" w:rsidRPr="00A23F79" w:rsidRDefault="009F415C" w:rsidP="00A23F7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F79">
        <w:rPr>
          <w:rFonts w:ascii="Times New Roman" w:hAnsi="Times New Roman"/>
          <w:bCs/>
          <w:sz w:val="28"/>
          <w:szCs w:val="28"/>
        </w:rPr>
        <w:t>Обобщения: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действительно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библиотеки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занимают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важное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место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в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жи</w:t>
      </w:r>
      <w:r w:rsidRPr="00A23F79">
        <w:rPr>
          <w:rFonts w:ascii="Times New Roman" w:hAnsi="Times New Roman"/>
          <w:sz w:val="28"/>
          <w:szCs w:val="28"/>
        </w:rPr>
        <w:t>з</w:t>
      </w:r>
      <w:r w:rsidRPr="00A23F79">
        <w:rPr>
          <w:rFonts w:ascii="Times New Roman" w:hAnsi="Times New Roman"/>
          <w:sz w:val="28"/>
          <w:szCs w:val="28"/>
        </w:rPr>
        <w:t>ни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общества.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Библиотека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–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это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не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только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хранилище,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но,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и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информационно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культурный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центр.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Недаром,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Лихачев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сказал: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«Пока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жива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библиотека,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жив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народ,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его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прошлое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и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будущее».</w:t>
      </w:r>
    </w:p>
    <w:p w:rsidR="009F415C" w:rsidRPr="00287791" w:rsidRDefault="009F415C" w:rsidP="00A23F7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F79">
        <w:rPr>
          <w:rFonts w:ascii="Times New Roman" w:hAnsi="Times New Roman"/>
          <w:bCs/>
          <w:sz w:val="28"/>
          <w:szCs w:val="28"/>
        </w:rPr>
        <w:t>VI.</w:t>
      </w:r>
      <w:r w:rsidR="00365222" w:rsidRPr="00A23F79">
        <w:rPr>
          <w:rFonts w:ascii="Times New Roman" w:hAnsi="Times New Roman"/>
          <w:bCs/>
          <w:sz w:val="28"/>
          <w:szCs w:val="28"/>
        </w:rPr>
        <w:t xml:space="preserve"> </w:t>
      </w:r>
      <w:r w:rsidRPr="00A23F79">
        <w:rPr>
          <w:rFonts w:ascii="Times New Roman" w:hAnsi="Times New Roman"/>
          <w:bCs/>
          <w:sz w:val="28"/>
          <w:szCs w:val="28"/>
        </w:rPr>
        <w:t>Домашнее</w:t>
      </w:r>
      <w:r w:rsidR="00365222" w:rsidRPr="00A23F79">
        <w:rPr>
          <w:rFonts w:ascii="Times New Roman" w:hAnsi="Times New Roman"/>
          <w:bCs/>
          <w:sz w:val="28"/>
          <w:szCs w:val="28"/>
        </w:rPr>
        <w:t xml:space="preserve"> </w:t>
      </w:r>
      <w:r w:rsidRPr="00A23F79">
        <w:rPr>
          <w:rFonts w:ascii="Times New Roman" w:hAnsi="Times New Roman"/>
          <w:bCs/>
          <w:sz w:val="28"/>
          <w:szCs w:val="28"/>
        </w:rPr>
        <w:t>задание: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мы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с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Вами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поговорили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о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книгах,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а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Вы</w:t>
      </w:r>
      <w:r w:rsidR="00365222" w:rsidRPr="00A23F79">
        <w:rPr>
          <w:rFonts w:ascii="Times New Roman" w:hAnsi="Times New Roman"/>
          <w:sz w:val="28"/>
          <w:szCs w:val="28"/>
        </w:rPr>
        <w:t xml:space="preserve"> </w:t>
      </w:r>
      <w:r w:rsidRPr="00A23F79">
        <w:rPr>
          <w:rFonts w:ascii="Times New Roman" w:hAnsi="Times New Roman"/>
          <w:sz w:val="28"/>
          <w:szCs w:val="28"/>
        </w:rPr>
        <w:t>знаете,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библиотеки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получают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периодические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издания.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газеты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журналы.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Заполните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таблицу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газетами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журналами.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Благодарю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420A8" w:rsidRPr="00EB3EBD" w:rsidRDefault="00EB3EBD" w:rsidP="00EB3E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B3EBD">
        <w:rPr>
          <w:rFonts w:ascii="Times New Roman" w:hAnsi="Times New Roman"/>
          <w:b/>
          <w:sz w:val="24"/>
          <w:szCs w:val="24"/>
        </w:rPr>
        <w:t>ИМЯ И ДЕЯНИЯ ТВОИ НЕ ЗАБЫТЫ, АКМУЛЛА!</w:t>
      </w:r>
    </w:p>
    <w:p w:rsidR="009F415C" w:rsidRPr="00287791" w:rsidRDefault="009420A8" w:rsidP="00EB3E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(9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класс)</w:t>
      </w:r>
    </w:p>
    <w:p w:rsidR="009F415C" w:rsidRDefault="009F415C" w:rsidP="00EB3EBD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416F28">
        <w:rPr>
          <w:rFonts w:ascii="Times New Roman" w:hAnsi="Times New Roman"/>
          <w:i/>
          <w:sz w:val="28"/>
          <w:szCs w:val="28"/>
        </w:rPr>
        <w:t>Батталова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/>
          <w:i/>
          <w:sz w:val="28"/>
          <w:szCs w:val="28"/>
        </w:rPr>
        <w:t>Л</w:t>
      </w:r>
      <w:r w:rsidR="00EB3EBD" w:rsidRPr="00416F28">
        <w:rPr>
          <w:rFonts w:ascii="Times New Roman" w:hAnsi="Times New Roman"/>
          <w:i/>
          <w:sz w:val="28"/>
          <w:szCs w:val="28"/>
        </w:rPr>
        <w:t>.</w:t>
      </w:r>
      <w:r w:rsidRPr="00416F28">
        <w:rPr>
          <w:rFonts w:ascii="Times New Roman" w:hAnsi="Times New Roman"/>
          <w:i/>
          <w:sz w:val="28"/>
          <w:szCs w:val="28"/>
        </w:rPr>
        <w:t>А</w:t>
      </w:r>
      <w:r w:rsidR="00EB3EBD" w:rsidRPr="00416F28">
        <w:rPr>
          <w:rFonts w:ascii="Times New Roman" w:hAnsi="Times New Roman"/>
          <w:i/>
          <w:sz w:val="28"/>
          <w:szCs w:val="28"/>
        </w:rPr>
        <w:t>.</w:t>
      </w:r>
      <w:r w:rsidRPr="00416F28">
        <w:rPr>
          <w:rFonts w:ascii="Times New Roman" w:hAnsi="Times New Roman"/>
          <w:i/>
          <w:sz w:val="28"/>
          <w:szCs w:val="28"/>
        </w:rPr>
        <w:t>,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/>
          <w:i/>
          <w:sz w:val="28"/>
          <w:szCs w:val="28"/>
        </w:rPr>
        <w:t>учитель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/>
          <w:i/>
          <w:sz w:val="28"/>
          <w:szCs w:val="28"/>
        </w:rPr>
        <w:t>ИКБ</w:t>
      </w:r>
    </w:p>
    <w:p w:rsidR="008532B0" w:rsidRPr="00287791" w:rsidRDefault="008532B0" w:rsidP="00EB3EBD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МБОУ ООШ с. Абдрашитово Альшеевского р-на РБ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Тема: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EB3EBD">
        <w:rPr>
          <w:rFonts w:ascii="Times New Roman" w:hAnsi="Times New Roman"/>
          <w:sz w:val="28"/>
          <w:szCs w:val="28"/>
        </w:rPr>
        <w:t>Имя</w:t>
      </w:r>
      <w:r w:rsidR="00365222" w:rsidRPr="00EB3EBD">
        <w:rPr>
          <w:rFonts w:ascii="Times New Roman" w:hAnsi="Times New Roman"/>
          <w:sz w:val="28"/>
          <w:szCs w:val="28"/>
        </w:rPr>
        <w:t xml:space="preserve"> </w:t>
      </w:r>
      <w:r w:rsidRPr="00EB3EBD">
        <w:rPr>
          <w:rFonts w:ascii="Times New Roman" w:hAnsi="Times New Roman"/>
          <w:sz w:val="28"/>
          <w:szCs w:val="28"/>
        </w:rPr>
        <w:t>и</w:t>
      </w:r>
      <w:r w:rsidR="00365222" w:rsidRPr="00EB3EBD">
        <w:rPr>
          <w:rFonts w:ascii="Times New Roman" w:hAnsi="Times New Roman"/>
          <w:sz w:val="28"/>
          <w:szCs w:val="28"/>
        </w:rPr>
        <w:t xml:space="preserve"> </w:t>
      </w:r>
      <w:r w:rsidRPr="00EB3EBD">
        <w:rPr>
          <w:rFonts w:ascii="Times New Roman" w:hAnsi="Times New Roman"/>
          <w:sz w:val="28"/>
          <w:szCs w:val="28"/>
        </w:rPr>
        <w:t>деяния</w:t>
      </w:r>
      <w:r w:rsidR="00365222" w:rsidRPr="00EB3EBD">
        <w:rPr>
          <w:rFonts w:ascii="Times New Roman" w:hAnsi="Times New Roman"/>
          <w:sz w:val="28"/>
          <w:szCs w:val="28"/>
        </w:rPr>
        <w:t xml:space="preserve"> </w:t>
      </w:r>
      <w:r w:rsidRPr="00EB3EBD">
        <w:rPr>
          <w:rFonts w:ascii="Times New Roman" w:hAnsi="Times New Roman"/>
          <w:sz w:val="28"/>
          <w:szCs w:val="28"/>
        </w:rPr>
        <w:t>твои</w:t>
      </w:r>
      <w:r w:rsidR="00365222" w:rsidRPr="00EB3EBD">
        <w:rPr>
          <w:rFonts w:ascii="Times New Roman" w:hAnsi="Times New Roman"/>
          <w:sz w:val="28"/>
          <w:szCs w:val="28"/>
        </w:rPr>
        <w:t xml:space="preserve"> </w:t>
      </w:r>
      <w:r w:rsidRPr="00EB3EBD">
        <w:rPr>
          <w:rFonts w:ascii="Times New Roman" w:hAnsi="Times New Roman"/>
          <w:sz w:val="28"/>
          <w:szCs w:val="28"/>
        </w:rPr>
        <w:t>не</w:t>
      </w:r>
      <w:r w:rsidR="00365222" w:rsidRPr="00EB3EBD">
        <w:rPr>
          <w:rFonts w:ascii="Times New Roman" w:hAnsi="Times New Roman"/>
          <w:sz w:val="28"/>
          <w:szCs w:val="28"/>
        </w:rPr>
        <w:t xml:space="preserve"> </w:t>
      </w:r>
      <w:r w:rsidRPr="00EB3EBD">
        <w:rPr>
          <w:rFonts w:ascii="Times New Roman" w:hAnsi="Times New Roman"/>
          <w:sz w:val="28"/>
          <w:szCs w:val="28"/>
        </w:rPr>
        <w:t>забыты,</w:t>
      </w:r>
      <w:r w:rsidR="00365222" w:rsidRPr="00EB3EBD">
        <w:rPr>
          <w:rFonts w:ascii="Times New Roman" w:hAnsi="Times New Roman"/>
          <w:sz w:val="28"/>
          <w:szCs w:val="28"/>
        </w:rPr>
        <w:t xml:space="preserve"> </w:t>
      </w:r>
      <w:r w:rsidRPr="00EB3EBD">
        <w:rPr>
          <w:rFonts w:ascii="Times New Roman" w:hAnsi="Times New Roman"/>
          <w:sz w:val="28"/>
          <w:szCs w:val="28"/>
        </w:rPr>
        <w:t>Акмулла!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(Повторение)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Цель: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BB1422"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истематизировать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обобщить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выдающихся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стях;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развивать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познавательный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интерес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изучению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</w:t>
      </w:r>
      <w:r w:rsidRPr="00287791">
        <w:rPr>
          <w:rFonts w:ascii="Times New Roman" w:hAnsi="Times New Roman"/>
          <w:sz w:val="28"/>
          <w:szCs w:val="28"/>
        </w:rPr>
        <w:t>д</w:t>
      </w:r>
      <w:r w:rsidRPr="00287791">
        <w:rPr>
          <w:rFonts w:ascii="Times New Roman" w:hAnsi="Times New Roman"/>
          <w:sz w:val="28"/>
          <w:szCs w:val="28"/>
        </w:rPr>
        <w:t>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края;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воспитывать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чувство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гордости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Родину,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уважение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писателю.</w:t>
      </w:r>
    </w:p>
    <w:p w:rsidR="008749D0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Оснащение: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Портрет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Акмуллы,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плакаты,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слайды.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Ход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урока.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1.</w:t>
      </w:r>
      <w:r w:rsidR="00EB3EBD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Организационный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момент</w:t>
      </w:r>
      <w:r w:rsidRPr="00287791">
        <w:rPr>
          <w:rFonts w:ascii="Times New Roman" w:hAnsi="Times New Roman"/>
          <w:sz w:val="28"/>
          <w:szCs w:val="28"/>
        </w:rPr>
        <w:t>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EB3EBD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Здравствуйте,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ученики.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Проведем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игры.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уроках,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священном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изучению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творчества,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узнали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башкирским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просветителем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поэтом,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еще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пед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lastRenderedPageBreak/>
        <w:t>гогом.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проводим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сегодня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целью,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узнать,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наскол</w:t>
      </w:r>
      <w:r w:rsidRPr="00287791">
        <w:rPr>
          <w:rFonts w:ascii="Times New Roman" w:hAnsi="Times New Roman"/>
          <w:sz w:val="28"/>
          <w:szCs w:val="28"/>
        </w:rPr>
        <w:t>ь</w:t>
      </w:r>
      <w:r w:rsidRPr="00287791">
        <w:rPr>
          <w:rFonts w:ascii="Times New Roman" w:hAnsi="Times New Roman"/>
          <w:sz w:val="28"/>
          <w:szCs w:val="28"/>
        </w:rPr>
        <w:t>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хорошо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знаете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биографию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творчество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Мифтахетдина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Акмуллы.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EB3EBD">
        <w:rPr>
          <w:rFonts w:ascii="Times New Roman" w:hAnsi="Times New Roman"/>
          <w:sz w:val="28"/>
          <w:szCs w:val="28"/>
        </w:rPr>
        <w:br/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хотим,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появился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интерес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самостоятельно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прочитали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дополнительно.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юго-западе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Башкортостана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раскинулась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Белебеевская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возвыше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ность,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рассеченная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множеством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небольших,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полноводных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орошенные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светлыми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струями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родников,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солёным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горькими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слезами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знамениты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светлыми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личностями.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Здесь,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террасой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спускаются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красавице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Дёме,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укрывшись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кудрявыми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ивами,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всё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спешит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горизонту,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Агидели,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лежит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старинный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башкирский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аул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Туксанбай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нынешнего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Миякинского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</w:t>
      </w:r>
      <w:r w:rsidRPr="00287791">
        <w:rPr>
          <w:rFonts w:ascii="Times New Roman" w:hAnsi="Times New Roman"/>
          <w:sz w:val="28"/>
          <w:szCs w:val="28"/>
        </w:rPr>
        <w:t>й</w:t>
      </w:r>
      <w:r w:rsidRPr="00287791">
        <w:rPr>
          <w:rFonts w:ascii="Times New Roman" w:hAnsi="Times New Roman"/>
          <w:sz w:val="28"/>
          <w:szCs w:val="28"/>
        </w:rPr>
        <w:t>она.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родился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мальчик,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суждено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первым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гендарного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Салавата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Юлаева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общепризнанным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поэтом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Башкортостана.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Мифтахетдин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Акмулла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широко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известен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Башкортостане,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России,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странах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СНГ.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Везде,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прошел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жизненный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путь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Акмуллы,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считают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земляком.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признание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заслужил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</w:t>
      </w:r>
      <w:r w:rsidRPr="00287791">
        <w:rPr>
          <w:rFonts w:ascii="Times New Roman" w:hAnsi="Times New Roman"/>
          <w:sz w:val="28"/>
          <w:szCs w:val="28"/>
        </w:rPr>
        <w:t>у</w:t>
      </w:r>
      <w:r w:rsidRPr="00287791">
        <w:rPr>
          <w:rFonts w:ascii="Times New Roman" w:hAnsi="Times New Roman"/>
          <w:sz w:val="28"/>
          <w:szCs w:val="28"/>
        </w:rPr>
        <w:t>бокое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уважение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народам,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интернационализм,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прогрессивные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идеи,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творчество.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благодарность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народному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учителю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ревне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Туксанбай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открыли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музей,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собраны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вещи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просв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тителя,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портреты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первые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произведения.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бесценные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экспонаты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хр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нят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потомки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Акмуллы.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земле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сэсэна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бережно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хранятся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вещи,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традиции.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приступаем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игре,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даст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возможность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лить,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жизни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творчестве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Акмуллы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станет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поб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дителем.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Перед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таблица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названиями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(1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Графа),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4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баллы,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торые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сможете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заработать,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если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правильно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ответите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поставленный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причем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выбираете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образом,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решаете,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будете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набирать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баллы: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либо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100,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выбирая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простые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либо,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например,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400,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отвечая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более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сложные.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Здесь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хозяева.</w:t>
      </w: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2.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Работа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с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классом.</w:t>
      </w:r>
    </w:p>
    <w:p w:rsidR="009F415C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-</w:t>
      </w:r>
      <w:r w:rsidR="00356A7E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Сейчас,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определим,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первым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ринется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бой.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мание!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Приготовились,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слушаем: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«Уменьем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наделяет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силой…</w:t>
      </w:r>
      <w:r w:rsidR="00356A7E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дух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святой,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волшебство,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……(знанье).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знаем,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начинает.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жалуйста,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выберите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вопроса.</w:t>
      </w:r>
    </w:p>
    <w:p w:rsidR="00EB3EBD" w:rsidRPr="00287791" w:rsidRDefault="00EB3EBD" w:rsidP="00020F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992"/>
        <w:gridCol w:w="992"/>
        <w:gridCol w:w="1134"/>
        <w:gridCol w:w="1134"/>
      </w:tblGrid>
      <w:tr w:rsidR="009F415C" w:rsidRPr="00287791" w:rsidTr="00EB3EBD">
        <w:trPr>
          <w:trHeight w:val="339"/>
        </w:trPr>
        <w:tc>
          <w:tcPr>
            <w:tcW w:w="4820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Что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в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имени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тебе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моем…</w:t>
            </w:r>
          </w:p>
        </w:tc>
        <w:tc>
          <w:tcPr>
            <w:tcW w:w="992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9F415C" w:rsidRPr="00287791" w:rsidTr="00EB3EBD">
        <w:trPr>
          <w:trHeight w:val="274"/>
        </w:trPr>
        <w:tc>
          <w:tcPr>
            <w:tcW w:w="4820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Страницы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биографии</w:t>
            </w:r>
          </w:p>
        </w:tc>
        <w:tc>
          <w:tcPr>
            <w:tcW w:w="992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9F415C" w:rsidRPr="00287791" w:rsidTr="00EB3EBD">
        <w:trPr>
          <w:trHeight w:val="277"/>
        </w:trPr>
        <w:tc>
          <w:tcPr>
            <w:tcW w:w="4820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«Умелые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1422" w:rsidRPr="00287791">
              <w:rPr>
                <w:rFonts w:ascii="Times New Roman" w:hAnsi="Times New Roman"/>
                <w:sz w:val="28"/>
                <w:szCs w:val="28"/>
              </w:rPr>
              <w:t>р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учки»</w:t>
            </w:r>
          </w:p>
        </w:tc>
        <w:tc>
          <w:tcPr>
            <w:tcW w:w="992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9F415C" w:rsidRPr="00287791" w:rsidTr="00EB3EBD">
        <w:trPr>
          <w:trHeight w:val="282"/>
        </w:trPr>
        <w:tc>
          <w:tcPr>
            <w:tcW w:w="4820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Поэтическое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наследие</w:t>
            </w:r>
          </w:p>
        </w:tc>
        <w:tc>
          <w:tcPr>
            <w:tcW w:w="992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9F415C" w:rsidRPr="00287791" w:rsidTr="00EB3EBD">
        <w:trPr>
          <w:trHeight w:val="399"/>
        </w:trPr>
        <w:tc>
          <w:tcPr>
            <w:tcW w:w="4820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Увековечение</w:t>
            </w:r>
            <w:r w:rsidR="00365222" w:rsidRPr="002877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7791">
              <w:rPr>
                <w:rFonts w:ascii="Times New Roman" w:hAnsi="Times New Roman"/>
                <w:sz w:val="28"/>
                <w:szCs w:val="28"/>
              </w:rPr>
              <w:t>памяти</w:t>
            </w:r>
          </w:p>
        </w:tc>
        <w:tc>
          <w:tcPr>
            <w:tcW w:w="992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9F415C" w:rsidRPr="00287791" w:rsidRDefault="009F415C" w:rsidP="00EB3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7791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</w:tbl>
    <w:p w:rsidR="00EB3EBD" w:rsidRDefault="00EB3EBD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F415C" w:rsidRPr="00287791" w:rsidRDefault="009F415C" w:rsidP="00020F4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lastRenderedPageBreak/>
        <w:t>Что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в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имени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тебе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моём…(слайд)</w:t>
      </w:r>
    </w:p>
    <w:p w:rsidR="009F415C" w:rsidRPr="00287791" w:rsidRDefault="009F415C" w:rsidP="00EB3EBD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баллов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Назовите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фамилию,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отчество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героя.</w:t>
      </w:r>
    </w:p>
    <w:p w:rsidR="009F415C" w:rsidRPr="00287791" w:rsidRDefault="00EB3EBD" w:rsidP="00EB3EBD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(Мифтахетдин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Камалетдинович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Камалетдинов)</w:t>
      </w:r>
    </w:p>
    <w:p w:rsidR="009F415C" w:rsidRPr="00287791" w:rsidRDefault="009F415C" w:rsidP="00EB3EBD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200</w:t>
      </w:r>
      <w:r w:rsidR="00365222" w:rsidRPr="00287791">
        <w:rPr>
          <w:rFonts w:ascii="Times New Roman" w:hAnsi="Times New Roman"/>
          <w:sz w:val="28"/>
          <w:szCs w:val="28"/>
        </w:rPr>
        <w:t xml:space="preserve">  </w:t>
      </w:r>
      <w:r w:rsidR="00EB3EBD">
        <w:rPr>
          <w:rFonts w:ascii="Times New Roman" w:hAnsi="Times New Roman"/>
          <w:sz w:val="28"/>
          <w:szCs w:val="28"/>
        </w:rPr>
        <w:t xml:space="preserve">   </w:t>
      </w:r>
      <w:r w:rsidR="00365222" w:rsidRPr="00287791">
        <w:rPr>
          <w:rFonts w:ascii="Times New Roman" w:hAnsi="Times New Roman"/>
          <w:sz w:val="28"/>
          <w:szCs w:val="28"/>
        </w:rPr>
        <w:t xml:space="preserve">  </w:t>
      </w:r>
      <w:r w:rsidR="00EB3EBD">
        <w:rPr>
          <w:rFonts w:ascii="Times New Roman" w:hAnsi="Times New Roman"/>
          <w:sz w:val="28"/>
          <w:szCs w:val="28"/>
        </w:rPr>
        <w:tab/>
      </w:r>
      <w:r w:rsidRPr="00287791">
        <w:rPr>
          <w:rFonts w:ascii="Times New Roman" w:hAnsi="Times New Roman"/>
          <w:sz w:val="28"/>
          <w:szCs w:val="28"/>
        </w:rPr>
        <w:t>2.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именем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наделил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(Акмулла)</w:t>
      </w:r>
    </w:p>
    <w:p w:rsidR="009F415C" w:rsidRPr="00287791" w:rsidRDefault="009F415C" w:rsidP="00EB3EBD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300</w:t>
      </w:r>
      <w:r w:rsidR="00EB3EBD">
        <w:rPr>
          <w:rFonts w:ascii="Times New Roman" w:hAnsi="Times New Roman"/>
          <w:sz w:val="28"/>
          <w:szCs w:val="28"/>
        </w:rPr>
        <w:t xml:space="preserve">     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EB3EBD">
        <w:rPr>
          <w:rFonts w:ascii="Times New Roman" w:hAnsi="Times New Roman"/>
          <w:sz w:val="28"/>
          <w:szCs w:val="28"/>
        </w:rPr>
        <w:tab/>
      </w:r>
      <w:r w:rsidRPr="00287791">
        <w:rPr>
          <w:rFonts w:ascii="Times New Roman" w:hAnsi="Times New Roman"/>
          <w:sz w:val="28"/>
          <w:szCs w:val="28"/>
        </w:rPr>
        <w:t>3.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означает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Акмулла?</w:t>
      </w:r>
    </w:p>
    <w:p w:rsidR="009F415C" w:rsidRPr="00287791" w:rsidRDefault="00365222" w:rsidP="00EB3EBD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 xml:space="preserve">     </w:t>
      </w:r>
      <w:r w:rsidR="00EB3EBD">
        <w:rPr>
          <w:rFonts w:ascii="Times New Roman" w:hAnsi="Times New Roman"/>
          <w:sz w:val="28"/>
          <w:szCs w:val="28"/>
        </w:rPr>
        <w:t xml:space="preserve">               </w:t>
      </w:r>
      <w:r w:rsidRPr="00287791">
        <w:rPr>
          <w:rFonts w:ascii="Times New Roman" w:hAnsi="Times New Roman"/>
          <w:sz w:val="28"/>
          <w:szCs w:val="28"/>
        </w:rPr>
        <w:t xml:space="preserve">  </w:t>
      </w:r>
      <w:r w:rsidR="00EB3EBD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(чистый,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правдивый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учитель)</w:t>
      </w:r>
    </w:p>
    <w:p w:rsidR="009F415C" w:rsidRPr="00287791" w:rsidRDefault="009F415C" w:rsidP="00EB3EBD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400</w:t>
      </w:r>
      <w:r w:rsidR="00365222" w:rsidRPr="00287791">
        <w:rPr>
          <w:rFonts w:ascii="Times New Roman" w:hAnsi="Times New Roman"/>
          <w:sz w:val="28"/>
          <w:szCs w:val="28"/>
        </w:rPr>
        <w:t xml:space="preserve">   </w:t>
      </w:r>
      <w:r w:rsidR="00EB3EBD">
        <w:rPr>
          <w:rFonts w:ascii="Times New Roman" w:hAnsi="Times New Roman"/>
          <w:sz w:val="28"/>
          <w:szCs w:val="28"/>
        </w:rPr>
        <w:t xml:space="preserve">      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EB3EBD">
        <w:rPr>
          <w:rFonts w:ascii="Times New Roman" w:hAnsi="Times New Roman"/>
          <w:sz w:val="28"/>
          <w:szCs w:val="28"/>
        </w:rPr>
        <w:tab/>
      </w:r>
      <w:r w:rsidRPr="00287791">
        <w:rPr>
          <w:rFonts w:ascii="Times New Roman" w:hAnsi="Times New Roman"/>
          <w:sz w:val="28"/>
          <w:szCs w:val="28"/>
        </w:rPr>
        <w:t>4.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обозначает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Мифтахетдин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переводе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арабского?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365222" w:rsidP="00EB3EBD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 xml:space="preserve">   </w:t>
      </w:r>
      <w:r w:rsidR="00EB3EBD">
        <w:rPr>
          <w:rFonts w:ascii="Times New Roman" w:hAnsi="Times New Roman"/>
          <w:sz w:val="28"/>
          <w:szCs w:val="28"/>
        </w:rPr>
        <w:t xml:space="preserve">               </w:t>
      </w:r>
      <w:r w:rsidRPr="00287791">
        <w:rPr>
          <w:rFonts w:ascii="Times New Roman" w:hAnsi="Times New Roman"/>
          <w:sz w:val="28"/>
          <w:szCs w:val="28"/>
        </w:rPr>
        <w:t xml:space="preserve">    </w:t>
      </w:r>
      <w:r w:rsidR="00EB3EBD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(«Хранитель</w:t>
      </w:r>
      <w:r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ключа»)</w:t>
      </w:r>
    </w:p>
    <w:p w:rsidR="009F415C" w:rsidRPr="00287791" w:rsidRDefault="009F415C" w:rsidP="00EB3EBD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Страницы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биографии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(слайд)</w:t>
      </w:r>
    </w:p>
    <w:p w:rsidR="009F415C" w:rsidRPr="00287791" w:rsidRDefault="00C502BB" w:rsidP="00EB3EBD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EB3EBD">
        <w:rPr>
          <w:rFonts w:ascii="Times New Roman" w:hAnsi="Times New Roman"/>
          <w:sz w:val="28"/>
          <w:szCs w:val="28"/>
        </w:rPr>
        <w:t xml:space="preserve">     </w:t>
      </w:r>
      <w:r w:rsidR="00EB3EBD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1.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Где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родился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поэт?</w:t>
      </w:r>
    </w:p>
    <w:p w:rsidR="009F415C" w:rsidRPr="00287791" w:rsidRDefault="009F415C" w:rsidP="00EB3EBD">
      <w:pPr>
        <w:tabs>
          <w:tab w:val="left" w:pos="2410"/>
        </w:tabs>
        <w:spacing w:after="0" w:line="240" w:lineRule="auto"/>
        <w:ind w:left="2410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(26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декабря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1831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деревне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Туксанбай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Миякинск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района)</w:t>
      </w:r>
    </w:p>
    <w:p w:rsidR="009F415C" w:rsidRPr="00287791" w:rsidRDefault="00C502BB" w:rsidP="00EB3EBD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EB3EBD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2.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были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родители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Мифтахетдина?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EB3EBD">
      <w:pPr>
        <w:tabs>
          <w:tab w:val="left" w:pos="2410"/>
        </w:tabs>
        <w:spacing w:after="0" w:line="240" w:lineRule="auto"/>
        <w:ind w:left="2410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(по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данным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1834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года,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родителями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поэта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Кам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летдин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рода</w:t>
      </w:r>
      <w:r w:rsidR="00365222" w:rsidRPr="00287791">
        <w:rPr>
          <w:rFonts w:ascii="Times New Roman" w:hAnsi="Times New Roman"/>
          <w:sz w:val="28"/>
          <w:szCs w:val="28"/>
        </w:rPr>
        <w:t xml:space="preserve">  </w:t>
      </w:r>
      <w:r w:rsidRPr="00287791">
        <w:rPr>
          <w:rFonts w:ascii="Times New Roman" w:hAnsi="Times New Roman"/>
          <w:sz w:val="28"/>
          <w:szCs w:val="28"/>
        </w:rPr>
        <w:t>мин,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29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Бибимугуль,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25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лет.)</w:t>
      </w:r>
    </w:p>
    <w:p w:rsidR="009F415C" w:rsidRPr="00287791" w:rsidRDefault="00C502BB" w:rsidP="00EB3EBD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300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EB3EBD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3.</w:t>
      </w:r>
      <w:r w:rsidR="00EB3EBD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Шакирдом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медресе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был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Мифтахетдин?</w:t>
      </w:r>
    </w:p>
    <w:p w:rsidR="009F415C" w:rsidRPr="00287791" w:rsidRDefault="00EB3EBD" w:rsidP="00EB3EBD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(Стерлибашевского,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Оренбурского,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Троицкого)</w:t>
      </w:r>
    </w:p>
    <w:p w:rsidR="009F415C" w:rsidRPr="00287791" w:rsidRDefault="00C502BB" w:rsidP="00EB3EBD">
      <w:pPr>
        <w:tabs>
          <w:tab w:val="left" w:pos="2410"/>
        </w:tabs>
        <w:spacing w:after="0" w:line="240" w:lineRule="auto"/>
        <w:ind w:left="2410" w:hanging="1843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400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EB3EBD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4.</w:t>
      </w:r>
      <w:r w:rsidR="00EB3EBD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Под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чьим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влиянием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любознательный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юноша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пр</w:t>
      </w:r>
      <w:r w:rsidR="009F415C" w:rsidRPr="00287791">
        <w:rPr>
          <w:rFonts w:ascii="Times New Roman" w:hAnsi="Times New Roman"/>
          <w:sz w:val="28"/>
          <w:szCs w:val="28"/>
        </w:rPr>
        <w:t>и</w:t>
      </w:r>
      <w:r w:rsidR="009F415C" w:rsidRPr="00287791">
        <w:rPr>
          <w:rFonts w:ascii="Times New Roman" w:hAnsi="Times New Roman"/>
          <w:sz w:val="28"/>
          <w:szCs w:val="28"/>
        </w:rPr>
        <w:t>страстился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поэзии?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EB3EBD" w:rsidP="00EB3EBD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(это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был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поэт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суфийского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толка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Шамсетдин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Заки)</w:t>
      </w:r>
    </w:p>
    <w:p w:rsidR="009F415C" w:rsidRPr="00287791" w:rsidRDefault="009F415C" w:rsidP="00356A7E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«</w:t>
      </w:r>
      <w:r w:rsidRPr="00287791">
        <w:rPr>
          <w:rFonts w:ascii="Times New Roman" w:hAnsi="Times New Roman"/>
          <w:b/>
          <w:sz w:val="28"/>
          <w:szCs w:val="28"/>
        </w:rPr>
        <w:t>Умелые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ручки»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(слайд)</w:t>
      </w:r>
    </w:p>
    <w:p w:rsidR="009F415C" w:rsidRPr="00287791" w:rsidRDefault="00C502BB" w:rsidP="00356A7E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356A7E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1.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Какими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ремеслами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владел?</w:t>
      </w:r>
    </w:p>
    <w:p w:rsidR="009F415C" w:rsidRPr="00287791" w:rsidRDefault="00356A7E" w:rsidP="00356A7E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(Столярное,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плотницкое,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портновское,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лудильное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дело)</w:t>
      </w:r>
    </w:p>
    <w:p w:rsidR="009F415C" w:rsidRPr="00287791" w:rsidRDefault="00C502BB" w:rsidP="00356A7E">
      <w:pPr>
        <w:tabs>
          <w:tab w:val="left" w:pos="2410"/>
        </w:tabs>
        <w:spacing w:after="0" w:line="240" w:lineRule="auto"/>
        <w:ind w:left="2410" w:hanging="1843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356A7E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2.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Какую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вещь,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сделанную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своими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руками</w:t>
      </w:r>
      <w:r w:rsidR="00356A7E">
        <w:rPr>
          <w:rFonts w:ascii="Times New Roman" w:hAnsi="Times New Roman"/>
          <w:sz w:val="28"/>
          <w:szCs w:val="28"/>
        </w:rPr>
        <w:t>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возил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</w:t>
      </w:r>
      <w:r w:rsidR="009F415C" w:rsidRPr="00287791">
        <w:rPr>
          <w:rFonts w:ascii="Times New Roman" w:hAnsi="Times New Roman"/>
          <w:sz w:val="28"/>
          <w:szCs w:val="28"/>
        </w:rPr>
        <w:t>о</w:t>
      </w:r>
      <w:r w:rsidR="009F415C" w:rsidRPr="00287791">
        <w:rPr>
          <w:rFonts w:ascii="Times New Roman" w:hAnsi="Times New Roman"/>
          <w:sz w:val="28"/>
          <w:szCs w:val="28"/>
        </w:rPr>
        <w:t>бой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постоянно?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356A7E">
      <w:pPr>
        <w:tabs>
          <w:tab w:val="left" w:pos="2410"/>
        </w:tabs>
        <w:spacing w:after="0" w:line="240" w:lineRule="auto"/>
        <w:ind w:firstLine="2410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(стул)</w:t>
      </w:r>
    </w:p>
    <w:p w:rsidR="009F415C" w:rsidRPr="00287791" w:rsidRDefault="00356A7E" w:rsidP="00356A7E">
      <w:pPr>
        <w:tabs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C502BB"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C502BB" w:rsidRPr="00287791">
        <w:rPr>
          <w:rFonts w:ascii="Times New Roman" w:hAnsi="Times New Roman"/>
          <w:sz w:val="28"/>
          <w:szCs w:val="28"/>
        </w:rPr>
        <w:t>300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Вставьте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пропущенное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слово:</w:t>
      </w:r>
    </w:p>
    <w:p w:rsidR="009F415C" w:rsidRPr="00287791" w:rsidRDefault="00C502BB" w:rsidP="00356A7E">
      <w:pPr>
        <w:tabs>
          <w:tab w:val="left" w:pos="2410"/>
        </w:tabs>
        <w:spacing w:after="0" w:line="240" w:lineRule="auto"/>
        <w:ind w:firstLine="2410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«Вооружись</w:t>
      </w:r>
      <w:r w:rsidR="009F415C" w:rsidRPr="00287791">
        <w:rPr>
          <w:rFonts w:ascii="Times New Roman" w:hAnsi="Times New Roman"/>
          <w:sz w:val="28"/>
          <w:szCs w:val="28"/>
        </w:rPr>
        <w:t>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джигит!</w:t>
      </w:r>
    </w:p>
    <w:p w:rsidR="009F415C" w:rsidRPr="00287791" w:rsidRDefault="009F415C" w:rsidP="00356A7E">
      <w:pPr>
        <w:tabs>
          <w:tab w:val="left" w:pos="2410"/>
        </w:tabs>
        <w:spacing w:after="0" w:line="240" w:lineRule="auto"/>
        <w:ind w:firstLine="2410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умелец,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мастер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знаменит.</w:t>
      </w:r>
    </w:p>
    <w:p w:rsidR="009F415C" w:rsidRPr="00287791" w:rsidRDefault="009F415C" w:rsidP="00356A7E">
      <w:pPr>
        <w:tabs>
          <w:tab w:val="left" w:pos="2410"/>
        </w:tabs>
        <w:spacing w:after="0" w:line="240" w:lineRule="auto"/>
        <w:ind w:firstLine="2410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Творя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добро,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умелый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скажет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-</w:t>
      </w:r>
    </w:p>
    <w:p w:rsidR="009F415C" w:rsidRPr="00287791" w:rsidRDefault="009F415C" w:rsidP="00356A7E">
      <w:pPr>
        <w:tabs>
          <w:tab w:val="left" w:pos="2410"/>
        </w:tabs>
        <w:spacing w:after="0" w:line="240" w:lineRule="auto"/>
        <w:ind w:firstLine="2410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Оно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страною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прозвенит.</w:t>
      </w:r>
    </w:p>
    <w:p w:rsidR="009F415C" w:rsidRPr="00287791" w:rsidRDefault="009F415C" w:rsidP="00356A7E">
      <w:pPr>
        <w:tabs>
          <w:tab w:val="left" w:pos="2410"/>
        </w:tabs>
        <w:spacing w:after="0" w:line="240" w:lineRule="auto"/>
        <w:ind w:firstLine="2410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(ремеслами)</w:t>
      </w:r>
    </w:p>
    <w:p w:rsidR="009F415C" w:rsidRPr="00287791" w:rsidRDefault="00C502BB" w:rsidP="00356A7E">
      <w:pPr>
        <w:tabs>
          <w:tab w:val="left" w:pos="2410"/>
        </w:tabs>
        <w:spacing w:after="0" w:line="240" w:lineRule="auto"/>
        <w:ind w:left="2410" w:hanging="1843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400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356A7E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4.</w:t>
      </w:r>
      <w:r w:rsidR="00356A7E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стихотворений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Акмулла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упоминает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ремеслах?</w:t>
      </w:r>
    </w:p>
    <w:p w:rsidR="009F415C" w:rsidRPr="00287791" w:rsidRDefault="009F415C" w:rsidP="00356A7E">
      <w:pPr>
        <w:tabs>
          <w:tab w:val="left" w:pos="1305"/>
          <w:tab w:val="left" w:pos="2410"/>
        </w:tabs>
        <w:spacing w:after="0" w:line="240" w:lineRule="auto"/>
        <w:ind w:left="2410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(Башкиры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учиться!)</w:t>
      </w:r>
    </w:p>
    <w:p w:rsidR="009F415C" w:rsidRPr="00287791" w:rsidRDefault="009F415C" w:rsidP="00356A7E">
      <w:pPr>
        <w:tabs>
          <w:tab w:val="left" w:pos="1305"/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Поэтическое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наследие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(слайд)</w:t>
      </w:r>
    </w:p>
    <w:p w:rsidR="009F415C" w:rsidRPr="00287791" w:rsidRDefault="009F415C" w:rsidP="00356A7E">
      <w:pPr>
        <w:tabs>
          <w:tab w:val="left" w:pos="1305"/>
          <w:tab w:val="left" w:pos="2410"/>
        </w:tabs>
        <w:spacing w:after="0" w:line="240" w:lineRule="auto"/>
        <w:ind w:left="2410" w:hanging="1843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356A7E">
        <w:rPr>
          <w:rFonts w:ascii="Times New Roman" w:hAnsi="Times New Roman"/>
          <w:sz w:val="28"/>
          <w:szCs w:val="28"/>
        </w:rPr>
        <w:tab/>
      </w:r>
      <w:r w:rsidRPr="00287791">
        <w:rPr>
          <w:rFonts w:ascii="Times New Roman" w:hAnsi="Times New Roman"/>
          <w:sz w:val="28"/>
          <w:szCs w:val="28"/>
        </w:rPr>
        <w:t>1.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ученому-просветителю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посвящено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самых</w:t>
      </w:r>
      <w:r w:rsidR="00365222" w:rsidRPr="00287791">
        <w:rPr>
          <w:rFonts w:ascii="Times New Roman" w:hAnsi="Times New Roman"/>
          <w:sz w:val="28"/>
          <w:szCs w:val="28"/>
        </w:rPr>
        <w:t xml:space="preserve">  </w:t>
      </w:r>
      <w:r w:rsidRPr="00287791">
        <w:rPr>
          <w:rFonts w:ascii="Times New Roman" w:hAnsi="Times New Roman"/>
          <w:sz w:val="28"/>
          <w:szCs w:val="28"/>
        </w:rPr>
        <w:t>замечательных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стихотворений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Акмуллы?</w:t>
      </w:r>
    </w:p>
    <w:p w:rsidR="009F415C" w:rsidRPr="00287791" w:rsidRDefault="00356A7E" w:rsidP="00356A7E">
      <w:pPr>
        <w:tabs>
          <w:tab w:val="left" w:pos="1305"/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(Шигабутдину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Марджани)</w:t>
      </w:r>
    </w:p>
    <w:p w:rsidR="009F415C" w:rsidRPr="00287791" w:rsidRDefault="009F415C" w:rsidP="00356A7E">
      <w:pPr>
        <w:tabs>
          <w:tab w:val="left" w:pos="1305"/>
          <w:tab w:val="left" w:pos="2410"/>
        </w:tabs>
        <w:spacing w:after="0" w:line="240" w:lineRule="auto"/>
        <w:ind w:left="2410" w:hanging="1843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356A7E">
        <w:rPr>
          <w:rFonts w:ascii="Times New Roman" w:hAnsi="Times New Roman"/>
          <w:sz w:val="28"/>
          <w:szCs w:val="28"/>
        </w:rPr>
        <w:tab/>
      </w:r>
      <w:r w:rsidRPr="00287791">
        <w:rPr>
          <w:rFonts w:ascii="Times New Roman" w:hAnsi="Times New Roman"/>
          <w:sz w:val="28"/>
          <w:szCs w:val="28"/>
        </w:rPr>
        <w:t>2.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стихотворения,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Акмулла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каз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башкирам?</w:t>
      </w:r>
    </w:p>
    <w:p w:rsidR="009F415C" w:rsidRPr="00287791" w:rsidRDefault="00356A7E" w:rsidP="00356A7E">
      <w:pPr>
        <w:tabs>
          <w:tab w:val="left" w:pos="1305"/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(«Башкиры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мои,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надо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учиться!»)</w:t>
      </w:r>
    </w:p>
    <w:p w:rsidR="009F415C" w:rsidRPr="00287791" w:rsidRDefault="00C502BB" w:rsidP="00356A7E">
      <w:pPr>
        <w:tabs>
          <w:tab w:val="left" w:pos="1305"/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300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356A7E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3.</w:t>
      </w:r>
      <w:r w:rsidR="00356A7E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переводится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слово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«Насихаттар»?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(Наставления)</w:t>
      </w:r>
    </w:p>
    <w:p w:rsidR="009F415C" w:rsidRPr="00287791" w:rsidRDefault="00C502BB" w:rsidP="00356A7E">
      <w:pPr>
        <w:tabs>
          <w:tab w:val="left" w:pos="1305"/>
          <w:tab w:val="left" w:pos="2410"/>
        </w:tabs>
        <w:spacing w:after="0" w:line="240" w:lineRule="auto"/>
        <w:ind w:left="2410" w:hanging="1843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lastRenderedPageBreak/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400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356A7E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4.</w:t>
      </w:r>
      <w:r w:rsidR="00356A7E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Сколько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наставления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дает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Акмулла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стих</w:t>
      </w:r>
      <w:r w:rsidR="009F415C" w:rsidRPr="00287791">
        <w:rPr>
          <w:rFonts w:ascii="Times New Roman" w:hAnsi="Times New Roman"/>
          <w:sz w:val="28"/>
          <w:szCs w:val="28"/>
        </w:rPr>
        <w:t>о</w:t>
      </w:r>
      <w:r w:rsidR="009F415C" w:rsidRPr="00287791">
        <w:rPr>
          <w:rFonts w:ascii="Times New Roman" w:hAnsi="Times New Roman"/>
          <w:sz w:val="28"/>
          <w:szCs w:val="28"/>
        </w:rPr>
        <w:t>творении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«Насихаттар»?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9F415C" w:rsidP="00356A7E">
      <w:pPr>
        <w:tabs>
          <w:tab w:val="left" w:pos="1305"/>
          <w:tab w:val="left" w:pos="2410"/>
        </w:tabs>
        <w:spacing w:after="0" w:line="240" w:lineRule="auto"/>
        <w:ind w:left="2410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(7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наставлений: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совесть,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добропорядочность,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зум,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благодарность,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терпение,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страсть)</w:t>
      </w:r>
    </w:p>
    <w:p w:rsidR="009F415C" w:rsidRPr="00287791" w:rsidRDefault="009F415C" w:rsidP="00356A7E">
      <w:pPr>
        <w:tabs>
          <w:tab w:val="left" w:pos="1305"/>
          <w:tab w:val="left" w:pos="2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Увековечение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памяти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(слайд)</w:t>
      </w:r>
    </w:p>
    <w:p w:rsidR="00356A7E" w:rsidRDefault="00C502BB" w:rsidP="00356A7E">
      <w:pPr>
        <w:tabs>
          <w:tab w:val="left" w:pos="1305"/>
          <w:tab w:val="left" w:pos="2410"/>
        </w:tabs>
        <w:spacing w:after="0" w:line="240" w:lineRule="auto"/>
        <w:ind w:left="2410" w:hanging="1843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356A7E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1.</w:t>
      </w:r>
      <w:r w:rsidR="00356A7E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начале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20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Троицке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выходил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журнал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«Акму</w:t>
      </w:r>
      <w:r w:rsidR="009F415C" w:rsidRPr="00287791">
        <w:rPr>
          <w:rFonts w:ascii="Times New Roman" w:hAnsi="Times New Roman"/>
          <w:sz w:val="28"/>
          <w:szCs w:val="28"/>
        </w:rPr>
        <w:t>л</w:t>
      </w:r>
      <w:r w:rsidR="009F415C" w:rsidRPr="00287791">
        <w:rPr>
          <w:rFonts w:ascii="Times New Roman" w:hAnsi="Times New Roman"/>
          <w:sz w:val="28"/>
          <w:szCs w:val="28"/>
        </w:rPr>
        <w:t>ла».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направления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был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журнал?</w:t>
      </w:r>
      <w:r w:rsidR="00356A7E">
        <w:rPr>
          <w:rFonts w:ascii="Times New Roman" w:hAnsi="Times New Roman"/>
          <w:sz w:val="28"/>
          <w:szCs w:val="28"/>
        </w:rPr>
        <w:t xml:space="preserve"> </w:t>
      </w:r>
    </w:p>
    <w:p w:rsidR="009F415C" w:rsidRPr="00287791" w:rsidRDefault="00356A7E" w:rsidP="00356A7E">
      <w:pPr>
        <w:tabs>
          <w:tab w:val="left" w:pos="1305"/>
          <w:tab w:val="left" w:pos="2410"/>
        </w:tabs>
        <w:spacing w:after="0" w:line="240" w:lineRule="auto"/>
        <w:ind w:left="2410" w:hanging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(Журнал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был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юмористическим)</w:t>
      </w:r>
    </w:p>
    <w:p w:rsidR="00356A7E" w:rsidRDefault="00C502BB" w:rsidP="00356A7E">
      <w:pPr>
        <w:tabs>
          <w:tab w:val="left" w:pos="1305"/>
          <w:tab w:val="left" w:pos="2410"/>
        </w:tabs>
        <w:spacing w:after="0" w:line="240" w:lineRule="auto"/>
        <w:ind w:left="2410" w:hanging="1843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356A7E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2.</w:t>
      </w:r>
      <w:r w:rsidR="00356A7E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где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был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открыт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музей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поэта?</w:t>
      </w:r>
    </w:p>
    <w:p w:rsidR="009F415C" w:rsidRPr="00287791" w:rsidRDefault="00356A7E" w:rsidP="00356A7E">
      <w:pPr>
        <w:tabs>
          <w:tab w:val="left" w:pos="1305"/>
          <w:tab w:val="left" w:pos="2410"/>
        </w:tabs>
        <w:spacing w:after="0" w:line="240" w:lineRule="auto"/>
        <w:ind w:left="2410" w:hanging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(1981,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Туксанбай)</w:t>
      </w:r>
    </w:p>
    <w:p w:rsidR="009F415C" w:rsidRPr="00287791" w:rsidRDefault="00C502BB" w:rsidP="00356A7E">
      <w:pPr>
        <w:tabs>
          <w:tab w:val="left" w:pos="1305"/>
          <w:tab w:val="left" w:pos="2410"/>
        </w:tabs>
        <w:spacing w:after="0" w:line="240" w:lineRule="auto"/>
        <w:ind w:left="2410" w:hanging="1843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300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356A7E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3.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году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была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учреждена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премия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имени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Акму</w:t>
      </w:r>
      <w:r w:rsidR="009F415C" w:rsidRPr="00287791">
        <w:rPr>
          <w:rFonts w:ascii="Times New Roman" w:hAnsi="Times New Roman"/>
          <w:sz w:val="28"/>
          <w:szCs w:val="28"/>
        </w:rPr>
        <w:t>л</w:t>
      </w:r>
      <w:r w:rsidR="009F415C" w:rsidRPr="00287791">
        <w:rPr>
          <w:rFonts w:ascii="Times New Roman" w:hAnsi="Times New Roman"/>
          <w:sz w:val="28"/>
          <w:szCs w:val="28"/>
        </w:rPr>
        <w:t>лы?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(1980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г.)</w:t>
      </w:r>
    </w:p>
    <w:p w:rsidR="009F415C" w:rsidRPr="00287791" w:rsidRDefault="00C502BB" w:rsidP="00356A7E">
      <w:pPr>
        <w:tabs>
          <w:tab w:val="left" w:pos="1305"/>
          <w:tab w:val="left" w:pos="2410"/>
        </w:tabs>
        <w:spacing w:after="0" w:line="240" w:lineRule="auto"/>
        <w:ind w:left="2410" w:hanging="1843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400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356A7E">
        <w:rPr>
          <w:rFonts w:ascii="Times New Roman" w:hAnsi="Times New Roman"/>
          <w:sz w:val="28"/>
          <w:szCs w:val="28"/>
        </w:rPr>
        <w:tab/>
      </w:r>
      <w:r w:rsidR="009F415C" w:rsidRPr="00287791">
        <w:rPr>
          <w:rFonts w:ascii="Times New Roman" w:hAnsi="Times New Roman"/>
          <w:sz w:val="28"/>
          <w:szCs w:val="28"/>
        </w:rPr>
        <w:t>4.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году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наше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была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издана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книга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стихов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поэта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родном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600AED" w:rsidRPr="00287791">
        <w:rPr>
          <w:rFonts w:ascii="Times New Roman" w:hAnsi="Times New Roman"/>
          <w:sz w:val="28"/>
          <w:szCs w:val="28"/>
        </w:rPr>
        <w:t>башкирском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600AED" w:rsidRPr="00287791">
        <w:rPr>
          <w:rFonts w:ascii="Times New Roman" w:hAnsi="Times New Roman"/>
          <w:sz w:val="28"/>
          <w:szCs w:val="28"/>
        </w:rPr>
        <w:t>языке?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600AED" w:rsidRPr="00287791">
        <w:rPr>
          <w:rFonts w:ascii="Times New Roman" w:hAnsi="Times New Roman"/>
          <w:sz w:val="28"/>
          <w:szCs w:val="28"/>
        </w:rPr>
        <w:t>(к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600AED" w:rsidRPr="00287791">
        <w:rPr>
          <w:rFonts w:ascii="Times New Roman" w:hAnsi="Times New Roman"/>
          <w:sz w:val="28"/>
          <w:szCs w:val="28"/>
        </w:rPr>
        <w:t>150-летнему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юбилею,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лишь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1981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г.)</w:t>
      </w:r>
    </w:p>
    <w:p w:rsidR="009F415C" w:rsidRPr="00287791" w:rsidRDefault="009F415C" w:rsidP="00020F43">
      <w:pPr>
        <w:tabs>
          <w:tab w:val="left" w:pos="130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3.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Подведение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итогов.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встреча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подходит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концу.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хорошо,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нашлось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ёще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вспомнить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выдающейся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личности,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Мифтахетдин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Акмулла.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Спасибо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всем.</w:t>
      </w:r>
    </w:p>
    <w:p w:rsidR="009F415C" w:rsidRPr="00287791" w:rsidRDefault="00600AED" w:rsidP="00020F43">
      <w:pPr>
        <w:tabs>
          <w:tab w:val="left" w:pos="130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Мифтахетдин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Акмулла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проповедник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свободы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равенства,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добра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милосердия,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жил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вольно,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птица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сообразно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законом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природы,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стремился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личному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богатству,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дорожил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своей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независимостью.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Подобно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странникам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богомольцам,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исходил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всю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Россию,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объездил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своем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коне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киргизские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степи,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казахские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долины,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творил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жил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имя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своего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="009F415C" w:rsidRPr="00287791">
        <w:rPr>
          <w:rFonts w:ascii="Times New Roman" w:hAnsi="Times New Roman"/>
          <w:sz w:val="28"/>
          <w:szCs w:val="28"/>
        </w:rPr>
        <w:t>народа.</w:t>
      </w:r>
    </w:p>
    <w:p w:rsidR="009F415C" w:rsidRPr="00287791" w:rsidRDefault="009F415C" w:rsidP="00020F43">
      <w:pPr>
        <w:tabs>
          <w:tab w:val="left" w:pos="130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Дать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свободу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устремленная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будущем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мысль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поэта.</w:t>
      </w:r>
    </w:p>
    <w:p w:rsidR="004825BC" w:rsidRPr="00287791" w:rsidRDefault="009F415C" w:rsidP="00020F43">
      <w:pPr>
        <w:tabs>
          <w:tab w:val="left" w:pos="130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урок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закончим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стихотворением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Акмуллы.</w:t>
      </w:r>
    </w:p>
    <w:p w:rsidR="00AE5B10" w:rsidRDefault="00AE5B10" w:rsidP="00020F43">
      <w:pPr>
        <w:tabs>
          <w:tab w:val="left" w:pos="130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379CE" w:rsidRPr="00287791" w:rsidRDefault="004379CE" w:rsidP="00020F43">
      <w:pPr>
        <w:tabs>
          <w:tab w:val="left" w:pos="130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19B1" w:rsidRDefault="004A19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9391D" w:rsidRDefault="00922574" w:rsidP="00356A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IV</w:t>
      </w:r>
      <w:r w:rsidR="0039391D" w:rsidRPr="00287791">
        <w:rPr>
          <w:rFonts w:ascii="Times New Roman" w:hAnsi="Times New Roman" w:cs="Times New Roman"/>
          <w:b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ВНЕУРОЧНЫЕ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356A7E" w:rsidRPr="00287791" w:rsidRDefault="00356A7E" w:rsidP="00356A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A7E" w:rsidRPr="00356A7E" w:rsidRDefault="00356A7E" w:rsidP="00356A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A7E">
        <w:rPr>
          <w:rFonts w:ascii="Times New Roman" w:hAnsi="Times New Roman" w:cs="Times New Roman"/>
          <w:b/>
          <w:sz w:val="24"/>
          <w:szCs w:val="24"/>
        </w:rPr>
        <w:t>СОВРЕМЕННЫЕ ВНЕУРОЧНЫЕ МЕРОПРИЯТИЯ</w:t>
      </w:r>
    </w:p>
    <w:p w:rsidR="00356A7E" w:rsidRDefault="00356A7E" w:rsidP="00356A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A7E">
        <w:rPr>
          <w:rFonts w:ascii="Times New Roman" w:hAnsi="Times New Roman" w:cs="Times New Roman"/>
          <w:b/>
          <w:sz w:val="24"/>
          <w:szCs w:val="24"/>
        </w:rPr>
        <w:t>В ОБЩЕОБРАЗОВАТЕЛЬНЫХ УЧРЕЖ</w:t>
      </w:r>
      <w:r>
        <w:rPr>
          <w:rFonts w:ascii="Times New Roman" w:hAnsi="Times New Roman" w:cs="Times New Roman"/>
          <w:b/>
          <w:sz w:val="24"/>
          <w:szCs w:val="24"/>
        </w:rPr>
        <w:t>ДЕНИЯХ</w:t>
      </w:r>
    </w:p>
    <w:p w:rsidR="004825BC" w:rsidRPr="00356A7E" w:rsidRDefault="00356A7E" w:rsidP="00356A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A7E">
        <w:rPr>
          <w:rFonts w:ascii="Times New Roman" w:hAnsi="Times New Roman" w:cs="Times New Roman"/>
          <w:b/>
          <w:sz w:val="24"/>
          <w:szCs w:val="24"/>
        </w:rPr>
        <w:t>РЕСПУБЛИКИ БАШКОРТО</w:t>
      </w:r>
      <w:r>
        <w:rPr>
          <w:rFonts w:ascii="Times New Roman" w:hAnsi="Times New Roman" w:cs="Times New Roman"/>
          <w:b/>
          <w:sz w:val="24"/>
          <w:szCs w:val="24"/>
        </w:rPr>
        <w:t>СТАН</w:t>
      </w:r>
    </w:p>
    <w:p w:rsidR="00356A7E" w:rsidRDefault="004825BC" w:rsidP="00356A7E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Муртазина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А.З.,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ст.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методист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56A7E" w:rsidRDefault="004825BC" w:rsidP="00356A7E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кафедры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825BC" w:rsidRPr="00287791" w:rsidRDefault="004825BC" w:rsidP="00356A7E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культурологии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ИРО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РБ</w:t>
      </w:r>
    </w:p>
    <w:p w:rsidR="00C56F3B" w:rsidRPr="00287791" w:rsidRDefault="00BF4185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Современные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нормативно-правовые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документы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Федерал</w:t>
      </w:r>
      <w:r w:rsidRPr="00287791">
        <w:rPr>
          <w:rFonts w:ascii="Times New Roman" w:hAnsi="Times New Roman" w:cs="Times New Roman"/>
          <w:sz w:val="28"/>
          <w:szCs w:val="28"/>
        </w:rPr>
        <w:t>ь</w:t>
      </w:r>
      <w:r w:rsidRPr="00287791">
        <w:rPr>
          <w:rFonts w:ascii="Times New Roman" w:hAnsi="Times New Roman" w:cs="Times New Roman"/>
          <w:sz w:val="28"/>
          <w:szCs w:val="28"/>
        </w:rPr>
        <w:t>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закон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РФ»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29.12.2012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273-ФЗ,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Федеральные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стандарты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(Приказ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56A7E">
        <w:rPr>
          <w:rFonts w:ascii="Times New Roman" w:hAnsi="Times New Roman" w:cs="Times New Roman"/>
          <w:sz w:val="28"/>
          <w:szCs w:val="28"/>
        </w:rPr>
        <w:t>М</w:t>
      </w:r>
      <w:r w:rsidRPr="00287791">
        <w:rPr>
          <w:rFonts w:ascii="Times New Roman" w:hAnsi="Times New Roman" w:cs="Times New Roman"/>
          <w:sz w:val="28"/>
          <w:szCs w:val="28"/>
        </w:rPr>
        <w:t>инобрнауки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РФ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17.12.13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1897)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среднего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полн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(Приказ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56A7E">
        <w:rPr>
          <w:rFonts w:ascii="Times New Roman" w:hAnsi="Times New Roman" w:cs="Times New Roman"/>
          <w:sz w:val="28"/>
          <w:szCs w:val="28"/>
        </w:rPr>
        <w:t>М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C56F3B" w:rsidRPr="00287791">
        <w:rPr>
          <w:rFonts w:ascii="Times New Roman" w:hAnsi="Times New Roman" w:cs="Times New Roman"/>
          <w:sz w:val="28"/>
          <w:szCs w:val="28"/>
        </w:rPr>
        <w:t>нобрнауки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РФ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17.05.12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413,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Закон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="00025FE1" w:rsidRPr="00287791">
        <w:rPr>
          <w:rFonts w:ascii="Times New Roman" w:hAnsi="Times New Roman" w:cs="Times New Roman"/>
          <w:sz w:val="28"/>
          <w:szCs w:val="28"/>
        </w:rPr>
        <w:t>еспублики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</w:t>
      </w:r>
      <w:r w:rsidR="00025FE1" w:rsidRPr="00287791">
        <w:rPr>
          <w:rFonts w:ascii="Times New Roman" w:hAnsi="Times New Roman" w:cs="Times New Roman"/>
          <w:sz w:val="28"/>
          <w:szCs w:val="28"/>
        </w:rPr>
        <w:t>ашкортостан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принятый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Pr="00287791">
        <w:rPr>
          <w:rFonts w:ascii="Times New Roman" w:hAnsi="Times New Roman" w:cs="Times New Roman"/>
          <w:sz w:val="28"/>
          <w:szCs w:val="28"/>
        </w:rPr>
        <w:t>ственным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Собранием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Курултаем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Республики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Башкортостан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27.06.2013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долгосрочной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целевой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программе</w:t>
      </w:r>
      <w:r w:rsidR="00025FE1"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«Развитие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Республики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Башкортостан»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2013-2017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21.02.2013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54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требуют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актив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целом.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Активизация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улучшения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обр</w:t>
      </w:r>
      <w:r w:rsidR="00C56F3B" w:rsidRPr="00287791">
        <w:rPr>
          <w:rFonts w:ascii="Times New Roman" w:hAnsi="Times New Roman" w:cs="Times New Roman"/>
          <w:sz w:val="28"/>
          <w:szCs w:val="28"/>
        </w:rPr>
        <w:t>а</w:t>
      </w:r>
      <w:r w:rsidR="00C56F3B" w:rsidRPr="00287791">
        <w:rPr>
          <w:rFonts w:ascii="Times New Roman" w:hAnsi="Times New Roman" w:cs="Times New Roman"/>
          <w:sz w:val="28"/>
          <w:szCs w:val="28"/>
        </w:rPr>
        <w:t>зовательного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процесса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целом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связаны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изменениями,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происходящими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мире.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Следует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подчеркнуть,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историческую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арену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вышел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новый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чел</w:t>
      </w:r>
      <w:r w:rsidR="00C56F3B" w:rsidRPr="00287791">
        <w:rPr>
          <w:rFonts w:ascii="Times New Roman" w:hAnsi="Times New Roman" w:cs="Times New Roman"/>
          <w:sz w:val="28"/>
          <w:szCs w:val="28"/>
        </w:rPr>
        <w:t>о</w:t>
      </w:r>
      <w:r w:rsidR="00C56F3B" w:rsidRPr="00287791">
        <w:rPr>
          <w:rFonts w:ascii="Times New Roman" w:hAnsi="Times New Roman" w:cs="Times New Roman"/>
          <w:sz w:val="28"/>
          <w:szCs w:val="28"/>
        </w:rPr>
        <w:t>век-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человек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XXI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века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он,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естественно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требует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инновационных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подходов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образовательной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сфере.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Изменилось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содержание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образов</w:t>
      </w:r>
      <w:r w:rsidR="00C56F3B" w:rsidRPr="00287791">
        <w:rPr>
          <w:rFonts w:ascii="Times New Roman" w:hAnsi="Times New Roman" w:cs="Times New Roman"/>
          <w:sz w:val="28"/>
          <w:szCs w:val="28"/>
        </w:rPr>
        <w:t>а</w:t>
      </w:r>
      <w:r w:rsidR="00C56F3B" w:rsidRPr="00287791">
        <w:rPr>
          <w:rFonts w:ascii="Times New Roman" w:hAnsi="Times New Roman" w:cs="Times New Roman"/>
          <w:sz w:val="28"/>
          <w:szCs w:val="28"/>
        </w:rPr>
        <w:t>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процесса.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Теперь,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образование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обучение,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воспитание,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соци</w:t>
      </w:r>
      <w:r w:rsidR="00C56F3B" w:rsidRPr="00287791">
        <w:rPr>
          <w:rFonts w:ascii="Times New Roman" w:hAnsi="Times New Roman" w:cs="Times New Roman"/>
          <w:sz w:val="28"/>
          <w:szCs w:val="28"/>
        </w:rPr>
        <w:t>а</w:t>
      </w:r>
      <w:r w:rsidR="00C56F3B" w:rsidRPr="00287791">
        <w:rPr>
          <w:rFonts w:ascii="Times New Roman" w:hAnsi="Times New Roman" w:cs="Times New Roman"/>
          <w:sz w:val="28"/>
          <w:szCs w:val="28"/>
        </w:rPr>
        <w:t>лизация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обучающихся.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того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чтобы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соответс</w:t>
      </w:r>
      <w:r w:rsidR="00C56F3B" w:rsidRPr="00287791">
        <w:rPr>
          <w:rFonts w:ascii="Times New Roman" w:hAnsi="Times New Roman" w:cs="Times New Roman"/>
          <w:sz w:val="28"/>
          <w:szCs w:val="28"/>
        </w:rPr>
        <w:t>т</w:t>
      </w:r>
      <w:r w:rsidR="00C56F3B" w:rsidRPr="00287791">
        <w:rPr>
          <w:rFonts w:ascii="Times New Roman" w:hAnsi="Times New Roman" w:cs="Times New Roman"/>
          <w:sz w:val="28"/>
          <w:szCs w:val="28"/>
        </w:rPr>
        <w:t>вующем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уровне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обучить,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правильно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воспитывать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оказать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помощь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соци</w:t>
      </w:r>
      <w:r w:rsidR="00C56F3B" w:rsidRPr="00287791">
        <w:rPr>
          <w:rFonts w:ascii="Times New Roman" w:hAnsi="Times New Roman" w:cs="Times New Roman"/>
          <w:sz w:val="28"/>
          <w:szCs w:val="28"/>
        </w:rPr>
        <w:t>а</w:t>
      </w:r>
      <w:r w:rsidR="00C56F3B" w:rsidRPr="00287791">
        <w:rPr>
          <w:rFonts w:ascii="Times New Roman" w:hAnsi="Times New Roman" w:cs="Times New Roman"/>
          <w:sz w:val="28"/>
          <w:szCs w:val="28"/>
        </w:rPr>
        <w:t>лизации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целенаправленно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активно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развивать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обучающихся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необходимо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применить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комплекс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взаимосвязанных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мер.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комплекс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входят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широкий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спектр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внеурочных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6F3B" w:rsidRPr="00287791">
        <w:rPr>
          <w:rFonts w:ascii="Times New Roman" w:hAnsi="Times New Roman" w:cs="Times New Roman"/>
          <w:sz w:val="28"/>
          <w:szCs w:val="28"/>
        </w:rPr>
        <w:t>мероприятий.</w:t>
      </w:r>
    </w:p>
    <w:p w:rsidR="00C56F3B" w:rsidRPr="00287791" w:rsidRDefault="00C56F3B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Внеурочные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мероприятия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могут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различными</w:t>
      </w:r>
      <w:r w:rsidR="00113A03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всегда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зависят:</w:t>
      </w:r>
    </w:p>
    <w:p w:rsidR="00C56F3B" w:rsidRPr="00287791" w:rsidRDefault="00C56F3B" w:rsidP="00356A7E">
      <w:pPr>
        <w:pStyle w:val="af"/>
        <w:numPr>
          <w:ilvl w:val="1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специфики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школы;</w:t>
      </w:r>
    </w:p>
    <w:p w:rsidR="00BF4185" w:rsidRPr="00287791" w:rsidRDefault="00C56F3B" w:rsidP="00356A7E">
      <w:pPr>
        <w:pStyle w:val="af"/>
        <w:numPr>
          <w:ilvl w:val="1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подготовленности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учителей;</w:t>
      </w:r>
    </w:p>
    <w:p w:rsidR="00C56F3B" w:rsidRPr="00287791" w:rsidRDefault="00C56F3B" w:rsidP="00356A7E">
      <w:pPr>
        <w:pStyle w:val="af"/>
        <w:numPr>
          <w:ilvl w:val="1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особенности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региона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(района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города);</w:t>
      </w:r>
    </w:p>
    <w:p w:rsidR="00C56F3B" w:rsidRPr="00287791" w:rsidRDefault="00C56F3B" w:rsidP="00356A7E">
      <w:pPr>
        <w:pStyle w:val="af"/>
        <w:numPr>
          <w:ilvl w:val="1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накопленного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опыта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учреждении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др.;</w:t>
      </w:r>
    </w:p>
    <w:p w:rsidR="00C56F3B" w:rsidRPr="00287791" w:rsidRDefault="00C56F3B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данном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сборнике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рекомендуем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обратить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внимание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обществоведческое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составляющее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внеурочных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мероприятий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учреждениях.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позиция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связана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последнее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отмечало,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отмечать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многочисленные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важные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юбилеи,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имеют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важную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значимость,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особенно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следует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отметить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подготовку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республики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70-летию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Победы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ликой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Отечественной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войне</w:t>
      </w:r>
      <w:r w:rsidR="00F7511B"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связи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этим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Президент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РФ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25.04.2013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года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подписал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указ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«О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подготовке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проведении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празднования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70-й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годовщины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Победы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Великой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Отечественной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войне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1941-1945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sz w:val="28"/>
          <w:szCs w:val="28"/>
        </w:rPr>
        <w:t>годов».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Внеурочная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работа,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связанная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предметами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обществозн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организация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различных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видов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уроков,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обеспечивающих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необходимые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условия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овладения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вык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умения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теоретической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практической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глубокому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усвоению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активному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восприятию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исторического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опыта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окружающей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действительности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внеурочных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мероприятий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дост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гаются: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13A03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умени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работать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книгой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справочной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литературой;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13A03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получение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навыков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написания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рефератов;</w:t>
      </w:r>
    </w:p>
    <w:p w:rsidR="00F7511B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получение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методов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подготовки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сообщени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доклад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13A03" w:rsidRDefault="00F7511B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умение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выступать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информацией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перед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детской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взрослой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ауд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торией;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7511B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умение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работать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источниками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исследовательских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изысканий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архивах,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511B" w:rsidRPr="00287791">
        <w:rPr>
          <w:rFonts w:ascii="Times New Roman" w:hAnsi="Times New Roman" w:cs="Times New Roman"/>
          <w:color w:val="000000"/>
          <w:sz w:val="28"/>
          <w:szCs w:val="28"/>
        </w:rPr>
        <w:t>музеях;</w:t>
      </w:r>
    </w:p>
    <w:p w:rsidR="00B02147" w:rsidRPr="00287791" w:rsidRDefault="00B0214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навыки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работать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библиоте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чным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фондом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825BC" w:rsidRPr="00287791" w:rsidRDefault="00B0214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нашей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точки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зрения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внеурочных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мероприятий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формируется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пот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ребность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самообразовани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ю,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повышается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уровень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циализации,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активно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формируется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чувства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патриотизма,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сопричас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ности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большой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малой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Родины.</w:t>
      </w:r>
    </w:p>
    <w:p w:rsidR="00B02147" w:rsidRPr="00287791" w:rsidRDefault="00B0214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Учителю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вовлекать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процесс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основе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св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бодного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выбора.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Добровольное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начало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один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основных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принципов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урочной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работы.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Этот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принцип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значительной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мере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определяет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соде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жание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методы.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Вн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еурочная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протекать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разных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формах.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целесообразно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использовать: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кружковую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работу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различные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индивидуальн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форм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обучения,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организацию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массовых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color w:val="000000"/>
          <w:sz w:val="28"/>
          <w:szCs w:val="28"/>
        </w:rPr>
        <w:t>мероприятий.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825BC" w:rsidRPr="00287791" w:rsidRDefault="00B02147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связи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ориентируемся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историческое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обществове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ческое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образование,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определить</w:t>
      </w:r>
      <w:r w:rsidR="00E952DD" w:rsidRPr="0028779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4825BC" w:rsidRPr="00287791">
        <w:rPr>
          <w:rFonts w:ascii="Times New Roman" w:hAnsi="Times New Roman" w:cs="Times New Roman"/>
          <w:sz w:val="28"/>
          <w:szCs w:val="28"/>
        </w:rPr>
        <w:t>акие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компетентности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необходимы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современным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внеурочной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Коротко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4825BC" w:rsidRPr="00287791">
        <w:rPr>
          <w:rFonts w:ascii="Times New Roman" w:hAnsi="Times New Roman" w:cs="Times New Roman"/>
          <w:sz w:val="28"/>
          <w:szCs w:val="28"/>
        </w:rPr>
        <w:t>х</w:t>
      </w:r>
      <w:r w:rsidR="004825BC" w:rsidRPr="00287791">
        <w:rPr>
          <w:rFonts w:ascii="Times New Roman" w:hAnsi="Times New Roman" w:cs="Times New Roman"/>
          <w:sz w:val="28"/>
          <w:szCs w:val="28"/>
        </w:rPr>
        <w:t>а</w:t>
      </w:r>
      <w:r w:rsidR="004825BC" w:rsidRPr="00287791">
        <w:rPr>
          <w:rFonts w:ascii="Times New Roman" w:hAnsi="Times New Roman" w:cs="Times New Roman"/>
          <w:sz w:val="28"/>
          <w:szCs w:val="28"/>
        </w:rPr>
        <w:t>рактеризуем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ориентируясь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требов</w:t>
      </w:r>
      <w:r w:rsidRPr="00287791">
        <w:rPr>
          <w:rFonts w:ascii="Times New Roman" w:hAnsi="Times New Roman" w:cs="Times New Roman"/>
          <w:sz w:val="28"/>
          <w:szCs w:val="28"/>
        </w:rPr>
        <w:t>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ФГОС</w:t>
      </w:r>
      <w:r w:rsidR="00C54963"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Стандарты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требуют:</w:t>
      </w:r>
    </w:p>
    <w:p w:rsidR="004825BC" w:rsidRPr="00287791" w:rsidRDefault="004825BC" w:rsidP="00020F43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•</w:t>
      </w:r>
      <w:r w:rsidRPr="00287791">
        <w:rPr>
          <w:rFonts w:ascii="Times New Roman" w:hAnsi="Times New Roman" w:cs="Times New Roman"/>
          <w:sz w:val="28"/>
          <w:szCs w:val="28"/>
        </w:rPr>
        <w:tab/>
        <w:t>представления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политизации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политике,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тике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памяти,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механизмах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примерах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влияния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содержание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обучающихся</w:t>
      </w:r>
      <w:r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рубежом;</w:t>
      </w:r>
    </w:p>
    <w:p w:rsidR="004825BC" w:rsidRPr="00287791" w:rsidRDefault="004825BC" w:rsidP="00020F43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•</w:t>
      </w:r>
      <w:r w:rsidRPr="00287791">
        <w:rPr>
          <w:rFonts w:ascii="Times New Roman" w:hAnsi="Times New Roman" w:cs="Times New Roman"/>
          <w:sz w:val="28"/>
          <w:szCs w:val="28"/>
        </w:rPr>
        <w:tab/>
        <w:t>знание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Федеральных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Законов,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Указов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Президента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РФ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документов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характера,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определяющих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этапе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ческую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политику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020F43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•</w:t>
      </w:r>
      <w:r w:rsidRPr="00287791">
        <w:rPr>
          <w:rFonts w:ascii="Times New Roman" w:hAnsi="Times New Roman" w:cs="Times New Roman"/>
          <w:sz w:val="28"/>
          <w:szCs w:val="28"/>
        </w:rPr>
        <w:tab/>
        <w:t>умения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применять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осмысления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сущности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политических,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общественных,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педагогических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явлений,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актуализации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содержания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отечественной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всемирной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лью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условий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гражданской,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этнонациональной,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социальной,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самоидентификации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школьников;</w:t>
      </w:r>
    </w:p>
    <w:p w:rsidR="004825BC" w:rsidRPr="00113A03" w:rsidRDefault="004825BC" w:rsidP="00020F43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13A03">
        <w:rPr>
          <w:rFonts w:ascii="Times New Roman" w:hAnsi="Times New Roman" w:cs="Times New Roman"/>
          <w:spacing w:val="-2"/>
          <w:sz w:val="28"/>
          <w:szCs w:val="28"/>
        </w:rPr>
        <w:t>•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ab/>
        <w:t>умения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критически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анализировать,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сопоставлять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праксеологически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оценивать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информацию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дополнительных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ресурсов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УМК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(произведения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кусства,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научно-популярная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литература,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политические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источники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т.д.)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СМИ,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которые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представляют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идеи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исторической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политики;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ответственно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lastRenderedPageBreak/>
        <w:t>пользовать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эти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материалы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разработке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учебно-методического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обеспечения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курсов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истории,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сценариев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учебных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занятий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внеклассных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мероприятий;</w:t>
      </w:r>
    </w:p>
    <w:p w:rsidR="004825BC" w:rsidRPr="00113A03" w:rsidRDefault="004825BC" w:rsidP="00020F43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13A03">
        <w:rPr>
          <w:rFonts w:ascii="Times New Roman" w:hAnsi="Times New Roman" w:cs="Times New Roman"/>
          <w:spacing w:val="-2"/>
          <w:sz w:val="28"/>
          <w:szCs w:val="28"/>
        </w:rPr>
        <w:t>•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ab/>
        <w:t>умения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определять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аргументировать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свое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отношение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2"/>
          <w:sz w:val="28"/>
          <w:szCs w:val="28"/>
        </w:rPr>
        <w:t>проблемным</w:t>
      </w:r>
      <w:r w:rsidR="00365222" w:rsidRPr="00113A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вопросам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прошлого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современности,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проводить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их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обсуждение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форме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ди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куссий,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учить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учащихся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критически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анализировать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разные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источники,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выск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зывать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собственное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мнение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проявлять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уважение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иным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точкам</w:t>
      </w:r>
      <w:r w:rsidR="00365222" w:rsidRPr="00113A0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pacing w:val="-4"/>
          <w:sz w:val="28"/>
          <w:szCs w:val="28"/>
        </w:rPr>
        <w:t>зрения;</w:t>
      </w:r>
    </w:p>
    <w:p w:rsidR="004825BC" w:rsidRPr="00287791" w:rsidRDefault="004825BC" w:rsidP="00020F43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•</w:t>
      </w:r>
      <w:r w:rsidRPr="00287791">
        <w:rPr>
          <w:rFonts w:ascii="Times New Roman" w:hAnsi="Times New Roman" w:cs="Times New Roman"/>
          <w:sz w:val="28"/>
          <w:szCs w:val="28"/>
        </w:rPr>
        <w:tab/>
        <w:t>способность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профессионально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применять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возможности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политики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уважения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историко-культурному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наследию,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</w:t>
      </w:r>
      <w:r w:rsidRPr="00287791">
        <w:rPr>
          <w:rFonts w:ascii="Times New Roman" w:hAnsi="Times New Roman" w:cs="Times New Roman"/>
          <w:sz w:val="28"/>
          <w:szCs w:val="28"/>
        </w:rPr>
        <w:t>з</w:t>
      </w:r>
      <w:r w:rsidRPr="00287791">
        <w:rPr>
          <w:rFonts w:ascii="Times New Roman" w:hAnsi="Times New Roman" w:cs="Times New Roman"/>
          <w:sz w:val="28"/>
          <w:szCs w:val="28"/>
        </w:rPr>
        <w:t>вития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интереса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других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гуманитарных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привлечения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школьников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социальным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акциям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историко-культурным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событиям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родного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мира.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подготовки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проведения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внеурочных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мероприятий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t>воведческим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дисциплинам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старших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классах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предпочтительно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следующие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приемы: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подход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политико-правовых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тем;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практико-ориентированные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основанные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конкретных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чаях,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ситуациях,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приемов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кейс</w:t>
      </w:r>
      <w:r w:rsidR="00113A03">
        <w:rPr>
          <w:rFonts w:ascii="Times New Roman" w:hAnsi="Times New Roman" w:cs="Times New Roman"/>
          <w:sz w:val="28"/>
          <w:szCs w:val="28"/>
        </w:rPr>
        <w:t>-</w:t>
      </w:r>
      <w:r w:rsidRPr="00287791">
        <w:rPr>
          <w:rFonts w:ascii="Times New Roman" w:hAnsi="Times New Roman" w:cs="Times New Roman"/>
          <w:sz w:val="28"/>
          <w:szCs w:val="28"/>
        </w:rPr>
        <w:t>технологии;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эвристический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(частично-поисковый)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обучения,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решение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трудной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проблемы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преодолевается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учащимися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помощью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разб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подпроблемы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сопровождением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серией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взаимосвязанных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просов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стороны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учителя;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исследовательского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обучения,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навыки,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процедуры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творческой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Примерами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процедур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тво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Pr="00287791">
        <w:rPr>
          <w:rFonts w:ascii="Times New Roman" w:hAnsi="Times New Roman" w:cs="Times New Roman"/>
          <w:sz w:val="28"/>
          <w:szCs w:val="28"/>
        </w:rPr>
        <w:t>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самостоятельный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перенос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ранее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усвоенных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ситуацию,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альтернативы,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нять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теоретические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решения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проблемной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ситуации</w:t>
      </w:r>
      <w:r w:rsidRPr="00287791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  <w:r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C5496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данном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разделе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отобрано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неслучайно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план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4825BC" w:rsidRPr="00287791">
        <w:rPr>
          <w:rFonts w:ascii="Times New Roman" w:hAnsi="Times New Roman" w:cs="Times New Roman"/>
          <w:sz w:val="28"/>
          <w:szCs w:val="28"/>
        </w:rPr>
        <w:t>-конспекта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внеурочных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мероприятий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различным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актуальным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темам.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планы-конспекты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принадлежат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опытным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педагогам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</w:t>
      </w:r>
      <w:r w:rsidR="004825BC" w:rsidRPr="00287791">
        <w:rPr>
          <w:rFonts w:ascii="Times New Roman" w:hAnsi="Times New Roman" w:cs="Times New Roman"/>
          <w:sz w:val="28"/>
          <w:szCs w:val="28"/>
        </w:rPr>
        <w:t>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рассмотрении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пе</w:t>
      </w:r>
      <w:r w:rsidR="004825BC" w:rsidRPr="00287791">
        <w:rPr>
          <w:rFonts w:ascii="Times New Roman" w:hAnsi="Times New Roman" w:cs="Times New Roman"/>
          <w:sz w:val="28"/>
          <w:szCs w:val="28"/>
        </w:rPr>
        <w:t>р</w:t>
      </w:r>
      <w:r w:rsidR="004825BC" w:rsidRPr="00287791">
        <w:rPr>
          <w:rFonts w:ascii="Times New Roman" w:hAnsi="Times New Roman" w:cs="Times New Roman"/>
          <w:sz w:val="28"/>
          <w:szCs w:val="28"/>
        </w:rPr>
        <w:t>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разработки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Салимовой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Ф.М.,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учителя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ИКБ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«Внеклассное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мероприятие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Культуре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Башкортостана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«Башкирский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фольклор»,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важное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место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отведено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самобытному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фольклору.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ходе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разнообразные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мет</w:t>
      </w:r>
      <w:r w:rsidR="004825BC" w:rsidRPr="00287791">
        <w:rPr>
          <w:rFonts w:ascii="Times New Roman" w:hAnsi="Times New Roman" w:cs="Times New Roman"/>
          <w:sz w:val="28"/>
          <w:szCs w:val="28"/>
        </w:rPr>
        <w:t>о</w:t>
      </w:r>
      <w:r w:rsidR="004825BC" w:rsidRPr="00287791">
        <w:rPr>
          <w:rFonts w:ascii="Times New Roman" w:hAnsi="Times New Roman" w:cs="Times New Roman"/>
          <w:sz w:val="28"/>
          <w:szCs w:val="28"/>
        </w:rPr>
        <w:t>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проведения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занятия,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более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точное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понимание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темы.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Проводит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синтез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национальных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культурно-исторических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традиций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ориентации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4825BC" w:rsidRPr="00287791">
        <w:rPr>
          <w:rFonts w:ascii="Times New Roman" w:hAnsi="Times New Roman" w:cs="Times New Roman"/>
          <w:sz w:val="28"/>
          <w:szCs w:val="28"/>
        </w:rPr>
        <w:t>с</w:t>
      </w:r>
      <w:r w:rsidR="004825BC" w:rsidRPr="00287791">
        <w:rPr>
          <w:rFonts w:ascii="Times New Roman" w:hAnsi="Times New Roman" w:cs="Times New Roman"/>
          <w:sz w:val="28"/>
          <w:szCs w:val="28"/>
        </w:rPr>
        <w:t>торическом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прошлом.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Второй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представляет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обществоведческий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разр</w:t>
      </w:r>
      <w:r w:rsidR="004825BC" w:rsidRPr="00287791">
        <w:rPr>
          <w:rFonts w:ascii="Times New Roman" w:hAnsi="Times New Roman" w:cs="Times New Roman"/>
          <w:sz w:val="28"/>
          <w:szCs w:val="28"/>
        </w:rPr>
        <w:t>а</w:t>
      </w:r>
      <w:r w:rsidR="004825BC" w:rsidRPr="00287791">
        <w:rPr>
          <w:rFonts w:ascii="Times New Roman" w:hAnsi="Times New Roman" w:cs="Times New Roman"/>
          <w:sz w:val="28"/>
          <w:szCs w:val="28"/>
        </w:rPr>
        <w:t>ботанный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Пуховой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Л.В.,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учителем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тему: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«Конституция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России»,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где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обобщены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систематизированы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ключевые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а</w:t>
      </w:r>
      <w:r w:rsidR="004825BC" w:rsidRPr="00287791">
        <w:rPr>
          <w:rFonts w:ascii="Times New Roman" w:hAnsi="Times New Roman" w:cs="Times New Roman"/>
          <w:sz w:val="28"/>
          <w:szCs w:val="28"/>
        </w:rPr>
        <w:t>с</w:t>
      </w:r>
      <w:r w:rsidR="004825BC" w:rsidRPr="00287791">
        <w:rPr>
          <w:rFonts w:ascii="Times New Roman" w:hAnsi="Times New Roman" w:cs="Times New Roman"/>
          <w:sz w:val="28"/>
          <w:szCs w:val="28"/>
        </w:rPr>
        <w:t>пекты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нормативно-правовых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актов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источников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права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Российской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Федер</w:t>
      </w:r>
      <w:r w:rsidR="004825BC" w:rsidRPr="00287791">
        <w:rPr>
          <w:rFonts w:ascii="Times New Roman" w:hAnsi="Times New Roman" w:cs="Times New Roman"/>
          <w:sz w:val="28"/>
          <w:szCs w:val="28"/>
        </w:rPr>
        <w:t>а</w:t>
      </w:r>
      <w:r w:rsidR="004825BC" w:rsidRPr="00287791">
        <w:rPr>
          <w:rFonts w:ascii="Times New Roman" w:hAnsi="Times New Roman" w:cs="Times New Roman"/>
          <w:sz w:val="28"/>
          <w:szCs w:val="28"/>
        </w:rPr>
        <w:t>ции.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разработан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элементами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дискуссии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опрос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класса.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свою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очередь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обеспечивает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захват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полной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аудитории,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высказывать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свои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точки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зрения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анализ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современной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политической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системы.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третьем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вн</w:t>
      </w:r>
      <w:r w:rsidR="004825BC" w:rsidRPr="00287791">
        <w:rPr>
          <w:rFonts w:ascii="Times New Roman" w:hAnsi="Times New Roman" w:cs="Times New Roman"/>
          <w:sz w:val="28"/>
          <w:szCs w:val="28"/>
        </w:rPr>
        <w:t>е</w:t>
      </w:r>
      <w:r w:rsidR="004825BC" w:rsidRPr="00287791">
        <w:rPr>
          <w:rFonts w:ascii="Times New Roman" w:hAnsi="Times New Roman" w:cs="Times New Roman"/>
          <w:sz w:val="28"/>
          <w:szCs w:val="28"/>
        </w:rPr>
        <w:t>классном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мероприятии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теме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Блокадный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Ленинград»,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разработанный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lastRenderedPageBreak/>
        <w:t>Григорьевой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И.С.,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учителем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обществознания,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актуализированы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исторические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факты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Блокады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Ленинграда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ход,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последствия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уроки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будущего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поколения,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выработка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гражданских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позиций.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963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Таким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существуют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разно</w:t>
      </w:r>
      <w:r w:rsidR="00C54963" w:rsidRPr="00287791">
        <w:rPr>
          <w:rFonts w:ascii="Times New Roman" w:hAnsi="Times New Roman" w:cs="Times New Roman"/>
          <w:sz w:val="28"/>
          <w:szCs w:val="28"/>
        </w:rPr>
        <w:t>образные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формы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методы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работы.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данной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области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республике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накоплен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большой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опыт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учительского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корпуса.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Представленные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нами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материал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связан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историческими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общес</w:t>
      </w:r>
      <w:r w:rsidR="00C54963" w:rsidRPr="00287791">
        <w:rPr>
          <w:rFonts w:ascii="Times New Roman" w:hAnsi="Times New Roman" w:cs="Times New Roman"/>
          <w:sz w:val="28"/>
          <w:szCs w:val="28"/>
        </w:rPr>
        <w:t>т</w:t>
      </w:r>
      <w:r w:rsidR="00C54963" w:rsidRPr="00287791">
        <w:rPr>
          <w:rFonts w:ascii="Times New Roman" w:hAnsi="Times New Roman" w:cs="Times New Roman"/>
          <w:sz w:val="28"/>
          <w:szCs w:val="28"/>
        </w:rPr>
        <w:t>воведческими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аспектами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пров</w:t>
      </w:r>
      <w:r w:rsidR="00E836F7" w:rsidRPr="00287791">
        <w:rPr>
          <w:rFonts w:ascii="Times New Roman" w:hAnsi="Times New Roman" w:cs="Times New Roman"/>
          <w:sz w:val="28"/>
          <w:szCs w:val="28"/>
        </w:rPr>
        <w:t>едения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836F7" w:rsidRPr="00287791">
        <w:rPr>
          <w:rFonts w:ascii="Times New Roman" w:hAnsi="Times New Roman" w:cs="Times New Roman"/>
          <w:sz w:val="28"/>
          <w:szCs w:val="28"/>
        </w:rPr>
        <w:t>подобных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836F7" w:rsidRPr="00287791">
        <w:rPr>
          <w:rFonts w:ascii="Times New Roman" w:hAnsi="Times New Roman" w:cs="Times New Roman"/>
          <w:sz w:val="28"/>
          <w:szCs w:val="28"/>
        </w:rPr>
        <w:t>мероприятий.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836F7"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рекоме</w:t>
      </w:r>
      <w:r w:rsidR="00C54963" w:rsidRPr="00287791">
        <w:rPr>
          <w:rFonts w:ascii="Times New Roman" w:hAnsi="Times New Roman" w:cs="Times New Roman"/>
          <w:sz w:val="28"/>
          <w:szCs w:val="28"/>
        </w:rPr>
        <w:t>н</w:t>
      </w:r>
      <w:r w:rsidR="00C54963" w:rsidRPr="00287791">
        <w:rPr>
          <w:rFonts w:ascii="Times New Roman" w:hAnsi="Times New Roman" w:cs="Times New Roman"/>
          <w:sz w:val="28"/>
          <w:szCs w:val="28"/>
        </w:rPr>
        <w:t>дуем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всем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учителям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предметной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линии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«Иску</w:t>
      </w:r>
      <w:r w:rsidR="00C54963" w:rsidRPr="00287791">
        <w:rPr>
          <w:rFonts w:ascii="Times New Roman" w:hAnsi="Times New Roman" w:cs="Times New Roman"/>
          <w:sz w:val="28"/>
          <w:szCs w:val="28"/>
        </w:rPr>
        <w:t>с</w:t>
      </w:r>
      <w:r w:rsidR="00C54963" w:rsidRPr="00287791">
        <w:rPr>
          <w:rFonts w:ascii="Times New Roman" w:hAnsi="Times New Roman" w:cs="Times New Roman"/>
          <w:sz w:val="28"/>
          <w:szCs w:val="28"/>
        </w:rPr>
        <w:t>ство»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836F7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836F7" w:rsidRPr="00287791">
        <w:rPr>
          <w:rFonts w:ascii="Times New Roman" w:hAnsi="Times New Roman" w:cs="Times New Roman"/>
          <w:sz w:val="28"/>
          <w:szCs w:val="28"/>
        </w:rPr>
        <w:t>критическом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836F7" w:rsidRPr="00287791">
        <w:rPr>
          <w:rFonts w:ascii="Times New Roman" w:hAnsi="Times New Roman" w:cs="Times New Roman"/>
          <w:sz w:val="28"/>
          <w:szCs w:val="28"/>
        </w:rPr>
        <w:t>аспекте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анализировать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предложенные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варианты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вн</w:t>
      </w:r>
      <w:r w:rsidR="00C54963" w:rsidRPr="00287791">
        <w:rPr>
          <w:rFonts w:ascii="Times New Roman" w:hAnsi="Times New Roman" w:cs="Times New Roman"/>
          <w:sz w:val="28"/>
          <w:szCs w:val="28"/>
        </w:rPr>
        <w:t>е</w:t>
      </w:r>
      <w:r w:rsidR="00C54963" w:rsidRPr="00287791">
        <w:rPr>
          <w:rFonts w:ascii="Times New Roman" w:hAnsi="Times New Roman" w:cs="Times New Roman"/>
          <w:sz w:val="28"/>
          <w:szCs w:val="28"/>
        </w:rPr>
        <w:t>урочных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мероприятий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применить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своей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практической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деятельности.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Кафедра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культурологи</w:t>
      </w:r>
      <w:r w:rsidR="00E836F7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целью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изучения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обобщения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опыта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рекомендует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направить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кафедру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BE4E5B" w:rsidRPr="00287791">
        <w:rPr>
          <w:rFonts w:ascii="Times New Roman" w:hAnsi="Times New Roman" w:cs="Times New Roman"/>
          <w:sz w:val="28"/>
          <w:szCs w:val="28"/>
        </w:rPr>
        <w:t>внеурочных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BE4E5B" w:rsidRPr="00287791">
        <w:rPr>
          <w:rFonts w:ascii="Times New Roman" w:hAnsi="Times New Roman" w:cs="Times New Roman"/>
          <w:sz w:val="28"/>
          <w:szCs w:val="28"/>
        </w:rPr>
        <w:t>матери</w:t>
      </w:r>
      <w:r w:rsidR="00BE4E5B" w:rsidRPr="00287791">
        <w:rPr>
          <w:rFonts w:ascii="Times New Roman" w:hAnsi="Times New Roman" w:cs="Times New Roman"/>
          <w:sz w:val="28"/>
          <w:szCs w:val="28"/>
        </w:rPr>
        <w:t>а</w:t>
      </w:r>
      <w:r w:rsidR="00BE4E5B" w:rsidRPr="00287791">
        <w:rPr>
          <w:rFonts w:ascii="Times New Roman" w:hAnsi="Times New Roman" w:cs="Times New Roman"/>
          <w:sz w:val="28"/>
          <w:szCs w:val="28"/>
        </w:rPr>
        <w:t>лов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целью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создания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банка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54963" w:rsidRPr="00287791">
        <w:rPr>
          <w:rFonts w:ascii="Times New Roman" w:hAnsi="Times New Roman" w:cs="Times New Roman"/>
          <w:sz w:val="28"/>
          <w:szCs w:val="28"/>
        </w:rPr>
        <w:t>данных</w:t>
      </w:r>
      <w:r w:rsidR="00BE4E5B"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9B1" w:rsidRDefault="004A19B1" w:rsidP="00113A03">
      <w:pPr>
        <w:pStyle w:val="c6"/>
        <w:spacing w:before="0" w:beforeAutospacing="0" w:after="0" w:afterAutospacing="0"/>
        <w:jc w:val="center"/>
        <w:rPr>
          <w:b/>
        </w:rPr>
      </w:pPr>
    </w:p>
    <w:p w:rsidR="004825BC" w:rsidRPr="00113A03" w:rsidRDefault="00113A03" w:rsidP="00113A03">
      <w:pPr>
        <w:pStyle w:val="c6"/>
        <w:spacing w:before="0" w:beforeAutospacing="0" w:after="0" w:afterAutospacing="0"/>
        <w:jc w:val="center"/>
        <w:rPr>
          <w:b/>
        </w:rPr>
      </w:pPr>
      <w:r w:rsidRPr="00113A03">
        <w:rPr>
          <w:b/>
        </w:rPr>
        <w:t>ВНЕКЛАССНОЕ МЕРОПРИЯТИЕ ПО КУЛЬТУРЕ БАШКОРТОСТАНА</w:t>
      </w:r>
    </w:p>
    <w:p w:rsidR="004825BC" w:rsidRPr="00113A03" w:rsidRDefault="00113A03" w:rsidP="00113A03">
      <w:pPr>
        <w:pStyle w:val="c6"/>
        <w:spacing w:before="0" w:beforeAutospacing="0" w:after="0" w:afterAutospacing="0"/>
        <w:jc w:val="center"/>
        <w:rPr>
          <w:b/>
        </w:rPr>
      </w:pPr>
      <w:r w:rsidRPr="00113A03">
        <w:rPr>
          <w:b/>
        </w:rPr>
        <w:t>«БАШКИРСКИЙ ФОЛЬКЛОР»</w:t>
      </w:r>
    </w:p>
    <w:p w:rsidR="00113A03" w:rsidRDefault="004825BC" w:rsidP="00113A03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С</w:t>
      </w:r>
      <w:r w:rsidR="00AE5B10" w:rsidRPr="00287791">
        <w:rPr>
          <w:rFonts w:ascii="Times New Roman" w:hAnsi="Times New Roman" w:cs="Times New Roman"/>
          <w:i/>
          <w:sz w:val="28"/>
          <w:szCs w:val="28"/>
        </w:rPr>
        <w:t>алимова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5B10" w:rsidRPr="00287791">
        <w:rPr>
          <w:rFonts w:ascii="Times New Roman" w:hAnsi="Times New Roman" w:cs="Times New Roman"/>
          <w:i/>
          <w:sz w:val="28"/>
          <w:szCs w:val="28"/>
        </w:rPr>
        <w:t>Ф.М.,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13A03" w:rsidRDefault="00AE5B10" w:rsidP="00113A03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ИКБ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МБОУ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i/>
          <w:sz w:val="28"/>
          <w:szCs w:val="28"/>
        </w:rPr>
        <w:t>СОШ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i/>
          <w:sz w:val="28"/>
          <w:szCs w:val="28"/>
        </w:rPr>
        <w:t>№4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825BC" w:rsidRPr="00287791" w:rsidRDefault="004825BC" w:rsidP="00113A03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с.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Раевский,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Альшеевский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р-н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Тип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обобщения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систематизации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знаний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Вид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урок-путешествие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Тема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«Путешествие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Фольклорное»</w:t>
      </w:r>
    </w:p>
    <w:p w:rsidR="004825BC" w:rsidRPr="00287791" w:rsidRDefault="004825BC" w:rsidP="00113A0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Цели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урока</w:t>
      </w:r>
      <w:r w:rsidRPr="00287791">
        <w:rPr>
          <w:rFonts w:ascii="Times New Roman" w:hAnsi="Times New Roman" w:cs="Times New Roman"/>
          <w:sz w:val="28"/>
          <w:szCs w:val="28"/>
        </w:rPr>
        <w:t>:</w:t>
      </w:r>
    </w:p>
    <w:p w:rsidR="004825BC" w:rsidRPr="00287791" w:rsidRDefault="004825BC" w:rsidP="00113A03">
      <w:pPr>
        <w:pStyle w:val="af"/>
        <w:numPr>
          <w:ilvl w:val="0"/>
          <w:numId w:val="21"/>
        </w:numPr>
        <w:tabs>
          <w:tab w:val="clear" w:pos="720"/>
          <w:tab w:val="num" w:pos="0"/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Обобщение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систематизация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25FE1" w:rsidRPr="00287791">
        <w:rPr>
          <w:rFonts w:ascii="Times New Roman" w:hAnsi="Times New Roman" w:cs="Times New Roman"/>
          <w:sz w:val="28"/>
          <w:szCs w:val="28"/>
        </w:rPr>
        <w:t>обучающихся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вышеуказа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ному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разделу</w:t>
      </w:r>
    </w:p>
    <w:p w:rsidR="004825BC" w:rsidRPr="00287791" w:rsidRDefault="004825BC" w:rsidP="00113A03">
      <w:pPr>
        <w:numPr>
          <w:ilvl w:val="0"/>
          <w:numId w:val="21"/>
        </w:numPr>
        <w:tabs>
          <w:tab w:val="clear" w:pos="720"/>
          <w:tab w:val="num" w:pos="0"/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навыков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монологической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речи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25FE1" w:rsidRPr="00287791">
        <w:rPr>
          <w:rFonts w:ascii="Times New Roman" w:hAnsi="Times New Roman" w:cs="Times New Roman"/>
          <w:sz w:val="28"/>
          <w:szCs w:val="28"/>
        </w:rPr>
        <w:t>обучающихся</w:t>
      </w:r>
      <w:r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актёрского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мастерства,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свободного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владения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теоретическим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материалом</w:t>
      </w:r>
    </w:p>
    <w:p w:rsidR="00F22E03" w:rsidRPr="00287791" w:rsidRDefault="004825BC" w:rsidP="00113A03">
      <w:pPr>
        <w:numPr>
          <w:ilvl w:val="0"/>
          <w:numId w:val="21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Воспитать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детей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интерес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литературе,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любовь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русскому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устному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народному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творчеству.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Маршрутная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«Село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Фольклорное»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указанными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остановками: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деревня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Обрядовка,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станция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Загадайкино,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Частушечная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лянка,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посёлок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Пословицыно-Поговоркино.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Макет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избушки,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солнышко,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петушок,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изгородь,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сельская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утварь,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ы</w:t>
      </w:r>
      <w:r w:rsidRPr="00287791">
        <w:rPr>
          <w:rFonts w:ascii="Times New Roman" w:hAnsi="Times New Roman" w:cs="Times New Roman"/>
          <w:sz w:val="28"/>
          <w:szCs w:val="28"/>
        </w:rPr>
        <w:t>ставка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книг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«Русские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сказки».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ученики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одеты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костюмы.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столах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гостей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пироги,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самоваре,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ренье,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мёд.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Ход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урока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Звучит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мелодия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песни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«Ох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сени,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сени».</w:t>
      </w:r>
    </w:p>
    <w:p w:rsidR="004825BC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A03">
        <w:rPr>
          <w:rFonts w:ascii="Times New Roman" w:hAnsi="Times New Roman" w:cs="Times New Roman"/>
          <w:sz w:val="28"/>
          <w:szCs w:val="28"/>
        </w:rPr>
        <w:t>Учитель:</w:t>
      </w:r>
      <w:r w:rsidR="00365222" w:rsidRPr="00113A03">
        <w:rPr>
          <w:rFonts w:ascii="Times New Roman" w:hAnsi="Times New Roman" w:cs="Times New Roman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z w:val="28"/>
          <w:szCs w:val="28"/>
        </w:rPr>
        <w:t>Здравствуйте,</w:t>
      </w:r>
      <w:r w:rsidR="00365222" w:rsidRPr="00113A03">
        <w:rPr>
          <w:rFonts w:ascii="Times New Roman" w:hAnsi="Times New Roman" w:cs="Times New Roman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z w:val="28"/>
          <w:szCs w:val="28"/>
        </w:rPr>
        <w:t>дорогие</w:t>
      </w:r>
      <w:r w:rsidR="00365222" w:rsidRPr="00113A03">
        <w:rPr>
          <w:rFonts w:ascii="Times New Roman" w:hAnsi="Times New Roman" w:cs="Times New Roman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z w:val="28"/>
          <w:szCs w:val="28"/>
        </w:rPr>
        <w:t>ребята</w:t>
      </w:r>
      <w:r w:rsidR="00365222" w:rsidRPr="00113A03">
        <w:rPr>
          <w:rFonts w:ascii="Times New Roman" w:hAnsi="Times New Roman" w:cs="Times New Roman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z w:val="28"/>
          <w:szCs w:val="28"/>
        </w:rPr>
        <w:t>и</w:t>
      </w:r>
      <w:r w:rsidR="00365222" w:rsidRPr="00113A03">
        <w:rPr>
          <w:rFonts w:ascii="Times New Roman" w:hAnsi="Times New Roman" w:cs="Times New Roman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z w:val="28"/>
          <w:szCs w:val="28"/>
        </w:rPr>
        <w:t>уважаемые</w:t>
      </w:r>
      <w:r w:rsidR="00365222" w:rsidRPr="00113A03">
        <w:rPr>
          <w:rFonts w:ascii="Times New Roman" w:hAnsi="Times New Roman" w:cs="Times New Roman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z w:val="28"/>
          <w:szCs w:val="28"/>
        </w:rPr>
        <w:t>гости.</w:t>
      </w:r>
      <w:r w:rsidR="00365222" w:rsidRPr="00113A03">
        <w:rPr>
          <w:rFonts w:ascii="Times New Roman" w:hAnsi="Times New Roman" w:cs="Times New Roman"/>
          <w:sz w:val="28"/>
          <w:szCs w:val="28"/>
        </w:rPr>
        <w:t xml:space="preserve"> </w:t>
      </w:r>
      <w:r w:rsidRPr="00113A03">
        <w:rPr>
          <w:rFonts w:ascii="Times New Roman" w:hAnsi="Times New Roman" w:cs="Times New Roman"/>
          <w:sz w:val="28"/>
          <w:szCs w:val="28"/>
        </w:rPr>
        <w:t>Сегодня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отправимся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путешествие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Фольклорное.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Путь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дальним.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Ждут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остановки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необычные.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конечно,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узнали?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Верно.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Вас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лиса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Премудрая.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Платой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ваш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проезд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станут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ваши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вопросы.</w:t>
      </w:r>
    </w:p>
    <w:p w:rsidR="004379CE" w:rsidRDefault="004379C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9B1" w:rsidRDefault="004A19B1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3A03" w:rsidRPr="00113A03" w:rsidRDefault="00113A03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6"/>
          <w:szCs w:val="6"/>
        </w:rPr>
      </w:pPr>
    </w:p>
    <w:tbl>
      <w:tblPr>
        <w:tblStyle w:val="af0"/>
        <w:tblpPr w:leftFromText="180" w:rightFromText="180" w:vertAnchor="text" w:horzAnchor="margin" w:tblpX="108" w:tblpY="14"/>
        <w:tblW w:w="0" w:type="auto"/>
        <w:tblLook w:val="01E0"/>
      </w:tblPr>
      <w:tblGrid>
        <w:gridCol w:w="3227"/>
        <w:gridCol w:w="6065"/>
      </w:tblGrid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center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lastRenderedPageBreak/>
              <w:t>Опрос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теории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center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Предполагаемые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ответы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="00025FE1" w:rsidRPr="004379CE">
              <w:rPr>
                <w:sz w:val="24"/>
                <w:szCs w:val="24"/>
              </w:rPr>
              <w:t>об</w:t>
            </w:r>
            <w:r w:rsidRPr="004379CE">
              <w:rPr>
                <w:sz w:val="24"/>
                <w:szCs w:val="24"/>
              </w:rPr>
              <w:t>учащихся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1.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Что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такое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фольклор?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Народная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мудрость.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Устные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проявления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искусства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сл</w:t>
            </w:r>
            <w:r w:rsidRPr="004379CE">
              <w:rPr>
                <w:sz w:val="24"/>
                <w:szCs w:val="24"/>
              </w:rPr>
              <w:t>о</w:t>
            </w:r>
            <w:r w:rsidRPr="004379CE">
              <w:rPr>
                <w:sz w:val="24"/>
                <w:szCs w:val="24"/>
              </w:rPr>
              <w:t>ва.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Устное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народное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творчество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2.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Назовите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виды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фолькло</w:t>
            </w:r>
            <w:r w:rsidRPr="004379CE">
              <w:rPr>
                <w:sz w:val="24"/>
                <w:szCs w:val="24"/>
              </w:rPr>
              <w:t>р</w:t>
            </w:r>
            <w:r w:rsidRPr="004379CE">
              <w:rPr>
                <w:sz w:val="24"/>
                <w:szCs w:val="24"/>
              </w:rPr>
              <w:t>ных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жанров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Пословицы,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поговорки.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Сказки,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частушки,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шутки,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</w:t>
            </w:r>
            <w:r w:rsidRPr="004379CE">
              <w:rPr>
                <w:sz w:val="24"/>
                <w:szCs w:val="24"/>
              </w:rPr>
              <w:t>и</w:t>
            </w:r>
            <w:r w:rsidRPr="004379CE">
              <w:rPr>
                <w:sz w:val="24"/>
                <w:szCs w:val="24"/>
              </w:rPr>
              <w:t>баутки,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анекдоты.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Загадки,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обряды,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песни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3.Что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такое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загадка?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Вопрос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или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задание,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требующее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ответа-разгадки.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Часто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используется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в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сказках,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отражая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смекалку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героев.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4.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Приведите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примеры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заг</w:t>
            </w:r>
            <w:r w:rsidRPr="004379CE">
              <w:rPr>
                <w:sz w:val="24"/>
                <w:szCs w:val="24"/>
              </w:rPr>
              <w:t>а</w:t>
            </w:r>
            <w:r w:rsidRPr="004379CE">
              <w:rPr>
                <w:sz w:val="24"/>
                <w:szCs w:val="24"/>
              </w:rPr>
              <w:t>док</w:t>
            </w:r>
          </w:p>
        </w:tc>
        <w:tc>
          <w:tcPr>
            <w:tcW w:w="6065" w:type="dxa"/>
          </w:tcPr>
          <w:p w:rsidR="00BE4E5B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Сидит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девица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в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темнице,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а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коса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на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улице.</w:t>
            </w:r>
          </w:p>
          <w:p w:rsidR="004825BC" w:rsidRPr="004379CE" w:rsidRDefault="00F45B3D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(</w:t>
            </w:r>
            <w:r w:rsidR="004825BC" w:rsidRPr="004379CE">
              <w:rPr>
                <w:sz w:val="24"/>
                <w:szCs w:val="24"/>
              </w:rPr>
              <w:t>Морковь)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5.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Что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такое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пословица?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Краткое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изречение,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приноровленное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к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разным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случаям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жизни.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Передаёт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оценку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определённого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явления,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соб</w:t>
            </w:r>
            <w:r w:rsidRPr="004379CE">
              <w:rPr>
                <w:sz w:val="24"/>
                <w:szCs w:val="24"/>
              </w:rPr>
              <w:t>ы</w:t>
            </w:r>
            <w:r w:rsidRPr="004379CE">
              <w:rPr>
                <w:sz w:val="24"/>
                <w:szCs w:val="24"/>
              </w:rPr>
              <w:t>тия,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человека.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6.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Приведите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примеры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</w:t>
            </w:r>
            <w:r w:rsidRPr="004379CE">
              <w:rPr>
                <w:sz w:val="24"/>
                <w:szCs w:val="24"/>
              </w:rPr>
              <w:t>о</w:t>
            </w:r>
            <w:r w:rsidRPr="004379CE">
              <w:rPr>
                <w:sz w:val="24"/>
                <w:szCs w:val="24"/>
              </w:rPr>
              <w:t>словиц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Чужими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руками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легко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жар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загребать.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(содержится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в</w:t>
            </w:r>
            <w:r w:rsidRPr="004379CE">
              <w:rPr>
                <w:sz w:val="24"/>
                <w:szCs w:val="24"/>
              </w:rPr>
              <w:t>ы</w:t>
            </w:r>
            <w:r w:rsidRPr="004379CE">
              <w:rPr>
                <w:sz w:val="24"/>
                <w:szCs w:val="24"/>
              </w:rPr>
              <w:t>вод)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7.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Что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такое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поговорка?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Близка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пословице,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но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не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выражает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законченного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сужд</w:t>
            </w:r>
            <w:r w:rsidRPr="004379CE">
              <w:rPr>
                <w:sz w:val="24"/>
                <w:szCs w:val="24"/>
              </w:rPr>
              <w:t>е</w:t>
            </w:r>
            <w:r w:rsidRPr="004379CE">
              <w:rPr>
                <w:sz w:val="24"/>
                <w:szCs w:val="24"/>
              </w:rPr>
              <w:t>ния,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а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лишь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намекает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на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него.</w:t>
            </w:r>
            <w:r w:rsidR="00365222" w:rsidRPr="004379CE">
              <w:rPr>
                <w:sz w:val="24"/>
                <w:szCs w:val="24"/>
              </w:rPr>
              <w:t xml:space="preserve"> 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8.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Приведите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примеры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пог</w:t>
            </w:r>
            <w:r w:rsidRPr="004379CE">
              <w:rPr>
                <w:sz w:val="24"/>
                <w:szCs w:val="24"/>
              </w:rPr>
              <w:t>о</w:t>
            </w:r>
            <w:r w:rsidRPr="004379CE">
              <w:rPr>
                <w:sz w:val="24"/>
                <w:szCs w:val="24"/>
              </w:rPr>
              <w:t>ворок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Чужими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руками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жар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загребать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9.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Что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такое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сказка?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Это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художественное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произведение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фантастического,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приключенческого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характера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10.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Какие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виды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сказок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Вам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известны?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Волшебные,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бытовые,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героические,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животных.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11.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Приведите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примеры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на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каждый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вид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сказок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«Василиса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Премудрая»,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«Диво-дивное»,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«Иван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-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Кр</w:t>
            </w:r>
            <w:r w:rsidRPr="004379CE">
              <w:rPr>
                <w:sz w:val="24"/>
                <w:szCs w:val="24"/>
              </w:rPr>
              <w:t>е</w:t>
            </w:r>
            <w:r w:rsidRPr="004379CE">
              <w:rPr>
                <w:sz w:val="24"/>
                <w:szCs w:val="24"/>
              </w:rPr>
              <w:t>стьянский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сын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и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Чудо-юдо»,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«Теремок»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12.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Назовите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непременные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элементы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сказок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Зачин,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повторы,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концовка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13.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Приведите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примеры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«Жили-были»,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«Скоро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сказка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сказывается,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да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не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скоро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дело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делается»,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«Тут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и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сказке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конец,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а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кто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слушал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–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м</w:t>
            </w:r>
            <w:r w:rsidRPr="004379CE">
              <w:rPr>
                <w:sz w:val="24"/>
                <w:szCs w:val="24"/>
              </w:rPr>
              <w:t>о</w:t>
            </w:r>
            <w:r w:rsidRPr="004379CE">
              <w:rPr>
                <w:sz w:val="24"/>
                <w:szCs w:val="24"/>
              </w:rPr>
              <w:t>лодец»</w:t>
            </w:r>
          </w:p>
        </w:tc>
      </w:tr>
      <w:tr w:rsidR="004825BC" w:rsidRPr="004379CE" w:rsidTr="00113A03">
        <w:tc>
          <w:tcPr>
            <w:tcW w:w="3227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14.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Какие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обряды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вам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и</w:t>
            </w:r>
            <w:r w:rsidRPr="004379CE">
              <w:rPr>
                <w:sz w:val="24"/>
                <w:szCs w:val="24"/>
              </w:rPr>
              <w:t>з</w:t>
            </w:r>
            <w:r w:rsidRPr="004379CE">
              <w:rPr>
                <w:sz w:val="24"/>
                <w:szCs w:val="24"/>
              </w:rPr>
              <w:t>вестны?</w:t>
            </w:r>
          </w:p>
        </w:tc>
        <w:tc>
          <w:tcPr>
            <w:tcW w:w="6065" w:type="dxa"/>
          </w:tcPr>
          <w:p w:rsidR="004825BC" w:rsidRPr="004379CE" w:rsidRDefault="004825BC" w:rsidP="00113A03">
            <w:pPr>
              <w:tabs>
                <w:tab w:val="left" w:pos="2145"/>
              </w:tabs>
              <w:jc w:val="both"/>
              <w:rPr>
                <w:sz w:val="24"/>
                <w:szCs w:val="24"/>
              </w:rPr>
            </w:pPr>
            <w:r w:rsidRPr="004379CE">
              <w:rPr>
                <w:sz w:val="24"/>
                <w:szCs w:val="24"/>
              </w:rPr>
              <w:t>Свадебный,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похоронный,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Проводы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в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армию.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Рождение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ребёнка,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крестильный</w:t>
            </w:r>
            <w:r w:rsidR="00365222" w:rsidRPr="004379CE">
              <w:rPr>
                <w:sz w:val="24"/>
                <w:szCs w:val="24"/>
              </w:rPr>
              <w:t xml:space="preserve"> </w:t>
            </w:r>
            <w:r w:rsidRPr="004379CE">
              <w:rPr>
                <w:sz w:val="24"/>
                <w:szCs w:val="24"/>
              </w:rPr>
              <w:t>обряд</w:t>
            </w:r>
          </w:p>
        </w:tc>
      </w:tr>
    </w:tbl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25BC" w:rsidRPr="00287791" w:rsidRDefault="00025FE1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Обучающиеся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приводят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примеры.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Выше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дана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схематичная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система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</w:t>
      </w:r>
      <w:r w:rsidR="004825BC" w:rsidRPr="00287791">
        <w:rPr>
          <w:rFonts w:ascii="Times New Roman" w:hAnsi="Times New Roman" w:cs="Times New Roman"/>
          <w:sz w:val="28"/>
          <w:szCs w:val="28"/>
        </w:rPr>
        <w:t>т</w:t>
      </w:r>
      <w:r w:rsidR="004825BC" w:rsidRPr="00287791">
        <w:rPr>
          <w:rFonts w:ascii="Times New Roman" w:hAnsi="Times New Roman" w:cs="Times New Roman"/>
          <w:sz w:val="28"/>
          <w:szCs w:val="28"/>
        </w:rPr>
        <w:t>ветов.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A03">
        <w:rPr>
          <w:rFonts w:ascii="Times New Roman" w:hAnsi="Times New Roman" w:cs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поможет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путешествии?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Верно,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ребята!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Хорошая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песня.</w:t>
      </w:r>
    </w:p>
    <w:p w:rsidR="004825BC" w:rsidRPr="00287791" w:rsidRDefault="004825BC" w:rsidP="0011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Ученики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поют: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952DD" w:rsidRPr="00287791" w:rsidRDefault="00E952DD" w:rsidP="0011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E952DD" w:rsidRPr="00287791" w:rsidSect="001A1EBB">
          <w:footerReference w:type="default" r:id="rId32"/>
          <w:type w:val="continuous"/>
          <w:pgSz w:w="11906" w:h="16838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:rsidR="004825BC" w:rsidRPr="00287791" w:rsidRDefault="004825BC" w:rsidP="0011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Чтоб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могли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Марс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летать</w:t>
      </w:r>
    </w:p>
    <w:p w:rsidR="004825BC" w:rsidRPr="00287791" w:rsidRDefault="004825BC" w:rsidP="0011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Люди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опаски,</w:t>
      </w:r>
    </w:p>
    <w:p w:rsidR="004825BC" w:rsidRPr="00287791" w:rsidRDefault="004825BC" w:rsidP="0011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детства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учимся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мечтать</w:t>
      </w:r>
    </w:p>
    <w:p w:rsidR="004825BC" w:rsidRPr="00287791" w:rsidRDefault="004825BC" w:rsidP="0011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сказки.</w:t>
      </w:r>
    </w:p>
    <w:p w:rsidR="004825BC" w:rsidRPr="00287791" w:rsidRDefault="004825BC" w:rsidP="0011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Объяснить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успел</w:t>
      </w:r>
    </w:p>
    <w:p w:rsidR="004825BC" w:rsidRPr="00287791" w:rsidRDefault="004825BC" w:rsidP="0011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один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учебник.</w:t>
      </w:r>
    </w:p>
    <w:p w:rsidR="004825BC" w:rsidRPr="00287791" w:rsidRDefault="004825BC" w:rsidP="0011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Тот,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честен,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смел,</w:t>
      </w:r>
    </w:p>
    <w:p w:rsidR="004825BC" w:rsidRPr="00287791" w:rsidRDefault="004825BC" w:rsidP="0011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волшебник.</w:t>
      </w:r>
    </w:p>
    <w:p w:rsidR="00E952DD" w:rsidRPr="00287791" w:rsidRDefault="00E952DD" w:rsidP="0011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E952DD" w:rsidRPr="00287791" w:rsidSect="00020F43">
          <w:type w:val="continuous"/>
          <w:pgSz w:w="11906" w:h="16838"/>
          <w:pgMar w:top="1361" w:right="1361" w:bottom="1361" w:left="1361" w:header="709" w:footer="709" w:gutter="0"/>
          <w:cols w:num="2" w:space="708"/>
          <w:docGrid w:linePitch="360"/>
        </w:sectPr>
      </w:pP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Входят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ведущих: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Ведущий: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Здесь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красные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девицы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Ведущий: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молодцы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кругом</w:t>
      </w: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Вместе: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уселись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столом</w:t>
      </w: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Ведущий: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B5E4C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здесь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приятно</w:t>
      </w:r>
    </w:p>
    <w:p w:rsidR="004825BC" w:rsidRPr="00287791" w:rsidRDefault="00365222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  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="004825BC" w:rsidRPr="00287791">
        <w:rPr>
          <w:rFonts w:ascii="Times New Roman" w:hAnsi="Times New Roman" w:cs="Times New Roman"/>
          <w:sz w:val="28"/>
          <w:szCs w:val="28"/>
        </w:rPr>
        <w:t>Побывать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гостях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нас.</w:t>
      </w: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Ведущий: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B5E4C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Песни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попеть.</w:t>
      </w:r>
    </w:p>
    <w:p w:rsidR="004825BC" w:rsidRPr="00287791" w:rsidRDefault="00365222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  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="004825BC"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русский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пляс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душой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пуститься.</w:t>
      </w: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Ведущий: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Pr="00287791">
        <w:rPr>
          <w:rFonts w:ascii="Times New Roman" w:hAnsi="Times New Roman" w:cs="Times New Roman"/>
          <w:sz w:val="28"/>
          <w:szCs w:val="28"/>
        </w:rPr>
        <w:t>Пирогов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отведать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вкусных</w:t>
      </w:r>
    </w:p>
    <w:p w:rsidR="004825BC" w:rsidRPr="00287791" w:rsidRDefault="00365222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  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чайку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напиться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всласть.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Вместе: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вас!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добрались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деревни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Обрядовка.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25FE1" w:rsidRPr="00287791">
        <w:rPr>
          <w:rFonts w:ascii="Times New Roman" w:hAnsi="Times New Roman" w:cs="Times New Roman"/>
          <w:sz w:val="28"/>
          <w:szCs w:val="28"/>
        </w:rPr>
        <w:t>встречают,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красны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девицы.</w:t>
      </w:r>
    </w:p>
    <w:p w:rsidR="00E952DD" w:rsidRPr="00287791" w:rsidRDefault="00E952DD" w:rsidP="004A19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Девочки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поют:</w:t>
      </w:r>
    </w:p>
    <w:p w:rsidR="00E952DD" w:rsidRPr="00287791" w:rsidRDefault="00E952DD" w:rsidP="004A19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952DD" w:rsidRPr="00287791" w:rsidSect="00020F43">
          <w:type w:val="continuous"/>
          <w:pgSz w:w="11906" w:h="16838"/>
          <w:pgMar w:top="1361" w:right="1361" w:bottom="1361" w:left="1361" w:header="709" w:footer="709" w:gutter="0"/>
          <w:cols w:space="708"/>
          <w:docGrid w:linePitch="360"/>
        </w:sectPr>
      </w:pPr>
    </w:p>
    <w:p w:rsidR="004825BC" w:rsidRPr="00287791" w:rsidRDefault="004825BC" w:rsidP="004A19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Полюшка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Параня,</w:t>
      </w:r>
    </w:p>
    <w:p w:rsidR="004825BC" w:rsidRPr="00287791" w:rsidRDefault="004825BC" w:rsidP="004A19B1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любишь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Ивана?</w:t>
      </w:r>
    </w:p>
    <w:p w:rsidR="004825BC" w:rsidRPr="00287791" w:rsidRDefault="004825BC" w:rsidP="004A19B1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люблю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Ивана,</w:t>
      </w:r>
    </w:p>
    <w:p w:rsidR="004825BC" w:rsidRPr="00287791" w:rsidRDefault="004825BC" w:rsidP="004A19B1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головушка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кудрява.</w:t>
      </w: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головушка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кудрява,</w:t>
      </w: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бородушка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кучерява,</w:t>
      </w: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Кудри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вьются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вдоль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лица,</w:t>
      </w: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Люблю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Ваню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молодца.</w:t>
      </w:r>
    </w:p>
    <w:p w:rsidR="00E952DD" w:rsidRPr="00287791" w:rsidRDefault="00E952DD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E952DD" w:rsidRPr="00287791" w:rsidSect="00020F43">
          <w:type w:val="continuous"/>
          <w:pgSz w:w="11906" w:h="16838"/>
          <w:pgMar w:top="1361" w:right="1361" w:bottom="1361" w:left="1361" w:header="709" w:footer="709" w:gutter="0"/>
          <w:cols w:num="2" w:space="708"/>
          <w:docGrid w:linePitch="360"/>
        </w:sectPr>
      </w:pP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Одна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девочек: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Девушки,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девушки,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давайте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погадаем.</w:t>
      </w: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2694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Давайте.</w:t>
      </w: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Гости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поднос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кладут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кольца.</w:t>
      </w: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Девочки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поют: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вынется,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сбудется,</w:t>
      </w:r>
    </w:p>
    <w:p w:rsidR="004825BC" w:rsidRPr="00287791" w:rsidRDefault="00DE621D" w:rsidP="005B5E4C">
      <w:pPr>
        <w:tabs>
          <w:tab w:val="left" w:pos="2127"/>
        </w:tabs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сбудется,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минуется</w:t>
      </w:r>
    </w:p>
    <w:p w:rsidR="00DE621D" w:rsidRDefault="00DE621D" w:rsidP="005B5E4C">
      <w:pPr>
        <w:tabs>
          <w:tab w:val="left" w:pos="2127"/>
        </w:tabs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Чьё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кольцо?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825BC" w:rsidRPr="00287791" w:rsidRDefault="004825BC" w:rsidP="00DE621D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Показывается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кольцо</w:t>
      </w: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количеству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колец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девочки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произносят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гадание.</w:t>
      </w:r>
    </w:p>
    <w:p w:rsidR="004825BC" w:rsidRPr="00287791" w:rsidRDefault="004825BC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52DD" w:rsidRPr="00287791" w:rsidRDefault="00E952DD" w:rsidP="005B5E4C">
      <w:pPr>
        <w:tabs>
          <w:tab w:val="left" w:pos="212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E952DD" w:rsidRPr="00287791" w:rsidSect="00020F43">
          <w:type w:val="continuous"/>
          <w:pgSz w:w="11906" w:h="16838"/>
          <w:pgMar w:top="1361" w:right="1361" w:bottom="1361" w:left="1361" w:header="709" w:footer="709" w:gutter="0"/>
          <w:cols w:space="708"/>
          <w:docGrid w:linePitch="360"/>
        </w:sectPr>
      </w:pPr>
    </w:p>
    <w:p w:rsidR="004825BC" w:rsidRPr="00287791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Брякнула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иголка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ящичек,</w:t>
      </w:r>
    </w:p>
    <w:p w:rsidR="004825BC" w:rsidRPr="00287791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Полно,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иголка,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батюшку,</w:t>
      </w:r>
    </w:p>
    <w:p w:rsidR="005B5E4C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подушку.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5B5E4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825BC" w:rsidRPr="00287791">
        <w:rPr>
          <w:rFonts w:ascii="Times New Roman" w:hAnsi="Times New Roman" w:cs="Times New Roman"/>
          <w:sz w:val="28"/>
          <w:szCs w:val="28"/>
        </w:rPr>
        <w:t>(К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богатству)</w:t>
      </w:r>
    </w:p>
    <w:p w:rsidR="004825BC" w:rsidRPr="00287791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опару,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пироги,</w:t>
      </w:r>
    </w:p>
    <w:p w:rsidR="005B5E4C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тебе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будут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гости,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женихи.</w:t>
      </w:r>
    </w:p>
    <w:p w:rsidR="005B5E4C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тебе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лаптях,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сапогах.</w:t>
      </w:r>
    </w:p>
    <w:p w:rsidR="004825BC" w:rsidRDefault="00365222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     </w:t>
      </w:r>
      <w:r w:rsidR="005B5E4C">
        <w:rPr>
          <w:rFonts w:ascii="Times New Roman" w:hAnsi="Times New Roman" w:cs="Times New Roman"/>
          <w:sz w:val="28"/>
          <w:szCs w:val="28"/>
        </w:rPr>
        <w:t xml:space="preserve">   </w:t>
      </w:r>
      <w:r w:rsidR="00DE621D">
        <w:rPr>
          <w:rFonts w:ascii="Times New Roman" w:hAnsi="Times New Roman" w:cs="Times New Roman"/>
          <w:sz w:val="28"/>
          <w:szCs w:val="28"/>
        </w:rPr>
        <w:t xml:space="preserve">      </w:t>
      </w:r>
      <w:r w:rsidRPr="00287791">
        <w:rPr>
          <w:rFonts w:ascii="Times New Roman" w:hAnsi="Times New Roman" w:cs="Times New Roman"/>
          <w:sz w:val="28"/>
          <w:szCs w:val="28"/>
        </w:rPr>
        <w:t xml:space="preserve">   </w:t>
      </w:r>
      <w:r w:rsidR="00F45B3D" w:rsidRPr="00287791">
        <w:rPr>
          <w:rFonts w:ascii="Times New Roman" w:hAnsi="Times New Roman" w:cs="Times New Roman"/>
          <w:sz w:val="28"/>
          <w:szCs w:val="28"/>
        </w:rPr>
        <w:t>(</w:t>
      </w:r>
      <w:r w:rsidR="004825BC"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гостям)</w:t>
      </w:r>
    </w:p>
    <w:p w:rsidR="00DE621D" w:rsidRPr="00287791" w:rsidRDefault="00DE621D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25BC" w:rsidRPr="00287791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дежой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сижу,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тяжело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вожу.</w:t>
      </w:r>
    </w:p>
    <w:p w:rsidR="004825BC" w:rsidRPr="00287791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Ещё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посижу,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ещё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повожу.</w:t>
      </w:r>
    </w:p>
    <w:p w:rsidR="004825BC" w:rsidRPr="00287791" w:rsidRDefault="005B5E4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E621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E952DD" w:rsidRPr="00287791">
        <w:rPr>
          <w:rFonts w:ascii="Times New Roman" w:hAnsi="Times New Roman" w:cs="Times New Roman"/>
          <w:sz w:val="28"/>
          <w:szCs w:val="28"/>
        </w:rPr>
        <w:t>(</w:t>
      </w:r>
      <w:r w:rsidR="004825BC" w:rsidRPr="00287791">
        <w:rPr>
          <w:rFonts w:ascii="Times New Roman" w:hAnsi="Times New Roman" w:cs="Times New Roman"/>
          <w:sz w:val="28"/>
          <w:szCs w:val="28"/>
        </w:rPr>
        <w:t>Посидеть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девках)</w:t>
      </w:r>
    </w:p>
    <w:p w:rsidR="004825BC" w:rsidRPr="00287791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4.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Ходит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щучка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заводи,</w:t>
      </w:r>
    </w:p>
    <w:p w:rsidR="004825BC" w:rsidRPr="00287791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Ищет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щучка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тепла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гнезда.</w:t>
      </w:r>
    </w:p>
    <w:p w:rsidR="004825BC" w:rsidRPr="00287791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Где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щучке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густа.</w:t>
      </w:r>
    </w:p>
    <w:p w:rsidR="004825BC" w:rsidRPr="00287791" w:rsidRDefault="005B5E4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    </w:t>
      </w:r>
      <w:r w:rsidR="00E952DD" w:rsidRPr="00287791">
        <w:rPr>
          <w:rFonts w:ascii="Times New Roman" w:hAnsi="Times New Roman" w:cs="Times New Roman"/>
          <w:sz w:val="28"/>
          <w:szCs w:val="28"/>
        </w:rPr>
        <w:t>(</w:t>
      </w:r>
      <w:r w:rsidR="004825BC"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богатству)</w:t>
      </w:r>
    </w:p>
    <w:p w:rsidR="004825BC" w:rsidRPr="00287791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5.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Сидит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воробей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жёрдочке,</w:t>
      </w:r>
    </w:p>
    <w:p w:rsidR="004825BC" w:rsidRPr="00287791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Глядит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воробей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чужую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сторону,</w:t>
      </w:r>
    </w:p>
    <w:p w:rsidR="004825BC" w:rsidRPr="00287791" w:rsidRDefault="004825BC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Говорит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воробей: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«Улечу,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улечу»</w:t>
      </w:r>
    </w:p>
    <w:p w:rsidR="004825BC" w:rsidRPr="00287791" w:rsidRDefault="00365222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 </w:t>
      </w:r>
      <w:r w:rsidR="005B5E4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(К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дальней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дороге)</w:t>
      </w:r>
    </w:p>
    <w:p w:rsidR="00E952DD" w:rsidRPr="00287791" w:rsidRDefault="00E952DD" w:rsidP="005B5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952DD" w:rsidRPr="00287791" w:rsidSect="00020F43">
          <w:type w:val="continuous"/>
          <w:pgSz w:w="11906" w:h="16838"/>
          <w:pgMar w:top="1361" w:right="1361" w:bottom="1361" w:left="1361" w:header="709" w:footer="709" w:gutter="0"/>
          <w:cols w:num="2" w:space="708"/>
          <w:docGrid w:linePitch="360"/>
        </w:sectPr>
      </w:pP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Выходят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мальчика: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Фома!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Чего,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Ерёма?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Скучно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дома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печи.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гулянье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пойти?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Подходят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девочкам,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мальчики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девочки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водят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хоровод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ценируют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русскую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песню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берёзка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стояла»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деревне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Загадкино.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встречают.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старичок-лесовичок.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Мальчик,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переодетый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лесовичка: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Здравствуйте,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ребята.</w:t>
      </w:r>
    </w:p>
    <w:p w:rsidR="004825BC" w:rsidRPr="00287791" w:rsidRDefault="004825BC" w:rsidP="005B5E4C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Там,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травах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ветер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сладкий,</w:t>
      </w:r>
    </w:p>
    <w:p w:rsidR="004825BC" w:rsidRPr="00287791" w:rsidRDefault="004825BC" w:rsidP="005B5E4C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Где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речкой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лесной,</w:t>
      </w:r>
    </w:p>
    <w:p w:rsidR="004825BC" w:rsidRPr="00287791" w:rsidRDefault="004825BC" w:rsidP="005B5E4C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Собираю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загадки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кузовок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волшебный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мой.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моём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кузовке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лежит,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узнаете,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загадки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разгадаете.</w:t>
      </w:r>
    </w:p>
    <w:p w:rsidR="005B5E4C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Иду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ельником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дождя,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смотрю: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5B5E4C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лесу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ёлкой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крошка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5B5E4C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шапка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ножка.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это?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отвечают,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лесовичок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достаёт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корзинки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гриб.</w:t>
      </w:r>
    </w:p>
    <w:p w:rsidR="005B5E4C" w:rsidRDefault="004825BC" w:rsidP="005B5E4C">
      <w:pPr>
        <w:pStyle w:val="af"/>
        <w:numPr>
          <w:ilvl w:val="0"/>
          <w:numId w:val="16"/>
        </w:numPr>
        <w:tabs>
          <w:tab w:val="clear" w:pos="720"/>
          <w:tab w:val="num" w:pos="851"/>
        </w:tabs>
        <w:spacing w:after="0" w:line="240" w:lineRule="auto"/>
        <w:ind w:left="0" w:right="-29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5E4C">
        <w:rPr>
          <w:rFonts w:ascii="Times New Roman" w:hAnsi="Times New Roman" w:cs="Times New Roman"/>
          <w:sz w:val="28"/>
          <w:szCs w:val="28"/>
        </w:rPr>
        <w:t>В</w:t>
      </w:r>
      <w:r w:rsidR="00365222" w:rsidRPr="005B5E4C">
        <w:rPr>
          <w:rFonts w:ascii="Times New Roman" w:hAnsi="Times New Roman" w:cs="Times New Roman"/>
          <w:sz w:val="28"/>
          <w:szCs w:val="28"/>
        </w:rPr>
        <w:t xml:space="preserve"> </w:t>
      </w:r>
      <w:r w:rsidRPr="005B5E4C">
        <w:rPr>
          <w:rFonts w:ascii="Times New Roman" w:hAnsi="Times New Roman" w:cs="Times New Roman"/>
          <w:sz w:val="28"/>
          <w:szCs w:val="28"/>
        </w:rPr>
        <w:t>моём</w:t>
      </w:r>
      <w:r w:rsidR="00365222" w:rsidRPr="005B5E4C">
        <w:rPr>
          <w:rFonts w:ascii="Times New Roman" w:hAnsi="Times New Roman" w:cs="Times New Roman"/>
          <w:sz w:val="28"/>
          <w:szCs w:val="28"/>
        </w:rPr>
        <w:t xml:space="preserve"> </w:t>
      </w:r>
      <w:r w:rsidRPr="005B5E4C">
        <w:rPr>
          <w:rFonts w:ascii="Times New Roman" w:hAnsi="Times New Roman" w:cs="Times New Roman"/>
          <w:sz w:val="28"/>
          <w:szCs w:val="28"/>
        </w:rPr>
        <w:t>лесу</w:t>
      </w:r>
      <w:r w:rsidR="00365222" w:rsidRPr="005B5E4C">
        <w:rPr>
          <w:rFonts w:ascii="Times New Roman" w:hAnsi="Times New Roman" w:cs="Times New Roman"/>
          <w:sz w:val="28"/>
          <w:szCs w:val="28"/>
        </w:rPr>
        <w:t xml:space="preserve"> </w:t>
      </w:r>
      <w:r w:rsidRPr="005B5E4C">
        <w:rPr>
          <w:rFonts w:ascii="Times New Roman" w:hAnsi="Times New Roman" w:cs="Times New Roman"/>
          <w:sz w:val="28"/>
          <w:szCs w:val="28"/>
        </w:rPr>
        <w:t>растёт</w:t>
      </w:r>
      <w:r w:rsidR="00365222" w:rsidRPr="005B5E4C">
        <w:rPr>
          <w:rFonts w:ascii="Times New Roman" w:hAnsi="Times New Roman" w:cs="Times New Roman"/>
          <w:sz w:val="28"/>
          <w:szCs w:val="28"/>
        </w:rPr>
        <w:t xml:space="preserve"> </w:t>
      </w:r>
      <w:r w:rsidRPr="005B5E4C">
        <w:rPr>
          <w:rFonts w:ascii="Times New Roman" w:hAnsi="Times New Roman" w:cs="Times New Roman"/>
          <w:sz w:val="28"/>
          <w:szCs w:val="28"/>
        </w:rPr>
        <w:t>кустарник,</w:t>
      </w:r>
      <w:r w:rsidR="00365222" w:rsidRPr="005B5E4C">
        <w:rPr>
          <w:rFonts w:ascii="Times New Roman" w:hAnsi="Times New Roman" w:cs="Times New Roman"/>
          <w:sz w:val="28"/>
          <w:szCs w:val="28"/>
        </w:rPr>
        <w:t xml:space="preserve"> </w:t>
      </w:r>
      <w:r w:rsidRPr="005B5E4C">
        <w:rPr>
          <w:rFonts w:ascii="Times New Roman" w:hAnsi="Times New Roman" w:cs="Times New Roman"/>
          <w:sz w:val="28"/>
          <w:szCs w:val="28"/>
        </w:rPr>
        <w:t>а</w:t>
      </w:r>
      <w:r w:rsidR="00365222" w:rsidRPr="005B5E4C">
        <w:rPr>
          <w:rFonts w:ascii="Times New Roman" w:hAnsi="Times New Roman" w:cs="Times New Roman"/>
          <w:sz w:val="28"/>
          <w:szCs w:val="28"/>
        </w:rPr>
        <w:t xml:space="preserve"> </w:t>
      </w:r>
      <w:r w:rsidRPr="005B5E4C">
        <w:rPr>
          <w:rFonts w:ascii="Times New Roman" w:hAnsi="Times New Roman" w:cs="Times New Roman"/>
          <w:sz w:val="28"/>
          <w:szCs w:val="28"/>
        </w:rPr>
        <w:t>в</w:t>
      </w:r>
      <w:r w:rsidR="00365222" w:rsidRPr="005B5E4C">
        <w:rPr>
          <w:rFonts w:ascii="Times New Roman" w:hAnsi="Times New Roman" w:cs="Times New Roman"/>
          <w:sz w:val="28"/>
          <w:szCs w:val="28"/>
        </w:rPr>
        <w:t xml:space="preserve"> </w:t>
      </w:r>
      <w:r w:rsidRPr="005B5E4C">
        <w:rPr>
          <w:rFonts w:ascii="Times New Roman" w:hAnsi="Times New Roman" w:cs="Times New Roman"/>
          <w:sz w:val="28"/>
          <w:szCs w:val="28"/>
        </w:rPr>
        <w:t>нём:</w:t>
      </w:r>
      <w:r w:rsidR="00365222" w:rsidRPr="005B5E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5B5E4C" w:rsidRDefault="004825BC" w:rsidP="005B5E4C">
      <w:pPr>
        <w:pStyle w:val="af"/>
        <w:spacing w:after="0" w:line="240" w:lineRule="auto"/>
        <w:ind w:left="2127" w:right="-298"/>
        <w:jc w:val="both"/>
        <w:rPr>
          <w:rFonts w:ascii="Times New Roman" w:hAnsi="Times New Roman" w:cs="Times New Roman"/>
          <w:sz w:val="28"/>
          <w:szCs w:val="28"/>
        </w:rPr>
      </w:pPr>
      <w:r w:rsidRPr="005B5E4C">
        <w:rPr>
          <w:rFonts w:ascii="Times New Roman" w:hAnsi="Times New Roman" w:cs="Times New Roman"/>
          <w:sz w:val="28"/>
          <w:szCs w:val="28"/>
        </w:rPr>
        <w:t>Мальчик-крошка</w:t>
      </w:r>
      <w:r w:rsidR="00365222" w:rsidRPr="005B5E4C">
        <w:rPr>
          <w:rFonts w:ascii="Times New Roman" w:hAnsi="Times New Roman" w:cs="Times New Roman"/>
          <w:sz w:val="28"/>
          <w:szCs w:val="28"/>
        </w:rPr>
        <w:t xml:space="preserve"> </w:t>
      </w:r>
      <w:r w:rsidRPr="005B5E4C">
        <w:rPr>
          <w:rFonts w:ascii="Times New Roman" w:hAnsi="Times New Roman" w:cs="Times New Roman"/>
          <w:sz w:val="28"/>
          <w:szCs w:val="28"/>
        </w:rPr>
        <w:t>в</w:t>
      </w:r>
      <w:r w:rsidR="00365222" w:rsidRPr="005B5E4C">
        <w:rPr>
          <w:rFonts w:ascii="Times New Roman" w:hAnsi="Times New Roman" w:cs="Times New Roman"/>
          <w:sz w:val="28"/>
          <w:szCs w:val="28"/>
        </w:rPr>
        <w:t xml:space="preserve"> </w:t>
      </w:r>
      <w:r w:rsidRPr="005B5E4C">
        <w:rPr>
          <w:rFonts w:ascii="Times New Roman" w:hAnsi="Times New Roman" w:cs="Times New Roman"/>
          <w:sz w:val="28"/>
          <w:szCs w:val="28"/>
        </w:rPr>
        <w:t>костяной</w:t>
      </w:r>
      <w:r w:rsidR="00365222" w:rsidRPr="005B5E4C">
        <w:rPr>
          <w:rFonts w:ascii="Times New Roman" w:hAnsi="Times New Roman" w:cs="Times New Roman"/>
          <w:sz w:val="28"/>
          <w:szCs w:val="28"/>
        </w:rPr>
        <w:t xml:space="preserve"> </w:t>
      </w:r>
      <w:r w:rsidRPr="005B5E4C">
        <w:rPr>
          <w:rFonts w:ascii="Times New Roman" w:hAnsi="Times New Roman" w:cs="Times New Roman"/>
          <w:sz w:val="28"/>
          <w:szCs w:val="28"/>
        </w:rPr>
        <w:t>одёжке.</w:t>
      </w:r>
    </w:p>
    <w:p w:rsidR="004825BC" w:rsidRPr="00287791" w:rsidRDefault="004825BC" w:rsidP="005B5E4C">
      <w:pPr>
        <w:spacing w:after="0" w:line="240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мальчика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шапочка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зелёная</w:t>
      </w:r>
    </w:p>
    <w:p w:rsidR="004825BC" w:rsidRPr="00287791" w:rsidRDefault="004825BC" w:rsidP="005B5E4C">
      <w:pPr>
        <w:spacing w:after="0" w:line="240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ушей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надвинута.</w:t>
      </w:r>
    </w:p>
    <w:p w:rsidR="00E952DD" w:rsidRPr="00287791" w:rsidRDefault="004825BC" w:rsidP="005B5E4C">
      <w:pPr>
        <w:spacing w:after="0" w:line="240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мальчик?</w:t>
      </w:r>
    </w:p>
    <w:p w:rsidR="005B5E4C" w:rsidRDefault="004825BC" w:rsidP="005B5E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отгадывают,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лесовичок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достаёт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корзинки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орехи.</w:t>
      </w:r>
    </w:p>
    <w:p w:rsidR="004825BC" w:rsidRPr="00287791" w:rsidRDefault="005B5E4C" w:rsidP="005B5E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825BC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моём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лесу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живут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Андрейки</w:t>
      </w:r>
    </w:p>
    <w:p w:rsidR="004825BC" w:rsidRPr="00287791" w:rsidRDefault="004825BC" w:rsidP="005B5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тюбетейках.</w:t>
      </w:r>
    </w:p>
    <w:p w:rsidR="004825BC" w:rsidRPr="00287791" w:rsidRDefault="004825BC" w:rsidP="005B5E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это?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Достаёт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жёлуди.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ребята,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знаете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загадки?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Очень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хочется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послушать,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образительный.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становятся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парами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принципу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игры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«Ручеёк»)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загадывают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друг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другу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загадки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5B5E4C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добрались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частушечной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полянки.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Ребята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встают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друг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напротив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друга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начинают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очереди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тушки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аккомпанемент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аккордеона.</w:t>
      </w:r>
    </w:p>
    <w:p w:rsidR="004825BC" w:rsidRPr="00287791" w:rsidRDefault="004825BC" w:rsidP="005B5E4C">
      <w:pPr>
        <w:pStyle w:val="af"/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сорока-белобока,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научи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летать.</w:t>
      </w:r>
    </w:p>
    <w:p w:rsidR="004825BC" w:rsidRPr="00287791" w:rsidRDefault="00365222" w:rsidP="005B5E4C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="004825BC" w:rsidRPr="00287791">
        <w:rPr>
          <w:rFonts w:ascii="Times New Roman" w:hAnsi="Times New Roman" w:cs="Times New Roman"/>
          <w:sz w:val="28"/>
          <w:szCs w:val="28"/>
        </w:rPr>
        <w:t>Невысоко,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недалёко,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чтобы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милого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видать</w:t>
      </w:r>
    </w:p>
    <w:p w:rsidR="004825BC" w:rsidRPr="00287791" w:rsidRDefault="004825BC" w:rsidP="005B5E4C">
      <w:pPr>
        <w:pStyle w:val="af"/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надену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кофточку,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кофточку-матросочку,</w:t>
      </w:r>
    </w:p>
    <w:p w:rsidR="004825BC" w:rsidRPr="00287791" w:rsidRDefault="00365222" w:rsidP="005B5E4C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="004825BC"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ты,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миленький,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надень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рубашечку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полосочку.</w:t>
      </w:r>
    </w:p>
    <w:p w:rsidR="004825BC" w:rsidRPr="00287791" w:rsidRDefault="004825BC" w:rsidP="005B5E4C">
      <w:pPr>
        <w:pStyle w:val="af"/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звонки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планочки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тальяночки,</w:t>
      </w:r>
    </w:p>
    <w:p w:rsidR="004825BC" w:rsidRPr="00287791" w:rsidRDefault="00365222" w:rsidP="005B5E4C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="004825BC" w:rsidRPr="00287791">
        <w:rPr>
          <w:rFonts w:ascii="Times New Roman" w:hAnsi="Times New Roman" w:cs="Times New Roman"/>
          <w:sz w:val="28"/>
          <w:szCs w:val="28"/>
        </w:rPr>
        <w:t>Ты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играй,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играй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звончей,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чтобы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стало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веселей.</w:t>
      </w:r>
    </w:p>
    <w:p w:rsidR="004825BC" w:rsidRPr="00287791" w:rsidRDefault="004825BC" w:rsidP="005B5E4C">
      <w:pPr>
        <w:pStyle w:val="af"/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пошла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плясать,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надо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выходку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казать.</w:t>
      </w:r>
    </w:p>
    <w:p w:rsidR="004825BC" w:rsidRPr="00287791" w:rsidRDefault="00365222" w:rsidP="005B5E4C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="004825BC" w:rsidRPr="00287791">
        <w:rPr>
          <w:rFonts w:ascii="Times New Roman" w:hAnsi="Times New Roman" w:cs="Times New Roman"/>
          <w:sz w:val="28"/>
          <w:szCs w:val="28"/>
        </w:rPr>
        <w:t>Вот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пляска,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вот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я,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вот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выходка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моя.</w:t>
      </w:r>
    </w:p>
    <w:p w:rsidR="004825BC" w:rsidRPr="00287791" w:rsidRDefault="004825BC" w:rsidP="005B5E4C">
      <w:pPr>
        <w:pStyle w:val="af"/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гулянку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собиралась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маменька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ругалася,</w:t>
      </w:r>
    </w:p>
    <w:p w:rsidR="004825BC" w:rsidRPr="00287791" w:rsidRDefault="00365222" w:rsidP="005B5E4C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="004825BC" w:rsidRPr="00287791">
        <w:rPr>
          <w:rFonts w:ascii="Times New Roman" w:hAnsi="Times New Roman" w:cs="Times New Roman"/>
          <w:sz w:val="28"/>
          <w:szCs w:val="28"/>
        </w:rPr>
        <w:t>Папенька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сидел,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как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пень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–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ему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ругаться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было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лень.</w:t>
      </w:r>
    </w:p>
    <w:p w:rsidR="004825BC" w:rsidRPr="00287791" w:rsidRDefault="004825BC" w:rsidP="005B5E4C">
      <w:pPr>
        <w:pStyle w:val="af"/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Раньше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милочки,</w:t>
      </w:r>
    </w:p>
    <w:p w:rsidR="004825BC" w:rsidRPr="00287791" w:rsidRDefault="00365222" w:rsidP="005B5E4C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="004825BC"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теперь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новой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моде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стрижены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затылочки.</w:t>
      </w:r>
    </w:p>
    <w:p w:rsidR="004825BC" w:rsidRPr="00287791" w:rsidRDefault="004825BC" w:rsidP="005B5E4C">
      <w:pPr>
        <w:pStyle w:val="af"/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милёночка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треугольна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голова,</w:t>
      </w:r>
    </w:p>
    <w:p w:rsidR="004825BC" w:rsidRPr="00287791" w:rsidRDefault="00365222" w:rsidP="005B5E4C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="004825BC" w:rsidRPr="00287791">
        <w:rPr>
          <w:rFonts w:ascii="Times New Roman" w:hAnsi="Times New Roman" w:cs="Times New Roman"/>
          <w:sz w:val="28"/>
          <w:szCs w:val="28"/>
        </w:rPr>
        <w:t>Какую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шапку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наденет,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то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велика,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то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мала.</w:t>
      </w:r>
    </w:p>
    <w:p w:rsidR="004825BC" w:rsidRPr="00287791" w:rsidRDefault="004825BC" w:rsidP="005B5E4C">
      <w:pPr>
        <w:pStyle w:val="af"/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Отходила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большой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отсчитала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лесенки,</w:t>
      </w:r>
    </w:p>
    <w:p w:rsidR="004825BC" w:rsidRPr="00287791" w:rsidRDefault="00365222" w:rsidP="005B5E4C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="004825BC" w:rsidRPr="00287791">
        <w:rPr>
          <w:rFonts w:ascii="Times New Roman" w:hAnsi="Times New Roman" w:cs="Times New Roman"/>
          <w:sz w:val="28"/>
          <w:szCs w:val="28"/>
        </w:rPr>
        <w:t>Отыграл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милок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гармонь,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я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отпела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песенки.</w:t>
      </w:r>
    </w:p>
    <w:p w:rsidR="004825BC" w:rsidRPr="00287791" w:rsidRDefault="004825BC" w:rsidP="005B5E4C">
      <w:pPr>
        <w:pStyle w:val="af"/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частушки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пропели,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хорошо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плохо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ли,</w:t>
      </w:r>
    </w:p>
    <w:p w:rsidR="004825BC" w:rsidRPr="00287791" w:rsidRDefault="00365222" w:rsidP="005B5E4C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 </w:t>
      </w:r>
      <w:r w:rsidR="005B5E4C">
        <w:rPr>
          <w:rFonts w:ascii="Times New Roman" w:hAnsi="Times New Roman" w:cs="Times New Roman"/>
          <w:sz w:val="28"/>
          <w:szCs w:val="28"/>
        </w:rPr>
        <w:tab/>
      </w:r>
      <w:r w:rsidR="004825BC"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теперь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мы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вас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попросим,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чтоб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вы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нам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похлопали.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весело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нас!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наперебой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начинают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тревожно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говорить: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Василиса,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блудились!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Правда,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ребята.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Баба-яга,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костяная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нога,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корзинке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перепутала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пословицы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поговорки.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Если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сейчас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правильно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соберём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рам,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тогда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выйдем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чащи.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если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найдём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пару,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навсегда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ост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немся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посёлке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Пословицыно-Поговоркино.</w:t>
      </w:r>
    </w:p>
    <w:p w:rsidR="004825BC" w:rsidRPr="00DE621D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621D">
        <w:rPr>
          <w:rFonts w:ascii="Times New Roman" w:hAnsi="Times New Roman" w:cs="Times New Roman"/>
          <w:spacing w:val="-4"/>
          <w:sz w:val="28"/>
          <w:szCs w:val="28"/>
        </w:rPr>
        <w:t>Учитель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раздаёт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всем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детям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открытки-листочки,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которых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написаны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части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пословиц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поговорок.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Ученики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должны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сложить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открытки,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чтобы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лучились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целые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пословицы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поговорки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(по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принципу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игры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«Найди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пару»)</w:t>
      </w:r>
      <w:r w:rsidR="00DE621D" w:rsidRPr="00DE621D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Например: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Любишь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кататься…?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Люби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саночки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возить.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хорошо,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выбрались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леса.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теперь,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ребята,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давайте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узнаем,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лучший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сказитель?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Мальчик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девочка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очереди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заходят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макет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избушки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сказывают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сказки.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Девочка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сказывает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«Вазуза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Волга»,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мальчик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«Откуда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ветер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дует?»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Ос</w:t>
      </w:r>
      <w:r w:rsidR="00025FE1" w:rsidRPr="00287791">
        <w:rPr>
          <w:rFonts w:ascii="Times New Roman" w:hAnsi="Times New Roman" w:cs="Times New Roman"/>
          <w:sz w:val="28"/>
          <w:szCs w:val="28"/>
        </w:rPr>
        <w:t>тальные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25FE1" w:rsidRPr="00287791">
        <w:rPr>
          <w:rFonts w:ascii="Times New Roman" w:hAnsi="Times New Roman" w:cs="Times New Roman"/>
          <w:sz w:val="28"/>
          <w:szCs w:val="28"/>
        </w:rPr>
        <w:t>ученики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25FE1" w:rsidRPr="00287791">
        <w:rPr>
          <w:rFonts w:ascii="Times New Roman" w:hAnsi="Times New Roman" w:cs="Times New Roman"/>
          <w:sz w:val="28"/>
          <w:szCs w:val="28"/>
        </w:rPr>
        <w:t>решают,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25FE1" w:rsidRPr="00287791">
        <w:rPr>
          <w:rFonts w:ascii="Times New Roman" w:hAnsi="Times New Roman" w:cs="Times New Roman"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25FE1" w:rsidRPr="00287791">
        <w:rPr>
          <w:rFonts w:ascii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лучше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сказывает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25FE1" w:rsidRPr="00287791">
        <w:rPr>
          <w:rFonts w:ascii="Times New Roman" w:hAnsi="Times New Roman" w:cs="Times New Roman"/>
          <w:sz w:val="28"/>
          <w:szCs w:val="28"/>
        </w:rPr>
        <w:t>сказку,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выя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ляют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победителя.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мальчик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девочка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артистично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сказывали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сказки.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этому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победила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дружба.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Ребята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коллективно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инсценируют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«Рукавичка».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рассказывает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детям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докучалки:</w:t>
      </w:r>
    </w:p>
    <w:p w:rsidR="004825BC" w:rsidRPr="00287791" w:rsidRDefault="0036522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-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Жил-был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царь,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царя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был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двор,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дворе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стоял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кол,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колу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–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моч</w:t>
      </w:r>
      <w:r w:rsidR="004825BC" w:rsidRPr="00287791">
        <w:rPr>
          <w:rFonts w:ascii="Times New Roman" w:hAnsi="Times New Roman" w:cs="Times New Roman"/>
          <w:sz w:val="28"/>
          <w:szCs w:val="28"/>
        </w:rPr>
        <w:t>а</w:t>
      </w:r>
      <w:r w:rsidR="004825BC" w:rsidRPr="00287791">
        <w:rPr>
          <w:rFonts w:ascii="Times New Roman" w:hAnsi="Times New Roman" w:cs="Times New Roman"/>
          <w:sz w:val="28"/>
          <w:szCs w:val="28"/>
        </w:rPr>
        <w:t>ло,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не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начать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ли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нам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сказку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сначала?</w:t>
      </w:r>
    </w:p>
    <w:p w:rsidR="004825BC" w:rsidRPr="00287791" w:rsidRDefault="00025FE1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кричат: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Нет!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ладно.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Расскажу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другую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сказку:</w:t>
      </w:r>
    </w:p>
    <w:p w:rsidR="004825BC" w:rsidRPr="00287791" w:rsidRDefault="0036522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-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Жили-были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журавль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да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овца,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решили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они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съесть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стожок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сенца.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Не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начать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ли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нам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сказку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конца?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кричат: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Нет!</w:t>
      </w:r>
    </w:p>
    <w:p w:rsidR="004825BC" w:rsidRPr="00DE621D" w:rsidRDefault="0075126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621D">
        <w:rPr>
          <w:rFonts w:ascii="Times New Roman" w:hAnsi="Times New Roman" w:cs="Times New Roman"/>
          <w:spacing w:val="-4"/>
          <w:sz w:val="28"/>
          <w:szCs w:val="28"/>
        </w:rPr>
        <w:t>Учитель: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Ну,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E621D">
        <w:rPr>
          <w:rFonts w:ascii="Times New Roman" w:hAnsi="Times New Roman" w:cs="Times New Roman"/>
          <w:spacing w:val="-4"/>
          <w:sz w:val="28"/>
          <w:szCs w:val="28"/>
        </w:rPr>
        <w:t>раз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E621D">
        <w:rPr>
          <w:rFonts w:ascii="Times New Roman" w:hAnsi="Times New Roman" w:cs="Times New Roman"/>
          <w:spacing w:val="-4"/>
          <w:sz w:val="28"/>
          <w:szCs w:val="28"/>
        </w:rPr>
        <w:t>вы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E621D">
        <w:rPr>
          <w:rFonts w:ascii="Times New Roman" w:hAnsi="Times New Roman" w:cs="Times New Roman"/>
          <w:spacing w:val="-4"/>
          <w:sz w:val="28"/>
          <w:szCs w:val="28"/>
        </w:rPr>
        <w:t>устали,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E621D">
        <w:rPr>
          <w:rFonts w:ascii="Times New Roman" w:hAnsi="Times New Roman" w:cs="Times New Roman"/>
          <w:spacing w:val="-4"/>
          <w:sz w:val="28"/>
          <w:szCs w:val="28"/>
        </w:rPr>
        <w:t>тогда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E621D">
        <w:rPr>
          <w:rFonts w:ascii="Times New Roman" w:hAnsi="Times New Roman" w:cs="Times New Roman"/>
          <w:spacing w:val="-4"/>
          <w:sz w:val="28"/>
          <w:szCs w:val="28"/>
        </w:rPr>
        <w:t>давайте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E621D">
        <w:rPr>
          <w:rFonts w:ascii="Times New Roman" w:hAnsi="Times New Roman" w:cs="Times New Roman"/>
          <w:spacing w:val="-4"/>
          <w:sz w:val="28"/>
          <w:szCs w:val="28"/>
        </w:rPr>
        <w:t>отдыхать.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E621D">
        <w:rPr>
          <w:rFonts w:ascii="Times New Roman" w:hAnsi="Times New Roman" w:cs="Times New Roman"/>
          <w:spacing w:val="-4"/>
          <w:sz w:val="28"/>
          <w:szCs w:val="28"/>
        </w:rPr>
        <w:t>Приглашайте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E621D">
        <w:rPr>
          <w:rFonts w:ascii="Times New Roman" w:hAnsi="Times New Roman" w:cs="Times New Roman"/>
          <w:spacing w:val="-4"/>
          <w:sz w:val="28"/>
          <w:szCs w:val="28"/>
        </w:rPr>
        <w:t>всех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E621D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E621D">
        <w:rPr>
          <w:rFonts w:ascii="Times New Roman" w:hAnsi="Times New Roman" w:cs="Times New Roman"/>
          <w:spacing w:val="-4"/>
          <w:sz w:val="28"/>
          <w:szCs w:val="28"/>
        </w:rPr>
        <w:t>пир.</w:t>
      </w:r>
    </w:p>
    <w:p w:rsidR="004825BC" w:rsidRPr="00DE621D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621D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Ведущий: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И,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как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старых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добрых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сказках,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мы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приглашаем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вас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="00365222" w:rsidRPr="00DE621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621D">
        <w:rPr>
          <w:rFonts w:ascii="Times New Roman" w:hAnsi="Times New Roman" w:cs="Times New Roman"/>
          <w:spacing w:val="-4"/>
          <w:sz w:val="28"/>
          <w:szCs w:val="28"/>
        </w:rPr>
        <w:t>пир.</w:t>
      </w:r>
    </w:p>
    <w:p w:rsidR="004825BC" w:rsidRPr="00287791" w:rsidRDefault="00025FE1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Ведущий: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сказка,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бубликов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связка</w:t>
      </w:r>
    </w:p>
    <w:p w:rsidR="004825BC" w:rsidRPr="00287791" w:rsidRDefault="00025FE1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Вместе: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пироги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сласти!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79CE">
        <w:rPr>
          <w:rFonts w:ascii="Times New Roman" w:hAnsi="Times New Roman" w:cs="Times New Roman"/>
          <w:sz w:val="28"/>
          <w:szCs w:val="28"/>
        </w:rPr>
        <w:t>Подведение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итогов.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Домашнее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задание: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Написать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творческую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работу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на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тему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«По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следам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путешествия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в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село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Фольклорное»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или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«Наш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сказочный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урок».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Все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садятся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за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столы,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и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начинается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чаепитие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с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русскими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пирогами.</w:t>
      </w:r>
    </w:p>
    <w:p w:rsidR="004825BC" w:rsidRPr="00287791" w:rsidRDefault="004825BC" w:rsidP="00020F43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25BC" w:rsidRPr="00DE621D" w:rsidRDefault="00304DFB" w:rsidP="00DE621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E62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КЛАССНЫЙ ЧАС НА ТЕМУ «КОНСТИТУЦИЯ РОССИИ»</w:t>
      </w:r>
    </w:p>
    <w:p w:rsidR="00304DFB" w:rsidRDefault="004825BC" w:rsidP="00304DF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Пухова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Л.В.,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04DFB" w:rsidRDefault="004825BC" w:rsidP="00304DF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обществознания,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МОБУ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СОШ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№2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304DF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с.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Красноусольский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Гафурийск</w:t>
      </w:r>
      <w:r w:rsidR="00B761E8" w:rsidRPr="00287791">
        <w:rPr>
          <w:rFonts w:ascii="Times New Roman" w:hAnsi="Times New Roman" w:cs="Times New Roman"/>
          <w:i/>
          <w:sz w:val="28"/>
          <w:szCs w:val="28"/>
        </w:rPr>
        <w:t>ого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</w:t>
      </w:r>
      <w:r w:rsidR="00B761E8" w:rsidRPr="00287791">
        <w:rPr>
          <w:rFonts w:ascii="Times New Roman" w:hAnsi="Times New Roman" w:cs="Times New Roman"/>
          <w:i/>
          <w:sz w:val="28"/>
          <w:szCs w:val="28"/>
        </w:rPr>
        <w:t>айо</w:t>
      </w:r>
      <w:r w:rsidRPr="00287791">
        <w:rPr>
          <w:rFonts w:ascii="Times New Roman" w:hAnsi="Times New Roman" w:cs="Times New Roman"/>
          <w:i/>
          <w:sz w:val="28"/>
          <w:szCs w:val="28"/>
        </w:rPr>
        <w:t>н</w:t>
      </w:r>
      <w:r w:rsidR="00B761E8" w:rsidRPr="00287791">
        <w:rPr>
          <w:rFonts w:ascii="Times New Roman" w:hAnsi="Times New Roman" w:cs="Times New Roman"/>
          <w:i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61E8" w:rsidRPr="00287791">
        <w:rPr>
          <w:rFonts w:ascii="Times New Roman" w:hAnsi="Times New Roman" w:cs="Times New Roman"/>
          <w:i/>
          <w:sz w:val="28"/>
          <w:szCs w:val="28"/>
        </w:rPr>
        <w:t>РБ</w:t>
      </w:r>
    </w:p>
    <w:p w:rsidR="004825BC" w:rsidRPr="00287791" w:rsidRDefault="004825BC" w:rsidP="00304DFB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b/>
          <w:bCs/>
          <w:sz w:val="28"/>
          <w:szCs w:val="28"/>
        </w:rPr>
        <w:t>Цель: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содействовать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воспитанию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уважения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Российской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Федерации,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законам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символам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способствовать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воспитанию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патриотизма.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Содействовать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развитию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познавательной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активности,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форм</w:t>
      </w:r>
      <w:r w:rsidRPr="00287791">
        <w:rPr>
          <w:sz w:val="28"/>
          <w:szCs w:val="28"/>
        </w:rPr>
        <w:t>и</w:t>
      </w:r>
      <w:r w:rsidRPr="00287791">
        <w:rPr>
          <w:sz w:val="28"/>
          <w:szCs w:val="28"/>
        </w:rPr>
        <w:t>ровать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гуманизм,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всесторонне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развитую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личность.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lastRenderedPageBreak/>
        <w:t>Оснащенность: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политическая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изображение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герба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флага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запись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гимна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Возможные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приемы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уроке:</w:t>
      </w:r>
      <w:r w:rsidR="00863D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беседа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классом,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описание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герба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флага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РФ,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текстом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Конституции,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краткие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сообщения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школьников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(например,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правах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обязанностях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граждан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российского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герба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др.).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Предпочтение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отдается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активным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боты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школьников,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предусматривается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привлечение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материала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символике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Республики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Башкортостан.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bCs/>
          <w:sz w:val="28"/>
          <w:szCs w:val="28"/>
        </w:rPr>
        <w:t>План-конспект</w:t>
      </w:r>
      <w:r w:rsidR="00365222" w:rsidRPr="00287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bCs/>
          <w:sz w:val="28"/>
          <w:szCs w:val="28"/>
        </w:rPr>
        <w:t>классного</w:t>
      </w:r>
      <w:r w:rsidR="00365222" w:rsidRPr="00287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bCs/>
          <w:sz w:val="28"/>
          <w:szCs w:val="28"/>
        </w:rPr>
        <w:t>часа</w:t>
      </w:r>
      <w:r w:rsidR="00365222" w:rsidRPr="00287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bCs/>
          <w:sz w:val="28"/>
          <w:szCs w:val="28"/>
        </w:rPr>
        <w:t>День</w:t>
      </w:r>
      <w:r w:rsidR="00365222" w:rsidRPr="00287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bCs/>
          <w:sz w:val="28"/>
          <w:szCs w:val="28"/>
        </w:rPr>
        <w:t>конституции.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bCs/>
          <w:sz w:val="28"/>
          <w:szCs w:val="28"/>
        </w:rPr>
        <w:t>1.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Организационный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момент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классного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часа: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Сегодня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классный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час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посвящен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основному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закону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нашего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Конституции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Российской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Федерации</w:t>
      </w:r>
      <w:r w:rsidRPr="00287791">
        <w:rPr>
          <w:sz w:val="28"/>
          <w:szCs w:val="28"/>
        </w:rPr>
        <w:t>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познакомитесь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основными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</w:t>
      </w:r>
      <w:r w:rsidRPr="00287791">
        <w:rPr>
          <w:sz w:val="28"/>
          <w:szCs w:val="28"/>
        </w:rPr>
        <w:t>о</w:t>
      </w:r>
      <w:r w:rsidRPr="00287791">
        <w:rPr>
          <w:sz w:val="28"/>
          <w:szCs w:val="28"/>
        </w:rPr>
        <w:t>нятиями:</w:t>
      </w:r>
      <w:r w:rsidR="00365222" w:rsidRPr="00287791">
        <w:rPr>
          <w:sz w:val="28"/>
          <w:szCs w:val="28"/>
        </w:rPr>
        <w:t xml:space="preserve"> </w:t>
      </w:r>
    </w:p>
    <w:p w:rsidR="004825BC" w:rsidRPr="00287791" w:rsidRDefault="004825BC" w:rsidP="00020F43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Конституция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Российской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Федерации</w:t>
      </w:r>
    </w:p>
    <w:p w:rsidR="004825BC" w:rsidRPr="00287791" w:rsidRDefault="004825BC" w:rsidP="00020F43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Государственный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флаг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России</w:t>
      </w:r>
    </w:p>
    <w:p w:rsidR="004825BC" w:rsidRPr="00287791" w:rsidRDefault="004825BC" w:rsidP="00020F43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Государственный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герб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Российской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Федерации</w:t>
      </w:r>
    </w:p>
    <w:p w:rsidR="004825BC" w:rsidRPr="00287791" w:rsidRDefault="004825BC" w:rsidP="00020F43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Гимн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Российской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Федерации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bCs/>
          <w:sz w:val="28"/>
          <w:szCs w:val="28"/>
        </w:rPr>
        <w:t>2.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Основная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часть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классного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часа: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А)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Понятие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Конституции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b/>
          <w:bCs/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="004379CE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основной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закон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определяющий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общественное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государственное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устройство,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порядок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принципы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образ</w:t>
      </w:r>
      <w:r w:rsidRPr="00287791">
        <w:rPr>
          <w:sz w:val="28"/>
          <w:szCs w:val="28"/>
        </w:rPr>
        <w:t>о</w:t>
      </w:r>
      <w:r w:rsidRPr="00287791">
        <w:rPr>
          <w:sz w:val="28"/>
          <w:szCs w:val="28"/>
        </w:rPr>
        <w:t>вания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представительных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органов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власти,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избирательную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систему,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основные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обязанности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граждан.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b/>
          <w:bCs/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главный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нормативный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акт,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обладающий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высшей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юр</w:t>
      </w:r>
      <w:r w:rsidRPr="00287791">
        <w:rPr>
          <w:sz w:val="28"/>
          <w:szCs w:val="28"/>
        </w:rPr>
        <w:t>и</w:t>
      </w:r>
      <w:r w:rsidRPr="00287791">
        <w:rPr>
          <w:sz w:val="28"/>
          <w:szCs w:val="28"/>
        </w:rPr>
        <w:t>дической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силой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территории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России.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провозглашает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гарантирует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свободы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человека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гражданина,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определяет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основы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строя.</w:t>
      </w:r>
      <w:r w:rsidR="00365222" w:rsidRPr="00287791">
        <w:rPr>
          <w:sz w:val="28"/>
          <w:szCs w:val="28"/>
        </w:rPr>
        <w:t xml:space="preserve"> 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287791">
        <w:rPr>
          <w:bCs/>
          <w:sz w:val="28"/>
          <w:szCs w:val="28"/>
        </w:rPr>
        <w:t>Слово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«конституция»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в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переводе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с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латыни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означает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«устройство,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уст</w:t>
      </w:r>
      <w:r w:rsidRPr="00287791">
        <w:rPr>
          <w:bCs/>
          <w:sz w:val="28"/>
          <w:szCs w:val="28"/>
        </w:rPr>
        <w:t>а</w:t>
      </w:r>
      <w:r w:rsidRPr="00287791">
        <w:rPr>
          <w:bCs/>
          <w:sz w:val="28"/>
          <w:szCs w:val="28"/>
        </w:rPr>
        <w:t>новление».</w:t>
      </w:r>
      <w:r w:rsidR="00365222" w:rsidRPr="00287791">
        <w:rPr>
          <w:bCs/>
          <w:sz w:val="28"/>
          <w:szCs w:val="28"/>
        </w:rPr>
        <w:t xml:space="preserve"> 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287791">
        <w:rPr>
          <w:bCs/>
          <w:sz w:val="28"/>
          <w:szCs w:val="28"/>
        </w:rPr>
        <w:t>В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настоящее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время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конституцию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имеют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почти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все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государства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в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мире,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за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исключением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нескольких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стран.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Конституции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принято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делить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на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/>
          <w:bCs/>
          <w:sz w:val="28"/>
          <w:szCs w:val="28"/>
        </w:rPr>
        <w:t>пис</w:t>
      </w:r>
      <w:r w:rsidRPr="00287791">
        <w:rPr>
          <w:b/>
          <w:bCs/>
          <w:sz w:val="28"/>
          <w:szCs w:val="28"/>
        </w:rPr>
        <w:t>а</w:t>
      </w:r>
      <w:r w:rsidRPr="00287791">
        <w:rPr>
          <w:b/>
          <w:bCs/>
          <w:sz w:val="28"/>
          <w:szCs w:val="28"/>
        </w:rPr>
        <w:t>ные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(или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кодифицированные)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/>
          <w:bCs/>
          <w:sz w:val="28"/>
          <w:szCs w:val="28"/>
        </w:rPr>
        <w:t>неписаные</w:t>
      </w:r>
      <w:r w:rsidR="00365222" w:rsidRPr="00287791">
        <w:rPr>
          <w:b/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(некодифицированные).</w:t>
      </w:r>
      <w:r w:rsidR="00365222" w:rsidRPr="00287791">
        <w:rPr>
          <w:bCs/>
          <w:sz w:val="28"/>
          <w:szCs w:val="28"/>
        </w:rPr>
        <w:t xml:space="preserve"> 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287791">
        <w:rPr>
          <w:bCs/>
          <w:sz w:val="28"/>
          <w:szCs w:val="28"/>
        </w:rPr>
        <w:t>Первая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писаная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конституция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появилась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в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США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в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1787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г.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после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Войны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за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независимость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1775-1783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гг.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Американская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конституция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действует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</w:t>
      </w:r>
      <w:r w:rsidRPr="00287791">
        <w:rPr>
          <w:bCs/>
          <w:sz w:val="28"/>
          <w:szCs w:val="28"/>
        </w:rPr>
        <w:t>о</w:t>
      </w:r>
      <w:r w:rsidRPr="00287791">
        <w:rPr>
          <w:bCs/>
          <w:sz w:val="28"/>
          <w:szCs w:val="28"/>
        </w:rPr>
        <w:t>ныне.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После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США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писаные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конституции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появились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в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континентальной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Е</w:t>
      </w:r>
      <w:r w:rsidRPr="00287791">
        <w:rPr>
          <w:bCs/>
          <w:sz w:val="28"/>
          <w:szCs w:val="28"/>
        </w:rPr>
        <w:t>в</w:t>
      </w:r>
      <w:r w:rsidRPr="00287791">
        <w:rPr>
          <w:bCs/>
          <w:sz w:val="28"/>
          <w:szCs w:val="28"/>
        </w:rPr>
        <w:t>ропе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–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в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Польше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(1789),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Франции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(1791),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Испании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(1812),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Норвегии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(1814)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других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странах.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Это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были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конституции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«первого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поколения».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Подавляющее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большинство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конституций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«второго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поколения»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было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принято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во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второй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половине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XX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века.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Для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конституций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«второго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поколения»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характерен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более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высокий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уровень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демократических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принципов.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287791">
        <w:rPr>
          <w:sz w:val="28"/>
          <w:szCs w:val="28"/>
        </w:rPr>
        <w:t>Действующая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принята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b/>
          <w:bCs/>
          <w:sz w:val="28"/>
          <w:szCs w:val="28"/>
        </w:rPr>
        <w:t>12</w:t>
      </w:r>
      <w:r w:rsidR="00365222" w:rsidRPr="00287791">
        <w:rPr>
          <w:b/>
          <w:bCs/>
          <w:sz w:val="28"/>
          <w:szCs w:val="28"/>
        </w:rPr>
        <w:t xml:space="preserve"> </w:t>
      </w:r>
      <w:r w:rsidRPr="00287791">
        <w:rPr>
          <w:b/>
          <w:bCs/>
          <w:sz w:val="28"/>
          <w:szCs w:val="28"/>
        </w:rPr>
        <w:t>декабря</w:t>
      </w:r>
      <w:r w:rsidR="00365222" w:rsidRPr="00287791">
        <w:rPr>
          <w:b/>
          <w:bCs/>
          <w:sz w:val="28"/>
          <w:szCs w:val="28"/>
        </w:rPr>
        <w:t xml:space="preserve"> </w:t>
      </w:r>
      <w:r w:rsidRPr="00287791">
        <w:rPr>
          <w:b/>
          <w:bCs/>
          <w:sz w:val="28"/>
          <w:szCs w:val="28"/>
        </w:rPr>
        <w:t>1993</w:t>
      </w:r>
      <w:r w:rsidR="00365222" w:rsidRPr="00287791">
        <w:rPr>
          <w:b/>
          <w:bCs/>
          <w:sz w:val="28"/>
          <w:szCs w:val="28"/>
        </w:rPr>
        <w:t xml:space="preserve"> </w:t>
      </w:r>
      <w:r w:rsidRPr="00287791">
        <w:rPr>
          <w:b/>
          <w:bCs/>
          <w:sz w:val="28"/>
          <w:szCs w:val="28"/>
        </w:rPr>
        <w:t>года</w:t>
      </w:r>
      <w:r w:rsidR="00365222" w:rsidRPr="00287791">
        <w:rPr>
          <w:b/>
          <w:bCs/>
          <w:sz w:val="28"/>
          <w:szCs w:val="28"/>
        </w:rPr>
        <w:t xml:space="preserve"> </w:t>
      </w:r>
      <w:r w:rsidRPr="00287791">
        <w:rPr>
          <w:b/>
          <w:bCs/>
          <w:sz w:val="28"/>
          <w:szCs w:val="28"/>
        </w:rPr>
        <w:t>всенаро</w:t>
      </w:r>
      <w:r w:rsidRPr="00287791">
        <w:rPr>
          <w:b/>
          <w:bCs/>
          <w:sz w:val="28"/>
          <w:szCs w:val="28"/>
        </w:rPr>
        <w:t>д</w:t>
      </w:r>
      <w:r w:rsidRPr="00287791">
        <w:rPr>
          <w:b/>
          <w:bCs/>
          <w:sz w:val="28"/>
          <w:szCs w:val="28"/>
        </w:rPr>
        <w:t>ным</w:t>
      </w:r>
      <w:r w:rsidR="00365222" w:rsidRPr="00287791">
        <w:rPr>
          <w:b/>
          <w:bCs/>
          <w:sz w:val="28"/>
          <w:szCs w:val="28"/>
        </w:rPr>
        <w:t xml:space="preserve"> </w:t>
      </w:r>
      <w:r w:rsidRPr="00287791">
        <w:rPr>
          <w:b/>
          <w:bCs/>
          <w:sz w:val="28"/>
          <w:szCs w:val="28"/>
        </w:rPr>
        <w:t>голосованием</w:t>
      </w:r>
      <w:r w:rsidRPr="00287791">
        <w:rPr>
          <w:sz w:val="28"/>
          <w:szCs w:val="28"/>
        </w:rPr>
        <w:t>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Теперь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этот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день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объявлен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b/>
          <w:bCs/>
          <w:sz w:val="28"/>
          <w:szCs w:val="28"/>
        </w:rPr>
        <w:t>Днем</w:t>
      </w:r>
      <w:r w:rsidR="00365222" w:rsidRPr="00287791">
        <w:rPr>
          <w:b/>
          <w:bCs/>
          <w:sz w:val="28"/>
          <w:szCs w:val="28"/>
        </w:rPr>
        <w:t xml:space="preserve"> </w:t>
      </w:r>
      <w:r w:rsidRPr="00287791">
        <w:rPr>
          <w:b/>
          <w:bCs/>
          <w:sz w:val="28"/>
          <w:szCs w:val="28"/>
        </w:rPr>
        <w:t>конституции</w:t>
      </w:r>
      <w:r w:rsidR="00365222" w:rsidRPr="00287791">
        <w:rPr>
          <w:b/>
          <w:bCs/>
          <w:sz w:val="28"/>
          <w:szCs w:val="28"/>
        </w:rPr>
        <w:t xml:space="preserve"> </w:t>
      </w:r>
      <w:r w:rsidRPr="00287791">
        <w:rPr>
          <w:b/>
          <w:bCs/>
          <w:sz w:val="28"/>
          <w:szCs w:val="28"/>
        </w:rPr>
        <w:t>Ро</w:t>
      </w:r>
      <w:r w:rsidRPr="00287791">
        <w:rPr>
          <w:b/>
          <w:bCs/>
          <w:sz w:val="28"/>
          <w:szCs w:val="28"/>
        </w:rPr>
        <w:t>с</w:t>
      </w:r>
      <w:r w:rsidRPr="00287791">
        <w:rPr>
          <w:b/>
          <w:bCs/>
          <w:sz w:val="28"/>
          <w:szCs w:val="28"/>
        </w:rPr>
        <w:t>сии.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lastRenderedPageBreak/>
        <w:t>Б)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История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Конституции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Первые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попытки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создать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предприняты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декабрист</w:t>
      </w:r>
      <w:r w:rsidRPr="00287791">
        <w:rPr>
          <w:sz w:val="28"/>
          <w:szCs w:val="28"/>
        </w:rPr>
        <w:t>а</w:t>
      </w:r>
      <w:r w:rsidRPr="00287791">
        <w:rPr>
          <w:sz w:val="28"/>
          <w:szCs w:val="28"/>
        </w:rPr>
        <w:t>ми.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1821-1825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году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декабрист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Муравьёв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Н.М.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разработал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проект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устро</w:t>
      </w:r>
      <w:r w:rsidRPr="00287791">
        <w:rPr>
          <w:sz w:val="28"/>
          <w:szCs w:val="28"/>
        </w:rPr>
        <w:t>й</w:t>
      </w:r>
      <w:r w:rsidRPr="00287791">
        <w:rPr>
          <w:sz w:val="28"/>
          <w:szCs w:val="28"/>
        </w:rPr>
        <w:t>ства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Русского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котором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предполагалось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установить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</w:t>
      </w:r>
      <w:r w:rsidRPr="00287791">
        <w:rPr>
          <w:sz w:val="28"/>
          <w:szCs w:val="28"/>
        </w:rPr>
        <w:t>и</w:t>
      </w:r>
      <w:r w:rsidRPr="00287791">
        <w:rPr>
          <w:sz w:val="28"/>
          <w:szCs w:val="28"/>
        </w:rPr>
        <w:t>туционную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монархию,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равенство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всех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граждан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перед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законом,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свободу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сл</w:t>
      </w:r>
      <w:r w:rsidRPr="00287791">
        <w:rPr>
          <w:sz w:val="28"/>
          <w:szCs w:val="28"/>
        </w:rPr>
        <w:t>о</w:t>
      </w:r>
      <w:r w:rsidRPr="00287791">
        <w:rPr>
          <w:sz w:val="28"/>
          <w:szCs w:val="28"/>
        </w:rPr>
        <w:t>ва,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печати,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вероисповеданий.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Более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демократичной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«Русская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Правда»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П.И.Пестеля,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которая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предполагала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установление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республики,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равенство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всех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граждан.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Однако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после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разгрома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восстания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декабристов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вопрос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вв</w:t>
      </w:r>
      <w:r w:rsidRPr="00287791">
        <w:rPr>
          <w:sz w:val="28"/>
          <w:szCs w:val="28"/>
        </w:rPr>
        <w:t>е</w:t>
      </w:r>
      <w:r w:rsidRPr="00287791">
        <w:rPr>
          <w:sz w:val="28"/>
          <w:szCs w:val="28"/>
        </w:rPr>
        <w:t>дении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основного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закона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страны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закрыт.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Первой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советской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РСФСР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1918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Основные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принципы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разработаны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ходе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борьбы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трудящихся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</w:t>
      </w:r>
      <w:r w:rsidRPr="00287791">
        <w:rPr>
          <w:sz w:val="28"/>
          <w:szCs w:val="28"/>
        </w:rPr>
        <w:t>о</w:t>
      </w:r>
      <w:r w:rsidRPr="00287791">
        <w:rPr>
          <w:sz w:val="28"/>
          <w:szCs w:val="28"/>
        </w:rPr>
        <w:t>ветскую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Власть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период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Великой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Октябрьской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революции.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РСФСР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ставила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целью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закрепить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демократию,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«диктатуру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пролетари</w:t>
      </w:r>
      <w:r w:rsidRPr="00287791">
        <w:rPr>
          <w:sz w:val="28"/>
          <w:szCs w:val="28"/>
        </w:rPr>
        <w:t>а</w:t>
      </w:r>
      <w:r w:rsidRPr="00287791">
        <w:rPr>
          <w:sz w:val="28"/>
          <w:szCs w:val="28"/>
        </w:rPr>
        <w:t>та»,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признавала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разделения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властей,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равенства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граждан,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частной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собственности.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1924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</w:t>
      </w:r>
      <w:r w:rsidR="00751262" w:rsidRPr="00287791">
        <w:rPr>
          <w:sz w:val="28"/>
          <w:szCs w:val="28"/>
        </w:rPr>
        <w:t>нята</w:t>
      </w:r>
      <w:r w:rsidR="00365222" w:rsidRPr="00287791">
        <w:rPr>
          <w:sz w:val="28"/>
          <w:szCs w:val="28"/>
        </w:rPr>
        <w:t xml:space="preserve"> </w:t>
      </w:r>
      <w:r w:rsidR="00751262" w:rsidRPr="00287791">
        <w:rPr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="00751262" w:rsidRPr="00287791">
        <w:rPr>
          <w:sz w:val="28"/>
          <w:szCs w:val="28"/>
        </w:rPr>
        <w:t>СССР,</w:t>
      </w:r>
      <w:r w:rsidR="00365222" w:rsidRPr="00287791">
        <w:rPr>
          <w:sz w:val="28"/>
          <w:szCs w:val="28"/>
        </w:rPr>
        <w:t xml:space="preserve"> </w:t>
      </w:r>
      <w:r w:rsidR="00751262" w:rsidRPr="00287791">
        <w:rPr>
          <w:sz w:val="28"/>
          <w:szCs w:val="28"/>
        </w:rPr>
        <w:t>которая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называлась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первой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союзной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Конституцией.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1936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принята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СССР,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которая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отразила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изменения,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которые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произошли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советском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обществе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годы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момента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принятия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СССР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1924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Эта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расширила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объём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св</w:t>
      </w:r>
      <w:r w:rsidRPr="00287791">
        <w:rPr>
          <w:sz w:val="28"/>
          <w:szCs w:val="28"/>
        </w:rPr>
        <w:t>о</w:t>
      </w:r>
      <w:r w:rsidRPr="00287791">
        <w:rPr>
          <w:sz w:val="28"/>
          <w:szCs w:val="28"/>
        </w:rPr>
        <w:t>бод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советских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граждан,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закрепила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«победу»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социализма».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Однако,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стало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препятствием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для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массовых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репрессий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30-х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годов.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1977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принята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новая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СССР,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названная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«конст</w:t>
      </w:r>
      <w:r w:rsidRPr="00287791">
        <w:rPr>
          <w:sz w:val="28"/>
          <w:szCs w:val="28"/>
        </w:rPr>
        <w:t>и</w:t>
      </w:r>
      <w:r w:rsidRPr="00287791">
        <w:rPr>
          <w:sz w:val="28"/>
          <w:szCs w:val="28"/>
        </w:rPr>
        <w:t>туцией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развитого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социализма».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Помимо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СССР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приняты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союзных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республик,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числе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РСФСР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1925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1937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1978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РСФСР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1978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действовала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октября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1993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В)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закон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высшей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юридической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силы.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Российской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Федерации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состоит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краткой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вступительной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части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двух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разделов;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первом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разделе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9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глав,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137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статей,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втором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9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положений.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является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законом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высшей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юридической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силы,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т.е.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иные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нормативные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акты,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принимаемые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нашем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должны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ор</w:t>
      </w:r>
      <w:r w:rsidRPr="00287791">
        <w:rPr>
          <w:sz w:val="28"/>
          <w:szCs w:val="28"/>
        </w:rPr>
        <w:t>и</w:t>
      </w:r>
      <w:r w:rsidRPr="00287791">
        <w:rPr>
          <w:sz w:val="28"/>
          <w:szCs w:val="28"/>
        </w:rPr>
        <w:t>ентироваться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Конституцию,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могут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противоречить.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статьи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</w:t>
      </w:r>
      <w:r w:rsidRPr="00287791">
        <w:rPr>
          <w:sz w:val="28"/>
          <w:szCs w:val="28"/>
        </w:rPr>
        <w:t>н</w:t>
      </w:r>
      <w:r w:rsidRPr="00287791">
        <w:rPr>
          <w:sz w:val="28"/>
          <w:szCs w:val="28"/>
        </w:rPr>
        <w:t>ституции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имеют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прямое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действие.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Конституция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нашей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страны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включает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себя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определенный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набор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це</w:t>
      </w:r>
      <w:r w:rsidRPr="00287791">
        <w:rPr>
          <w:sz w:val="28"/>
          <w:szCs w:val="28"/>
        </w:rPr>
        <w:t>н</w:t>
      </w:r>
      <w:r w:rsidRPr="00287791">
        <w:rPr>
          <w:sz w:val="28"/>
          <w:szCs w:val="28"/>
        </w:rPr>
        <w:t>ностей: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нравственные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ценности,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ценности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демократии,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ценности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патри</w:t>
      </w:r>
      <w:r w:rsidRPr="00287791">
        <w:rPr>
          <w:sz w:val="28"/>
          <w:szCs w:val="28"/>
        </w:rPr>
        <w:t>о</w:t>
      </w:r>
      <w:r w:rsidRPr="00287791">
        <w:rPr>
          <w:sz w:val="28"/>
          <w:szCs w:val="28"/>
        </w:rPr>
        <w:t>тизма,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ценности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социального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мира,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ценности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международного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сотруднич</w:t>
      </w:r>
      <w:r w:rsidRPr="00287791">
        <w:rPr>
          <w:sz w:val="28"/>
          <w:szCs w:val="28"/>
        </w:rPr>
        <w:t>е</w:t>
      </w:r>
      <w:r w:rsidRPr="00287791">
        <w:rPr>
          <w:sz w:val="28"/>
          <w:szCs w:val="28"/>
        </w:rPr>
        <w:t>ства</w:t>
      </w:r>
      <w:r w:rsidR="005122B0">
        <w:rPr>
          <w:sz w:val="28"/>
          <w:szCs w:val="28"/>
        </w:rPr>
        <w:t>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Задачи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России: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закрепить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гарантировать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фундаментальные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человека;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упорядочить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государственную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власть;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утвердить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правосудие,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Г)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Государственные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символы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России.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каждой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существует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определённая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государственная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символика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флаг,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герб,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гимн.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Символика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российского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складывалась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степенно,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протяжении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столетий.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вобрала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традиции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наци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нальной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достижения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победы.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Символика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отражает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гордятся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символы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закреплены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Конституции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(статья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70).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Флаг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Государственный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флаг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официальный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символ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вл</w:t>
      </w:r>
      <w:r w:rsidRPr="00287791">
        <w:rPr>
          <w:sz w:val="28"/>
          <w:szCs w:val="28"/>
        </w:rPr>
        <w:t>а</w:t>
      </w:r>
      <w:r w:rsidRPr="00287791">
        <w:rPr>
          <w:sz w:val="28"/>
          <w:szCs w:val="28"/>
        </w:rPr>
        <w:t>сти,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олицетворяющий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суверенитет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государства.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11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декабря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1993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года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утверждено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Положение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флаге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Российской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Федерации.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флаг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представляет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собой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прямоугольное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поло</w:t>
      </w:r>
      <w:r w:rsidRPr="00287791">
        <w:rPr>
          <w:sz w:val="28"/>
          <w:szCs w:val="28"/>
        </w:rPr>
        <w:t>т</w:t>
      </w:r>
      <w:r w:rsidRPr="00287791">
        <w:rPr>
          <w:sz w:val="28"/>
          <w:szCs w:val="28"/>
        </w:rPr>
        <w:t>нище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трех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горизонтальных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полос: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верхней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белого,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средней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синего,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нижней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красного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цвета.</w:t>
      </w:r>
    </w:p>
    <w:p w:rsidR="004825BC" w:rsidRPr="00287791" w:rsidRDefault="004825BC" w:rsidP="00020F43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bCs/>
          <w:sz w:val="28"/>
          <w:szCs w:val="28"/>
        </w:rPr>
        <w:t>Белый</w:t>
      </w:r>
      <w:r w:rsidR="00365222" w:rsidRPr="00287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bCs/>
          <w:sz w:val="28"/>
          <w:szCs w:val="28"/>
        </w:rPr>
        <w:t>цвет</w:t>
      </w:r>
      <w:r w:rsidR="00365222" w:rsidRPr="00287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Отечество</w:t>
      </w:r>
    </w:p>
    <w:p w:rsidR="004825BC" w:rsidRPr="00287791" w:rsidRDefault="004825BC" w:rsidP="00020F43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bCs/>
          <w:sz w:val="28"/>
          <w:szCs w:val="28"/>
        </w:rPr>
        <w:t>Синий</w:t>
      </w:r>
      <w:r w:rsidR="00365222" w:rsidRPr="00287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bCs/>
          <w:sz w:val="28"/>
          <w:szCs w:val="28"/>
        </w:rPr>
        <w:t>цвет</w:t>
      </w:r>
      <w:r w:rsidR="00365222" w:rsidRPr="00287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Верность</w:t>
      </w:r>
    </w:p>
    <w:p w:rsidR="004825BC" w:rsidRPr="00287791" w:rsidRDefault="004825BC" w:rsidP="00020F43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bCs/>
          <w:sz w:val="28"/>
          <w:szCs w:val="28"/>
        </w:rPr>
        <w:t>Красный</w:t>
      </w:r>
      <w:r w:rsidR="00365222" w:rsidRPr="00287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bCs/>
          <w:sz w:val="28"/>
          <w:szCs w:val="28"/>
        </w:rPr>
        <w:t>цвет</w:t>
      </w:r>
      <w:r w:rsidR="00365222" w:rsidRPr="00287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Отвага,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битва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веру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День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Государственного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флага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установлен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22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августа.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Государственн</w:t>
      </w:r>
      <w:r w:rsidRPr="00287791">
        <w:rPr>
          <w:rFonts w:ascii="Times New Roman" w:hAnsi="Times New Roman" w:cs="Times New Roman"/>
          <w:bCs/>
          <w:sz w:val="28"/>
          <w:szCs w:val="28"/>
        </w:rPr>
        <w:t>о</w:t>
      </w:r>
      <w:r w:rsidRPr="00287791">
        <w:rPr>
          <w:rFonts w:ascii="Times New Roman" w:hAnsi="Times New Roman" w:cs="Times New Roman"/>
          <w:bCs/>
          <w:sz w:val="28"/>
          <w:szCs w:val="28"/>
        </w:rPr>
        <w:t>му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флагу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святыне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отдают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высшие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государственные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почести.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Достои</w:t>
      </w:r>
      <w:r w:rsidRPr="00287791">
        <w:rPr>
          <w:rFonts w:ascii="Times New Roman" w:hAnsi="Times New Roman" w:cs="Times New Roman"/>
          <w:bCs/>
          <w:sz w:val="28"/>
          <w:szCs w:val="28"/>
        </w:rPr>
        <w:t>н</w:t>
      </w:r>
      <w:r w:rsidRPr="00287791">
        <w:rPr>
          <w:rFonts w:ascii="Times New Roman" w:hAnsi="Times New Roman" w:cs="Times New Roman"/>
          <w:bCs/>
          <w:sz w:val="28"/>
          <w:szCs w:val="28"/>
        </w:rPr>
        <w:t>ство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флага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подлежит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защите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внутри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страны,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ее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пределами,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ос</w:t>
      </w:r>
      <w:r w:rsidRPr="00287791">
        <w:rPr>
          <w:rFonts w:ascii="Times New Roman" w:hAnsi="Times New Roman" w:cs="Times New Roman"/>
          <w:bCs/>
          <w:sz w:val="28"/>
          <w:szCs w:val="28"/>
        </w:rPr>
        <w:t>к</w:t>
      </w:r>
      <w:r w:rsidRPr="00287791">
        <w:rPr>
          <w:rFonts w:ascii="Times New Roman" w:hAnsi="Times New Roman" w:cs="Times New Roman"/>
          <w:bCs/>
          <w:sz w:val="28"/>
          <w:szCs w:val="28"/>
        </w:rPr>
        <w:t>вернение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рассматривается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оскорбление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чести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нации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государства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Герб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Герб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двуглавый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орел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является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эмблемой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нашей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страны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уже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более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500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(утвержден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1497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г.).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лицевой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стороне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изображен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герб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Московского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княжества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виде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всадника,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поражающего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дракона.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обратной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стороне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изображен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двуглавый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орел.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После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</w:t>
      </w:r>
      <w:r w:rsidRPr="00287791">
        <w:rPr>
          <w:sz w:val="28"/>
          <w:szCs w:val="28"/>
        </w:rPr>
        <w:t>к</w:t>
      </w:r>
      <w:r w:rsidRPr="00287791">
        <w:rPr>
          <w:sz w:val="28"/>
          <w:szCs w:val="28"/>
        </w:rPr>
        <w:t>тябрьской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революции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1917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года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герб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царской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отменен.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</w:t>
      </w:r>
      <w:r w:rsidRPr="00287791">
        <w:rPr>
          <w:sz w:val="28"/>
          <w:szCs w:val="28"/>
        </w:rPr>
        <w:t>у</w:t>
      </w:r>
      <w:r w:rsidRPr="00287791">
        <w:rPr>
          <w:sz w:val="28"/>
          <w:szCs w:val="28"/>
        </w:rPr>
        <w:t>дарственный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герб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СССР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утвержден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1923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году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представлял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изобр</w:t>
      </w:r>
      <w:r w:rsidRPr="00287791">
        <w:rPr>
          <w:sz w:val="28"/>
          <w:szCs w:val="28"/>
        </w:rPr>
        <w:t>а</w:t>
      </w:r>
      <w:r w:rsidRPr="00287791">
        <w:rPr>
          <w:sz w:val="28"/>
          <w:szCs w:val="28"/>
        </w:rPr>
        <w:t>жение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серпа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молота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фоне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земного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шара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лучах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восходящего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солнца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обрамлении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колосьев,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надписью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языках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союзных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республик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«Пролет</w:t>
      </w:r>
      <w:r w:rsidRPr="00287791">
        <w:rPr>
          <w:sz w:val="28"/>
          <w:szCs w:val="28"/>
        </w:rPr>
        <w:t>а</w:t>
      </w:r>
      <w:r w:rsidRPr="00287791">
        <w:rPr>
          <w:sz w:val="28"/>
          <w:szCs w:val="28"/>
        </w:rPr>
        <w:t>рии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всех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стран,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соединяйтесь!».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верхней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части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герба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пятиконечная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зве</w:t>
      </w:r>
      <w:r w:rsidRPr="00287791">
        <w:rPr>
          <w:sz w:val="28"/>
          <w:szCs w:val="28"/>
        </w:rPr>
        <w:t>з</w:t>
      </w:r>
      <w:r w:rsidRPr="00287791">
        <w:rPr>
          <w:sz w:val="28"/>
          <w:szCs w:val="28"/>
        </w:rPr>
        <w:t>да.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1993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году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указу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Президента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Российской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федерации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двуглавый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державный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орел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вновь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возвращен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российский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герб.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Двуглавый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орёл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остаётся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символом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власти,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верховенства,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силы,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мудрости.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Российском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гербе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короны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можно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трактовать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символы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трёх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</w:t>
      </w:r>
      <w:r w:rsidRPr="00287791">
        <w:rPr>
          <w:sz w:val="28"/>
          <w:szCs w:val="28"/>
        </w:rPr>
        <w:t>т</w:t>
      </w:r>
      <w:r w:rsidRPr="00287791">
        <w:rPr>
          <w:sz w:val="28"/>
          <w:szCs w:val="28"/>
        </w:rPr>
        <w:t>вей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власти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-</w:t>
      </w:r>
      <w:r w:rsidR="004379CE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исполнительной,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законодательной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короны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судебной.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Скипетр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символизирует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гербе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защиту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суверенитета.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Всадник,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поражающий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змея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символ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борьбы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добра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злом,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защиты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Отечества.</w:t>
      </w:r>
    </w:p>
    <w:p w:rsidR="004825BC" w:rsidRPr="00287791" w:rsidRDefault="00365222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 xml:space="preserve"> </w:t>
      </w:r>
      <w:r w:rsidR="004825BC" w:rsidRPr="00287791">
        <w:rPr>
          <w:sz w:val="28"/>
          <w:szCs w:val="28"/>
        </w:rPr>
        <w:t>Гимн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Длительное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время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имела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официально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установленного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гимна.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Впервые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потребнос</w:t>
      </w:r>
      <w:r w:rsidR="00751262" w:rsidRPr="00287791">
        <w:rPr>
          <w:sz w:val="28"/>
          <w:szCs w:val="28"/>
        </w:rPr>
        <w:t>ть</w:t>
      </w:r>
      <w:r w:rsidR="00365222" w:rsidRPr="00287791">
        <w:rPr>
          <w:sz w:val="28"/>
          <w:szCs w:val="28"/>
        </w:rPr>
        <w:t xml:space="preserve"> </w:t>
      </w:r>
      <w:r w:rsidR="00751262"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="00751262" w:rsidRPr="00287791">
        <w:rPr>
          <w:sz w:val="28"/>
          <w:szCs w:val="28"/>
        </w:rPr>
        <w:t>Гимне</w:t>
      </w:r>
      <w:r w:rsidR="00365222" w:rsidRPr="00287791">
        <w:rPr>
          <w:sz w:val="28"/>
          <w:szCs w:val="28"/>
        </w:rPr>
        <w:t xml:space="preserve"> </w:t>
      </w:r>
      <w:r w:rsidR="00751262" w:rsidRPr="00287791">
        <w:rPr>
          <w:sz w:val="28"/>
          <w:szCs w:val="28"/>
        </w:rPr>
        <w:t>возникла</w:t>
      </w:r>
      <w:r w:rsidR="00365222" w:rsidRPr="00287791">
        <w:rPr>
          <w:sz w:val="28"/>
          <w:szCs w:val="28"/>
        </w:rPr>
        <w:t xml:space="preserve"> </w:t>
      </w:r>
      <w:r w:rsidR="00751262" w:rsidRPr="00287791">
        <w:rPr>
          <w:sz w:val="28"/>
          <w:szCs w:val="28"/>
        </w:rPr>
        <w:t>при</w:t>
      </w:r>
      <w:r w:rsidR="00365222" w:rsidRPr="00287791">
        <w:rPr>
          <w:sz w:val="28"/>
          <w:szCs w:val="28"/>
        </w:rPr>
        <w:t xml:space="preserve"> </w:t>
      </w:r>
      <w:r w:rsidR="00751262" w:rsidRPr="00287791">
        <w:rPr>
          <w:sz w:val="28"/>
          <w:szCs w:val="28"/>
        </w:rPr>
        <w:t>Петре</w:t>
      </w:r>
      <w:r w:rsidR="00365222" w:rsidRPr="00287791">
        <w:rPr>
          <w:sz w:val="28"/>
          <w:szCs w:val="28"/>
        </w:rPr>
        <w:t xml:space="preserve"> </w:t>
      </w:r>
      <w:r w:rsidR="00751262" w:rsidRPr="00287791">
        <w:rPr>
          <w:sz w:val="28"/>
          <w:szCs w:val="28"/>
        </w:rPr>
        <w:t>1</w:t>
      </w:r>
      <w:r w:rsidRPr="00287791">
        <w:rPr>
          <w:sz w:val="28"/>
          <w:szCs w:val="28"/>
        </w:rPr>
        <w:t>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Появился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Преобр</w:t>
      </w:r>
      <w:r w:rsidRPr="00287791">
        <w:rPr>
          <w:sz w:val="28"/>
          <w:szCs w:val="28"/>
        </w:rPr>
        <w:t>а</w:t>
      </w:r>
      <w:r w:rsidRPr="00287791">
        <w:rPr>
          <w:sz w:val="28"/>
          <w:szCs w:val="28"/>
        </w:rPr>
        <w:t>женский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Марш.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Марш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исполнялся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праздниках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честь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побед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русского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оружия,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время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торжественных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событий.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lastRenderedPageBreak/>
        <w:t>Первый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официальный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Гимн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появился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годы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правл</w:t>
      </w:r>
      <w:r w:rsidRPr="00287791">
        <w:rPr>
          <w:sz w:val="28"/>
          <w:szCs w:val="28"/>
        </w:rPr>
        <w:t>е</w:t>
      </w:r>
      <w:r w:rsidRPr="00287791">
        <w:rPr>
          <w:sz w:val="28"/>
          <w:szCs w:val="28"/>
        </w:rPr>
        <w:t>ния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Императора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Александра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назывался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«Молитва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Русских».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Слова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этого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гимна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написал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В.А.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Жуковский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мелодию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английского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королевского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ги</w:t>
      </w:r>
      <w:r w:rsidRPr="00287791">
        <w:rPr>
          <w:sz w:val="28"/>
          <w:szCs w:val="28"/>
        </w:rPr>
        <w:t>м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«Боже,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храни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короля».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Вторым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официальным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гимном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Российской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имп</w:t>
      </w:r>
      <w:r w:rsidRPr="00287791">
        <w:rPr>
          <w:sz w:val="28"/>
          <w:szCs w:val="28"/>
        </w:rPr>
        <w:t>е</w:t>
      </w:r>
      <w:r w:rsidRPr="00287791">
        <w:rPr>
          <w:sz w:val="28"/>
          <w:szCs w:val="28"/>
        </w:rPr>
        <w:t>рии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стала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торжественно-патриотическая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песнь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«Боже,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царя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храни»,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нап</w:t>
      </w:r>
      <w:r w:rsidRPr="00287791">
        <w:rPr>
          <w:sz w:val="28"/>
          <w:szCs w:val="28"/>
        </w:rPr>
        <w:t>и</w:t>
      </w:r>
      <w:r w:rsidRPr="00287791">
        <w:rPr>
          <w:sz w:val="28"/>
          <w:szCs w:val="28"/>
        </w:rPr>
        <w:t>санная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В.А.Жуковским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композитором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А.Ф.Львовым.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Впервые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исполнена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Москве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Большом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театре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11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декабря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1833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года,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затем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25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</w:t>
      </w:r>
      <w:r w:rsidRPr="00287791">
        <w:rPr>
          <w:sz w:val="28"/>
          <w:szCs w:val="28"/>
        </w:rPr>
        <w:t>е</w:t>
      </w:r>
      <w:r w:rsidRPr="00287791">
        <w:rPr>
          <w:sz w:val="28"/>
          <w:szCs w:val="28"/>
        </w:rPr>
        <w:t>кабря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(на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Рождество)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Санкт-Петербурге.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Этот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гимн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просуществовал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1917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года.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торжественным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самым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кратким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мире.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1917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гимн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Российской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империи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упразднен.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Ленин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предложил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использовать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«Интернационал»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(текст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Потье,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музыка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Дегейтера)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1944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ночь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января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прозвучал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новый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гимн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СССР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«Союз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нер</w:t>
      </w:r>
      <w:r w:rsidRPr="00287791">
        <w:rPr>
          <w:sz w:val="28"/>
          <w:szCs w:val="28"/>
        </w:rPr>
        <w:t>у</w:t>
      </w:r>
      <w:r w:rsidRPr="00287791">
        <w:rPr>
          <w:sz w:val="28"/>
          <w:szCs w:val="28"/>
        </w:rPr>
        <w:t>шимый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республик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свободных»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(текст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С.Михалкова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Эль-Регистана,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муз</w:t>
      </w:r>
      <w:r w:rsidRPr="00287791">
        <w:rPr>
          <w:sz w:val="28"/>
          <w:szCs w:val="28"/>
        </w:rPr>
        <w:t>ы</w:t>
      </w:r>
      <w:r w:rsidRPr="00287791">
        <w:rPr>
          <w:sz w:val="28"/>
          <w:szCs w:val="28"/>
        </w:rPr>
        <w:t>ка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Александрова).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1993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году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Государственным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гимном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Российской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Федерации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</w:t>
      </w:r>
      <w:r w:rsidRPr="00287791">
        <w:rPr>
          <w:sz w:val="28"/>
          <w:szCs w:val="28"/>
        </w:rPr>
        <w:t>т</w:t>
      </w:r>
      <w:r w:rsidRPr="00287791">
        <w:rPr>
          <w:sz w:val="28"/>
          <w:szCs w:val="28"/>
        </w:rPr>
        <w:t>верждена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мелодия,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созданная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основе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патриотической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песни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М.И.Глинки.</w:t>
      </w:r>
      <w:r w:rsidR="00365222" w:rsidRPr="00287791">
        <w:rPr>
          <w:sz w:val="28"/>
          <w:szCs w:val="28"/>
        </w:rPr>
        <w:t xml:space="preserve"> 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2001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году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Государственным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гимном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снова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становится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гимн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музыку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А.Александрова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обновленным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текстом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С.Михалкова.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Положении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гимне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Российской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Федерации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зап</w:t>
      </w:r>
      <w:r w:rsidRPr="00287791">
        <w:rPr>
          <w:sz w:val="28"/>
          <w:szCs w:val="28"/>
        </w:rPr>
        <w:t>и</w:t>
      </w:r>
      <w:r w:rsidRPr="00287791">
        <w:rPr>
          <w:sz w:val="28"/>
          <w:szCs w:val="28"/>
        </w:rPr>
        <w:t>сано.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исполняется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время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торжественных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церемоний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других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</w:t>
      </w:r>
      <w:r w:rsidRPr="00287791">
        <w:rPr>
          <w:sz w:val="28"/>
          <w:szCs w:val="28"/>
        </w:rPr>
        <w:t>е</w:t>
      </w:r>
      <w:r w:rsidRPr="00287791">
        <w:rPr>
          <w:sz w:val="28"/>
          <w:szCs w:val="28"/>
        </w:rPr>
        <w:t>роприятий: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вручении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наград,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встречах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проводах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глав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правительств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зарубежных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стран,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открытии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закр</w:t>
      </w:r>
      <w:r w:rsidRPr="00287791">
        <w:rPr>
          <w:sz w:val="28"/>
          <w:szCs w:val="28"/>
        </w:rPr>
        <w:t>ы</w:t>
      </w:r>
      <w:r w:rsidRPr="00287791">
        <w:rPr>
          <w:sz w:val="28"/>
          <w:szCs w:val="28"/>
        </w:rPr>
        <w:t>тии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торжественных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собраний,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посвященных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государственным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праздникам.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bCs/>
          <w:sz w:val="28"/>
          <w:szCs w:val="28"/>
        </w:rPr>
        <w:t>3.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Заключительная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часть:</w:t>
      </w:r>
    </w:p>
    <w:p w:rsidR="004825BC" w:rsidRPr="00287791" w:rsidRDefault="004825BC" w:rsidP="00020F43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Мы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сегодня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многое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узнали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Конституцию.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Узнали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такое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</w:t>
      </w:r>
      <w:r w:rsidRPr="00287791">
        <w:rPr>
          <w:sz w:val="28"/>
          <w:szCs w:val="28"/>
        </w:rPr>
        <w:t>н</w:t>
      </w:r>
      <w:r w:rsidRPr="00287791">
        <w:rPr>
          <w:sz w:val="28"/>
          <w:szCs w:val="28"/>
        </w:rPr>
        <w:t>ституция,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когда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принята,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узнали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такое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День</w:t>
      </w:r>
      <w:r w:rsidR="00365222" w:rsidRPr="00287791">
        <w:rPr>
          <w:bCs/>
          <w:sz w:val="28"/>
          <w:szCs w:val="28"/>
        </w:rPr>
        <w:t xml:space="preserve"> </w:t>
      </w:r>
      <w:r w:rsidRPr="00287791">
        <w:rPr>
          <w:bCs/>
          <w:sz w:val="28"/>
          <w:szCs w:val="28"/>
        </w:rPr>
        <w:t>конституции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Возможные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вопросы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беседы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5FE1" w:rsidRPr="00287791">
        <w:rPr>
          <w:rFonts w:ascii="Times New Roman" w:hAnsi="Times New Roman" w:cs="Times New Roman"/>
          <w:i/>
          <w:sz w:val="28"/>
          <w:szCs w:val="28"/>
        </w:rPr>
        <w:t>обучающимися</w:t>
      </w:r>
      <w:r w:rsidRPr="00287791">
        <w:rPr>
          <w:rFonts w:ascii="Times New Roman" w:hAnsi="Times New Roman" w:cs="Times New Roman"/>
          <w:i/>
          <w:sz w:val="28"/>
          <w:szCs w:val="28"/>
        </w:rPr>
        <w:t>: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называется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государственный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праздник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t>мечается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декабря?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Конституция?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Расскажите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известных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правах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обязанностях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граждан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символ?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символы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известны?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появились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российском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гербе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изображения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двуглавого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орла,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императорских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корон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ним,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скипетра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державы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лапах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орла?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Опишите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25FE1" w:rsidRPr="00287791">
        <w:rPr>
          <w:rFonts w:ascii="Times New Roman" w:hAnsi="Times New Roman" w:cs="Times New Roman"/>
          <w:sz w:val="28"/>
          <w:szCs w:val="28"/>
        </w:rPr>
        <w:t>России,</w:t>
      </w:r>
      <w:r w:rsidRPr="00287791">
        <w:rPr>
          <w:rFonts w:ascii="Times New Roman" w:hAnsi="Times New Roman" w:cs="Times New Roman"/>
          <w:sz w:val="28"/>
          <w:szCs w:val="28"/>
        </w:rPr>
        <w:t>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состоит,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символизируют?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выглядят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гербы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республики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Башкортостан,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района?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связаны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гербом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России?</w:t>
      </w:r>
    </w:p>
    <w:p w:rsidR="003A5625" w:rsidRPr="00287791" w:rsidRDefault="003A5625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21D" w:rsidRDefault="00DE62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379CE" w:rsidRPr="00416F28" w:rsidRDefault="004379CE" w:rsidP="004379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F28">
        <w:rPr>
          <w:rFonts w:ascii="Times New Roman" w:hAnsi="Times New Roman" w:cs="Times New Roman"/>
          <w:b/>
          <w:sz w:val="24"/>
          <w:szCs w:val="24"/>
        </w:rPr>
        <w:lastRenderedPageBreak/>
        <w:t>БЛОКАДНЫЙ ЛЕНИНГРАД</w:t>
      </w:r>
    </w:p>
    <w:p w:rsidR="004825BC" w:rsidRPr="00287791" w:rsidRDefault="004825BC" w:rsidP="00437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Внеклассное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мероприятие</w:t>
      </w:r>
    </w:p>
    <w:p w:rsidR="004825BC" w:rsidRPr="004379CE" w:rsidRDefault="004825BC" w:rsidP="00437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79CE">
        <w:rPr>
          <w:rFonts w:ascii="Times New Roman" w:hAnsi="Times New Roman" w:cs="Times New Roman"/>
          <w:sz w:val="28"/>
          <w:szCs w:val="28"/>
        </w:rPr>
        <w:t>(сценарий,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посвященный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70-й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годовщине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снятия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блокады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="004379CE">
        <w:rPr>
          <w:rFonts w:ascii="Times New Roman" w:hAnsi="Times New Roman" w:cs="Times New Roman"/>
          <w:sz w:val="28"/>
          <w:szCs w:val="28"/>
        </w:rPr>
        <w:br/>
      </w:r>
      <w:r w:rsidRPr="004379CE">
        <w:rPr>
          <w:rFonts w:ascii="Times New Roman" w:hAnsi="Times New Roman" w:cs="Times New Roman"/>
          <w:sz w:val="28"/>
          <w:szCs w:val="28"/>
        </w:rPr>
        <w:t>города</w:t>
      </w:r>
      <w:r w:rsidR="00365222" w:rsidRPr="004379CE">
        <w:rPr>
          <w:rFonts w:ascii="Times New Roman" w:hAnsi="Times New Roman" w:cs="Times New Roman"/>
          <w:sz w:val="28"/>
          <w:szCs w:val="28"/>
        </w:rPr>
        <w:t xml:space="preserve"> </w:t>
      </w:r>
      <w:r w:rsidRPr="004379CE">
        <w:rPr>
          <w:rFonts w:ascii="Times New Roman" w:hAnsi="Times New Roman" w:cs="Times New Roman"/>
          <w:sz w:val="28"/>
          <w:szCs w:val="28"/>
        </w:rPr>
        <w:t>Ленинграда)</w:t>
      </w:r>
    </w:p>
    <w:p w:rsidR="00AE5B10" w:rsidRPr="00287791" w:rsidRDefault="00025FE1" w:rsidP="004379CE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Григорьева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И.С.,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i/>
          <w:sz w:val="28"/>
          <w:szCs w:val="28"/>
        </w:rPr>
        <w:t>истории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i/>
          <w:sz w:val="28"/>
          <w:szCs w:val="28"/>
        </w:rPr>
        <w:t>обществознания,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825BC" w:rsidRPr="00287791" w:rsidRDefault="004825BC" w:rsidP="004379CE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МБОУ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СОШ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</w:t>
      </w:r>
      <w:r w:rsidR="00E112A8" w:rsidRPr="00287791">
        <w:rPr>
          <w:rFonts w:ascii="Times New Roman" w:hAnsi="Times New Roman" w:cs="Times New Roman"/>
          <w:i/>
          <w:sz w:val="28"/>
          <w:szCs w:val="28"/>
        </w:rPr>
        <w:t>вано-Казанка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Иглинск</w:t>
      </w:r>
      <w:r w:rsidR="00AE5B10" w:rsidRPr="00287791">
        <w:rPr>
          <w:rFonts w:ascii="Times New Roman" w:hAnsi="Times New Roman" w:cs="Times New Roman"/>
          <w:i/>
          <w:sz w:val="28"/>
          <w:szCs w:val="28"/>
        </w:rPr>
        <w:t>ого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61E8" w:rsidRPr="00287791">
        <w:rPr>
          <w:rFonts w:ascii="Times New Roman" w:hAnsi="Times New Roman" w:cs="Times New Roman"/>
          <w:i/>
          <w:sz w:val="28"/>
          <w:szCs w:val="28"/>
        </w:rPr>
        <w:t>райо</w:t>
      </w:r>
      <w:r w:rsidRPr="00287791">
        <w:rPr>
          <w:rFonts w:ascii="Times New Roman" w:hAnsi="Times New Roman" w:cs="Times New Roman"/>
          <w:i/>
          <w:sz w:val="28"/>
          <w:szCs w:val="28"/>
        </w:rPr>
        <w:t>н</w:t>
      </w:r>
      <w:r w:rsidR="00AE5B10" w:rsidRPr="00287791">
        <w:rPr>
          <w:rFonts w:ascii="Times New Roman" w:hAnsi="Times New Roman" w:cs="Times New Roman"/>
          <w:i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66A1" w:rsidRPr="00287791">
        <w:rPr>
          <w:rFonts w:ascii="Times New Roman" w:hAnsi="Times New Roman" w:cs="Times New Roman"/>
          <w:i/>
          <w:sz w:val="28"/>
          <w:szCs w:val="28"/>
        </w:rPr>
        <w:t>РБ</w:t>
      </w:r>
    </w:p>
    <w:p w:rsidR="004825BC" w:rsidRPr="00287791" w:rsidRDefault="004825BC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Цели:</w:t>
      </w:r>
    </w:p>
    <w:p w:rsidR="004825BC" w:rsidRPr="00287791" w:rsidRDefault="004825BC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Расширять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детей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блокаде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Ленинграда;</w:t>
      </w:r>
    </w:p>
    <w:p w:rsidR="004825BC" w:rsidRPr="00287791" w:rsidRDefault="004825BC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Воспитывать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чувства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патриотизма,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уважение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прошлому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рода;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любовь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Отечеству;</w:t>
      </w:r>
    </w:p>
    <w:p w:rsidR="004825BC" w:rsidRPr="00287791" w:rsidRDefault="004825BC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Воспитывать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любовь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уважение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ветеранам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Великой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Отечестве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войны.</w:t>
      </w:r>
    </w:p>
    <w:p w:rsidR="004825BC" w:rsidRPr="00287791" w:rsidRDefault="004825BC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Задачи:</w:t>
      </w:r>
    </w:p>
    <w:p w:rsidR="004825BC" w:rsidRPr="00287791" w:rsidRDefault="004825BC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Пробудить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детях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чувство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сострадания,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переживания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гордости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стойкость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период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блокады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Ленинграда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протяжении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Великой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Отечественной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помощью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произведений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поэтической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литературы;</w:t>
      </w:r>
    </w:p>
    <w:p w:rsidR="004825BC" w:rsidRPr="00287791" w:rsidRDefault="004825BC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духовно-нравственные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отношения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чувство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соприч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стности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культурному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наследию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народа;</w:t>
      </w:r>
    </w:p>
    <w:p w:rsidR="004825BC" w:rsidRPr="00287791" w:rsidRDefault="004825BC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3.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слушать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окружающих.</w:t>
      </w:r>
    </w:p>
    <w:p w:rsidR="004825BC" w:rsidRPr="002E105B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105B">
        <w:rPr>
          <w:rFonts w:ascii="Times New Roman" w:hAnsi="Times New Roman" w:cs="Times New Roman"/>
          <w:sz w:val="28"/>
          <w:szCs w:val="28"/>
        </w:rPr>
        <w:t>1</w:t>
      </w:r>
      <w:r w:rsidR="004379CE" w:rsidRPr="002E105B">
        <w:rPr>
          <w:rFonts w:ascii="Times New Roman" w:hAnsi="Times New Roman" w:cs="Times New Roman"/>
          <w:sz w:val="28"/>
          <w:szCs w:val="28"/>
        </w:rPr>
        <w:t xml:space="preserve"> </w:t>
      </w:r>
      <w:r w:rsidRPr="002E105B">
        <w:rPr>
          <w:rFonts w:ascii="Times New Roman" w:hAnsi="Times New Roman" w:cs="Times New Roman"/>
          <w:sz w:val="28"/>
          <w:szCs w:val="28"/>
        </w:rPr>
        <w:t>ведущий.</w:t>
      </w:r>
    </w:p>
    <w:p w:rsidR="00E952DD" w:rsidRPr="002E105B" w:rsidRDefault="00E952DD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  <w:sectPr w:rsidR="00E952DD" w:rsidRPr="002E105B" w:rsidSect="00020F43">
          <w:type w:val="continuous"/>
          <w:pgSz w:w="11906" w:h="16838"/>
          <w:pgMar w:top="1361" w:right="1361" w:bottom="1361" w:left="1361" w:header="709" w:footer="709" w:gutter="0"/>
          <w:cols w:space="708"/>
          <w:docGrid w:linePitch="360"/>
        </w:sectPr>
      </w:pPr>
    </w:p>
    <w:p w:rsidR="004825BC" w:rsidRPr="002E105B" w:rsidRDefault="004825BC" w:rsidP="004379CE">
      <w:pPr>
        <w:pStyle w:val="c0"/>
        <w:shd w:val="clear" w:color="auto" w:fill="FFFFFF"/>
        <w:spacing w:before="0" w:after="0"/>
        <w:ind w:left="142" w:right="-369"/>
        <w:rPr>
          <w:sz w:val="28"/>
          <w:szCs w:val="28"/>
        </w:rPr>
      </w:pPr>
      <w:r w:rsidRPr="002E105B">
        <w:rPr>
          <w:sz w:val="28"/>
          <w:szCs w:val="28"/>
        </w:rPr>
        <w:lastRenderedPageBreak/>
        <w:t>В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далеком,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тревожном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военном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году,</w:t>
      </w:r>
      <w:r w:rsidRPr="002E105B">
        <w:rPr>
          <w:sz w:val="28"/>
          <w:szCs w:val="28"/>
        </w:rPr>
        <w:br/>
        <w:t>Под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гром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батарей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у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страны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виду</w:t>
      </w:r>
      <w:r w:rsidRPr="002E105B">
        <w:rPr>
          <w:sz w:val="28"/>
          <w:szCs w:val="28"/>
        </w:rPr>
        <w:br/>
        <w:t>Стояли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взрослыми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рядом</w:t>
      </w:r>
      <w:r w:rsidRPr="002E105B">
        <w:rPr>
          <w:sz w:val="28"/>
          <w:szCs w:val="28"/>
        </w:rPr>
        <w:br/>
        <w:t>Мальчишки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у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стен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Ленинграда.</w:t>
      </w:r>
      <w:r w:rsidRPr="002E105B">
        <w:rPr>
          <w:sz w:val="28"/>
          <w:szCs w:val="28"/>
        </w:rPr>
        <w:br/>
        <w:t>Стояли</w:t>
      </w:r>
      <w:r w:rsidR="00365222" w:rsidRPr="002E105B">
        <w:rPr>
          <w:sz w:val="28"/>
          <w:szCs w:val="28"/>
        </w:rPr>
        <w:t xml:space="preserve"> </w:t>
      </w:r>
      <w:r w:rsidR="00071D0C" w:rsidRPr="002E105B">
        <w:rPr>
          <w:sz w:val="28"/>
          <w:szCs w:val="28"/>
        </w:rPr>
        <w:t>со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взрослыми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рядом</w:t>
      </w:r>
      <w:r w:rsidRPr="002E105B">
        <w:rPr>
          <w:sz w:val="28"/>
          <w:szCs w:val="28"/>
        </w:rPr>
        <w:br/>
        <w:t>Мальчишки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у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стен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Ленинграда.</w:t>
      </w:r>
      <w:r w:rsidRPr="002E105B">
        <w:rPr>
          <w:sz w:val="28"/>
          <w:szCs w:val="28"/>
        </w:rPr>
        <w:br/>
        <w:t>На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парте</w:t>
      </w:r>
      <w:r w:rsidR="00365222" w:rsidRPr="002E105B">
        <w:rPr>
          <w:sz w:val="28"/>
          <w:szCs w:val="28"/>
        </w:rPr>
        <w:t xml:space="preserve"> </w:t>
      </w:r>
      <w:r w:rsidR="00071D0C" w:rsidRPr="002E105B">
        <w:rPr>
          <w:sz w:val="28"/>
          <w:szCs w:val="28"/>
        </w:rPr>
        <w:t>осталась,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открыта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тетрадь,</w:t>
      </w:r>
      <w:r w:rsidRPr="002E105B">
        <w:rPr>
          <w:sz w:val="28"/>
          <w:szCs w:val="28"/>
        </w:rPr>
        <w:br/>
        <w:t>Не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выпало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им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дочитать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дописать,</w:t>
      </w:r>
      <w:r w:rsidRPr="002E105B">
        <w:rPr>
          <w:sz w:val="28"/>
          <w:szCs w:val="28"/>
        </w:rPr>
        <w:br/>
        <w:t>Когда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навалились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город</w:t>
      </w:r>
      <w:r w:rsidRPr="002E105B">
        <w:rPr>
          <w:sz w:val="28"/>
          <w:szCs w:val="28"/>
        </w:rPr>
        <w:br/>
      </w:r>
      <w:r w:rsidRPr="002E105B">
        <w:rPr>
          <w:sz w:val="28"/>
          <w:szCs w:val="28"/>
        </w:rPr>
        <w:lastRenderedPageBreak/>
        <w:t>Фугасные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бомбы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голод.</w:t>
      </w:r>
      <w:r w:rsidRPr="002E105B">
        <w:rPr>
          <w:sz w:val="28"/>
          <w:szCs w:val="28"/>
        </w:rPr>
        <w:br/>
        <w:t>Когда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навалились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город</w:t>
      </w:r>
      <w:r w:rsidRPr="002E105B">
        <w:rPr>
          <w:sz w:val="28"/>
          <w:szCs w:val="28"/>
        </w:rPr>
        <w:br/>
        <w:t>Фугасные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бомбы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голод.</w:t>
      </w:r>
      <w:r w:rsidRPr="002E105B">
        <w:rPr>
          <w:sz w:val="28"/>
          <w:szCs w:val="28"/>
        </w:rPr>
        <w:br/>
        <w:t>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мы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никогда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не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забудем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тобой,</w:t>
      </w:r>
      <w:r w:rsidRPr="002E105B">
        <w:rPr>
          <w:sz w:val="28"/>
          <w:szCs w:val="28"/>
        </w:rPr>
        <w:br/>
        <w:t>Как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наши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ровесники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приняли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бой</w:t>
      </w:r>
      <w:r w:rsidRPr="002E105B">
        <w:rPr>
          <w:sz w:val="28"/>
          <w:szCs w:val="28"/>
        </w:rPr>
        <w:br/>
        <w:t>Им</w:t>
      </w:r>
      <w:r w:rsidR="00071D0C" w:rsidRPr="002E105B">
        <w:rPr>
          <w:sz w:val="28"/>
          <w:szCs w:val="28"/>
        </w:rPr>
        <w:t>,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был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всего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лишь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тринадцать,</w:t>
      </w:r>
      <w:r w:rsidRPr="002E105B">
        <w:rPr>
          <w:sz w:val="28"/>
          <w:szCs w:val="28"/>
        </w:rPr>
        <w:br/>
        <w:t>Но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были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они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-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ленинградцы!</w:t>
      </w:r>
      <w:r w:rsidRPr="002E105B">
        <w:rPr>
          <w:sz w:val="28"/>
          <w:szCs w:val="28"/>
        </w:rPr>
        <w:br/>
        <w:t>Им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было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всего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лишь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тринадцать,</w:t>
      </w:r>
      <w:r w:rsidRPr="002E105B">
        <w:rPr>
          <w:sz w:val="28"/>
          <w:szCs w:val="28"/>
        </w:rPr>
        <w:br/>
        <w:t>Но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были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они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-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ленинградцы!</w:t>
      </w:r>
    </w:p>
    <w:p w:rsidR="00E952DD" w:rsidRPr="002E105B" w:rsidRDefault="00E952DD" w:rsidP="004379CE">
      <w:pPr>
        <w:pStyle w:val="c0"/>
        <w:shd w:val="clear" w:color="auto" w:fill="FFFFFF"/>
        <w:spacing w:before="0" w:after="0"/>
        <w:ind w:firstLine="567"/>
        <w:rPr>
          <w:sz w:val="28"/>
          <w:szCs w:val="28"/>
        </w:rPr>
        <w:sectPr w:rsidR="00E952DD" w:rsidRPr="002E105B" w:rsidSect="004379CE">
          <w:type w:val="continuous"/>
          <w:pgSz w:w="11906" w:h="16838"/>
          <w:pgMar w:top="1361" w:right="1361" w:bottom="1361" w:left="1361" w:header="709" w:footer="709" w:gutter="0"/>
          <w:cols w:num="2" w:space="566"/>
          <w:docGrid w:linePitch="360"/>
        </w:sectPr>
      </w:pPr>
    </w:p>
    <w:p w:rsidR="004825BC" w:rsidRPr="002E105B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2E105B">
        <w:rPr>
          <w:sz w:val="28"/>
          <w:szCs w:val="28"/>
        </w:rPr>
        <w:lastRenderedPageBreak/>
        <w:t>1</w:t>
      </w:r>
      <w:r w:rsidR="002E105B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ведущий.</w:t>
      </w:r>
    </w:p>
    <w:p w:rsidR="004825BC" w:rsidRPr="002E105B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2E105B">
        <w:rPr>
          <w:sz w:val="28"/>
          <w:szCs w:val="28"/>
        </w:rPr>
        <w:t>22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июня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1941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года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нашу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страну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напала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фашистская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Германия,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главе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которой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стоял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Адольф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Гитлер.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Он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намеревался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захватить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нашу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страну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всего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за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6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недель.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Осуществление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плана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«Барбаросса»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началась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трем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</w:t>
      </w:r>
      <w:r w:rsidRPr="002E105B">
        <w:rPr>
          <w:sz w:val="28"/>
          <w:szCs w:val="28"/>
        </w:rPr>
        <w:t>а</w:t>
      </w:r>
      <w:r w:rsidRPr="002E105B">
        <w:rPr>
          <w:sz w:val="28"/>
          <w:szCs w:val="28"/>
        </w:rPr>
        <w:t>правлениям: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Москва,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Ленинград,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Киев.</w:t>
      </w:r>
    </w:p>
    <w:p w:rsidR="004825BC" w:rsidRPr="002E105B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2E105B">
        <w:rPr>
          <w:sz w:val="28"/>
          <w:szCs w:val="28"/>
        </w:rPr>
        <w:t>2</w:t>
      </w:r>
      <w:r w:rsidR="002E105B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ведущий.</w:t>
      </w:r>
    </w:p>
    <w:p w:rsidR="004825BC" w:rsidRPr="002E105B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2E105B">
        <w:rPr>
          <w:sz w:val="28"/>
          <w:szCs w:val="28"/>
        </w:rPr>
        <w:t>Ужасную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участь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готовил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Гитлер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Ленинграду.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Вот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выдержка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из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секре</w:t>
      </w:r>
      <w:r w:rsidRPr="002E105B">
        <w:rPr>
          <w:sz w:val="28"/>
          <w:szCs w:val="28"/>
        </w:rPr>
        <w:t>т</w:t>
      </w:r>
      <w:r w:rsidRPr="002E105B">
        <w:rPr>
          <w:sz w:val="28"/>
          <w:szCs w:val="28"/>
        </w:rPr>
        <w:t>ного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документа: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«Фюрер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решил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стереть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лица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земли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город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Ленинград…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После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поражения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Советской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России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нет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никакого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интереса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для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дальнейш</w:t>
      </w:r>
      <w:r w:rsidRPr="002E105B">
        <w:rPr>
          <w:sz w:val="28"/>
          <w:szCs w:val="28"/>
        </w:rPr>
        <w:t>е</w:t>
      </w:r>
      <w:r w:rsidRPr="002E105B">
        <w:rPr>
          <w:sz w:val="28"/>
          <w:szCs w:val="28"/>
        </w:rPr>
        <w:t>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существования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этого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большого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населённого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пункта.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Предложено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блок</w:t>
      </w:r>
      <w:r w:rsidRPr="002E105B">
        <w:rPr>
          <w:sz w:val="28"/>
          <w:szCs w:val="28"/>
        </w:rPr>
        <w:t>и</w:t>
      </w:r>
      <w:r w:rsidRPr="002E105B">
        <w:rPr>
          <w:sz w:val="28"/>
          <w:szCs w:val="28"/>
        </w:rPr>
        <w:t>ровать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город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путём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обстрела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из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артиллерии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всех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калибров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беспреры</w:t>
      </w:r>
      <w:r w:rsidRPr="002E105B">
        <w:rPr>
          <w:sz w:val="28"/>
          <w:szCs w:val="28"/>
        </w:rPr>
        <w:t>в</w:t>
      </w:r>
      <w:r w:rsidRPr="002E105B">
        <w:rPr>
          <w:sz w:val="28"/>
          <w:szCs w:val="28"/>
        </w:rPr>
        <w:t>ной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бомбёжки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воздуха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сравнять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его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землёй.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нашей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стороны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нет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заи</w:t>
      </w:r>
      <w:r w:rsidRPr="002E105B">
        <w:rPr>
          <w:sz w:val="28"/>
          <w:szCs w:val="28"/>
        </w:rPr>
        <w:t>н</w:t>
      </w:r>
      <w:r w:rsidRPr="002E105B">
        <w:rPr>
          <w:sz w:val="28"/>
          <w:szCs w:val="28"/>
        </w:rPr>
        <w:lastRenderedPageBreak/>
        <w:t>тересованности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сохранении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хотя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бы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части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населения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этого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большого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</w:t>
      </w:r>
      <w:r w:rsidRPr="002E105B">
        <w:rPr>
          <w:sz w:val="28"/>
          <w:szCs w:val="28"/>
        </w:rPr>
        <w:t>о</w:t>
      </w:r>
      <w:r w:rsidRPr="002E105B">
        <w:rPr>
          <w:sz w:val="28"/>
          <w:szCs w:val="28"/>
        </w:rPr>
        <w:t>рода».</w:t>
      </w:r>
    </w:p>
    <w:p w:rsidR="004825BC" w:rsidRPr="002E105B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2E105B">
        <w:rPr>
          <w:sz w:val="28"/>
          <w:szCs w:val="28"/>
        </w:rPr>
        <w:t>1</w:t>
      </w:r>
      <w:r w:rsidR="002E105B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ведущий.</w:t>
      </w:r>
    </w:p>
    <w:p w:rsidR="004825BC" w:rsidRPr="002E105B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2E105B">
        <w:rPr>
          <w:sz w:val="28"/>
          <w:szCs w:val="28"/>
        </w:rPr>
        <w:t>Стремясь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сравнять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город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землёй,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фашисты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обрушили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него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за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вр</w:t>
      </w:r>
      <w:r w:rsidRPr="002E105B">
        <w:rPr>
          <w:sz w:val="28"/>
          <w:szCs w:val="28"/>
        </w:rPr>
        <w:t>е</w:t>
      </w:r>
      <w:r w:rsidRPr="002E105B">
        <w:rPr>
          <w:sz w:val="28"/>
          <w:szCs w:val="28"/>
        </w:rPr>
        <w:t>мя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осады: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150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тысяч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тяжёлых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снарядов,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5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тысяч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фугасных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более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100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т</w:t>
      </w:r>
      <w:r w:rsidRPr="002E105B">
        <w:rPr>
          <w:sz w:val="28"/>
          <w:szCs w:val="28"/>
        </w:rPr>
        <w:t>ы</w:t>
      </w:r>
      <w:r w:rsidRPr="002E105B">
        <w:rPr>
          <w:sz w:val="28"/>
          <w:szCs w:val="28"/>
        </w:rPr>
        <w:t>сяч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зажигательных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бомб.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8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сентября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1941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года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фашисты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прорвались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ю</w:t>
      </w:r>
      <w:r w:rsidRPr="002E105B">
        <w:rPr>
          <w:sz w:val="28"/>
          <w:szCs w:val="28"/>
        </w:rPr>
        <w:t>ж</w:t>
      </w:r>
      <w:r w:rsidRPr="002E105B">
        <w:rPr>
          <w:sz w:val="28"/>
          <w:szCs w:val="28"/>
        </w:rPr>
        <w:t>ный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берег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Ладожского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озера.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Ленинград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оказался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полностью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блокирован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суши.</w:t>
      </w:r>
      <w:r w:rsidR="002E105B">
        <w:rPr>
          <w:sz w:val="28"/>
          <w:szCs w:val="28"/>
        </w:rPr>
        <w:t xml:space="preserve"> </w:t>
      </w:r>
    </w:p>
    <w:p w:rsidR="004825BC" w:rsidRPr="002E105B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2E105B">
        <w:rPr>
          <w:sz w:val="28"/>
          <w:szCs w:val="28"/>
        </w:rPr>
        <w:t>В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городе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постепенно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иссякали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запасы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топлива,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воды,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за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которой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ход</w:t>
      </w:r>
      <w:r w:rsidRPr="002E105B">
        <w:rPr>
          <w:sz w:val="28"/>
          <w:szCs w:val="28"/>
        </w:rPr>
        <w:t>и</w:t>
      </w:r>
      <w:r w:rsidRPr="002E105B">
        <w:rPr>
          <w:sz w:val="28"/>
          <w:szCs w:val="28"/>
        </w:rPr>
        <w:t>ли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набережную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Невы,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делая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прорубь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набирая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воду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подчас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под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обстр</w:t>
      </w:r>
      <w:r w:rsidRPr="002E105B">
        <w:rPr>
          <w:sz w:val="28"/>
          <w:szCs w:val="28"/>
        </w:rPr>
        <w:t>е</w:t>
      </w:r>
      <w:r w:rsidRPr="002E105B">
        <w:rPr>
          <w:sz w:val="28"/>
          <w:szCs w:val="28"/>
        </w:rPr>
        <w:t>лами.</w:t>
      </w:r>
    </w:p>
    <w:p w:rsidR="004825BC" w:rsidRPr="002E105B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2E105B">
        <w:rPr>
          <w:sz w:val="28"/>
          <w:szCs w:val="28"/>
        </w:rPr>
        <w:t>Смерть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входила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во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все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дома.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Запасы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продовольствия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таяли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каждым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днём.</w:t>
      </w:r>
    </w:p>
    <w:p w:rsidR="004825BC" w:rsidRPr="00287791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2E105B">
        <w:rPr>
          <w:sz w:val="28"/>
          <w:szCs w:val="28"/>
        </w:rPr>
        <w:t>С</w:t>
      </w:r>
      <w:r w:rsidR="00365222" w:rsidRPr="002E105B">
        <w:rPr>
          <w:sz w:val="28"/>
          <w:szCs w:val="28"/>
        </w:rPr>
        <w:t xml:space="preserve"> </w:t>
      </w:r>
      <w:r w:rsidR="00071D0C" w:rsidRPr="002E105B">
        <w:rPr>
          <w:sz w:val="28"/>
          <w:szCs w:val="28"/>
        </w:rPr>
        <w:t>осени</w:t>
      </w:r>
      <w:r w:rsidR="00365222" w:rsidRPr="002E105B">
        <w:rPr>
          <w:sz w:val="28"/>
          <w:szCs w:val="28"/>
        </w:rPr>
        <w:t xml:space="preserve"> </w:t>
      </w:r>
      <w:r w:rsidR="00071D0C" w:rsidRPr="002E105B">
        <w:rPr>
          <w:sz w:val="28"/>
          <w:szCs w:val="28"/>
        </w:rPr>
        <w:t>1941</w:t>
      </w:r>
      <w:r w:rsidR="00365222" w:rsidRPr="002E105B">
        <w:rPr>
          <w:sz w:val="28"/>
          <w:szCs w:val="28"/>
        </w:rPr>
        <w:t xml:space="preserve"> </w:t>
      </w:r>
      <w:r w:rsidR="00071D0C" w:rsidRPr="002E105B">
        <w:rPr>
          <w:sz w:val="28"/>
          <w:szCs w:val="28"/>
        </w:rPr>
        <w:t>года</w:t>
      </w:r>
      <w:r w:rsidR="00365222" w:rsidRPr="002E105B">
        <w:rPr>
          <w:sz w:val="28"/>
          <w:szCs w:val="28"/>
        </w:rPr>
        <w:t xml:space="preserve"> </w:t>
      </w:r>
      <w:r w:rsidR="00071D0C" w:rsidRPr="002E105B">
        <w:rPr>
          <w:sz w:val="28"/>
          <w:szCs w:val="28"/>
        </w:rPr>
        <w:t>начался</w:t>
      </w:r>
      <w:r w:rsidR="00365222" w:rsidRPr="002E105B">
        <w:rPr>
          <w:sz w:val="28"/>
          <w:szCs w:val="28"/>
        </w:rPr>
        <w:t xml:space="preserve"> </w:t>
      </w:r>
      <w:r w:rsidR="00071D0C" w:rsidRPr="002E105B">
        <w:rPr>
          <w:sz w:val="28"/>
          <w:szCs w:val="28"/>
        </w:rPr>
        <w:t>голод.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Была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введена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карточная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система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снаб</w:t>
      </w:r>
      <w:r w:rsidR="00071D0C" w:rsidRPr="002E105B">
        <w:rPr>
          <w:sz w:val="28"/>
          <w:szCs w:val="28"/>
        </w:rPr>
        <w:t>жения</w:t>
      </w:r>
      <w:r w:rsidR="00365222" w:rsidRPr="002E105B">
        <w:rPr>
          <w:sz w:val="28"/>
          <w:szCs w:val="28"/>
        </w:rPr>
        <w:t xml:space="preserve"> </w:t>
      </w:r>
      <w:r w:rsidR="00071D0C" w:rsidRPr="002E105B">
        <w:rPr>
          <w:sz w:val="28"/>
          <w:szCs w:val="28"/>
        </w:rPr>
        <w:t>горожан</w:t>
      </w:r>
      <w:r w:rsidR="00365222" w:rsidRPr="002E105B">
        <w:rPr>
          <w:sz w:val="28"/>
          <w:szCs w:val="28"/>
        </w:rPr>
        <w:t xml:space="preserve"> </w:t>
      </w:r>
      <w:r w:rsidR="00071D0C" w:rsidRPr="002E105B">
        <w:rPr>
          <w:sz w:val="28"/>
          <w:szCs w:val="28"/>
        </w:rPr>
        <w:t>продовольствием.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Норма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выдачи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хлеба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рабочим</w:t>
      </w:r>
      <w:r w:rsidR="00365222" w:rsidRPr="002E105B">
        <w:rPr>
          <w:sz w:val="28"/>
          <w:szCs w:val="28"/>
        </w:rPr>
        <w:t xml:space="preserve"> </w:t>
      </w:r>
      <w:r w:rsidRPr="002E105B">
        <w:rPr>
          <w:sz w:val="28"/>
          <w:szCs w:val="28"/>
        </w:rPr>
        <w:t>с</w:t>
      </w:r>
      <w:r w:rsidRPr="002E105B">
        <w:rPr>
          <w:sz w:val="28"/>
          <w:szCs w:val="28"/>
        </w:rPr>
        <w:t>о</w:t>
      </w:r>
      <w:r w:rsidRPr="00287791">
        <w:rPr>
          <w:sz w:val="28"/>
          <w:szCs w:val="28"/>
        </w:rPr>
        <w:t>ставляла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250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граммов,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служащие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получали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125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граммов.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Муки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этом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хлебе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почти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было,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выпекали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мякоти,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целлюлозы,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добавляли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опилки…</w:t>
      </w:r>
    </w:p>
    <w:p w:rsidR="004825BC" w:rsidRPr="00287791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Хлеб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практически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единственным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питанием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ленинградцев.</w:t>
      </w:r>
    </w:p>
    <w:p w:rsidR="004825BC" w:rsidRPr="00287791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Мамы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берегли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драгоценный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кусочек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дневную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норму.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Выдавали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св</w:t>
      </w:r>
      <w:r w:rsidRPr="00287791">
        <w:rPr>
          <w:sz w:val="28"/>
          <w:szCs w:val="28"/>
        </w:rPr>
        <w:t>о</w:t>
      </w:r>
      <w:r w:rsidRPr="00287791">
        <w:rPr>
          <w:sz w:val="28"/>
          <w:szCs w:val="28"/>
        </w:rPr>
        <w:t>им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детям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маленькому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кусочку,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часто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прятали.</w:t>
      </w:r>
    </w:p>
    <w:p w:rsidR="004825BC" w:rsidRPr="00287791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287791">
        <w:rPr>
          <w:rStyle w:val="c2"/>
          <w:sz w:val="28"/>
          <w:szCs w:val="28"/>
        </w:rPr>
        <w:t>(Кусочек</w:t>
      </w:r>
      <w:r w:rsidR="00365222" w:rsidRPr="00287791">
        <w:rPr>
          <w:rStyle w:val="c2"/>
          <w:sz w:val="28"/>
          <w:szCs w:val="28"/>
        </w:rPr>
        <w:t xml:space="preserve"> </w:t>
      </w:r>
      <w:r w:rsidRPr="00287791">
        <w:rPr>
          <w:rStyle w:val="c2"/>
          <w:sz w:val="28"/>
          <w:szCs w:val="28"/>
        </w:rPr>
        <w:t>блокадного</w:t>
      </w:r>
      <w:r w:rsidR="00365222" w:rsidRPr="00287791">
        <w:rPr>
          <w:rStyle w:val="c2"/>
          <w:sz w:val="28"/>
          <w:szCs w:val="28"/>
        </w:rPr>
        <w:t xml:space="preserve"> </w:t>
      </w:r>
      <w:r w:rsidRPr="00287791">
        <w:rPr>
          <w:rStyle w:val="c2"/>
          <w:sz w:val="28"/>
          <w:szCs w:val="28"/>
        </w:rPr>
        <w:t>хлеба</w:t>
      </w:r>
      <w:r w:rsidR="00365222" w:rsidRPr="00287791">
        <w:rPr>
          <w:rStyle w:val="c2"/>
          <w:sz w:val="28"/>
          <w:szCs w:val="28"/>
        </w:rPr>
        <w:t xml:space="preserve"> </w:t>
      </w:r>
      <w:r w:rsidRPr="00287791">
        <w:rPr>
          <w:rStyle w:val="c2"/>
          <w:sz w:val="28"/>
          <w:szCs w:val="28"/>
        </w:rPr>
        <w:t>порезан</w:t>
      </w:r>
      <w:r w:rsidR="00365222" w:rsidRPr="00287791">
        <w:rPr>
          <w:rStyle w:val="c2"/>
          <w:sz w:val="28"/>
          <w:szCs w:val="28"/>
        </w:rPr>
        <w:t xml:space="preserve"> </w:t>
      </w:r>
      <w:r w:rsidRPr="00287791">
        <w:rPr>
          <w:rStyle w:val="c2"/>
          <w:sz w:val="28"/>
          <w:szCs w:val="28"/>
        </w:rPr>
        <w:t>на</w:t>
      </w:r>
      <w:r w:rsidR="00365222" w:rsidRPr="00287791">
        <w:rPr>
          <w:rStyle w:val="c2"/>
          <w:sz w:val="28"/>
          <w:szCs w:val="28"/>
        </w:rPr>
        <w:t xml:space="preserve"> </w:t>
      </w:r>
      <w:r w:rsidRPr="00287791">
        <w:rPr>
          <w:rStyle w:val="c2"/>
          <w:sz w:val="28"/>
          <w:szCs w:val="28"/>
        </w:rPr>
        <w:t>маленькие</w:t>
      </w:r>
      <w:r w:rsidR="00365222" w:rsidRPr="00287791">
        <w:rPr>
          <w:rStyle w:val="c2"/>
          <w:sz w:val="28"/>
          <w:szCs w:val="28"/>
        </w:rPr>
        <w:t xml:space="preserve"> </w:t>
      </w:r>
      <w:r w:rsidRPr="00287791">
        <w:rPr>
          <w:rStyle w:val="c2"/>
          <w:sz w:val="28"/>
          <w:szCs w:val="28"/>
        </w:rPr>
        <w:t>кубики.</w:t>
      </w:r>
      <w:r w:rsidR="00365222" w:rsidRPr="00287791">
        <w:rPr>
          <w:rStyle w:val="c2"/>
          <w:sz w:val="28"/>
          <w:szCs w:val="28"/>
        </w:rPr>
        <w:t xml:space="preserve"> </w:t>
      </w:r>
      <w:r w:rsidRPr="00287791">
        <w:rPr>
          <w:rStyle w:val="c2"/>
          <w:sz w:val="28"/>
          <w:szCs w:val="28"/>
        </w:rPr>
        <w:t>Раздаётся</w:t>
      </w:r>
      <w:r w:rsidR="00365222" w:rsidRPr="00287791">
        <w:rPr>
          <w:rStyle w:val="c2"/>
          <w:sz w:val="28"/>
          <w:szCs w:val="28"/>
        </w:rPr>
        <w:t xml:space="preserve"> </w:t>
      </w:r>
      <w:r w:rsidRPr="00287791">
        <w:rPr>
          <w:rStyle w:val="c2"/>
          <w:sz w:val="28"/>
          <w:szCs w:val="28"/>
        </w:rPr>
        <w:t>детям.)</w:t>
      </w:r>
    </w:p>
    <w:p w:rsidR="004825BC" w:rsidRPr="00287791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Свыше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640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тысяч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ленинградцев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погибли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голода.</w:t>
      </w:r>
    </w:p>
    <w:p w:rsidR="004825BC" w:rsidRPr="00DB1D38" w:rsidRDefault="004825BC" w:rsidP="00020F43">
      <w:pPr>
        <w:pStyle w:val="c0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DB1D38">
        <w:rPr>
          <w:sz w:val="28"/>
          <w:szCs w:val="28"/>
        </w:rPr>
        <w:t>2</w:t>
      </w:r>
      <w:r w:rsidR="002E105B" w:rsidRPr="00DB1D38">
        <w:rPr>
          <w:sz w:val="28"/>
          <w:szCs w:val="28"/>
        </w:rPr>
        <w:t xml:space="preserve"> </w:t>
      </w:r>
      <w:r w:rsidRPr="00DB1D38">
        <w:rPr>
          <w:sz w:val="28"/>
          <w:szCs w:val="28"/>
        </w:rPr>
        <w:t>ведущий.</w:t>
      </w:r>
    </w:p>
    <w:p w:rsidR="002E105B" w:rsidRDefault="004825BC" w:rsidP="002E105B">
      <w:pPr>
        <w:pStyle w:val="c0"/>
        <w:shd w:val="clear" w:color="auto" w:fill="FFFFFF"/>
        <w:spacing w:before="0" w:after="0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Вместо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супа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бурда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столярного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клея,</w:t>
      </w:r>
      <w:r w:rsidR="00365222" w:rsidRPr="00287791">
        <w:rPr>
          <w:sz w:val="28"/>
          <w:szCs w:val="28"/>
        </w:rPr>
        <w:t xml:space="preserve"> </w:t>
      </w:r>
    </w:p>
    <w:p w:rsidR="002E105B" w:rsidRDefault="004825BC" w:rsidP="002E105B">
      <w:pPr>
        <w:pStyle w:val="c0"/>
        <w:shd w:val="clear" w:color="auto" w:fill="FFFFFF"/>
        <w:spacing w:before="0" w:after="0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Вместо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заварка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сосновой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хвои.</w:t>
      </w:r>
      <w:r w:rsidR="00365222" w:rsidRPr="00287791">
        <w:rPr>
          <w:sz w:val="28"/>
          <w:szCs w:val="28"/>
        </w:rPr>
        <w:t xml:space="preserve"> </w:t>
      </w:r>
    </w:p>
    <w:p w:rsidR="002E105B" w:rsidRDefault="004825BC" w:rsidP="002E105B">
      <w:pPr>
        <w:pStyle w:val="c0"/>
        <w:shd w:val="clear" w:color="auto" w:fill="FFFFFF"/>
        <w:spacing w:before="0" w:after="0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Это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всё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ничего,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только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руки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немеют,</w:t>
      </w:r>
      <w:r w:rsidR="00365222" w:rsidRPr="00287791">
        <w:rPr>
          <w:sz w:val="28"/>
          <w:szCs w:val="28"/>
        </w:rPr>
        <w:t xml:space="preserve"> </w:t>
      </w:r>
    </w:p>
    <w:p w:rsidR="002E105B" w:rsidRDefault="004825BC" w:rsidP="002E105B">
      <w:pPr>
        <w:pStyle w:val="c0"/>
        <w:shd w:val="clear" w:color="auto" w:fill="FFFFFF"/>
        <w:spacing w:before="0" w:after="0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Только</w:t>
      </w:r>
      <w:r w:rsidR="00365222" w:rsidRPr="00287791">
        <w:rPr>
          <w:sz w:val="28"/>
          <w:szCs w:val="28"/>
        </w:rPr>
        <w:t xml:space="preserve"> </w:t>
      </w:r>
      <w:r w:rsidR="00811F38" w:rsidRPr="00287791">
        <w:rPr>
          <w:sz w:val="28"/>
          <w:szCs w:val="28"/>
        </w:rPr>
        <w:t>ноги</w:t>
      </w:r>
      <w:r w:rsidR="00365222" w:rsidRPr="00287791">
        <w:rPr>
          <w:sz w:val="28"/>
          <w:szCs w:val="28"/>
        </w:rPr>
        <w:t xml:space="preserve"> </w:t>
      </w:r>
      <w:r w:rsidR="00811F38" w:rsidRPr="00287791">
        <w:rPr>
          <w:sz w:val="28"/>
          <w:szCs w:val="28"/>
        </w:rPr>
        <w:t>становятся</w:t>
      </w:r>
      <w:r w:rsidR="00365222" w:rsidRPr="00287791">
        <w:rPr>
          <w:sz w:val="28"/>
          <w:szCs w:val="28"/>
        </w:rPr>
        <w:t xml:space="preserve"> </w:t>
      </w:r>
      <w:r w:rsidR="00811F38" w:rsidRPr="00287791">
        <w:rPr>
          <w:sz w:val="28"/>
          <w:szCs w:val="28"/>
        </w:rPr>
        <w:t>вдруг</w:t>
      </w:r>
      <w:r w:rsidR="00365222" w:rsidRPr="00287791">
        <w:rPr>
          <w:sz w:val="28"/>
          <w:szCs w:val="28"/>
        </w:rPr>
        <w:t xml:space="preserve"> </w:t>
      </w:r>
      <w:r w:rsidR="00811F38"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="00811F38" w:rsidRPr="00287791">
        <w:rPr>
          <w:sz w:val="28"/>
          <w:szCs w:val="28"/>
        </w:rPr>
        <w:t>твои.</w:t>
      </w:r>
      <w:r w:rsidR="00365222" w:rsidRPr="00287791">
        <w:rPr>
          <w:sz w:val="28"/>
          <w:szCs w:val="28"/>
        </w:rPr>
        <w:t xml:space="preserve"> </w:t>
      </w:r>
    </w:p>
    <w:p w:rsidR="002E105B" w:rsidRDefault="004825BC" w:rsidP="002E105B">
      <w:pPr>
        <w:pStyle w:val="c0"/>
        <w:shd w:val="clear" w:color="auto" w:fill="FFFFFF"/>
        <w:spacing w:before="0" w:after="0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Только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сердце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внезапно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сожмётся,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ёжик,</w:t>
      </w:r>
      <w:r w:rsidR="00365222" w:rsidRPr="00287791">
        <w:rPr>
          <w:sz w:val="28"/>
          <w:szCs w:val="28"/>
        </w:rPr>
        <w:t xml:space="preserve"> </w:t>
      </w:r>
    </w:p>
    <w:p w:rsidR="002E105B" w:rsidRDefault="004825BC" w:rsidP="002E105B">
      <w:pPr>
        <w:pStyle w:val="c0"/>
        <w:shd w:val="clear" w:color="auto" w:fill="FFFFFF"/>
        <w:spacing w:before="0" w:after="0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глухие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удары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пойдут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невпопад...</w:t>
      </w:r>
      <w:r w:rsidR="00365222" w:rsidRPr="00287791">
        <w:rPr>
          <w:sz w:val="28"/>
          <w:szCs w:val="28"/>
        </w:rPr>
        <w:t xml:space="preserve"> </w:t>
      </w:r>
    </w:p>
    <w:p w:rsidR="002E105B" w:rsidRDefault="004825BC" w:rsidP="002E105B">
      <w:pPr>
        <w:pStyle w:val="c0"/>
        <w:shd w:val="clear" w:color="auto" w:fill="FFFFFF"/>
        <w:spacing w:before="0" w:after="0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Сердце!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Надо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стучать,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если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даже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можешь.</w:t>
      </w:r>
      <w:r w:rsidR="00365222" w:rsidRPr="00287791">
        <w:rPr>
          <w:sz w:val="28"/>
          <w:szCs w:val="28"/>
        </w:rPr>
        <w:t xml:space="preserve"> </w:t>
      </w:r>
    </w:p>
    <w:p w:rsidR="002E105B" w:rsidRDefault="004825BC" w:rsidP="002E105B">
      <w:pPr>
        <w:pStyle w:val="c0"/>
        <w:shd w:val="clear" w:color="auto" w:fill="FFFFFF"/>
        <w:spacing w:before="0" w:after="0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смолкай!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Ведь</w:t>
      </w:r>
      <w:r w:rsidR="00365222" w:rsidRPr="00287791">
        <w:rPr>
          <w:sz w:val="28"/>
          <w:szCs w:val="28"/>
        </w:rPr>
        <w:t xml:space="preserve"> </w:t>
      </w:r>
      <w:r w:rsidR="00811F38"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="00811F38" w:rsidRPr="00287791">
        <w:rPr>
          <w:sz w:val="28"/>
          <w:szCs w:val="28"/>
        </w:rPr>
        <w:t>наших</w:t>
      </w:r>
      <w:r w:rsidR="00365222" w:rsidRPr="00287791">
        <w:rPr>
          <w:sz w:val="28"/>
          <w:szCs w:val="28"/>
        </w:rPr>
        <w:t xml:space="preserve"> </w:t>
      </w:r>
      <w:r w:rsidR="00811F38" w:rsidRPr="00287791">
        <w:rPr>
          <w:sz w:val="28"/>
          <w:szCs w:val="28"/>
        </w:rPr>
        <w:t>сердцах</w:t>
      </w:r>
      <w:r w:rsidR="00365222" w:rsidRPr="00287791">
        <w:rPr>
          <w:sz w:val="28"/>
          <w:szCs w:val="28"/>
        </w:rPr>
        <w:t xml:space="preserve"> </w:t>
      </w:r>
      <w:r w:rsidR="00811F38" w:rsidRPr="00287791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="00811F38" w:rsidRPr="00287791">
        <w:rPr>
          <w:sz w:val="28"/>
          <w:szCs w:val="28"/>
        </w:rPr>
        <w:t>Ленинград.</w:t>
      </w:r>
      <w:r w:rsidR="00365222" w:rsidRPr="00287791">
        <w:rPr>
          <w:sz w:val="28"/>
          <w:szCs w:val="28"/>
        </w:rPr>
        <w:t xml:space="preserve"> </w:t>
      </w:r>
    </w:p>
    <w:p w:rsidR="002E105B" w:rsidRDefault="004825BC" w:rsidP="002E105B">
      <w:pPr>
        <w:pStyle w:val="c0"/>
        <w:shd w:val="clear" w:color="auto" w:fill="FFFFFF"/>
        <w:spacing w:before="0" w:after="0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Бейся,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сердце!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Стучи,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несмотря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усталость,</w:t>
      </w:r>
      <w:r w:rsidR="00365222" w:rsidRPr="00287791">
        <w:rPr>
          <w:sz w:val="28"/>
          <w:szCs w:val="28"/>
        </w:rPr>
        <w:t xml:space="preserve"> </w:t>
      </w:r>
    </w:p>
    <w:p w:rsidR="002E105B" w:rsidRDefault="004825BC" w:rsidP="002E105B">
      <w:pPr>
        <w:pStyle w:val="c0"/>
        <w:shd w:val="clear" w:color="auto" w:fill="FFFFFF"/>
        <w:spacing w:before="0" w:after="0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Слышишь: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город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клянётся,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враг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пройдёт!</w:t>
      </w:r>
      <w:r w:rsidR="00365222" w:rsidRPr="00287791">
        <w:rPr>
          <w:sz w:val="28"/>
          <w:szCs w:val="28"/>
        </w:rPr>
        <w:t xml:space="preserve"> </w:t>
      </w:r>
    </w:p>
    <w:p w:rsidR="002E105B" w:rsidRDefault="004825BC" w:rsidP="002E105B">
      <w:pPr>
        <w:pStyle w:val="c0"/>
        <w:shd w:val="clear" w:color="auto" w:fill="FFFFFF"/>
        <w:spacing w:before="0" w:after="0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...Сотый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день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догорал.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Как</w:t>
      </w:r>
      <w:r w:rsidR="00365222" w:rsidRPr="00287791">
        <w:rPr>
          <w:sz w:val="28"/>
          <w:szCs w:val="28"/>
        </w:rPr>
        <w:t xml:space="preserve"> </w:t>
      </w:r>
      <w:r w:rsidR="00071D0C" w:rsidRPr="00287791">
        <w:rPr>
          <w:sz w:val="28"/>
          <w:szCs w:val="28"/>
        </w:rPr>
        <w:t>потом,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оказалось,</w:t>
      </w:r>
      <w:r w:rsidR="00365222" w:rsidRPr="00287791">
        <w:rPr>
          <w:sz w:val="28"/>
          <w:szCs w:val="28"/>
        </w:rPr>
        <w:t xml:space="preserve"> </w:t>
      </w:r>
    </w:p>
    <w:p w:rsidR="002E105B" w:rsidRDefault="004825BC" w:rsidP="002E105B">
      <w:pPr>
        <w:pStyle w:val="c0"/>
        <w:shd w:val="clear" w:color="auto" w:fill="FFFFFF"/>
        <w:spacing w:before="0" w:after="0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Впереди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оставалось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ещё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восемьсот.</w:t>
      </w:r>
      <w:r w:rsidR="00365222" w:rsidRPr="00287791">
        <w:rPr>
          <w:sz w:val="28"/>
          <w:szCs w:val="28"/>
        </w:rPr>
        <w:t xml:space="preserve"> </w:t>
      </w:r>
    </w:p>
    <w:p w:rsidR="004825BC" w:rsidRPr="00287791" w:rsidRDefault="004825BC" w:rsidP="002E105B">
      <w:pPr>
        <w:pStyle w:val="c0"/>
        <w:shd w:val="clear" w:color="auto" w:fill="FFFFFF"/>
        <w:spacing w:before="0" w:after="0"/>
        <w:ind w:firstLine="6096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Ю.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Воронов</w:t>
      </w:r>
    </w:p>
    <w:p w:rsidR="004825BC" w:rsidRPr="00DB1D38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1D38">
        <w:rPr>
          <w:rFonts w:ascii="Times New Roman" w:hAnsi="Times New Roman" w:cs="Times New Roman"/>
          <w:sz w:val="28"/>
          <w:szCs w:val="28"/>
        </w:rPr>
        <w:t>1</w:t>
      </w:r>
      <w:r w:rsidR="0091504E" w:rsidRPr="00DB1D38">
        <w:rPr>
          <w:rFonts w:ascii="Times New Roman" w:hAnsi="Times New Roman" w:cs="Times New Roman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z w:val="28"/>
          <w:szCs w:val="28"/>
        </w:rPr>
        <w:t>ведущий.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Предпринимались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возможные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меры,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чтобы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облегчить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положение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ленинградцев,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сократить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число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неминуемых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жертв.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льду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Ладожского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озера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проложена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автомобильная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дорога,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названная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“дорогой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жизни”.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позволила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подвозить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боеприпасы,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продукты,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вывозить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бл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lastRenderedPageBreak/>
        <w:t>кадного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города.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102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ледовой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трассы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доставлено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Ленинград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более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200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грузов.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ледовой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трассы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сделала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возможным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декабря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повысить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нормы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выдачи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хлеба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рабочим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100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служ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щим,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инвалидам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детям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75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сутки.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дну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озера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проложен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эне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Pr="00287791">
        <w:rPr>
          <w:rFonts w:ascii="Times New Roman" w:hAnsi="Times New Roman" w:cs="Times New Roman"/>
          <w:sz w:val="28"/>
          <w:szCs w:val="28"/>
        </w:rPr>
        <w:t>гетический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кабель,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трубопровод,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снабжавший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Ленинград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горючим.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Хлеб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доставляли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воздуху,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ледовой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дороге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через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Ладожское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озеро.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Грузовики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льду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постоянными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бомбежками,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поэтому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путь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прозвали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“Дорогой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смерти”.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слайдов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«Дороге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жизни»).</w:t>
      </w:r>
    </w:p>
    <w:p w:rsidR="00811F38" w:rsidRPr="00287791" w:rsidRDefault="00811F38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811F38" w:rsidRPr="00287791" w:rsidSect="00020F43">
          <w:type w:val="continuous"/>
          <w:pgSz w:w="11906" w:h="16838"/>
          <w:pgMar w:top="1361" w:right="1361" w:bottom="1361" w:left="1361" w:header="709" w:footer="709" w:gutter="0"/>
          <w:cols w:space="708"/>
          <w:docGrid w:linePitch="360"/>
        </w:sectPr>
      </w:pP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Страшный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путь!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тридцатой,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последней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версте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Ничего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сулит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хорошего...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моими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ногами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устало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хрустеть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Ледяное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ломкое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крошево.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Страшный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путь!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блокаду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ведешь,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небо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тобой,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B1D38">
        <w:rPr>
          <w:rFonts w:ascii="Times New Roman" w:hAnsi="Times New Roman" w:cs="Times New Roman"/>
          <w:sz w:val="28"/>
          <w:szCs w:val="28"/>
        </w:rPr>
        <w:br/>
      </w:r>
      <w:r w:rsidRPr="00287791">
        <w:rPr>
          <w:rFonts w:ascii="Times New Roman" w:hAnsi="Times New Roman" w:cs="Times New Roman"/>
          <w:sz w:val="28"/>
          <w:szCs w:val="28"/>
        </w:rPr>
        <w:t>над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тобой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высоко.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тебе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никаких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одежд: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Гол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сокол.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Страшный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путь!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пятой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версте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Потерял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конец,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ветер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устал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тобой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свистеть,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устал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грохотать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свинец...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Почему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проходит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B1D38">
        <w:rPr>
          <w:rFonts w:ascii="Times New Roman" w:hAnsi="Times New Roman" w:cs="Times New Roman"/>
          <w:sz w:val="28"/>
          <w:szCs w:val="28"/>
        </w:rPr>
        <w:br/>
      </w:r>
      <w:r w:rsidRPr="00287791">
        <w:rPr>
          <w:rFonts w:ascii="Times New Roman" w:hAnsi="Times New Roman" w:cs="Times New Roman"/>
          <w:sz w:val="28"/>
          <w:szCs w:val="28"/>
        </w:rPr>
        <w:t>над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Ладогой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мост?!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подошвы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невмочь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B1D38">
        <w:rPr>
          <w:rFonts w:ascii="Times New Roman" w:hAnsi="Times New Roman" w:cs="Times New Roman"/>
          <w:sz w:val="28"/>
          <w:szCs w:val="28"/>
        </w:rPr>
        <w:br/>
      </w:r>
      <w:r w:rsidRPr="00287791">
        <w:rPr>
          <w:rFonts w:ascii="Times New Roman" w:hAnsi="Times New Roman" w:cs="Times New Roman"/>
          <w:sz w:val="28"/>
          <w:szCs w:val="28"/>
        </w:rPr>
        <w:t>ото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льда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отрывать.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Сумасшедшие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мысли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буравят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мозг: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Почему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льду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растет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трава?!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Самый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страшный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путь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B1D38">
        <w:rPr>
          <w:rFonts w:ascii="Times New Roman" w:hAnsi="Times New Roman" w:cs="Times New Roman"/>
          <w:sz w:val="28"/>
          <w:szCs w:val="28"/>
        </w:rPr>
        <w:br/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путей!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двадцатой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версте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мог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идти!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Шли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навстречу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города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B1D38">
        <w:rPr>
          <w:rFonts w:ascii="Times New Roman" w:hAnsi="Times New Roman" w:cs="Times New Roman"/>
          <w:sz w:val="28"/>
          <w:szCs w:val="28"/>
        </w:rPr>
        <w:br/>
      </w:r>
      <w:r w:rsidRPr="00287791">
        <w:rPr>
          <w:rFonts w:ascii="Times New Roman" w:hAnsi="Times New Roman" w:cs="Times New Roman"/>
          <w:sz w:val="28"/>
          <w:szCs w:val="28"/>
        </w:rPr>
        <w:t>сотни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детей...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Сотни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детей!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Замерзали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пути...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Одинокие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взорванном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льду,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Эту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теплую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смерть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распознать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могли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-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смотрели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падающую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звезду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Непонимающими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глазами.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Мне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атаках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B1D38">
        <w:rPr>
          <w:rFonts w:ascii="Times New Roman" w:hAnsi="Times New Roman" w:cs="Times New Roman"/>
          <w:sz w:val="28"/>
          <w:szCs w:val="28"/>
        </w:rPr>
        <w:br/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надобно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слова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"вперед",</w:t>
      </w:r>
    </w:p>
    <w:p w:rsidR="00242335" w:rsidRPr="00DB1D38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Под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каким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бы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нам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бывать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огнем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42335" w:rsidRPr="00DB1D38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242335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зрачках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черный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DB1D38">
        <w:rPr>
          <w:rFonts w:ascii="Times New Roman" w:hAnsi="Times New Roman" w:cs="Times New Roman"/>
          <w:sz w:val="28"/>
          <w:szCs w:val="28"/>
        </w:rPr>
        <w:br/>
      </w:r>
      <w:r w:rsidRPr="00287791">
        <w:rPr>
          <w:rFonts w:ascii="Times New Roman" w:hAnsi="Times New Roman" w:cs="Times New Roman"/>
          <w:sz w:val="28"/>
          <w:szCs w:val="28"/>
        </w:rPr>
        <w:t>ладожский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лед</w:t>
      </w:r>
    </w:p>
    <w:p w:rsidR="004825BC" w:rsidRPr="00287791" w:rsidRDefault="004825BC" w:rsidP="00242335">
      <w:pPr>
        <w:spacing w:after="0" w:line="240" w:lineRule="auto"/>
        <w:ind w:right="-157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Ленинградские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лежат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нем.</w:t>
      </w:r>
    </w:p>
    <w:p w:rsidR="00811F38" w:rsidRPr="00287791" w:rsidRDefault="00811F38" w:rsidP="00242335">
      <w:pPr>
        <w:spacing w:after="0" w:line="240" w:lineRule="auto"/>
        <w:ind w:right="-157"/>
        <w:rPr>
          <w:rFonts w:ascii="Times New Roman" w:hAnsi="Times New Roman" w:cs="Times New Roman"/>
          <w:b/>
          <w:sz w:val="28"/>
          <w:szCs w:val="28"/>
        </w:rPr>
        <w:sectPr w:rsidR="00811F38" w:rsidRPr="00287791" w:rsidSect="00020F43">
          <w:type w:val="continuous"/>
          <w:pgSz w:w="11906" w:h="16838"/>
          <w:pgMar w:top="1361" w:right="1361" w:bottom="1361" w:left="1361" w:header="709" w:footer="709" w:gutter="0"/>
          <w:cols w:num="2" w:space="708"/>
          <w:docGrid w:linePitch="360"/>
        </w:sectPr>
      </w:pPr>
    </w:p>
    <w:p w:rsidR="00242335" w:rsidRPr="00DB1D38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1D38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DB1D38" w:rsidRPr="00DB1D38">
        <w:rPr>
          <w:rFonts w:ascii="Times New Roman" w:hAnsi="Times New Roman" w:cs="Times New Roman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z w:val="28"/>
          <w:szCs w:val="28"/>
        </w:rPr>
        <w:t>ведущий.</w:t>
      </w:r>
    </w:p>
    <w:p w:rsidR="004825BC" w:rsidRPr="00287791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Город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переживал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трагические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дни.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казался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черным.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Черные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су</w:t>
      </w:r>
      <w:r w:rsidRPr="00287791">
        <w:rPr>
          <w:rFonts w:ascii="Times New Roman" w:hAnsi="Times New Roman" w:cs="Times New Roman"/>
          <w:sz w:val="28"/>
          <w:szCs w:val="28"/>
        </w:rPr>
        <w:t>г</w:t>
      </w:r>
      <w:r w:rsidRPr="00287791">
        <w:rPr>
          <w:rFonts w:ascii="Times New Roman" w:hAnsi="Times New Roman" w:cs="Times New Roman"/>
          <w:sz w:val="28"/>
          <w:szCs w:val="28"/>
        </w:rPr>
        <w:t>робы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перекрестках.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Тишина,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глухая,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беспробудная.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густа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1942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большом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филармонии,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довоенные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времена,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25FE1" w:rsidRPr="00287791">
        <w:rPr>
          <w:rFonts w:ascii="Times New Roman" w:hAnsi="Times New Roman" w:cs="Times New Roman"/>
          <w:sz w:val="28"/>
          <w:szCs w:val="28"/>
        </w:rPr>
        <w:t>было,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свободного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места.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Оркестр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играл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мощно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слаженно.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полнялась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Седьмая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симфония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Дмитрия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Шостаковича.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посвящена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нинграду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ленинградцам.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F45B3D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(</w:t>
      </w:r>
      <w:r w:rsidR="004825BC" w:rsidRPr="00287791">
        <w:rPr>
          <w:rFonts w:ascii="Times New Roman" w:hAnsi="Times New Roman" w:cs="Times New Roman"/>
          <w:sz w:val="28"/>
          <w:szCs w:val="28"/>
        </w:rPr>
        <w:t>Звучит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запись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Седьмой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симфонии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Шостаковича)</w:t>
      </w:r>
    </w:p>
    <w:p w:rsidR="002307A1" w:rsidRPr="00DB1D38" w:rsidRDefault="004825B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1D38">
        <w:rPr>
          <w:rFonts w:ascii="Times New Roman" w:hAnsi="Times New Roman" w:cs="Times New Roman"/>
          <w:sz w:val="28"/>
          <w:szCs w:val="28"/>
        </w:rPr>
        <w:t>1</w:t>
      </w:r>
      <w:r w:rsidR="00DB1D38" w:rsidRPr="00DB1D38">
        <w:rPr>
          <w:rFonts w:ascii="Times New Roman" w:hAnsi="Times New Roman" w:cs="Times New Roman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z w:val="28"/>
          <w:szCs w:val="28"/>
        </w:rPr>
        <w:t>ведущий</w:t>
      </w:r>
      <w:r w:rsidR="002307A1" w:rsidRPr="00DB1D38">
        <w:rPr>
          <w:rFonts w:ascii="Times New Roman" w:hAnsi="Times New Roman" w:cs="Times New Roman"/>
          <w:sz w:val="28"/>
          <w:szCs w:val="28"/>
        </w:rPr>
        <w:t>.</w:t>
      </w:r>
      <w:r w:rsidR="00DE62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BC" w:rsidRPr="00287791" w:rsidRDefault="002307A1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1D38">
        <w:rPr>
          <w:rFonts w:ascii="Times New Roman" w:hAnsi="Times New Roman" w:cs="Times New Roman"/>
          <w:sz w:val="28"/>
          <w:szCs w:val="28"/>
        </w:rPr>
        <w:t>В</w:t>
      </w:r>
      <w:r w:rsidR="00365222" w:rsidRPr="00DB1D38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условиях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блокады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голода,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бомбардировок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обстрелов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рабочие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Л</w:t>
      </w:r>
      <w:r w:rsidR="004825BC" w:rsidRPr="00287791">
        <w:rPr>
          <w:rFonts w:ascii="Times New Roman" w:hAnsi="Times New Roman" w:cs="Times New Roman"/>
          <w:sz w:val="28"/>
          <w:szCs w:val="28"/>
        </w:rPr>
        <w:t>е</w:t>
      </w:r>
      <w:r w:rsidR="004825BC" w:rsidRPr="00287791">
        <w:rPr>
          <w:rFonts w:ascii="Times New Roman" w:hAnsi="Times New Roman" w:cs="Times New Roman"/>
          <w:sz w:val="28"/>
          <w:szCs w:val="28"/>
        </w:rPr>
        <w:t>нинграда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переставали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выпускать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продукцию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обороны.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Всего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</w:t>
      </w:r>
      <w:r w:rsidR="004825BC" w:rsidRPr="00287791">
        <w:rPr>
          <w:rFonts w:ascii="Times New Roman" w:hAnsi="Times New Roman" w:cs="Times New Roman"/>
          <w:sz w:val="28"/>
          <w:szCs w:val="28"/>
        </w:rPr>
        <w:t>ы</w:t>
      </w:r>
      <w:r w:rsidR="004825BC" w:rsidRPr="00287791">
        <w:rPr>
          <w:rFonts w:ascii="Times New Roman" w:hAnsi="Times New Roman" w:cs="Times New Roman"/>
          <w:sz w:val="28"/>
          <w:szCs w:val="28"/>
        </w:rPr>
        <w:t>пущено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отремонтировано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около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1500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танков,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тысячи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боевых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морских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орудий,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боевых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кораблей,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тысячи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автоматов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минометов.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шк</w:t>
      </w:r>
      <w:r w:rsidR="004825BC" w:rsidRPr="00287791">
        <w:rPr>
          <w:rFonts w:ascii="Times New Roman" w:hAnsi="Times New Roman" w:cs="Times New Roman"/>
          <w:sz w:val="28"/>
          <w:szCs w:val="28"/>
        </w:rPr>
        <w:t>о</w:t>
      </w:r>
      <w:r w:rsidR="004825BC" w:rsidRPr="00287791">
        <w:rPr>
          <w:rFonts w:ascii="Times New Roman" w:hAnsi="Times New Roman" w:cs="Times New Roman"/>
          <w:sz w:val="28"/>
          <w:szCs w:val="28"/>
        </w:rPr>
        <w:t>лах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учились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Учились,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могли,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насколько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хватало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сил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lastRenderedPageBreak/>
        <w:t>немного.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Руки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стыли,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чернила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замерзали,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ветер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гулял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классам,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ребята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учили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русскую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историю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хотели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знать.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нас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победить,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враги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всех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времен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разбивались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825BC" w:rsidRPr="00287791">
        <w:rPr>
          <w:rFonts w:ascii="Times New Roman" w:hAnsi="Times New Roman" w:cs="Times New Roman"/>
          <w:sz w:val="28"/>
          <w:szCs w:val="28"/>
        </w:rPr>
        <w:t>Россию.</w:t>
      </w:r>
    </w:p>
    <w:p w:rsidR="004825BC" w:rsidRPr="00287791" w:rsidRDefault="004825BC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1D38">
        <w:rPr>
          <w:rFonts w:ascii="Times New Roman" w:hAnsi="Times New Roman" w:cs="Times New Roman"/>
          <w:sz w:val="28"/>
          <w:szCs w:val="28"/>
        </w:rPr>
        <w:t>2</w:t>
      </w:r>
      <w:r w:rsidR="00DB1D38" w:rsidRPr="00DB1D38">
        <w:rPr>
          <w:rFonts w:ascii="Times New Roman" w:hAnsi="Times New Roman" w:cs="Times New Roman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z w:val="28"/>
          <w:szCs w:val="28"/>
        </w:rPr>
        <w:t>ведущий.</w:t>
      </w:r>
      <w:r w:rsidR="00DE621D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Вечером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27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января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1944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Ленинградом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грохотал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праздничный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салют.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Армии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Ленинградского,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Волховского,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второго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балтийского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фронтов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отбросили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немецкие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войска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города,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освободили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практически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Ленинградскую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область.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Блокаде,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железном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кольце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торой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долгих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900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дней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ночей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задыхался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Ленинград,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положен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конец.</w:t>
      </w:r>
    </w:p>
    <w:p w:rsidR="00811F38" w:rsidRPr="00DB1D38" w:rsidRDefault="00811F38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DB1D38" w:rsidRPr="00DB1D38" w:rsidRDefault="00DB1D38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  <w:sectPr w:rsidR="00DB1D38" w:rsidRPr="00DB1D38" w:rsidSect="00020F43">
          <w:type w:val="continuous"/>
          <w:pgSz w:w="11906" w:h="16838"/>
          <w:pgMar w:top="1361" w:right="1361" w:bottom="1361" w:left="1361" w:header="709" w:footer="709" w:gutter="0"/>
          <w:cols w:space="708"/>
          <w:docGrid w:linePitch="360"/>
        </w:sectPr>
      </w:pPr>
    </w:p>
    <w:p w:rsidR="004825BC" w:rsidRPr="00287791" w:rsidRDefault="004825BC" w:rsidP="00DB1D38">
      <w:pPr>
        <w:shd w:val="clear" w:color="auto" w:fill="FFFFFF"/>
        <w:spacing w:after="0" w:line="240" w:lineRule="auto"/>
        <w:ind w:left="-142" w:right="-15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Такого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Ленинград!</w:t>
      </w:r>
    </w:p>
    <w:p w:rsidR="004825BC" w:rsidRPr="00287791" w:rsidRDefault="004825BC" w:rsidP="00DB1D38">
      <w:pPr>
        <w:shd w:val="clear" w:color="auto" w:fill="FFFFFF"/>
        <w:spacing w:after="0" w:line="240" w:lineRule="auto"/>
        <w:ind w:left="-142" w:right="-15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Нет,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радости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подобной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бывало…</w:t>
      </w:r>
    </w:p>
    <w:p w:rsidR="004825BC" w:rsidRPr="00287791" w:rsidRDefault="004825BC" w:rsidP="00DB1D38">
      <w:pPr>
        <w:shd w:val="clear" w:color="auto" w:fill="FFFFFF"/>
        <w:spacing w:after="0" w:line="240" w:lineRule="auto"/>
        <w:ind w:left="-142" w:right="-15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Казалось,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всё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небо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грохотало,</w:t>
      </w:r>
    </w:p>
    <w:p w:rsidR="004825BC" w:rsidRPr="00287791" w:rsidRDefault="004825BC" w:rsidP="00DB1D38">
      <w:pPr>
        <w:shd w:val="clear" w:color="auto" w:fill="FFFFFF"/>
        <w:spacing w:after="0" w:line="240" w:lineRule="auto"/>
        <w:ind w:left="-142" w:right="-15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Приветствуя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великое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начало</w:t>
      </w:r>
    </w:p>
    <w:p w:rsidR="004825BC" w:rsidRPr="00287791" w:rsidRDefault="004825BC" w:rsidP="00DB1D38">
      <w:pPr>
        <w:shd w:val="clear" w:color="auto" w:fill="FFFFFF"/>
        <w:spacing w:after="0" w:line="240" w:lineRule="auto"/>
        <w:ind w:left="-142" w:right="-15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Весны,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знающей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преград.</w:t>
      </w:r>
    </w:p>
    <w:p w:rsidR="004825BC" w:rsidRPr="00287791" w:rsidRDefault="004825BC" w:rsidP="00DB1D38">
      <w:pPr>
        <w:shd w:val="clear" w:color="auto" w:fill="FFFFFF"/>
        <w:spacing w:after="0" w:line="240" w:lineRule="auto"/>
        <w:ind w:left="-142" w:right="-15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Гремел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неумолкаемо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салют</w:t>
      </w:r>
    </w:p>
    <w:p w:rsidR="004825BC" w:rsidRPr="00287791" w:rsidRDefault="004825BC" w:rsidP="00DB1D38">
      <w:pPr>
        <w:shd w:val="clear" w:color="auto" w:fill="FFFFFF"/>
        <w:spacing w:after="0" w:line="240" w:lineRule="auto"/>
        <w:ind w:left="-142" w:right="-15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боевых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прославленных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орудий.</w:t>
      </w:r>
    </w:p>
    <w:p w:rsidR="004825BC" w:rsidRPr="00287791" w:rsidRDefault="004825BC" w:rsidP="00DB1D38">
      <w:pPr>
        <w:shd w:val="clear" w:color="auto" w:fill="FFFFFF"/>
        <w:spacing w:after="0" w:line="240" w:lineRule="auto"/>
        <w:ind w:left="-142" w:right="-15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Смеялись,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пели,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обнимались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люди…</w:t>
      </w:r>
    </w:p>
    <w:p w:rsidR="00811F38" w:rsidRPr="00287791" w:rsidRDefault="00811F38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811F38" w:rsidRPr="00287791" w:rsidSect="00020F43">
          <w:type w:val="continuous"/>
          <w:pgSz w:w="11906" w:h="16838"/>
          <w:pgMar w:top="1361" w:right="1361" w:bottom="1361" w:left="1361" w:header="709" w:footer="709" w:gutter="0"/>
          <w:cols w:num="2" w:space="708"/>
          <w:docGrid w:linePitch="360"/>
        </w:sectPr>
      </w:pPr>
    </w:p>
    <w:p w:rsidR="00DB1D38" w:rsidRDefault="00DB1D38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DB1D38" w:rsidRDefault="00DB1D38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825BC" w:rsidRPr="00287791" w:rsidRDefault="004825BC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Ведущий.</w:t>
      </w:r>
    </w:p>
    <w:p w:rsidR="004825BC" w:rsidRPr="00287791" w:rsidRDefault="004825BC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день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счастливых,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одновременно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мых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скорбных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каждый,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доживший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праздника,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блокады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потерял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родственника,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друзей…</w:t>
      </w:r>
    </w:p>
    <w:p w:rsidR="00811F38" w:rsidRPr="00287791" w:rsidRDefault="00811F38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811F38" w:rsidRPr="00287791" w:rsidSect="00020F43">
          <w:type w:val="continuous"/>
          <w:pgSz w:w="11906" w:h="16838"/>
          <w:pgMar w:top="1361" w:right="1361" w:bottom="1361" w:left="1361" w:header="709" w:footer="709" w:gutter="0"/>
          <w:cols w:space="708"/>
          <w:docGrid w:linePitch="360"/>
        </w:sectPr>
      </w:pP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lastRenderedPageBreak/>
        <w:t>Мы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чашу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горя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выпили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до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дна.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Но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враг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не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взял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нас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никаким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измором.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жизнью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смерть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была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побеждена,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победили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человек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город!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Год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сорок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второй…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Полгорода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лежит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земле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сырой.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Неугасима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память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поколений.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память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тех,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кого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так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свято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чтим,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Давайте,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люди,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встанем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мгновенье,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скорби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постоим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помолчим.</w:t>
      </w:r>
    </w:p>
    <w:p w:rsidR="004825BC" w:rsidRPr="00DB1D38" w:rsidRDefault="00071D0C" w:rsidP="00C45FAC">
      <w:pPr>
        <w:shd w:val="clear" w:color="auto" w:fill="FFFFFF"/>
        <w:spacing w:after="0" w:line="240" w:lineRule="auto"/>
        <w:ind w:right="-582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Минута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молчания.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B1D38">
        <w:rPr>
          <w:rFonts w:ascii="Times New Roman" w:hAnsi="Times New Roman" w:cs="Times New Roman"/>
          <w:spacing w:val="-4"/>
          <w:sz w:val="28"/>
          <w:szCs w:val="28"/>
        </w:rPr>
        <w:t>Зажжены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B1D38">
        <w:rPr>
          <w:rFonts w:ascii="Times New Roman" w:hAnsi="Times New Roman" w:cs="Times New Roman"/>
          <w:spacing w:val="-4"/>
          <w:sz w:val="28"/>
          <w:szCs w:val="28"/>
        </w:rPr>
        <w:t>свечи.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45FAC">
        <w:rPr>
          <w:rFonts w:ascii="Times New Roman" w:hAnsi="Times New Roman" w:cs="Times New Roman"/>
          <w:spacing w:val="-4"/>
          <w:sz w:val="28"/>
          <w:szCs w:val="28"/>
        </w:rPr>
        <w:br/>
      </w:r>
      <w:r w:rsidR="004825BC" w:rsidRPr="00DB1D38">
        <w:rPr>
          <w:rFonts w:ascii="Times New Roman" w:hAnsi="Times New Roman" w:cs="Times New Roman"/>
          <w:spacing w:val="-4"/>
          <w:sz w:val="28"/>
          <w:szCs w:val="28"/>
        </w:rPr>
        <w:t>Метроном.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Минута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молчани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ней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не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60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секунд.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ней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-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900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блокадных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дней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71D0C" w:rsidRPr="00DB1D38">
        <w:rPr>
          <w:rFonts w:ascii="Times New Roman" w:hAnsi="Times New Roman" w:cs="Times New Roman"/>
          <w:spacing w:val="-4"/>
          <w:sz w:val="28"/>
          <w:szCs w:val="28"/>
        </w:rPr>
        <w:t>ночей.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Эта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минута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самая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тихая,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самая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скор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б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ная,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самая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гордая.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Опять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война,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опять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блокада…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может,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нам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них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забыть?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слышу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иногда:</w:t>
      </w:r>
    </w:p>
    <w:p w:rsidR="004825BC" w:rsidRPr="00DB1D38" w:rsidRDefault="004825BC" w:rsidP="00C45FAC">
      <w:pPr>
        <w:shd w:val="clear" w:color="auto" w:fill="FFFFFF"/>
        <w:spacing w:after="0" w:line="240" w:lineRule="auto"/>
        <w:ind w:right="-440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«Не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надо,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не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надо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раны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бередить.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lastRenderedPageBreak/>
        <w:t>Ведь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это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верно,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что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достали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Мы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от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рассказов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войне.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блокаде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пролистали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Стихов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достаточно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вполне».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может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показаться: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Правы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убедительны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слова.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Но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даже,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если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это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правда,</w:t>
      </w:r>
    </w:p>
    <w:p w:rsidR="004825BC" w:rsidRPr="00DB1D38" w:rsidRDefault="00071D0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Такая,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B1D38">
        <w:rPr>
          <w:rFonts w:ascii="Times New Roman" w:hAnsi="Times New Roman" w:cs="Times New Roman"/>
          <w:spacing w:val="-4"/>
          <w:sz w:val="28"/>
          <w:szCs w:val="28"/>
        </w:rPr>
        <w:t>правда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825BC" w:rsidRPr="00DB1D38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Не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права.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Чтоб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снова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земной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планете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Не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повторилось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той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зимы,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Нам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нужно,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Чтобы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наши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дети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Об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этом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помнили.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Как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мы!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не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напрасно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беспокоюсь,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Чтоб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не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забылась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та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война.</w:t>
      </w:r>
    </w:p>
    <w:p w:rsidR="004825BC" w:rsidRPr="00DB1D38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Ведь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эта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память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наша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совесть.</w:t>
      </w:r>
    </w:p>
    <w:p w:rsidR="004825BC" w:rsidRPr="00287791" w:rsidRDefault="004825BC" w:rsidP="00DB1D38">
      <w:pPr>
        <w:shd w:val="clear" w:color="auto" w:fill="FFFFFF"/>
        <w:spacing w:after="0" w:line="240" w:lineRule="auto"/>
        <w:ind w:right="-440"/>
        <w:jc w:val="both"/>
        <w:rPr>
          <w:rFonts w:ascii="Times New Roman" w:hAnsi="Times New Roman" w:cs="Times New Roman"/>
          <w:sz w:val="28"/>
          <w:szCs w:val="28"/>
        </w:rPr>
      </w:pPr>
      <w:r w:rsidRPr="00DB1D38">
        <w:rPr>
          <w:rFonts w:ascii="Times New Roman" w:hAnsi="Times New Roman" w:cs="Times New Roman"/>
          <w:spacing w:val="-4"/>
          <w:sz w:val="28"/>
          <w:szCs w:val="28"/>
        </w:rPr>
        <w:t>Она,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Как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сила,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нам</w:t>
      </w:r>
      <w:r w:rsidR="00365222" w:rsidRPr="00DB1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B1D38">
        <w:rPr>
          <w:rFonts w:ascii="Times New Roman" w:hAnsi="Times New Roman" w:cs="Times New Roman"/>
          <w:spacing w:val="-4"/>
          <w:sz w:val="28"/>
          <w:szCs w:val="28"/>
        </w:rPr>
        <w:t>нужна</w:t>
      </w:r>
      <w:r w:rsidRPr="00287791">
        <w:rPr>
          <w:rFonts w:ascii="Times New Roman" w:hAnsi="Times New Roman" w:cs="Times New Roman"/>
          <w:sz w:val="28"/>
          <w:szCs w:val="28"/>
        </w:rPr>
        <w:t>!</w:t>
      </w:r>
    </w:p>
    <w:p w:rsidR="00811F38" w:rsidRPr="00287791" w:rsidRDefault="00811F38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811F38" w:rsidRPr="00287791" w:rsidSect="00020F43">
          <w:type w:val="continuous"/>
          <w:pgSz w:w="11906" w:h="16838"/>
          <w:pgMar w:top="1361" w:right="1361" w:bottom="1361" w:left="1361" w:header="709" w:footer="709" w:gutter="0"/>
          <w:cols w:num="2" w:space="708"/>
          <w:docGrid w:linePitch="360"/>
        </w:sectPr>
      </w:pPr>
    </w:p>
    <w:p w:rsidR="004825BC" w:rsidRPr="00287791" w:rsidRDefault="004825BC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Фоно</w:t>
      </w:r>
      <w:r w:rsidR="00071D0C" w:rsidRPr="00287791">
        <w:rPr>
          <w:rFonts w:ascii="Times New Roman" w:hAnsi="Times New Roman" w:cs="Times New Roman"/>
          <w:sz w:val="28"/>
          <w:szCs w:val="28"/>
        </w:rPr>
        <w:t>грамма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песни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«Дети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блокады»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мужество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</w:t>
      </w:r>
      <w:r w:rsidR="00071D0C" w:rsidRPr="00287791">
        <w:rPr>
          <w:rFonts w:ascii="Times New Roman" w:hAnsi="Times New Roman" w:cs="Times New Roman"/>
          <w:sz w:val="28"/>
          <w:szCs w:val="28"/>
        </w:rPr>
        <w:t>ероизм,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проявле</w:t>
      </w:r>
      <w:r w:rsidR="00071D0C" w:rsidRPr="00287791">
        <w:rPr>
          <w:rFonts w:ascii="Times New Roman" w:hAnsi="Times New Roman" w:cs="Times New Roman"/>
          <w:sz w:val="28"/>
          <w:szCs w:val="28"/>
        </w:rPr>
        <w:t>н</w:t>
      </w:r>
      <w:r w:rsidR="00071D0C" w:rsidRPr="00287791">
        <w:rPr>
          <w:rFonts w:ascii="Times New Roman" w:hAnsi="Times New Roman" w:cs="Times New Roman"/>
          <w:sz w:val="28"/>
          <w:szCs w:val="28"/>
        </w:rPr>
        <w:t>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жителями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блокадного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города,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Ленинград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получил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звание,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</w:t>
      </w:r>
      <w:r w:rsidR="00071D0C" w:rsidRPr="00287791">
        <w:rPr>
          <w:rFonts w:ascii="Times New Roman" w:hAnsi="Times New Roman" w:cs="Times New Roman"/>
          <w:sz w:val="28"/>
          <w:szCs w:val="28"/>
        </w:rPr>
        <w:t>од-Герой,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награждён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орденом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071D0C" w:rsidRPr="00287791">
        <w:rPr>
          <w:rFonts w:ascii="Times New Roman" w:hAnsi="Times New Roman" w:cs="Times New Roman"/>
          <w:sz w:val="28"/>
          <w:szCs w:val="28"/>
        </w:rPr>
        <w:t>Ленина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медалью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«Золотая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Звезда».</w:t>
      </w:r>
    </w:p>
    <w:p w:rsidR="004825BC" w:rsidRPr="00287791" w:rsidRDefault="004825BC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Будем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благодарностью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помнить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подвиг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Ленинград</w:t>
      </w:r>
    </w:p>
    <w:p w:rsidR="004825BC" w:rsidRPr="00287791" w:rsidRDefault="004825BC" w:rsidP="00020F43">
      <w:pPr>
        <w:tabs>
          <w:tab w:val="left" w:pos="73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621D" w:rsidRDefault="00DE62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825BC" w:rsidRPr="00DB1D38" w:rsidRDefault="00DB1D38" w:rsidP="00DB1D38">
      <w:pPr>
        <w:tabs>
          <w:tab w:val="left" w:pos="73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D38">
        <w:rPr>
          <w:rFonts w:ascii="Times New Roman" w:hAnsi="Times New Roman" w:cs="Times New Roman"/>
          <w:b/>
          <w:sz w:val="24"/>
          <w:szCs w:val="24"/>
        </w:rPr>
        <w:lastRenderedPageBreak/>
        <w:t>СКАЗОЧНЫЙ МИР ТУКАЯ</w:t>
      </w:r>
    </w:p>
    <w:p w:rsidR="000466A1" w:rsidRPr="00287791" w:rsidRDefault="000466A1" w:rsidP="00DB1D38">
      <w:pPr>
        <w:tabs>
          <w:tab w:val="left" w:pos="7369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(внеклассное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мероприятие)</w:t>
      </w:r>
    </w:p>
    <w:p w:rsidR="000466A1" w:rsidRPr="00287791" w:rsidRDefault="000466A1" w:rsidP="00DB1D38">
      <w:pPr>
        <w:tabs>
          <w:tab w:val="left" w:pos="7369"/>
        </w:tabs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Шарипова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Г.А.,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ИКБМАОУ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СОШ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№7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466A1" w:rsidRPr="00287791" w:rsidRDefault="000466A1" w:rsidP="00DB1D38">
      <w:pPr>
        <w:tabs>
          <w:tab w:val="left" w:pos="7369"/>
        </w:tabs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р.п.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Приютово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Белебеевского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района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РБ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8798C" w:rsidRPr="00287791" w:rsidRDefault="0018798C" w:rsidP="00020F43">
      <w:pPr>
        <w:pStyle w:val="24"/>
        <w:shd w:val="clear" w:color="auto" w:fill="auto"/>
        <w:spacing w:after="0" w:line="240" w:lineRule="auto"/>
        <w:ind w:firstLine="567"/>
        <w:jc w:val="both"/>
        <w:rPr>
          <w:i/>
          <w:sz w:val="28"/>
          <w:szCs w:val="28"/>
        </w:rPr>
      </w:pPr>
      <w:r w:rsidRPr="00287791">
        <w:rPr>
          <w:i/>
          <w:sz w:val="28"/>
          <w:szCs w:val="28"/>
        </w:rPr>
        <w:t>Данное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внеклассное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мероприятие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для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6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класса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предлагается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провести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после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изучения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темы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«Творчество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Г.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Тукая».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На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мой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взгляд,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в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объеме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1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ч</w:t>
      </w:r>
      <w:r w:rsidRPr="00287791">
        <w:rPr>
          <w:i/>
          <w:sz w:val="28"/>
          <w:szCs w:val="28"/>
        </w:rPr>
        <w:t>а</w:t>
      </w:r>
      <w:r w:rsidRPr="00287791">
        <w:rPr>
          <w:i/>
          <w:sz w:val="28"/>
          <w:szCs w:val="28"/>
        </w:rPr>
        <w:t>са</w:t>
      </w:r>
      <w:r w:rsidR="005122B0">
        <w:rPr>
          <w:i/>
          <w:sz w:val="28"/>
          <w:szCs w:val="28"/>
        </w:rPr>
        <w:t>,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как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предлагается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в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рабочей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программе</w:t>
      </w:r>
      <w:r w:rsidR="005122B0">
        <w:rPr>
          <w:i/>
          <w:sz w:val="28"/>
          <w:szCs w:val="28"/>
        </w:rPr>
        <w:t>,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изучить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произведения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поэта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н</w:t>
      </w:r>
      <w:r w:rsidRPr="00287791">
        <w:rPr>
          <w:i/>
          <w:sz w:val="28"/>
          <w:szCs w:val="28"/>
        </w:rPr>
        <w:t>е</w:t>
      </w:r>
      <w:r w:rsidRPr="00287791">
        <w:rPr>
          <w:i/>
          <w:sz w:val="28"/>
          <w:szCs w:val="28"/>
        </w:rPr>
        <w:t>возможно.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На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этом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мероприятии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ребята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погружаются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в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сказочный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мир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Габдуллы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Тукая.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Сценарий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сопровождается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презентацией,</w:t>
      </w:r>
      <w:r w:rsidR="00365222" w:rsidRPr="00287791">
        <w:rPr>
          <w:i/>
          <w:sz w:val="28"/>
          <w:szCs w:val="28"/>
        </w:rPr>
        <w:t xml:space="preserve"> </w:t>
      </w:r>
      <w:r w:rsidRPr="00287791">
        <w:rPr>
          <w:i/>
          <w:sz w:val="28"/>
          <w:szCs w:val="28"/>
        </w:rPr>
        <w:t>приложением.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rStyle w:val="af8"/>
          <w:sz w:val="28"/>
          <w:szCs w:val="28"/>
        </w:rPr>
        <w:t>Цели</w:t>
      </w:r>
      <w:r w:rsidR="00365222" w:rsidRPr="00287791">
        <w:rPr>
          <w:rStyle w:val="af8"/>
          <w:sz w:val="28"/>
          <w:szCs w:val="28"/>
        </w:rPr>
        <w:t xml:space="preserve"> </w:t>
      </w:r>
      <w:r w:rsidRPr="00287791">
        <w:rPr>
          <w:rStyle w:val="af8"/>
          <w:sz w:val="28"/>
          <w:szCs w:val="28"/>
        </w:rPr>
        <w:t>и</w:t>
      </w:r>
      <w:r w:rsidR="00365222" w:rsidRPr="00287791">
        <w:rPr>
          <w:rStyle w:val="af8"/>
          <w:sz w:val="28"/>
          <w:szCs w:val="28"/>
        </w:rPr>
        <w:t xml:space="preserve"> </w:t>
      </w:r>
      <w:r w:rsidRPr="00287791">
        <w:rPr>
          <w:rStyle w:val="af8"/>
          <w:sz w:val="28"/>
          <w:szCs w:val="28"/>
        </w:rPr>
        <w:t>задачи: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Расширение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знаний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учащихся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творчестве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татарского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поэта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воспитание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любви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поэтическому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слову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родн</w:t>
      </w:r>
      <w:r w:rsidRPr="00287791">
        <w:rPr>
          <w:sz w:val="28"/>
          <w:szCs w:val="28"/>
        </w:rPr>
        <w:t>о</w:t>
      </w:r>
      <w:r w:rsidRPr="00287791">
        <w:rPr>
          <w:sz w:val="28"/>
          <w:szCs w:val="28"/>
        </w:rPr>
        <w:t>му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краю.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Сцена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оформлена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празднично: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цветы,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шары.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стенде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портрет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Г.Тукая.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Другой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стенд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выставка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работ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учащихся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(рисунки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произвед</w:t>
      </w:r>
      <w:r w:rsidRPr="00287791">
        <w:rPr>
          <w:sz w:val="28"/>
          <w:szCs w:val="28"/>
        </w:rPr>
        <w:t>е</w:t>
      </w:r>
      <w:r w:rsidRPr="00287791">
        <w:rPr>
          <w:sz w:val="28"/>
          <w:szCs w:val="28"/>
        </w:rPr>
        <w:t>ниям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поэта).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rStyle w:val="af8"/>
          <w:sz w:val="28"/>
          <w:szCs w:val="28"/>
        </w:rPr>
        <w:t>Предварительная</w:t>
      </w:r>
      <w:r w:rsidR="00365222" w:rsidRPr="00287791">
        <w:rPr>
          <w:rStyle w:val="af8"/>
          <w:sz w:val="28"/>
          <w:szCs w:val="28"/>
        </w:rPr>
        <w:t xml:space="preserve"> </w:t>
      </w:r>
      <w:r w:rsidRPr="00287791">
        <w:rPr>
          <w:rStyle w:val="af8"/>
          <w:sz w:val="28"/>
          <w:szCs w:val="28"/>
        </w:rPr>
        <w:t>работа: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чтение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произведений,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разучивание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стих</w:t>
      </w:r>
      <w:r w:rsidRPr="00287791">
        <w:rPr>
          <w:sz w:val="28"/>
          <w:szCs w:val="28"/>
        </w:rPr>
        <w:t>о</w:t>
      </w:r>
      <w:r w:rsidRPr="00287791">
        <w:rPr>
          <w:sz w:val="28"/>
          <w:szCs w:val="28"/>
        </w:rPr>
        <w:t>творений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рисунки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учащихся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произведениям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поэта.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Звучит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музыка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(«Сегодня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праздник»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сл.</w:t>
      </w:r>
      <w:r w:rsidR="0075184A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Г.Тукая)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A20B2B">
        <w:rPr>
          <w:rStyle w:val="af8"/>
          <w:b w:val="0"/>
          <w:sz w:val="28"/>
          <w:szCs w:val="28"/>
        </w:rPr>
        <w:t>Ведущий.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Сегодня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большой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праздник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день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рождения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великого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тата</w:t>
      </w:r>
      <w:r w:rsidRPr="00287791">
        <w:rPr>
          <w:sz w:val="28"/>
          <w:szCs w:val="28"/>
        </w:rPr>
        <w:t>р</w:t>
      </w:r>
      <w:r w:rsidRPr="00287791">
        <w:rPr>
          <w:sz w:val="28"/>
          <w:szCs w:val="28"/>
        </w:rPr>
        <w:t>ского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поэта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Габдуллы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этому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поводу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проведем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конкурс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"Сказочный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мир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".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</w:t>
      </w:r>
      <w:r w:rsidRPr="00287791">
        <w:rPr>
          <w:sz w:val="28"/>
          <w:szCs w:val="28"/>
        </w:rPr>
        <w:t>и</w:t>
      </w:r>
      <w:r w:rsidRPr="00287791">
        <w:rPr>
          <w:sz w:val="28"/>
          <w:szCs w:val="28"/>
        </w:rPr>
        <w:t>нимают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участие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2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команды: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команда</w:t>
      </w:r>
      <w:r w:rsidR="00A20B2B">
        <w:rPr>
          <w:sz w:val="28"/>
          <w:szCs w:val="28"/>
        </w:rPr>
        <w:t xml:space="preserve"> «Ш</w:t>
      </w:r>
      <w:r w:rsidRPr="00287791">
        <w:rPr>
          <w:sz w:val="28"/>
          <w:szCs w:val="28"/>
        </w:rPr>
        <w:t>урале</w:t>
      </w:r>
      <w:r w:rsidR="00A20B2B">
        <w:rPr>
          <w:sz w:val="28"/>
          <w:szCs w:val="28"/>
        </w:rPr>
        <w:t>»</w:t>
      </w:r>
      <w:r w:rsidRPr="00287791">
        <w:rPr>
          <w:sz w:val="28"/>
          <w:szCs w:val="28"/>
        </w:rPr>
        <w:t>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команда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"Водяная".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Представление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жюри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конкурса.</w:t>
      </w:r>
    </w:p>
    <w:p w:rsidR="0018798C" w:rsidRPr="00287791" w:rsidRDefault="0018798C" w:rsidP="00020F43">
      <w:pPr>
        <w:pStyle w:val="30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A20B2B">
        <w:rPr>
          <w:rStyle w:val="31"/>
          <w:b w:val="0"/>
          <w:sz w:val="28"/>
          <w:szCs w:val="28"/>
        </w:rPr>
        <w:t>1</w:t>
      </w:r>
      <w:r w:rsidR="00365222" w:rsidRPr="00A20B2B">
        <w:rPr>
          <w:rStyle w:val="31"/>
          <w:b w:val="0"/>
          <w:sz w:val="28"/>
          <w:szCs w:val="28"/>
        </w:rPr>
        <w:t xml:space="preserve"> </w:t>
      </w:r>
      <w:r w:rsidRPr="00A20B2B">
        <w:rPr>
          <w:rStyle w:val="31"/>
          <w:b w:val="0"/>
          <w:sz w:val="28"/>
          <w:szCs w:val="28"/>
        </w:rPr>
        <w:t>конкурс:</w:t>
      </w:r>
      <w:r w:rsidR="00365222" w:rsidRPr="00A20B2B">
        <w:rPr>
          <w:b/>
          <w:sz w:val="28"/>
          <w:szCs w:val="28"/>
        </w:rPr>
        <w:t xml:space="preserve"> </w:t>
      </w:r>
      <w:r w:rsidRPr="00287791">
        <w:rPr>
          <w:sz w:val="28"/>
          <w:szCs w:val="28"/>
        </w:rPr>
        <w:t>приветствие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девиз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команд</w:t>
      </w:r>
      <w:r w:rsidR="00365222" w:rsidRPr="00287791">
        <w:rPr>
          <w:rStyle w:val="31"/>
          <w:sz w:val="28"/>
          <w:szCs w:val="28"/>
        </w:rPr>
        <w:t xml:space="preserve"> </w:t>
      </w:r>
      <w:r w:rsidRPr="00A20B2B">
        <w:rPr>
          <w:rStyle w:val="31"/>
          <w:b w:val="0"/>
          <w:sz w:val="28"/>
          <w:szCs w:val="28"/>
        </w:rPr>
        <w:t>(домашнее</w:t>
      </w:r>
      <w:r w:rsidR="00365222" w:rsidRPr="00A20B2B">
        <w:rPr>
          <w:rStyle w:val="31"/>
          <w:b w:val="0"/>
          <w:sz w:val="28"/>
          <w:szCs w:val="28"/>
        </w:rPr>
        <w:t xml:space="preserve"> </w:t>
      </w:r>
      <w:r w:rsidRPr="00A20B2B">
        <w:rPr>
          <w:rStyle w:val="31"/>
          <w:b w:val="0"/>
          <w:sz w:val="28"/>
          <w:szCs w:val="28"/>
        </w:rPr>
        <w:t>задание).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A20B2B">
        <w:rPr>
          <w:rStyle w:val="af8"/>
          <w:b w:val="0"/>
          <w:sz w:val="28"/>
          <w:szCs w:val="28"/>
        </w:rPr>
        <w:t>Ведущий: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произведениях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воспитывались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много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поколений.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Сейчас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услышим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стихотворения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исполнении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участников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команд.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A20B2B">
        <w:rPr>
          <w:rStyle w:val="af9"/>
          <w:sz w:val="28"/>
          <w:szCs w:val="28"/>
        </w:rPr>
        <w:t>2</w:t>
      </w:r>
      <w:r w:rsidR="00365222" w:rsidRPr="00A20B2B">
        <w:rPr>
          <w:rStyle w:val="af9"/>
          <w:sz w:val="28"/>
          <w:szCs w:val="28"/>
        </w:rPr>
        <w:t xml:space="preserve"> </w:t>
      </w:r>
      <w:r w:rsidRPr="00A20B2B">
        <w:rPr>
          <w:rStyle w:val="af9"/>
          <w:sz w:val="28"/>
          <w:szCs w:val="28"/>
        </w:rPr>
        <w:t>конкурс:</w:t>
      </w:r>
      <w:r w:rsidR="00365222" w:rsidRPr="00287791">
        <w:rPr>
          <w:rStyle w:val="af8"/>
          <w:sz w:val="28"/>
          <w:szCs w:val="28"/>
        </w:rPr>
        <w:t xml:space="preserve"> </w:t>
      </w:r>
      <w:r w:rsidRPr="00A20B2B">
        <w:rPr>
          <w:rStyle w:val="af8"/>
          <w:b w:val="0"/>
          <w:sz w:val="28"/>
          <w:szCs w:val="28"/>
        </w:rPr>
        <w:t>конкурс</w:t>
      </w:r>
      <w:r w:rsidR="00365222" w:rsidRPr="00A20B2B">
        <w:rPr>
          <w:rStyle w:val="af8"/>
          <w:b w:val="0"/>
          <w:sz w:val="28"/>
          <w:szCs w:val="28"/>
        </w:rPr>
        <w:t xml:space="preserve"> </w:t>
      </w:r>
      <w:r w:rsidRPr="00A20B2B">
        <w:rPr>
          <w:rStyle w:val="af8"/>
          <w:b w:val="0"/>
          <w:sz w:val="28"/>
          <w:szCs w:val="28"/>
        </w:rPr>
        <w:t>чтецов.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</w:t>
      </w:r>
      <w:r w:rsidR="00365222" w:rsidRPr="00287791">
        <w:rPr>
          <w:rStyle w:val="af8"/>
          <w:sz w:val="28"/>
          <w:szCs w:val="28"/>
        </w:rPr>
        <w:t xml:space="preserve"> </w:t>
      </w:r>
      <w:r w:rsidRPr="00287791">
        <w:rPr>
          <w:rStyle w:val="af8"/>
          <w:b w:val="0"/>
          <w:sz w:val="28"/>
          <w:szCs w:val="28"/>
        </w:rPr>
        <w:t>1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участнику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команды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представляют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стихотворение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суд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жюри.</w:t>
      </w:r>
    </w:p>
    <w:p w:rsidR="0018798C" w:rsidRPr="00287791" w:rsidRDefault="0018798C" w:rsidP="00020F43">
      <w:pPr>
        <w:pStyle w:val="27"/>
        <w:keepNext/>
        <w:keepLines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bookmarkStart w:id="1" w:name="bookmark0"/>
      <w:r w:rsidRPr="00287791">
        <w:rPr>
          <w:sz w:val="28"/>
          <w:szCs w:val="28"/>
        </w:rPr>
        <w:t>Музыкальная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пауза.</w:t>
      </w:r>
      <w:bookmarkEnd w:id="1"/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A20B2B">
        <w:rPr>
          <w:rStyle w:val="af8"/>
          <w:b w:val="0"/>
          <w:sz w:val="28"/>
          <w:szCs w:val="28"/>
        </w:rPr>
        <w:t>Ведущий.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многим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произведениям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народ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сложил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музыку.</w:t>
      </w:r>
    </w:p>
    <w:p w:rsidR="00A20B2B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A30B6">
        <w:rPr>
          <w:sz w:val="28"/>
          <w:szCs w:val="28"/>
        </w:rPr>
        <w:t>Просмотр</w:t>
      </w:r>
      <w:r w:rsidR="0036522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видеофайла</w:t>
      </w:r>
      <w:r w:rsidR="0036522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«Ребенок</w:t>
      </w:r>
      <w:r w:rsidR="0036522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и</w:t>
      </w:r>
      <w:r w:rsidR="0036522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бабочка»</w:t>
      </w:r>
      <w:r w:rsidR="0036522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на</w:t>
      </w:r>
      <w:r w:rsidR="0036522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сл.</w:t>
      </w:r>
      <w:r w:rsidR="00B9581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Г.</w:t>
      </w:r>
      <w:r w:rsidR="00B9581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Тукая.</w:t>
      </w:r>
      <w:r w:rsidR="0036522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Попробу</w:t>
      </w:r>
      <w:r w:rsidRPr="00FA30B6">
        <w:rPr>
          <w:sz w:val="28"/>
          <w:szCs w:val="28"/>
        </w:rPr>
        <w:t>й</w:t>
      </w:r>
      <w:r w:rsidRPr="00FA30B6">
        <w:rPr>
          <w:sz w:val="28"/>
          <w:szCs w:val="28"/>
        </w:rPr>
        <w:t>те</w:t>
      </w:r>
      <w:r w:rsidR="0036522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и</w:t>
      </w:r>
      <w:r w:rsidR="0036522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вы</w:t>
      </w:r>
      <w:r w:rsidR="0036522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продемонстрировать</w:t>
      </w:r>
      <w:r w:rsidR="0036522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свое</w:t>
      </w:r>
      <w:r w:rsidR="0036522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актерское</w:t>
      </w:r>
      <w:r w:rsidR="00365222" w:rsidRPr="00FA30B6">
        <w:rPr>
          <w:sz w:val="28"/>
          <w:szCs w:val="28"/>
        </w:rPr>
        <w:t xml:space="preserve"> </w:t>
      </w:r>
      <w:r w:rsidRPr="00FA30B6">
        <w:rPr>
          <w:sz w:val="28"/>
          <w:szCs w:val="28"/>
        </w:rPr>
        <w:t>мастерство.</w:t>
      </w:r>
      <w:r w:rsidR="00365222" w:rsidRPr="00287791">
        <w:rPr>
          <w:sz w:val="28"/>
          <w:szCs w:val="28"/>
        </w:rPr>
        <w:t xml:space="preserve"> 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rStyle w:val="af9"/>
          <w:sz w:val="28"/>
          <w:szCs w:val="28"/>
        </w:rPr>
        <w:t>3</w:t>
      </w:r>
      <w:r w:rsidR="00365222" w:rsidRPr="00287791">
        <w:rPr>
          <w:rStyle w:val="af9"/>
          <w:sz w:val="28"/>
          <w:szCs w:val="28"/>
        </w:rPr>
        <w:t xml:space="preserve"> </w:t>
      </w:r>
      <w:r w:rsidRPr="00287791">
        <w:rPr>
          <w:rStyle w:val="af9"/>
          <w:sz w:val="28"/>
          <w:szCs w:val="28"/>
        </w:rPr>
        <w:t>конкурс:</w:t>
      </w:r>
      <w:r w:rsidR="00365222" w:rsidRPr="00287791">
        <w:rPr>
          <w:rStyle w:val="af8"/>
          <w:sz w:val="28"/>
          <w:szCs w:val="28"/>
        </w:rPr>
        <w:t xml:space="preserve"> </w:t>
      </w:r>
      <w:r w:rsidRPr="00A20B2B">
        <w:rPr>
          <w:rStyle w:val="af8"/>
          <w:b w:val="0"/>
          <w:sz w:val="28"/>
          <w:szCs w:val="28"/>
        </w:rPr>
        <w:t>театральный.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Инсценирование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отрывков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сказок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Г.Тукая: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"Коза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Баран",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"Водяная"</w:t>
      </w:r>
      <w:r w:rsidR="00B95812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(домашнее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задание).</w:t>
      </w:r>
    </w:p>
    <w:p w:rsidR="0018798C" w:rsidRPr="00287791" w:rsidRDefault="0018798C" w:rsidP="00020F43">
      <w:pPr>
        <w:pStyle w:val="27"/>
        <w:keepNext/>
        <w:keepLines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bookmarkStart w:id="2" w:name="bookmark1"/>
      <w:r w:rsidRPr="00A20B2B">
        <w:rPr>
          <w:rStyle w:val="31"/>
          <w:b w:val="0"/>
          <w:sz w:val="28"/>
          <w:szCs w:val="28"/>
        </w:rPr>
        <w:t>4</w:t>
      </w:r>
      <w:r w:rsidR="00365222" w:rsidRPr="00A20B2B">
        <w:rPr>
          <w:rStyle w:val="31"/>
          <w:b w:val="0"/>
          <w:sz w:val="28"/>
          <w:szCs w:val="28"/>
        </w:rPr>
        <w:t xml:space="preserve"> </w:t>
      </w:r>
      <w:r w:rsidRPr="00A20B2B">
        <w:rPr>
          <w:rStyle w:val="31"/>
          <w:b w:val="0"/>
          <w:sz w:val="28"/>
          <w:szCs w:val="28"/>
        </w:rPr>
        <w:t>конкурс.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"Знатоки".</w:t>
      </w:r>
      <w:bookmarkEnd w:id="2"/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Вопросы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команде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"Шурале":</w:t>
      </w:r>
    </w:p>
    <w:p w:rsidR="0018798C" w:rsidRPr="00287791" w:rsidRDefault="007F61C0" w:rsidP="00020F43">
      <w:pPr>
        <w:pStyle w:val="25"/>
        <w:shd w:val="clear" w:color="auto" w:fill="auto"/>
        <w:tabs>
          <w:tab w:val="left" w:pos="122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а)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Как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звали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отца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мать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Г.</w:t>
      </w:r>
      <w:r w:rsidR="00B95812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Тукая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(Мухаметгариф,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Мамдуда)</w:t>
      </w:r>
    </w:p>
    <w:p w:rsidR="0018798C" w:rsidRPr="00287791" w:rsidRDefault="007F61C0" w:rsidP="00020F43">
      <w:pPr>
        <w:pStyle w:val="25"/>
        <w:shd w:val="clear" w:color="auto" w:fill="auto"/>
        <w:tabs>
          <w:tab w:val="left" w:pos="124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б)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Сколько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лет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было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поэту,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когда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он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остался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без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отца?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(4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месяца)</w:t>
      </w:r>
    </w:p>
    <w:p w:rsidR="0018798C" w:rsidRPr="00287791" w:rsidRDefault="007F61C0" w:rsidP="00020F43">
      <w:pPr>
        <w:pStyle w:val="25"/>
        <w:shd w:val="clear" w:color="auto" w:fill="auto"/>
        <w:tabs>
          <w:tab w:val="left" w:pos="123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в)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каком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месяце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родился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Тукай?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(апрель</w:t>
      </w:r>
      <w:r w:rsidR="00F45B3D" w:rsidRPr="00287791">
        <w:rPr>
          <w:sz w:val="28"/>
          <w:szCs w:val="28"/>
        </w:rPr>
        <w:t>)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Вопросы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команде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"Водяная":</w:t>
      </w:r>
    </w:p>
    <w:p w:rsidR="0018798C" w:rsidRPr="00287791" w:rsidRDefault="007F61C0" w:rsidP="00020F43">
      <w:pPr>
        <w:pStyle w:val="25"/>
        <w:shd w:val="clear" w:color="auto" w:fill="auto"/>
        <w:tabs>
          <w:tab w:val="left" w:pos="128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а)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каком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году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родился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Г.</w:t>
      </w:r>
      <w:r w:rsidR="00B95812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Тукай?</w:t>
      </w:r>
      <w:r w:rsidR="00365222" w:rsidRPr="00287791">
        <w:rPr>
          <w:sz w:val="28"/>
          <w:szCs w:val="28"/>
        </w:rPr>
        <w:t xml:space="preserve"> </w:t>
      </w:r>
      <w:r w:rsidR="00F45B3D" w:rsidRPr="00287791">
        <w:rPr>
          <w:sz w:val="28"/>
          <w:szCs w:val="28"/>
        </w:rPr>
        <w:t>(</w:t>
      </w:r>
      <w:r w:rsidR="0018798C" w:rsidRPr="00287791">
        <w:rPr>
          <w:sz w:val="28"/>
          <w:szCs w:val="28"/>
        </w:rPr>
        <w:t>1886</w:t>
      </w:r>
      <w:r w:rsidR="00F45B3D" w:rsidRPr="00287791">
        <w:rPr>
          <w:sz w:val="28"/>
          <w:szCs w:val="28"/>
        </w:rPr>
        <w:t>)</w:t>
      </w:r>
    </w:p>
    <w:p w:rsidR="0018798C" w:rsidRPr="00287791" w:rsidRDefault="007F61C0" w:rsidP="00020F43">
      <w:pPr>
        <w:pStyle w:val="25"/>
        <w:shd w:val="clear" w:color="auto" w:fill="auto"/>
        <w:tabs>
          <w:tab w:val="left" w:pos="130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б)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Сколько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лет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ему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было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когда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умерла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мать?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(4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года)</w:t>
      </w:r>
    </w:p>
    <w:p w:rsidR="0018798C" w:rsidRPr="00287791" w:rsidRDefault="0018798C" w:rsidP="00020F43">
      <w:pPr>
        <w:pStyle w:val="25"/>
        <w:shd w:val="clear" w:color="auto" w:fill="auto"/>
        <w:tabs>
          <w:tab w:val="left" w:pos="1940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в)</w:t>
      </w:r>
      <w:r w:rsidR="00365222" w:rsidRPr="00287791">
        <w:rPr>
          <w:sz w:val="28"/>
          <w:szCs w:val="28"/>
        </w:rPr>
        <w:t xml:space="preserve"> </w:t>
      </w:r>
      <w:r w:rsidR="007F61C0" w:rsidRPr="00287791">
        <w:rPr>
          <w:sz w:val="28"/>
          <w:szCs w:val="28"/>
        </w:rPr>
        <w:t>Родная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деревня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Тукая?</w:t>
      </w:r>
      <w:r w:rsidR="00365222" w:rsidRPr="00287791">
        <w:rPr>
          <w:sz w:val="28"/>
          <w:szCs w:val="28"/>
        </w:rPr>
        <w:t xml:space="preserve"> </w:t>
      </w:r>
      <w:r w:rsidR="00F45B3D" w:rsidRPr="00287791">
        <w:rPr>
          <w:sz w:val="28"/>
          <w:szCs w:val="28"/>
        </w:rPr>
        <w:t>(</w:t>
      </w:r>
      <w:r w:rsidRPr="00287791">
        <w:rPr>
          <w:sz w:val="28"/>
          <w:szCs w:val="28"/>
        </w:rPr>
        <w:t>Кушлавыч)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A20B2B">
        <w:rPr>
          <w:rStyle w:val="af8"/>
          <w:b w:val="0"/>
          <w:i/>
          <w:sz w:val="28"/>
          <w:szCs w:val="28"/>
        </w:rPr>
        <w:lastRenderedPageBreak/>
        <w:t>5</w:t>
      </w:r>
      <w:r w:rsidR="00365222" w:rsidRPr="00A20B2B">
        <w:rPr>
          <w:rStyle w:val="af8"/>
          <w:b w:val="0"/>
          <w:i/>
          <w:sz w:val="28"/>
          <w:szCs w:val="28"/>
        </w:rPr>
        <w:t xml:space="preserve"> </w:t>
      </w:r>
      <w:r w:rsidRPr="00A20B2B">
        <w:rPr>
          <w:rStyle w:val="af8"/>
          <w:b w:val="0"/>
          <w:i/>
          <w:sz w:val="28"/>
          <w:szCs w:val="28"/>
        </w:rPr>
        <w:t>конкурс.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Ведущий: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Следующий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конкурс</w:t>
      </w:r>
      <w:r w:rsidR="00365222" w:rsidRPr="00287791">
        <w:rPr>
          <w:rStyle w:val="af8"/>
          <w:sz w:val="28"/>
          <w:szCs w:val="28"/>
        </w:rPr>
        <w:t xml:space="preserve"> </w:t>
      </w:r>
      <w:r w:rsidRPr="00287791">
        <w:rPr>
          <w:rStyle w:val="af8"/>
          <w:sz w:val="28"/>
          <w:szCs w:val="28"/>
        </w:rPr>
        <w:t>-</w:t>
      </w:r>
      <w:r w:rsidR="00365222" w:rsidRPr="00287791">
        <w:rPr>
          <w:rStyle w:val="af8"/>
          <w:sz w:val="28"/>
          <w:szCs w:val="28"/>
        </w:rPr>
        <w:t xml:space="preserve"> </w:t>
      </w:r>
      <w:r w:rsidRPr="00FA30B6">
        <w:rPr>
          <w:rStyle w:val="af8"/>
          <w:b w:val="0"/>
          <w:sz w:val="28"/>
          <w:szCs w:val="28"/>
        </w:rPr>
        <w:t>конкурс</w:t>
      </w:r>
      <w:r w:rsidR="00365222" w:rsidRPr="00FA30B6">
        <w:rPr>
          <w:rStyle w:val="af8"/>
          <w:b w:val="0"/>
          <w:sz w:val="28"/>
          <w:szCs w:val="28"/>
        </w:rPr>
        <w:t xml:space="preserve"> </w:t>
      </w:r>
      <w:r w:rsidRPr="00FA30B6">
        <w:rPr>
          <w:rStyle w:val="af8"/>
          <w:b w:val="0"/>
          <w:sz w:val="28"/>
          <w:szCs w:val="28"/>
        </w:rPr>
        <w:t>рисунков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зн</w:t>
      </w:r>
      <w:r w:rsidRPr="00287791">
        <w:rPr>
          <w:sz w:val="28"/>
          <w:szCs w:val="28"/>
        </w:rPr>
        <w:t>а</w:t>
      </w:r>
      <w:r w:rsidRPr="00287791">
        <w:rPr>
          <w:sz w:val="28"/>
          <w:szCs w:val="28"/>
        </w:rPr>
        <w:t>ние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произведений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поэта.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Нужно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определить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рисунок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какого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прои</w:t>
      </w:r>
      <w:r w:rsidRPr="00287791">
        <w:rPr>
          <w:sz w:val="28"/>
          <w:szCs w:val="28"/>
        </w:rPr>
        <w:t>з</w:t>
      </w:r>
      <w:r w:rsidRPr="00287791">
        <w:rPr>
          <w:sz w:val="28"/>
          <w:szCs w:val="28"/>
        </w:rPr>
        <w:t>ведения?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(Каждой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команде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несколько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рисунков,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выполненных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болельщ</w:t>
      </w:r>
      <w:r w:rsidRPr="00287791">
        <w:rPr>
          <w:sz w:val="28"/>
          <w:szCs w:val="28"/>
        </w:rPr>
        <w:t>и</w:t>
      </w:r>
      <w:r w:rsidRPr="00287791">
        <w:rPr>
          <w:sz w:val="28"/>
          <w:szCs w:val="28"/>
        </w:rPr>
        <w:t>ками.)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A30B6">
        <w:rPr>
          <w:sz w:val="28"/>
          <w:szCs w:val="28"/>
        </w:rPr>
        <w:t>Ведущий.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песни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послушали,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стихи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рассказали,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загадки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отгадали.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чем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еще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поговорили?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сказках.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A30B6">
        <w:rPr>
          <w:rStyle w:val="af8"/>
          <w:b w:val="0"/>
          <w:i/>
          <w:sz w:val="28"/>
          <w:szCs w:val="28"/>
        </w:rPr>
        <w:t>6</w:t>
      </w:r>
      <w:r w:rsidR="00365222" w:rsidRPr="00FA30B6">
        <w:rPr>
          <w:rStyle w:val="af8"/>
          <w:b w:val="0"/>
          <w:i/>
          <w:sz w:val="28"/>
          <w:szCs w:val="28"/>
        </w:rPr>
        <w:t xml:space="preserve"> </w:t>
      </w:r>
      <w:r w:rsidRPr="00FA30B6">
        <w:rPr>
          <w:rStyle w:val="af8"/>
          <w:b w:val="0"/>
          <w:i/>
          <w:sz w:val="28"/>
          <w:szCs w:val="28"/>
        </w:rPr>
        <w:t>конкурс.</w:t>
      </w:r>
      <w:r w:rsidR="00365222" w:rsidRPr="00287791">
        <w:rPr>
          <w:rStyle w:val="af8"/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Проводится</w:t>
      </w:r>
      <w:r w:rsidR="00365222" w:rsidRPr="00287791">
        <w:rPr>
          <w:rStyle w:val="af8"/>
          <w:sz w:val="28"/>
          <w:szCs w:val="28"/>
        </w:rPr>
        <w:t xml:space="preserve"> </w:t>
      </w:r>
      <w:r w:rsidRPr="00FA30B6">
        <w:rPr>
          <w:rStyle w:val="af8"/>
          <w:b w:val="0"/>
          <w:sz w:val="28"/>
          <w:szCs w:val="28"/>
        </w:rPr>
        <w:t>литературная</w:t>
      </w:r>
      <w:r w:rsidR="00365222" w:rsidRPr="00FA30B6">
        <w:rPr>
          <w:rStyle w:val="af8"/>
          <w:b w:val="0"/>
          <w:sz w:val="28"/>
          <w:szCs w:val="28"/>
        </w:rPr>
        <w:t xml:space="preserve"> </w:t>
      </w:r>
      <w:r w:rsidRPr="00FA30B6">
        <w:rPr>
          <w:rStyle w:val="af8"/>
          <w:b w:val="0"/>
          <w:sz w:val="28"/>
          <w:szCs w:val="28"/>
        </w:rPr>
        <w:t>викторина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сказкам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B95812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Команда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ответившая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быстрее,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побеждает.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1.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Есть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аул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вблизи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Казани,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названию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Кырлай.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Даже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куры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Кырлае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умеют...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Дивный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край!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(«Шурале»)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2.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Пошли.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Идут,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идут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дорогой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полевой.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Навстречу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души,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мертвой,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живой.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Идут,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ведая: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далеко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идти?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Вдруг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волчью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голову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находят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пути.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(«Сказка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козе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баране»)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3.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Тихо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всхожу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мостик,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Выйдя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листвы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густой.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это?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Забыла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ведьма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Чудный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гребень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золотой.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(«Водяная»)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4.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Успокойся,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помолчи-ка,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крика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невтерпеж.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Прищемлен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году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минувшем,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нынешнем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ревешь?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(«Шурале»)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5.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Испуганным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волкам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теперь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еды.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них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одна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печаль,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выйти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беды?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них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теперь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одна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единственная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цель,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Забота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лишь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одна: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уб</w:t>
      </w:r>
      <w:r w:rsidRPr="00287791">
        <w:rPr>
          <w:sz w:val="28"/>
          <w:szCs w:val="28"/>
        </w:rPr>
        <w:t>е</w:t>
      </w:r>
      <w:r w:rsidRPr="00287791">
        <w:rPr>
          <w:sz w:val="28"/>
          <w:szCs w:val="28"/>
        </w:rPr>
        <w:t>жать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отсель?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(«Сказка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козе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баране»)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6.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Вспоминая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стук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зловещий,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сгораю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стыда,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чужие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трогать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вещи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Перестал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навсегда.</w:t>
      </w:r>
    </w:p>
    <w:p w:rsidR="007F61C0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(«Водяная»).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FA30B6">
        <w:rPr>
          <w:sz w:val="28"/>
          <w:szCs w:val="28"/>
        </w:rPr>
        <w:t>Ведущий: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Спасибо,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ребята!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вами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отлично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провели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день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рождени</w:t>
      </w:r>
      <w:r w:rsidR="00FA30B6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великого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поэта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B95812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Тукая!</w:t>
      </w:r>
      <w:r w:rsidR="00B95812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произведения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переведены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многие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языки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мира.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большие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заслуги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писателям,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поэтам,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композиторам,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артистам,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х</w:t>
      </w:r>
      <w:r w:rsidRPr="00287791">
        <w:rPr>
          <w:sz w:val="28"/>
          <w:szCs w:val="28"/>
        </w:rPr>
        <w:t>у</w:t>
      </w:r>
      <w:r w:rsidRPr="00287791">
        <w:rPr>
          <w:sz w:val="28"/>
          <w:szCs w:val="28"/>
        </w:rPr>
        <w:t>дожникам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дается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премия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имени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Габдуллы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Казани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деревне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</w:t>
      </w:r>
      <w:r w:rsidRPr="00287791">
        <w:rPr>
          <w:sz w:val="28"/>
          <w:szCs w:val="28"/>
        </w:rPr>
        <w:t>о</w:t>
      </w:r>
      <w:r w:rsidRPr="00287791">
        <w:rPr>
          <w:sz w:val="28"/>
          <w:szCs w:val="28"/>
        </w:rPr>
        <w:t>вый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Кырлай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работает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музей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Татарская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Государственная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филармония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носит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имя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Габдуллы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навечно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среди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нас!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Пока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жюри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подсчитывает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баллы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предлагаю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посмотреть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фильм.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Просматривается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фильм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«Музей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B95812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Казани».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(Габдулла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Тукай.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Интерактивная</w:t>
      </w:r>
      <w:r w:rsidR="00B95812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книга)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Ведущий: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Итак,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слово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предоставляется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жюри.</w:t>
      </w:r>
    </w:p>
    <w:p w:rsidR="0018798C" w:rsidRPr="00287791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Праздник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заканчивается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исполнением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песни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стихи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B95812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«Родной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язык».</w:t>
      </w:r>
    </w:p>
    <w:p w:rsidR="0018798C" w:rsidRPr="00FA30B6" w:rsidRDefault="0018798C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i/>
          <w:sz w:val="28"/>
          <w:szCs w:val="28"/>
        </w:rPr>
      </w:pPr>
      <w:r w:rsidRPr="00FA30B6">
        <w:rPr>
          <w:i/>
          <w:sz w:val="28"/>
          <w:szCs w:val="28"/>
        </w:rPr>
        <w:t>Использованная</w:t>
      </w:r>
      <w:r w:rsidR="00365222" w:rsidRPr="00FA30B6">
        <w:rPr>
          <w:i/>
          <w:sz w:val="28"/>
          <w:szCs w:val="28"/>
        </w:rPr>
        <w:t xml:space="preserve"> </w:t>
      </w:r>
      <w:r w:rsidRPr="00FA30B6">
        <w:rPr>
          <w:i/>
          <w:sz w:val="28"/>
          <w:szCs w:val="28"/>
        </w:rPr>
        <w:t>литература:</w:t>
      </w:r>
    </w:p>
    <w:p w:rsidR="0018798C" w:rsidRPr="00FA30B6" w:rsidRDefault="007F61C0" w:rsidP="00020F43">
      <w:pPr>
        <w:pStyle w:val="25"/>
        <w:shd w:val="clear" w:color="auto" w:fill="auto"/>
        <w:tabs>
          <w:tab w:val="left" w:pos="2096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A30B6">
        <w:rPr>
          <w:sz w:val="28"/>
          <w:szCs w:val="28"/>
        </w:rPr>
        <w:t>1.</w:t>
      </w:r>
      <w:r w:rsidR="00365222" w:rsidRPr="00FA30B6">
        <w:rPr>
          <w:sz w:val="28"/>
          <w:szCs w:val="28"/>
        </w:rPr>
        <w:t xml:space="preserve"> </w:t>
      </w:r>
      <w:r w:rsidR="0018798C" w:rsidRPr="00FA30B6">
        <w:rPr>
          <w:sz w:val="28"/>
          <w:szCs w:val="28"/>
        </w:rPr>
        <w:t>Тукай.</w:t>
      </w:r>
      <w:r w:rsidR="00365222" w:rsidRPr="00FA30B6">
        <w:rPr>
          <w:sz w:val="28"/>
          <w:szCs w:val="28"/>
        </w:rPr>
        <w:t xml:space="preserve"> </w:t>
      </w:r>
      <w:r w:rsidR="0018798C" w:rsidRPr="00FA30B6">
        <w:rPr>
          <w:sz w:val="28"/>
          <w:szCs w:val="28"/>
        </w:rPr>
        <w:t>Стихи</w:t>
      </w:r>
      <w:r w:rsidR="00365222" w:rsidRPr="00FA30B6">
        <w:rPr>
          <w:sz w:val="28"/>
          <w:szCs w:val="28"/>
        </w:rPr>
        <w:t xml:space="preserve"> </w:t>
      </w:r>
      <w:r w:rsidR="0018798C" w:rsidRPr="00FA30B6">
        <w:rPr>
          <w:sz w:val="28"/>
          <w:szCs w:val="28"/>
        </w:rPr>
        <w:t>и</w:t>
      </w:r>
      <w:r w:rsidR="00365222" w:rsidRPr="00FA30B6">
        <w:rPr>
          <w:sz w:val="28"/>
          <w:szCs w:val="28"/>
        </w:rPr>
        <w:t xml:space="preserve"> </w:t>
      </w:r>
      <w:r w:rsidR="0018798C" w:rsidRPr="00FA30B6">
        <w:rPr>
          <w:sz w:val="28"/>
          <w:szCs w:val="28"/>
        </w:rPr>
        <w:t>сказки.</w:t>
      </w:r>
      <w:r w:rsidR="00365222" w:rsidRPr="00FA30B6">
        <w:rPr>
          <w:sz w:val="28"/>
          <w:szCs w:val="28"/>
        </w:rPr>
        <w:t xml:space="preserve"> </w:t>
      </w:r>
      <w:r w:rsidR="0018798C" w:rsidRPr="00FA30B6">
        <w:rPr>
          <w:sz w:val="28"/>
          <w:szCs w:val="28"/>
        </w:rPr>
        <w:t>Таткнигоиздат.</w:t>
      </w:r>
    </w:p>
    <w:p w:rsidR="0018798C" w:rsidRPr="00FA30B6" w:rsidRDefault="007F61C0" w:rsidP="00020F43">
      <w:pPr>
        <w:pStyle w:val="25"/>
        <w:shd w:val="clear" w:color="auto" w:fill="auto"/>
        <w:tabs>
          <w:tab w:val="left" w:pos="211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FA30B6">
        <w:rPr>
          <w:sz w:val="28"/>
          <w:szCs w:val="28"/>
        </w:rPr>
        <w:t>2.</w:t>
      </w:r>
      <w:r w:rsidR="00365222" w:rsidRPr="00FA30B6">
        <w:rPr>
          <w:sz w:val="28"/>
          <w:szCs w:val="28"/>
        </w:rPr>
        <w:t xml:space="preserve"> </w:t>
      </w:r>
      <w:r w:rsidR="0018798C" w:rsidRPr="00FA30B6">
        <w:rPr>
          <w:sz w:val="28"/>
          <w:szCs w:val="28"/>
        </w:rPr>
        <w:t>Габдулла</w:t>
      </w:r>
      <w:r w:rsidR="00365222" w:rsidRPr="00FA30B6">
        <w:rPr>
          <w:sz w:val="28"/>
          <w:szCs w:val="28"/>
        </w:rPr>
        <w:t xml:space="preserve"> </w:t>
      </w:r>
      <w:r w:rsidR="0018798C" w:rsidRPr="00FA30B6">
        <w:rPr>
          <w:sz w:val="28"/>
          <w:szCs w:val="28"/>
        </w:rPr>
        <w:t>Тукай.</w:t>
      </w:r>
      <w:r w:rsidR="00365222" w:rsidRPr="00FA30B6">
        <w:rPr>
          <w:sz w:val="28"/>
          <w:szCs w:val="28"/>
        </w:rPr>
        <w:t xml:space="preserve"> </w:t>
      </w:r>
      <w:r w:rsidR="0018798C" w:rsidRPr="00FA30B6">
        <w:rPr>
          <w:sz w:val="28"/>
          <w:szCs w:val="28"/>
        </w:rPr>
        <w:t>Интерактивная</w:t>
      </w:r>
      <w:r w:rsidR="00365222" w:rsidRPr="00FA30B6">
        <w:rPr>
          <w:sz w:val="28"/>
          <w:szCs w:val="28"/>
        </w:rPr>
        <w:t xml:space="preserve"> </w:t>
      </w:r>
      <w:r w:rsidR="0018798C" w:rsidRPr="00FA30B6">
        <w:rPr>
          <w:sz w:val="28"/>
          <w:szCs w:val="28"/>
        </w:rPr>
        <w:t>книга.</w:t>
      </w:r>
    </w:p>
    <w:p w:rsidR="0018798C" w:rsidRPr="00FA30B6" w:rsidRDefault="007F61C0" w:rsidP="00020F43">
      <w:pPr>
        <w:pStyle w:val="25"/>
        <w:shd w:val="clear" w:color="auto" w:fill="auto"/>
        <w:tabs>
          <w:tab w:val="left" w:pos="2110"/>
        </w:tabs>
        <w:spacing w:before="0" w:after="0" w:line="240" w:lineRule="auto"/>
        <w:ind w:firstLine="567"/>
        <w:jc w:val="both"/>
        <w:rPr>
          <w:sz w:val="28"/>
          <w:szCs w:val="28"/>
          <w:lang w:val="en-US"/>
        </w:rPr>
      </w:pPr>
      <w:r w:rsidRPr="00FA30B6">
        <w:rPr>
          <w:sz w:val="28"/>
          <w:szCs w:val="28"/>
          <w:lang w:val="en-US"/>
        </w:rPr>
        <w:lastRenderedPageBreak/>
        <w:t>3.</w:t>
      </w:r>
      <w:r w:rsidR="00365222" w:rsidRPr="00FA30B6">
        <w:rPr>
          <w:sz w:val="28"/>
          <w:szCs w:val="28"/>
          <w:lang w:val="en-US"/>
        </w:rPr>
        <w:t xml:space="preserve"> </w:t>
      </w:r>
      <w:hyperlink r:id="rId33" w:history="1">
        <w:r w:rsidR="0018798C" w:rsidRPr="00FA30B6">
          <w:rPr>
            <w:rStyle w:val="a9"/>
            <w:color w:val="auto"/>
            <w:sz w:val="28"/>
            <w:szCs w:val="28"/>
            <w:u w:val="none"/>
            <w:lang w:val="en-US"/>
          </w:rPr>
          <w:t>http://kitaphane.tatarstan.ru/tuk</w:t>
        </w:r>
      </w:hyperlink>
      <w:r w:rsidR="00365222" w:rsidRPr="00FA30B6">
        <w:rPr>
          <w:rStyle w:val="14"/>
          <w:sz w:val="28"/>
          <w:szCs w:val="28"/>
          <w:u w:val="none"/>
        </w:rPr>
        <w:t xml:space="preserve"> </w:t>
      </w:r>
      <w:r w:rsidR="0018798C" w:rsidRPr="00FA30B6">
        <w:rPr>
          <w:rStyle w:val="14"/>
          <w:sz w:val="28"/>
          <w:szCs w:val="28"/>
          <w:u w:val="none"/>
        </w:rPr>
        <w:t>10.htm/</w:t>
      </w:r>
    </w:p>
    <w:p w:rsidR="0018798C" w:rsidRPr="00FA30B6" w:rsidRDefault="007F61C0" w:rsidP="00020F43">
      <w:pPr>
        <w:pStyle w:val="25"/>
        <w:shd w:val="clear" w:color="auto" w:fill="auto"/>
        <w:tabs>
          <w:tab w:val="left" w:pos="2115"/>
        </w:tabs>
        <w:spacing w:before="0" w:after="0" w:line="240" w:lineRule="auto"/>
        <w:ind w:firstLine="567"/>
        <w:jc w:val="both"/>
        <w:rPr>
          <w:sz w:val="28"/>
          <w:szCs w:val="28"/>
          <w:lang w:val="en-US"/>
        </w:rPr>
      </w:pPr>
      <w:r w:rsidRPr="00FA30B6">
        <w:rPr>
          <w:sz w:val="28"/>
          <w:szCs w:val="28"/>
          <w:lang w:val="en-US"/>
        </w:rPr>
        <w:t>4.</w:t>
      </w:r>
      <w:r w:rsidR="00365222" w:rsidRPr="00FA30B6">
        <w:rPr>
          <w:sz w:val="28"/>
          <w:szCs w:val="28"/>
          <w:lang w:val="en-US"/>
        </w:rPr>
        <w:t xml:space="preserve"> </w:t>
      </w:r>
      <w:hyperlink r:id="rId34" w:history="1">
        <w:r w:rsidR="0018798C" w:rsidRPr="00FA30B6">
          <w:rPr>
            <w:rStyle w:val="a9"/>
            <w:color w:val="auto"/>
            <w:sz w:val="28"/>
            <w:szCs w:val="28"/>
            <w:u w:val="none"/>
            <w:lang w:val="en-US"/>
          </w:rPr>
          <w:t>http://gabdullatukay.ru/rus/</w:t>
        </w:r>
      </w:hyperlink>
    </w:p>
    <w:p w:rsidR="0018798C" w:rsidRPr="00FA30B6" w:rsidRDefault="007F61C0" w:rsidP="00020F43">
      <w:pPr>
        <w:pStyle w:val="25"/>
        <w:shd w:val="clear" w:color="auto" w:fill="auto"/>
        <w:tabs>
          <w:tab w:val="left" w:pos="2110"/>
        </w:tabs>
        <w:spacing w:before="0" w:after="0" w:line="240" w:lineRule="auto"/>
        <w:ind w:firstLine="567"/>
        <w:jc w:val="both"/>
        <w:rPr>
          <w:sz w:val="28"/>
          <w:szCs w:val="28"/>
          <w:lang w:val="en-US"/>
        </w:rPr>
      </w:pPr>
      <w:r w:rsidRPr="00FA30B6">
        <w:rPr>
          <w:sz w:val="28"/>
          <w:szCs w:val="28"/>
          <w:lang w:val="en-US"/>
        </w:rPr>
        <w:t>5.</w:t>
      </w:r>
      <w:r w:rsidR="00365222" w:rsidRPr="00FA30B6">
        <w:rPr>
          <w:sz w:val="28"/>
          <w:szCs w:val="28"/>
          <w:lang w:val="en-US"/>
        </w:rPr>
        <w:t xml:space="preserve"> </w:t>
      </w:r>
      <w:hyperlink r:id="rId35" w:history="1">
        <w:r w:rsidR="0018798C" w:rsidRPr="00FA30B6">
          <w:rPr>
            <w:rStyle w:val="a9"/>
            <w:color w:val="auto"/>
            <w:sz w:val="28"/>
            <w:szCs w:val="28"/>
            <w:u w:val="none"/>
            <w:lang w:val="en-US"/>
          </w:rPr>
          <w:t>http://lcitap.net.ru/tukay.php</w:t>
        </w:r>
      </w:hyperlink>
    </w:p>
    <w:p w:rsidR="00FA30B6" w:rsidRPr="003234F1" w:rsidRDefault="00FA30B6" w:rsidP="00FA30B6">
      <w:pPr>
        <w:pStyle w:val="27"/>
        <w:keepNext/>
        <w:keepLines/>
        <w:shd w:val="clear" w:color="auto" w:fill="auto"/>
        <w:spacing w:before="0" w:after="0" w:line="240" w:lineRule="auto"/>
        <w:ind w:firstLine="567"/>
        <w:jc w:val="right"/>
        <w:rPr>
          <w:b/>
          <w:sz w:val="28"/>
          <w:szCs w:val="28"/>
          <w:lang w:val="en-US"/>
        </w:rPr>
      </w:pPr>
      <w:bookmarkStart w:id="3" w:name="bookmark2"/>
    </w:p>
    <w:p w:rsidR="0018798C" w:rsidRPr="00287791" w:rsidRDefault="0018798C" w:rsidP="00FA30B6">
      <w:pPr>
        <w:pStyle w:val="27"/>
        <w:keepNext/>
        <w:keepLines/>
        <w:shd w:val="clear" w:color="auto" w:fill="auto"/>
        <w:spacing w:before="0" w:after="0" w:line="240" w:lineRule="auto"/>
        <w:ind w:firstLine="567"/>
        <w:jc w:val="right"/>
        <w:rPr>
          <w:b/>
          <w:sz w:val="28"/>
          <w:szCs w:val="28"/>
        </w:rPr>
      </w:pPr>
      <w:r w:rsidRPr="00287791">
        <w:rPr>
          <w:b/>
          <w:sz w:val="28"/>
          <w:szCs w:val="28"/>
        </w:rPr>
        <w:t>Приложение</w:t>
      </w:r>
      <w:bookmarkEnd w:id="3"/>
    </w:p>
    <w:p w:rsidR="0018798C" w:rsidRPr="00287791" w:rsidRDefault="0018798C" w:rsidP="00020F43">
      <w:pPr>
        <w:pStyle w:val="24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Стихи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Тукая</w:t>
      </w:r>
      <w:r w:rsidR="00365222" w:rsidRPr="00287791">
        <w:rPr>
          <w:sz w:val="28"/>
          <w:szCs w:val="28"/>
        </w:rPr>
        <w:t xml:space="preserve"> </w:t>
      </w:r>
      <w:r w:rsidR="00FA30B6">
        <w:rPr>
          <w:sz w:val="28"/>
          <w:szCs w:val="28"/>
        </w:rPr>
        <w:t xml:space="preserve">                     </w:t>
      </w:r>
      <w:r w:rsidR="00FA30B6" w:rsidRPr="00FA30B6">
        <w:rPr>
          <w:b/>
          <w:sz w:val="28"/>
          <w:szCs w:val="28"/>
        </w:rPr>
        <w:t>В</w:t>
      </w:r>
      <w:r w:rsidR="00365222" w:rsidRPr="00FA30B6">
        <w:rPr>
          <w:rStyle w:val="28"/>
          <w:i w:val="0"/>
          <w:sz w:val="28"/>
          <w:szCs w:val="28"/>
        </w:rPr>
        <w:t xml:space="preserve"> </w:t>
      </w:r>
      <w:r w:rsidRPr="00FA30B6">
        <w:rPr>
          <w:rStyle w:val="28"/>
          <w:i w:val="0"/>
          <w:sz w:val="28"/>
          <w:szCs w:val="28"/>
        </w:rPr>
        <w:t>школе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Лес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поле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оголила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осень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жёсткою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рукой,</w:t>
      </w:r>
      <w:r w:rsidR="00365222" w:rsidRPr="00287791">
        <w:rPr>
          <w:sz w:val="28"/>
          <w:szCs w:val="28"/>
        </w:rPr>
        <w:t xml:space="preserve"> 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уже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зима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выходит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белой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шубе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меховой.</w:t>
      </w:r>
      <w:r w:rsidR="00365222" w:rsidRPr="00287791">
        <w:rPr>
          <w:sz w:val="28"/>
          <w:szCs w:val="28"/>
        </w:rPr>
        <w:t xml:space="preserve"> 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Хлеб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убрали,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стало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тихо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пустынно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полях,</w:t>
      </w:r>
      <w:r w:rsidR="00365222" w:rsidRPr="00287791">
        <w:rPr>
          <w:sz w:val="28"/>
          <w:szCs w:val="28"/>
        </w:rPr>
        <w:t xml:space="preserve"> 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Птицы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южные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вернулись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зимовать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родных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краях.</w:t>
      </w:r>
      <w:r w:rsidR="00365222" w:rsidRPr="00287791">
        <w:rPr>
          <w:sz w:val="28"/>
          <w:szCs w:val="28"/>
        </w:rPr>
        <w:t xml:space="preserve"> 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Стало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тихо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деревне,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словно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скука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бродит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там,</w:t>
      </w:r>
      <w:r w:rsidR="00365222" w:rsidRPr="00287791">
        <w:rPr>
          <w:sz w:val="28"/>
          <w:szCs w:val="28"/>
        </w:rPr>
        <w:t xml:space="preserve"> 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Звуки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летние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исчезли.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Где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весёлый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шум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гам?</w:t>
      </w:r>
      <w:r w:rsidR="00365222" w:rsidRPr="00287791">
        <w:rPr>
          <w:sz w:val="28"/>
          <w:szCs w:val="28"/>
        </w:rPr>
        <w:t xml:space="preserve"> 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природа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подурнела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время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умерла,</w:t>
      </w:r>
      <w:r w:rsidR="00365222" w:rsidRPr="00287791">
        <w:rPr>
          <w:sz w:val="28"/>
          <w:szCs w:val="28"/>
        </w:rPr>
        <w:t xml:space="preserve"> 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Только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школе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оживленье,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только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школа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весела.</w:t>
      </w:r>
      <w:r w:rsidR="00365222" w:rsidRPr="00287791">
        <w:rPr>
          <w:sz w:val="28"/>
          <w:szCs w:val="28"/>
        </w:rPr>
        <w:t xml:space="preserve"> 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школе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вслух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читают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дети.</w:t>
      </w:r>
      <w:r w:rsidR="00365222" w:rsidRPr="00287791">
        <w:rPr>
          <w:sz w:val="28"/>
          <w:szCs w:val="28"/>
        </w:rPr>
        <w:t xml:space="preserve"> </w:t>
      </w:r>
    </w:p>
    <w:p w:rsidR="00FA30B6" w:rsidRPr="00416F28" w:rsidRDefault="0018798C" w:rsidP="00FA30B6">
      <w:pPr>
        <w:pStyle w:val="25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416F28">
        <w:rPr>
          <w:sz w:val="28"/>
          <w:szCs w:val="28"/>
        </w:rPr>
        <w:t>Будь</w:t>
      </w:r>
      <w:r w:rsidR="00365222" w:rsidRPr="00416F28">
        <w:rPr>
          <w:sz w:val="28"/>
          <w:szCs w:val="28"/>
        </w:rPr>
        <w:t xml:space="preserve"> </w:t>
      </w:r>
      <w:r w:rsidRPr="00416F28">
        <w:rPr>
          <w:sz w:val="28"/>
          <w:szCs w:val="28"/>
        </w:rPr>
        <w:t>прилежна,</w:t>
      </w:r>
      <w:r w:rsidR="00365222" w:rsidRPr="00416F28">
        <w:rPr>
          <w:sz w:val="28"/>
          <w:szCs w:val="28"/>
        </w:rPr>
        <w:t xml:space="preserve"> </w:t>
      </w:r>
      <w:r w:rsidRPr="00416F28">
        <w:rPr>
          <w:sz w:val="28"/>
          <w:szCs w:val="28"/>
        </w:rPr>
        <w:t>детвора!</w:t>
      </w:r>
      <w:r w:rsidR="00365222" w:rsidRPr="00416F28">
        <w:rPr>
          <w:sz w:val="28"/>
          <w:szCs w:val="28"/>
        </w:rPr>
        <w:t xml:space="preserve"> </w:t>
      </w:r>
      <w:r w:rsidRPr="00416F28">
        <w:rPr>
          <w:sz w:val="28"/>
          <w:szCs w:val="28"/>
        </w:rPr>
        <w:t>Вас</w:t>
      </w:r>
      <w:r w:rsidR="00365222" w:rsidRPr="00416F28">
        <w:rPr>
          <w:sz w:val="28"/>
          <w:szCs w:val="28"/>
        </w:rPr>
        <w:t xml:space="preserve"> </w:t>
      </w:r>
    </w:p>
    <w:p w:rsidR="0018798C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985"/>
        <w:jc w:val="both"/>
        <w:rPr>
          <w:sz w:val="28"/>
          <w:szCs w:val="28"/>
        </w:rPr>
      </w:pPr>
      <w:r w:rsidRPr="00416F28">
        <w:rPr>
          <w:sz w:val="28"/>
          <w:szCs w:val="28"/>
        </w:rPr>
        <w:t>Лучению</w:t>
      </w:r>
      <w:r w:rsidR="00365222" w:rsidRPr="00416F28">
        <w:rPr>
          <w:sz w:val="28"/>
          <w:szCs w:val="28"/>
        </w:rPr>
        <w:t xml:space="preserve"> </w:t>
      </w:r>
      <w:r w:rsidRPr="00416F28">
        <w:rPr>
          <w:sz w:val="28"/>
          <w:szCs w:val="28"/>
        </w:rPr>
        <w:t>вернула</w:t>
      </w:r>
      <w:r w:rsidR="00365222" w:rsidRPr="00416F28">
        <w:rPr>
          <w:sz w:val="28"/>
          <w:szCs w:val="28"/>
        </w:rPr>
        <w:t xml:space="preserve"> </w:t>
      </w:r>
      <w:r w:rsidRPr="00416F28">
        <w:rPr>
          <w:sz w:val="28"/>
          <w:szCs w:val="28"/>
        </w:rPr>
        <w:t>вновь</w:t>
      </w:r>
      <w:r w:rsidR="00365222" w:rsidRPr="00416F28">
        <w:rPr>
          <w:sz w:val="28"/>
          <w:szCs w:val="28"/>
        </w:rPr>
        <w:t xml:space="preserve"> </w:t>
      </w:r>
      <w:r w:rsidRPr="00416F28">
        <w:rPr>
          <w:sz w:val="28"/>
          <w:szCs w:val="28"/>
        </w:rPr>
        <w:t>осенняя</w:t>
      </w:r>
      <w:r w:rsidR="00365222" w:rsidRPr="00416F28">
        <w:rPr>
          <w:sz w:val="28"/>
          <w:szCs w:val="28"/>
        </w:rPr>
        <w:t xml:space="preserve"> </w:t>
      </w:r>
      <w:r w:rsidRPr="00416F28">
        <w:rPr>
          <w:sz w:val="28"/>
          <w:szCs w:val="28"/>
        </w:rPr>
        <w:t>пора!</w:t>
      </w:r>
    </w:p>
    <w:p w:rsidR="0018798C" w:rsidRPr="00287791" w:rsidRDefault="0018798C" w:rsidP="00FA30B6">
      <w:pPr>
        <w:pStyle w:val="27"/>
        <w:keepNext/>
        <w:keepLines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bookmarkStart w:id="4" w:name="bookmark3"/>
      <w:r w:rsidRPr="00287791">
        <w:rPr>
          <w:b/>
          <w:sz w:val="28"/>
          <w:szCs w:val="28"/>
        </w:rPr>
        <w:t>Ель</w:t>
      </w:r>
      <w:bookmarkEnd w:id="4"/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Поздней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осенью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желтеют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деревья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кусты.</w:t>
      </w:r>
      <w:r w:rsidR="00365222" w:rsidRPr="00287791">
        <w:rPr>
          <w:sz w:val="28"/>
          <w:szCs w:val="28"/>
        </w:rPr>
        <w:t xml:space="preserve"> 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эту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пору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лужайки,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леса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желтым-желты.</w:t>
      </w:r>
      <w:r w:rsidR="00365222" w:rsidRPr="00287791">
        <w:rPr>
          <w:sz w:val="28"/>
          <w:szCs w:val="28"/>
        </w:rPr>
        <w:t xml:space="preserve"> 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Ивы,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яблони,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березы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всё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будто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больны:</w:t>
      </w:r>
      <w:r w:rsidR="00365222" w:rsidRPr="00287791">
        <w:rPr>
          <w:sz w:val="28"/>
          <w:szCs w:val="28"/>
        </w:rPr>
        <w:t xml:space="preserve"> 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С</w:t>
      </w:r>
      <w:r w:rsidR="00365222" w:rsidRPr="00287791">
        <w:rPr>
          <w:sz w:val="28"/>
          <w:szCs w:val="28"/>
        </w:rPr>
        <w:t xml:space="preserve"> </w:t>
      </w:r>
      <w:r w:rsidR="00FA30B6">
        <w:rPr>
          <w:sz w:val="28"/>
          <w:szCs w:val="28"/>
        </w:rPr>
        <w:t>кажд</w:t>
      </w:r>
      <w:r w:rsidRPr="00287791">
        <w:rPr>
          <w:sz w:val="28"/>
          <w:szCs w:val="28"/>
        </w:rPr>
        <w:t>ым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днем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них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всё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больше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нездоровой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желтизны.</w:t>
      </w:r>
      <w:r w:rsidR="00365222" w:rsidRPr="00287791">
        <w:rPr>
          <w:sz w:val="28"/>
          <w:szCs w:val="28"/>
        </w:rPr>
        <w:t xml:space="preserve"> 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страшны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одной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лишь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морозы,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метель?</w:t>
      </w:r>
      <w:r w:rsidR="00365222" w:rsidRPr="00287791">
        <w:rPr>
          <w:sz w:val="28"/>
          <w:szCs w:val="28"/>
        </w:rPr>
        <w:t xml:space="preserve"> </w:t>
      </w:r>
    </w:p>
    <w:p w:rsidR="0018798C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Осень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позднюю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зиму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зеленеет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гордо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ель.</w:t>
      </w:r>
    </w:p>
    <w:p w:rsidR="007F61C0" w:rsidRPr="00287791" w:rsidRDefault="007F61C0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</w:p>
    <w:p w:rsidR="0018798C" w:rsidRPr="00FA30B6" w:rsidRDefault="0018798C" w:rsidP="00FA30B6">
      <w:pPr>
        <w:pStyle w:val="25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FA30B6">
        <w:rPr>
          <w:b/>
          <w:sz w:val="28"/>
          <w:szCs w:val="28"/>
        </w:rPr>
        <w:t>Родной</w:t>
      </w:r>
      <w:r w:rsidR="00365222" w:rsidRPr="00FA30B6">
        <w:rPr>
          <w:b/>
          <w:sz w:val="28"/>
          <w:szCs w:val="28"/>
        </w:rPr>
        <w:t xml:space="preserve"> </w:t>
      </w:r>
      <w:r w:rsidRPr="00FA30B6">
        <w:rPr>
          <w:b/>
          <w:sz w:val="28"/>
          <w:szCs w:val="28"/>
        </w:rPr>
        <w:t>язык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О,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хорош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родной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язык,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отца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матери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язык,</w:t>
      </w:r>
      <w:r w:rsidR="00365222" w:rsidRPr="00287791">
        <w:rPr>
          <w:sz w:val="28"/>
          <w:szCs w:val="28"/>
        </w:rPr>
        <w:t xml:space="preserve"> </w:t>
      </w:r>
    </w:p>
    <w:p w:rsidR="0018798C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мире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множество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вещей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через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тебя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навек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постиг!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Сперва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этом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языке,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качая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зыбку,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пела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мать,</w:t>
      </w:r>
      <w:r w:rsidR="00365222" w:rsidRPr="00287791">
        <w:rPr>
          <w:sz w:val="28"/>
          <w:szCs w:val="28"/>
        </w:rPr>
        <w:t xml:space="preserve"> </w:t>
      </w:r>
    </w:p>
    <w:p w:rsidR="0018798C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после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бабушка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меня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старалась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сказкою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унять.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Родной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язык,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помог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понять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радость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малых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лет,</w:t>
      </w:r>
      <w:r w:rsidR="00365222" w:rsidRPr="00287791">
        <w:rPr>
          <w:sz w:val="28"/>
          <w:szCs w:val="28"/>
        </w:rPr>
        <w:t xml:space="preserve"> </w:t>
      </w:r>
    </w:p>
    <w:p w:rsidR="0018798C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боль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души,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когда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глазах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темнеет,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меркнет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ясный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свет.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Ты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мне,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родной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язык,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изречь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молитву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первую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помог:</w:t>
      </w:r>
      <w:r w:rsidR="00365222" w:rsidRPr="00287791">
        <w:rPr>
          <w:sz w:val="28"/>
          <w:szCs w:val="28"/>
        </w:rPr>
        <w:t xml:space="preserve"> </w:t>
      </w:r>
    </w:p>
    <w:p w:rsidR="0018798C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"Прости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меня,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отца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мать,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великодушен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будь,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Бог!"</w:t>
      </w:r>
    </w:p>
    <w:p w:rsidR="007F61C0" w:rsidRPr="00287791" w:rsidRDefault="007F61C0" w:rsidP="00020F43">
      <w:pPr>
        <w:pStyle w:val="25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</w:p>
    <w:p w:rsidR="0018798C" w:rsidRPr="00FA30B6" w:rsidRDefault="0018798C" w:rsidP="00FA30B6">
      <w:pPr>
        <w:pStyle w:val="27"/>
        <w:keepNext/>
        <w:keepLines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bookmarkStart w:id="5" w:name="bookmark4"/>
      <w:r w:rsidRPr="00FA30B6">
        <w:rPr>
          <w:b/>
          <w:sz w:val="28"/>
          <w:szCs w:val="28"/>
        </w:rPr>
        <w:t>Родная</w:t>
      </w:r>
      <w:r w:rsidR="00365222" w:rsidRPr="00FA30B6">
        <w:rPr>
          <w:b/>
          <w:sz w:val="28"/>
          <w:szCs w:val="28"/>
        </w:rPr>
        <w:t xml:space="preserve"> </w:t>
      </w:r>
      <w:r w:rsidRPr="00FA30B6">
        <w:rPr>
          <w:b/>
          <w:sz w:val="28"/>
          <w:szCs w:val="28"/>
        </w:rPr>
        <w:t>деревня</w:t>
      </w:r>
      <w:bookmarkEnd w:id="5"/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горе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деревня;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неподалеку</w:t>
      </w:r>
      <w:r w:rsidR="00365222" w:rsidRPr="00287791">
        <w:rPr>
          <w:sz w:val="28"/>
          <w:szCs w:val="28"/>
        </w:rPr>
        <w:t xml:space="preserve"> </w:t>
      </w:r>
      <w:r w:rsidR="000466A1" w:rsidRPr="00287791">
        <w:rPr>
          <w:sz w:val="28"/>
          <w:szCs w:val="28"/>
        </w:rPr>
        <w:t>–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Светлый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ключ,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сбегая,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вьется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песку;</w:t>
      </w:r>
      <w:r w:rsidR="00365222" w:rsidRPr="00287791">
        <w:rPr>
          <w:sz w:val="28"/>
          <w:szCs w:val="28"/>
        </w:rPr>
        <w:t xml:space="preserve"> </w:t>
      </w:r>
    </w:p>
    <w:p w:rsidR="00FA30B6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Помню,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деревню,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помню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ключ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живой,</w:t>
      </w:r>
    </w:p>
    <w:p w:rsidR="0018798C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Вкус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воды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помню,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чистой,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ледяной.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запомнил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крепко,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позабыл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Дни,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как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резвых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играх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жизнь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проводил,</w:t>
      </w:r>
    </w:p>
    <w:p w:rsidR="000466A1" w:rsidRPr="00287791" w:rsidRDefault="00365222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Как</w:t>
      </w:r>
      <w:r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сырую</w:t>
      </w:r>
      <w:r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землю</w:t>
      </w:r>
      <w:r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плугом</w:t>
      </w:r>
      <w:r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бороздя,</w:t>
      </w:r>
      <w:r w:rsidRPr="00287791">
        <w:rPr>
          <w:sz w:val="28"/>
          <w:szCs w:val="28"/>
        </w:rPr>
        <w:t xml:space="preserve"> </w:t>
      </w:r>
    </w:p>
    <w:p w:rsidR="0018798C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lastRenderedPageBreak/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старшим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братом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полю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ходил.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Может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быть,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немало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суждено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судьбой</w:t>
      </w:r>
      <w:r w:rsidR="00365222" w:rsidRPr="00287791">
        <w:rPr>
          <w:sz w:val="28"/>
          <w:szCs w:val="28"/>
        </w:rPr>
        <w:t xml:space="preserve"> </w:t>
      </w:r>
    </w:p>
    <w:p w:rsidR="0018798C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Претерпеть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мире,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темен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жребий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мой.</w:t>
      </w:r>
    </w:p>
    <w:p w:rsidR="00B761E8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Только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где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делал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я,</w:t>
      </w:r>
      <w:r w:rsidR="00365222" w:rsidRPr="00287791">
        <w:rPr>
          <w:sz w:val="28"/>
          <w:szCs w:val="28"/>
        </w:rPr>
        <w:t xml:space="preserve"> </w:t>
      </w:r>
    </w:p>
    <w:p w:rsidR="0018798C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памяти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бессмертен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будет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край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родной!</w:t>
      </w:r>
    </w:p>
    <w:p w:rsidR="007F61C0" w:rsidRPr="00DE621D" w:rsidRDefault="007F61C0" w:rsidP="00020F43">
      <w:pPr>
        <w:pStyle w:val="13"/>
        <w:keepNext/>
        <w:keepLines/>
        <w:shd w:val="clear" w:color="auto" w:fill="auto"/>
        <w:spacing w:before="0" w:line="240" w:lineRule="auto"/>
        <w:ind w:firstLine="567"/>
        <w:rPr>
          <w:sz w:val="16"/>
          <w:szCs w:val="16"/>
        </w:rPr>
      </w:pPr>
      <w:bookmarkStart w:id="6" w:name="bookmark5"/>
    </w:p>
    <w:p w:rsidR="0018798C" w:rsidRPr="00FA30B6" w:rsidRDefault="00FA30B6" w:rsidP="00FA30B6">
      <w:pPr>
        <w:pStyle w:val="13"/>
        <w:keepNext/>
        <w:keepLines/>
        <w:shd w:val="clear" w:color="auto" w:fill="auto"/>
        <w:spacing w:before="0" w:line="240" w:lineRule="auto"/>
        <w:ind w:firstLine="0"/>
        <w:jc w:val="center"/>
        <w:rPr>
          <w:b/>
          <w:sz w:val="28"/>
          <w:szCs w:val="28"/>
        </w:rPr>
      </w:pPr>
      <w:r w:rsidRPr="00FA30B6">
        <w:rPr>
          <w:b/>
          <w:sz w:val="28"/>
          <w:szCs w:val="28"/>
        </w:rPr>
        <w:t>Вступающим</w:t>
      </w:r>
      <w:r w:rsidR="00365222" w:rsidRPr="00FA30B6">
        <w:rPr>
          <w:b/>
          <w:sz w:val="28"/>
          <w:szCs w:val="28"/>
        </w:rPr>
        <w:t xml:space="preserve"> </w:t>
      </w:r>
      <w:r w:rsidRPr="00FA30B6">
        <w:rPr>
          <w:b/>
          <w:sz w:val="28"/>
          <w:szCs w:val="28"/>
        </w:rPr>
        <w:t>в</w:t>
      </w:r>
      <w:r w:rsidR="00365222" w:rsidRPr="00FA30B6">
        <w:rPr>
          <w:b/>
          <w:sz w:val="28"/>
          <w:szCs w:val="28"/>
        </w:rPr>
        <w:t xml:space="preserve"> </w:t>
      </w:r>
      <w:r w:rsidRPr="00FA30B6">
        <w:rPr>
          <w:b/>
          <w:sz w:val="28"/>
          <w:szCs w:val="28"/>
        </w:rPr>
        <w:t>жизнь</w:t>
      </w:r>
      <w:bookmarkEnd w:id="6"/>
    </w:p>
    <w:p w:rsidR="007F61C0" w:rsidRPr="00287791" w:rsidRDefault="007F61C0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Дети!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Вам</w:t>
      </w:r>
      <w:r w:rsidR="0018798C" w:rsidRPr="00287791">
        <w:rPr>
          <w:sz w:val="28"/>
          <w:szCs w:val="28"/>
        </w:rPr>
        <w:t>,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наверно,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скучно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школе?</w:t>
      </w:r>
      <w:r w:rsidR="00365222" w:rsidRPr="00287791">
        <w:rPr>
          <w:sz w:val="28"/>
          <w:szCs w:val="28"/>
        </w:rPr>
        <w:t xml:space="preserve"> </w:t>
      </w:r>
    </w:p>
    <w:p w:rsidR="007F61C0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Может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быть,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томитесь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неволе?</w:t>
      </w:r>
      <w:r w:rsidR="00365222" w:rsidRPr="00287791">
        <w:rPr>
          <w:sz w:val="28"/>
          <w:szCs w:val="28"/>
        </w:rPr>
        <w:t xml:space="preserve"> </w:t>
      </w:r>
    </w:p>
    <w:p w:rsidR="007F61C0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Сам,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ребенком,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скучал,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бывало,</w:t>
      </w:r>
      <w:r w:rsidR="00365222" w:rsidRPr="00287791">
        <w:rPr>
          <w:sz w:val="28"/>
          <w:szCs w:val="28"/>
        </w:rPr>
        <w:t xml:space="preserve"> </w:t>
      </w:r>
    </w:p>
    <w:p w:rsidR="007F61C0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Мысль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свободу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призывала.</w:t>
      </w:r>
    </w:p>
    <w:p w:rsidR="007F61C0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Вырос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я.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Мечты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сбылись: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гляди-ка,</w:t>
      </w:r>
      <w:r w:rsidR="00365222" w:rsidRPr="00287791">
        <w:rPr>
          <w:sz w:val="28"/>
          <w:szCs w:val="28"/>
        </w:rPr>
        <w:t xml:space="preserve"> </w:t>
      </w:r>
    </w:p>
    <w:p w:rsidR="007F61C0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Вот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взрослый,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сам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себе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владыка!</w:t>
      </w:r>
    </w:p>
    <w:p w:rsidR="007F61C0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Выйду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путь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="00FA30B6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без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конца,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без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края</w:t>
      </w:r>
      <w:r w:rsidR="00365222" w:rsidRPr="00287791">
        <w:rPr>
          <w:sz w:val="28"/>
          <w:szCs w:val="28"/>
        </w:rPr>
        <w:t xml:space="preserve"> </w:t>
      </w:r>
    </w:p>
    <w:p w:rsidR="007F61C0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Легкой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жизнью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весело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играя.</w:t>
      </w:r>
      <w:r w:rsidR="00365222" w:rsidRPr="00287791">
        <w:rPr>
          <w:sz w:val="28"/>
          <w:szCs w:val="28"/>
        </w:rPr>
        <w:t xml:space="preserve"> </w:t>
      </w:r>
    </w:p>
    <w:p w:rsidR="007F61C0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Буду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шутить,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шалить,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смеяться:</w:t>
      </w:r>
    </w:p>
    <w:p w:rsidR="007F61C0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="00FA30B6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большой,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некого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бояться!</w:t>
      </w:r>
      <w:r w:rsidR="00365222" w:rsidRPr="00287791">
        <w:rPr>
          <w:sz w:val="28"/>
          <w:szCs w:val="28"/>
        </w:rPr>
        <w:t xml:space="preserve"> </w:t>
      </w:r>
    </w:p>
    <w:p w:rsidR="007F61C0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Так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решив,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жизнь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вступил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надеждой.</w:t>
      </w:r>
      <w:r w:rsidR="00365222" w:rsidRPr="00287791">
        <w:rPr>
          <w:sz w:val="28"/>
          <w:szCs w:val="28"/>
        </w:rPr>
        <w:t xml:space="preserve"> </w:t>
      </w:r>
    </w:p>
    <w:p w:rsidR="007F61C0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Оказался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увы,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невеждой.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Нет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свободы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моей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дороге,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Счастья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нет,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ходить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устали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ноги.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Долго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брел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поисках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веселья,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Лишь</w:t>
      </w:r>
      <w:r w:rsidR="00365222" w:rsidRPr="00287791">
        <w:rPr>
          <w:sz w:val="28"/>
          <w:szCs w:val="28"/>
        </w:rPr>
        <w:t xml:space="preserve"> </w:t>
      </w:r>
      <w:r w:rsidR="00FA30B6">
        <w:rPr>
          <w:sz w:val="28"/>
          <w:szCs w:val="28"/>
        </w:rPr>
        <w:t>т</w:t>
      </w:r>
      <w:r w:rsidRPr="00287791">
        <w:rPr>
          <w:sz w:val="28"/>
          <w:szCs w:val="28"/>
        </w:rPr>
        <w:t>еперь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увидел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жизни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цель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я.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Жизни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цель</w:t>
      </w:r>
      <w:r w:rsidR="00365222" w:rsidRPr="00287791">
        <w:rPr>
          <w:sz w:val="28"/>
          <w:szCs w:val="28"/>
        </w:rPr>
        <w:t xml:space="preserve"> </w:t>
      </w:r>
      <w:r w:rsidR="00FA30B6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упорный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труд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высокий.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Лень,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безделье</w:t>
      </w:r>
      <w:r w:rsidR="00365222" w:rsidRPr="00287791">
        <w:rPr>
          <w:sz w:val="28"/>
          <w:szCs w:val="28"/>
        </w:rPr>
        <w:t xml:space="preserve"> </w:t>
      </w:r>
      <w:r w:rsidR="00FA30B6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худшие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пороки.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Пред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народом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долг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свой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исполняя,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Сей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добро</w:t>
      </w:r>
      <w:r w:rsidR="00365222" w:rsidRPr="00287791">
        <w:rPr>
          <w:sz w:val="28"/>
          <w:szCs w:val="28"/>
        </w:rPr>
        <w:t xml:space="preserve"> </w:t>
      </w:r>
      <w:r w:rsidR="00FA30B6">
        <w:rPr>
          <w:sz w:val="28"/>
          <w:szCs w:val="28"/>
        </w:rPr>
        <w:t xml:space="preserve"> - </w:t>
      </w:r>
      <w:r w:rsidRPr="00287791">
        <w:rPr>
          <w:sz w:val="28"/>
          <w:szCs w:val="28"/>
        </w:rPr>
        <w:t>вот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жизни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цель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святая!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Если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вдруг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чувствую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усталость,</w:t>
      </w:r>
    </w:p>
    <w:p w:rsidR="0018798C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Видя</w:t>
      </w:r>
      <w:r w:rsidR="00365222" w:rsidRPr="00287791">
        <w:rPr>
          <w:sz w:val="28"/>
          <w:szCs w:val="28"/>
        </w:rPr>
        <w:t xml:space="preserve"> </w:t>
      </w:r>
      <w:r w:rsidR="00FA30B6">
        <w:rPr>
          <w:sz w:val="28"/>
          <w:szCs w:val="28"/>
        </w:rPr>
        <w:t>-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много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пройти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осталось,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FA30B6">
        <w:rPr>
          <w:rStyle w:val="af9"/>
          <w:i w:val="0"/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мечтаньях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возвращаюсь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школе,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тоскую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своей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«неволе»;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Говорю: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«Зачем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взрослый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ныне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0466A1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от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школьной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отошел</w:t>
      </w:r>
      <w:r w:rsidR="00365222" w:rsidRPr="00287791">
        <w:rPr>
          <w:sz w:val="28"/>
          <w:szCs w:val="28"/>
        </w:rPr>
        <w:t xml:space="preserve"> </w:t>
      </w:r>
      <w:r w:rsidR="0018798C" w:rsidRPr="00287791">
        <w:rPr>
          <w:sz w:val="28"/>
          <w:szCs w:val="28"/>
        </w:rPr>
        <w:t>святыни?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Почему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никем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я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ласкаем?</w:t>
      </w:r>
      <w:r w:rsidR="00365222" w:rsidRPr="00287791">
        <w:rPr>
          <w:sz w:val="28"/>
          <w:szCs w:val="28"/>
        </w:rPr>
        <w:t xml:space="preserve"> </w:t>
      </w:r>
    </w:p>
    <w:p w:rsidR="0018798C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Не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зовусь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Апушем,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Тукаем?»</w:t>
      </w:r>
    </w:p>
    <w:p w:rsidR="000466A1" w:rsidRPr="00DE621D" w:rsidRDefault="000466A1" w:rsidP="00020F43">
      <w:pPr>
        <w:pStyle w:val="40"/>
        <w:shd w:val="clear" w:color="auto" w:fill="auto"/>
        <w:spacing w:before="0" w:after="0" w:line="240" w:lineRule="auto"/>
        <w:ind w:firstLine="567"/>
        <w:rPr>
          <w:sz w:val="10"/>
          <w:szCs w:val="10"/>
        </w:rPr>
      </w:pPr>
    </w:p>
    <w:p w:rsidR="0018798C" w:rsidRPr="00FA30B6" w:rsidRDefault="00FA30B6" w:rsidP="00FA30B6">
      <w:pPr>
        <w:pStyle w:val="13"/>
        <w:keepNext/>
        <w:keepLines/>
        <w:shd w:val="clear" w:color="auto" w:fill="auto"/>
        <w:spacing w:before="0" w:line="240" w:lineRule="auto"/>
        <w:ind w:firstLine="0"/>
        <w:jc w:val="center"/>
        <w:rPr>
          <w:b/>
          <w:sz w:val="28"/>
          <w:szCs w:val="28"/>
        </w:rPr>
      </w:pPr>
      <w:bookmarkStart w:id="7" w:name="bookmark6"/>
      <w:r w:rsidRPr="00FA30B6">
        <w:rPr>
          <w:b/>
          <w:sz w:val="28"/>
          <w:szCs w:val="28"/>
        </w:rPr>
        <w:t>Ребенок,</w:t>
      </w:r>
      <w:r w:rsidR="00365222" w:rsidRPr="00FA30B6">
        <w:rPr>
          <w:b/>
          <w:sz w:val="28"/>
          <w:szCs w:val="28"/>
        </w:rPr>
        <w:t xml:space="preserve"> </w:t>
      </w:r>
      <w:r w:rsidRPr="00FA30B6">
        <w:rPr>
          <w:b/>
          <w:sz w:val="28"/>
          <w:szCs w:val="28"/>
        </w:rPr>
        <w:t>получивший</w:t>
      </w:r>
      <w:r w:rsidR="00365222" w:rsidRPr="00FA30B6">
        <w:rPr>
          <w:b/>
          <w:sz w:val="28"/>
          <w:szCs w:val="28"/>
        </w:rPr>
        <w:t xml:space="preserve"> </w:t>
      </w:r>
      <w:r w:rsidRPr="00FA30B6">
        <w:rPr>
          <w:b/>
          <w:sz w:val="28"/>
          <w:szCs w:val="28"/>
        </w:rPr>
        <w:t>похвальную</w:t>
      </w:r>
      <w:r w:rsidR="00365222" w:rsidRPr="00FA30B6">
        <w:rPr>
          <w:b/>
          <w:sz w:val="28"/>
          <w:szCs w:val="28"/>
        </w:rPr>
        <w:t xml:space="preserve"> </w:t>
      </w:r>
      <w:r w:rsidRPr="00FA30B6">
        <w:rPr>
          <w:b/>
          <w:sz w:val="28"/>
          <w:szCs w:val="28"/>
        </w:rPr>
        <w:t>грамоту</w:t>
      </w:r>
      <w:bookmarkEnd w:id="7"/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Ребенок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так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любил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читать,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так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жадно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хотел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он</w:t>
      </w:r>
    </w:p>
    <w:p w:rsidR="0018798C" w:rsidRPr="00287791" w:rsidRDefault="0018798C" w:rsidP="00DE621D">
      <w:pPr>
        <w:pStyle w:val="25"/>
        <w:shd w:val="clear" w:color="auto" w:fill="auto"/>
        <w:spacing w:before="0" w:after="0" w:line="240" w:lineRule="auto"/>
        <w:ind w:right="-314"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знать,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трудно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оценить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успех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простой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отметкой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«пять»,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Все,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что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велели,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написал,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прочел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стихи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из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разных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книг,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Похвальной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грамотою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был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отмечен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этот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ученик.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если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с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детства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мальчуган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ученью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рад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книгам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рад,</w:t>
      </w:r>
      <w:r w:rsidR="00365222" w:rsidRPr="00287791">
        <w:rPr>
          <w:sz w:val="28"/>
          <w:szCs w:val="28"/>
        </w:rPr>
        <w:t xml:space="preserve"> </w:t>
      </w:r>
    </w:p>
    <w:p w:rsidR="000466A1" w:rsidRPr="00287791" w:rsidRDefault="0018798C" w:rsidP="00FA30B6">
      <w:pPr>
        <w:pStyle w:val="25"/>
        <w:shd w:val="clear" w:color="auto" w:fill="auto"/>
        <w:spacing w:before="0" w:after="0" w:line="240" w:lineRule="auto"/>
        <w:ind w:firstLine="1701"/>
        <w:jc w:val="both"/>
        <w:rPr>
          <w:sz w:val="28"/>
          <w:szCs w:val="28"/>
        </w:rPr>
      </w:pPr>
      <w:r w:rsidRPr="00287791">
        <w:rPr>
          <w:sz w:val="28"/>
          <w:szCs w:val="28"/>
        </w:rPr>
        <w:t>Еще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заслужит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жизни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он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немало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всяческих</w:t>
      </w:r>
      <w:r w:rsidR="00365222" w:rsidRPr="00287791">
        <w:rPr>
          <w:sz w:val="28"/>
          <w:szCs w:val="28"/>
        </w:rPr>
        <w:t xml:space="preserve"> </w:t>
      </w:r>
      <w:r w:rsidRPr="00287791">
        <w:rPr>
          <w:sz w:val="28"/>
          <w:szCs w:val="28"/>
        </w:rPr>
        <w:t>наград.</w:t>
      </w:r>
      <w:r w:rsidR="00365222" w:rsidRPr="00287791">
        <w:rPr>
          <w:sz w:val="28"/>
          <w:szCs w:val="28"/>
        </w:rPr>
        <w:t xml:space="preserve"> </w:t>
      </w:r>
    </w:p>
    <w:p w:rsidR="0018798C" w:rsidRPr="00287791" w:rsidRDefault="0018798C" w:rsidP="00FA30B6">
      <w:pPr>
        <w:pStyle w:val="25"/>
        <w:shd w:val="clear" w:color="auto" w:fill="auto"/>
        <w:spacing w:before="0" w:after="0" w:line="240" w:lineRule="auto"/>
        <w:ind w:firstLine="7088"/>
        <w:jc w:val="both"/>
        <w:rPr>
          <w:sz w:val="28"/>
          <w:szCs w:val="28"/>
        </w:rPr>
      </w:pPr>
      <w:r w:rsidRPr="00287791">
        <w:rPr>
          <w:rStyle w:val="af9"/>
          <w:sz w:val="28"/>
          <w:szCs w:val="28"/>
        </w:rPr>
        <w:t>1910</w:t>
      </w:r>
    </w:p>
    <w:p w:rsidR="00BA1B8D" w:rsidRPr="00287791" w:rsidRDefault="00981962" w:rsidP="00FA30B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VI</w:t>
      </w:r>
      <w:r w:rsidR="00BA1B8D" w:rsidRPr="00287791">
        <w:rPr>
          <w:rFonts w:ascii="Times New Roman" w:hAnsi="Times New Roman" w:cs="Times New Roman"/>
          <w:b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hAnsi="Times New Roman" w:cs="Times New Roman"/>
          <w:b/>
          <w:sz w:val="28"/>
          <w:szCs w:val="28"/>
        </w:rPr>
        <w:t>МЕТОДИЧЕСКИЕ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1B8D" w:rsidRPr="00287791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0B6">
        <w:rPr>
          <w:rFonts w:ascii="Times New Roman" w:hAnsi="Times New Roman" w:cs="Times New Roman"/>
          <w:b/>
          <w:sz w:val="28"/>
          <w:szCs w:val="28"/>
        </w:rPr>
        <w:br/>
      </w:r>
      <w:r w:rsidR="00BA1B8D" w:rsidRPr="00287791">
        <w:rPr>
          <w:rFonts w:ascii="Times New Roman" w:hAnsi="Times New Roman" w:cs="Times New Roman"/>
          <w:b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1B8D" w:rsidRPr="00287791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1B8D" w:rsidRPr="00287791">
        <w:rPr>
          <w:rFonts w:ascii="Times New Roman" w:hAnsi="Times New Roman" w:cs="Times New Roman"/>
          <w:b/>
          <w:sz w:val="28"/>
          <w:szCs w:val="28"/>
        </w:rPr>
        <w:t>ХУДОЖЕСТВЕННОЙ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1B8D" w:rsidRPr="00287791">
        <w:rPr>
          <w:rFonts w:ascii="Times New Roman" w:hAnsi="Times New Roman" w:cs="Times New Roman"/>
          <w:b/>
          <w:sz w:val="28"/>
          <w:szCs w:val="28"/>
        </w:rPr>
        <w:t>САМОДЕЯТЕЛЬНОСТИ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6364">
        <w:rPr>
          <w:rFonts w:ascii="Times New Roman" w:hAnsi="Times New Roman" w:cs="Times New Roman"/>
          <w:b/>
          <w:sz w:val="28"/>
          <w:szCs w:val="28"/>
        </w:rPr>
        <w:t xml:space="preserve">И МУЗЫКАЛЬНО-ЭСТЕТИЧЕСКОГО ОБРАЗОВАНИЯ </w:t>
      </w:r>
      <w:r w:rsidR="00096364">
        <w:rPr>
          <w:rFonts w:ascii="Times New Roman" w:hAnsi="Times New Roman" w:cs="Times New Roman"/>
          <w:b/>
          <w:sz w:val="28"/>
          <w:szCs w:val="28"/>
        </w:rPr>
        <w:br/>
      </w:r>
      <w:r w:rsidR="00BA1B8D" w:rsidRPr="00287791">
        <w:rPr>
          <w:rFonts w:ascii="Times New Roman" w:hAnsi="Times New Roman" w:cs="Times New Roman"/>
          <w:b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3C55">
        <w:rPr>
          <w:rFonts w:ascii="Times New Roman" w:hAnsi="Times New Roman" w:cs="Times New Roman"/>
          <w:b/>
          <w:sz w:val="28"/>
          <w:szCs w:val="28"/>
        </w:rPr>
        <w:t>СОВРЕМЕННОЙ ШКОЛЕ</w:t>
      </w:r>
    </w:p>
    <w:p w:rsidR="00981962" w:rsidRDefault="00981962" w:rsidP="00020F4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6F28" w:rsidRPr="00416F28" w:rsidRDefault="00416F28" w:rsidP="00416F2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F28">
        <w:rPr>
          <w:rFonts w:ascii="Times New Roman" w:hAnsi="Times New Roman" w:cs="Times New Roman"/>
          <w:b/>
          <w:sz w:val="24"/>
          <w:szCs w:val="24"/>
        </w:rPr>
        <w:t xml:space="preserve">НЕКОТОРЫЕ СУЖДЕНИЯ О НЕОБХОДИМОСТИ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416F28">
        <w:rPr>
          <w:rFonts w:ascii="Times New Roman" w:hAnsi="Times New Roman" w:cs="Times New Roman"/>
          <w:b/>
          <w:sz w:val="24"/>
          <w:szCs w:val="24"/>
        </w:rPr>
        <w:t xml:space="preserve">ХУДОЖЕСТВЕННО-ЭСТЕТИЧЕСКОГО ВОСПИТАНИЯ </w:t>
      </w:r>
      <w:r w:rsidR="00624061">
        <w:rPr>
          <w:rFonts w:ascii="Times New Roman" w:hAnsi="Times New Roman" w:cs="Times New Roman"/>
          <w:b/>
          <w:sz w:val="24"/>
          <w:szCs w:val="24"/>
        </w:rPr>
        <w:br/>
      </w:r>
      <w:r w:rsidRPr="00416F28">
        <w:rPr>
          <w:rFonts w:ascii="Times New Roman" w:hAnsi="Times New Roman" w:cs="Times New Roman"/>
          <w:b/>
          <w:sz w:val="24"/>
          <w:szCs w:val="24"/>
        </w:rPr>
        <w:t>ПОДРАСТАЮЩЕГО ПОКОЛЕНИЯ</w:t>
      </w:r>
    </w:p>
    <w:p w:rsidR="00FA30B6" w:rsidRPr="00416F28" w:rsidRDefault="00BA1B8D" w:rsidP="00FA30B6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6F28">
        <w:rPr>
          <w:rFonts w:ascii="Times New Roman" w:hAnsi="Times New Roman" w:cs="Times New Roman"/>
          <w:i/>
          <w:sz w:val="28"/>
          <w:szCs w:val="28"/>
        </w:rPr>
        <w:t>Камалова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Н.М.,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старший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методист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кафедры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истории,</w:t>
      </w:r>
    </w:p>
    <w:p w:rsidR="00BA1B8D" w:rsidRPr="00416F28" w:rsidRDefault="00BA1B8D" w:rsidP="00FA30B6">
      <w:pPr>
        <w:shd w:val="clear" w:color="auto" w:fill="FFFFFF" w:themeFill="background1"/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6F28">
        <w:rPr>
          <w:rFonts w:ascii="Times New Roman" w:hAnsi="Times New Roman" w:cs="Times New Roman"/>
          <w:i/>
          <w:sz w:val="28"/>
          <w:szCs w:val="28"/>
        </w:rPr>
        <w:t>обществознания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культурологи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ИРО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РБ</w:t>
      </w:r>
    </w:p>
    <w:p w:rsidR="00BA1B8D" w:rsidRPr="00287791" w:rsidRDefault="00BA1B8D" w:rsidP="00020F4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F28">
        <w:rPr>
          <w:rFonts w:ascii="Times New Roman" w:eastAsia="Times New Roman" w:hAnsi="Times New Roman" w:cs="Times New Roman"/>
          <w:sz w:val="28"/>
          <w:szCs w:val="28"/>
        </w:rPr>
        <w:t>Нельзя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считать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полностью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завершенным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современное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школьное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обр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зование,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выпускник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получил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глубоких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познаний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="00365222" w:rsidRPr="00416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худож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16F28">
        <w:rPr>
          <w:rFonts w:ascii="Times New Roman" w:eastAsia="Times New Roman" w:hAnsi="Times New Roman" w:cs="Times New Roman"/>
          <w:sz w:val="28"/>
          <w:szCs w:val="28"/>
        </w:rPr>
        <w:t>ственной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культуры.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вательных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уровнях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важнейшим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звеном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гуманизации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учащихся: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гармоничному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интеллектуальных,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нравственных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эстетических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качеств.</w:t>
      </w:r>
    </w:p>
    <w:p w:rsidR="00BA1B8D" w:rsidRPr="00287791" w:rsidRDefault="00981962" w:rsidP="00020F4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Известно,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культу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рологического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большое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занимает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художественн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самодеятельност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явл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мощным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массовым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социально-художественным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движением,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объед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няющим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рядах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многих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Художественная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самоде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тельность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замкнутая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организация,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существующая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самих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обуча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узкого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круга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лиц.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сложн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процессом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развива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своим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внутренним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законам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4FE"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4FE" w:rsidRPr="00287791">
        <w:rPr>
          <w:rFonts w:ascii="Times New Roman" w:eastAsia="Times New Roman" w:hAnsi="Times New Roman" w:cs="Times New Roman"/>
          <w:sz w:val="28"/>
          <w:szCs w:val="28"/>
        </w:rPr>
        <w:t>нашей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4FE" w:rsidRPr="00287791">
        <w:rPr>
          <w:rFonts w:ascii="Times New Roman" w:eastAsia="Times New Roman" w:hAnsi="Times New Roman" w:cs="Times New Roman"/>
          <w:sz w:val="28"/>
          <w:szCs w:val="28"/>
        </w:rPr>
        <w:t>точки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4FE" w:rsidRPr="00287791">
        <w:rPr>
          <w:rFonts w:ascii="Times New Roman" w:eastAsia="Times New Roman" w:hAnsi="Times New Roman" w:cs="Times New Roman"/>
          <w:sz w:val="28"/>
          <w:szCs w:val="28"/>
        </w:rPr>
        <w:t>зрения,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4FE" w:rsidRPr="00287791">
        <w:rPr>
          <w:rFonts w:ascii="Times New Roman" w:eastAsia="Times New Roman" w:hAnsi="Times New Roman" w:cs="Times New Roman"/>
          <w:sz w:val="28"/>
          <w:szCs w:val="28"/>
        </w:rPr>
        <w:t>художественная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4FE" w:rsidRPr="00287791">
        <w:rPr>
          <w:rFonts w:ascii="Times New Roman" w:eastAsia="Times New Roman" w:hAnsi="Times New Roman" w:cs="Times New Roman"/>
          <w:sz w:val="28"/>
          <w:szCs w:val="28"/>
        </w:rPr>
        <w:t>самодеятельность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4FE" w:rsidRPr="00287791">
        <w:rPr>
          <w:rFonts w:ascii="Times New Roman" w:eastAsia="Times New Roman" w:hAnsi="Times New Roman" w:cs="Times New Roman"/>
          <w:sz w:val="28"/>
          <w:szCs w:val="28"/>
        </w:rPr>
        <w:t>существует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общем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контексте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тории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целом.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Художественная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самодеятельность,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явление,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родившееся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определенной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исторической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ситуации,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несет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себе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заданн</w:t>
      </w:r>
      <w:r w:rsidR="000A34FE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34FE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эстетич</w:t>
      </w:r>
      <w:r w:rsidR="000A34FE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0A34FE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ский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34FE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смысл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говорить,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ее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зарождение,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формирование,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расцвет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связаны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определенными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условиями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жизни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общества.</w:t>
      </w:r>
      <w:r w:rsidR="00365222" w:rsidRPr="002877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Художес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венная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самодеятельность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решению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главной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эстетич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ского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где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качестве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воспитательного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воздействия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использую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A1B8D" w:rsidRPr="00287791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средства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искусства,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формирующее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специальные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способности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разв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вающее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дарования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определенных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видах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406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изобразительном,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муз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кальном,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вокальном,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хореографическом,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театральном,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декоративно-прикладном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B8D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др.</w:t>
      </w:r>
    </w:p>
    <w:p w:rsidR="00BA1B8D" w:rsidRPr="00287791" w:rsidRDefault="00BA1B8D" w:rsidP="00020F4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Стратегия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современного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школьного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лишь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отчасти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лена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возможность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развиваться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личность,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посредством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вития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своих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твор</w:t>
      </w:r>
      <w:r w:rsidR="000A34FE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ческих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34FE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способностей.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34FE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Современное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34FE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образовательное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34FE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учр</w:t>
      </w:r>
      <w:r w:rsidR="000A34FE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A34FE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ждение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испытывает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острую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необходимость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обосновании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разработке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теоретико-методологических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аспектов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адекватном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технологическом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обе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печении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процесса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развития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творческого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потенциала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личности.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34FE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34FE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0A34FE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0A34FE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черкнуть,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34FE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34FE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единой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точки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зрения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сущность,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строение,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функции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законы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культуры.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последнее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чаще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высказывается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мнение,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преподавание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культуре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зависит,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главным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подготовленности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мастерства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lastRenderedPageBreak/>
        <w:t>теля.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мнение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вполне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обоснованно,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ведь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создать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живого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шедеврами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уроке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внеклассных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мероприятиях,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ребят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поним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искусства,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читателем,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зрителем,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слушателем.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этом,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однако,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известно,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универсального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способа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конечной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нет.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A1B8D" w:rsidRPr="00287791" w:rsidRDefault="00BA1B8D" w:rsidP="00020F4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Верно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говорится,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новое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хорошо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забытое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старое.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заниматься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столько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поиском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методов,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лучше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хорошо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глубже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разобраться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известных,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испытанных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временем,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найти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эффекти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применения.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A1B8D" w:rsidRPr="00287791" w:rsidRDefault="00BA1B8D" w:rsidP="00020F4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разнообразной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увлекательной?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приобщить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литературе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творчеству,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привить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любовь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обыденным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школьным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событиям?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Одним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театр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миниатюр.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Театр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вместилище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высоких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идеалов,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эмоций,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нравственных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ценностей: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уж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сложилось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тысячелетия.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ципы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«добро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побеждает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зло»,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«герой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благородных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помыслов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поступков»,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«греховность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осуждается»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нравственными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ориент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рами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людей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любого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поколения.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«Театр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A30B6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отображающее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зеркало,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FA30B6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увеличивающее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стекло»,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говорил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один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крупнейших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русских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поэтов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XX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века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Владимир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Владимирович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Маяковский.</w:t>
      </w:r>
    </w:p>
    <w:p w:rsidR="00BA1B8D" w:rsidRPr="00287791" w:rsidRDefault="00BA1B8D" w:rsidP="00020F43">
      <w:pPr>
        <w:shd w:val="clear" w:color="auto" w:fill="FFFFFF" w:themeFill="background1"/>
        <w:tabs>
          <w:tab w:val="left" w:pos="1020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Постановка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пьес-миниатюр,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сценок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конкретным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школьным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мер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приятиям,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литературных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вечеров,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инсценировка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сц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нариев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праздников,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театральные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постановки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сказок,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эпизодов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литературных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направлено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приобщение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театральному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искусству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литературе.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выступления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ценятся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еще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потому,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способны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активно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подтолкнуть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самостоятельное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мышление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ребенка.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школьные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подмостки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способствуют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тому,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юный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запоминал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автоматически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воспроизв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дил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знания,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школа,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умело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применял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практике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блистал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эрудицией,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хорошей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памятью,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умением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выразительно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читать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стихи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произносить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монологи.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Еще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одна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театра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научить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школьника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ориентироваться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мире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информации,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добывать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знания,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рационально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подходить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процессу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познания.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смысле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театра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имеет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огромное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влияние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нравственное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подрастающего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поколения.</w:t>
      </w:r>
    </w:p>
    <w:p w:rsidR="00BA1B8D" w:rsidRPr="00287791" w:rsidRDefault="00BA1B8D" w:rsidP="00020F4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Таким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толерантного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сознания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занятиях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эффективно,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художественного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ентировано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усвоение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региона.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обеспечен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поэтапный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системный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изучении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регионально-этнической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учитываться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возрастные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4FE" w:rsidRPr="00287791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4FE" w:rsidRPr="0028779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то,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тогда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возможен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ложительный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образовательном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процессе.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A1B8D" w:rsidRPr="00287791" w:rsidRDefault="00BA1B8D" w:rsidP="00020F4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lastRenderedPageBreak/>
        <w:t>Трудно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переоценить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пользу,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которую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принести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образовател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учреждения,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проводить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планомерную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худ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жественно-эстетическому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духовно-нравственному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воспитанию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обуча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щихся.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совсем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удивительно,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важнейшая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функция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отводится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школе.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Иначе,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школу,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решить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проблему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нельзя.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считаем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C6B" w:rsidRPr="00287791">
        <w:rPr>
          <w:rFonts w:ascii="Times New Roman" w:eastAsia="Times New Roman" w:hAnsi="Times New Roman" w:cs="Times New Roman"/>
          <w:sz w:val="28"/>
          <w:szCs w:val="28"/>
        </w:rPr>
        <w:t>проводимая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кропотливая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займет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заслуже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ное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самодеятельности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республике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Башкортостан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1B8D" w:rsidRPr="00B67A6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eastAsia="Times New Roman" w:hAnsi="Times New Roman"/>
          <w:b/>
          <w:sz w:val="8"/>
          <w:szCs w:val="8"/>
        </w:rPr>
      </w:pP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87791">
        <w:rPr>
          <w:rFonts w:ascii="Times New Roman" w:hAnsi="Times New Roman"/>
          <w:b/>
          <w:sz w:val="28"/>
          <w:szCs w:val="28"/>
        </w:rPr>
        <w:t>Тренинг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по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актерскому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мастерству</w:t>
      </w:r>
    </w:p>
    <w:p w:rsidR="00BA1B8D" w:rsidRPr="00416F28" w:rsidRDefault="00416F28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416F28">
        <w:rPr>
          <w:rFonts w:ascii="Times New Roman" w:hAnsi="Times New Roman"/>
          <w:i/>
          <w:sz w:val="28"/>
          <w:szCs w:val="28"/>
        </w:rPr>
        <w:t>1)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Добавим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к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ним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"эмоциональной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щедрости"</w:t>
      </w:r>
    </w:p>
    <w:p w:rsidR="00BA1B8D" w:rsidRPr="00416F28" w:rsidRDefault="00416F28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416F28">
        <w:rPr>
          <w:rFonts w:ascii="Times New Roman" w:hAnsi="Times New Roman"/>
          <w:i/>
          <w:sz w:val="28"/>
          <w:szCs w:val="28"/>
        </w:rPr>
        <w:t>2</w:t>
      </w:r>
      <w:r w:rsidR="00BA1B8D" w:rsidRPr="00416F28">
        <w:rPr>
          <w:rFonts w:ascii="Times New Roman" w:hAnsi="Times New Roman"/>
          <w:i/>
          <w:sz w:val="28"/>
          <w:szCs w:val="28"/>
        </w:rPr>
        <w:t>)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Смешаем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со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смелостью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и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яркостью</w:t>
      </w:r>
    </w:p>
    <w:p w:rsidR="00BA1B8D" w:rsidRPr="00416F28" w:rsidRDefault="00416F28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416F28">
        <w:rPr>
          <w:rFonts w:ascii="Times New Roman" w:hAnsi="Times New Roman"/>
          <w:i/>
          <w:sz w:val="28"/>
          <w:szCs w:val="28"/>
        </w:rPr>
        <w:t>3</w:t>
      </w:r>
      <w:r w:rsidR="00BA1B8D" w:rsidRPr="00416F28">
        <w:rPr>
          <w:rFonts w:ascii="Times New Roman" w:hAnsi="Times New Roman"/>
          <w:i/>
          <w:sz w:val="28"/>
          <w:szCs w:val="28"/>
        </w:rPr>
        <w:t>)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Подсолим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спонтанной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импровизацией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и...</w:t>
      </w:r>
    </w:p>
    <w:p w:rsidR="00BA1B8D" w:rsidRPr="00416F28" w:rsidRDefault="00416F28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416F28">
        <w:rPr>
          <w:rFonts w:ascii="Times New Roman" w:hAnsi="Times New Roman"/>
          <w:i/>
          <w:sz w:val="28"/>
          <w:szCs w:val="28"/>
        </w:rPr>
        <w:t>4</w:t>
      </w:r>
      <w:r w:rsidR="00BA1B8D" w:rsidRPr="00416F28">
        <w:rPr>
          <w:rFonts w:ascii="Times New Roman" w:hAnsi="Times New Roman"/>
          <w:i/>
          <w:sz w:val="28"/>
          <w:szCs w:val="28"/>
        </w:rPr>
        <w:t>)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Заправим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легкостью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и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="00BA1B8D" w:rsidRPr="00416F28">
        <w:rPr>
          <w:rFonts w:ascii="Times New Roman" w:hAnsi="Times New Roman"/>
          <w:i/>
          <w:sz w:val="28"/>
          <w:szCs w:val="28"/>
        </w:rPr>
        <w:t>раскрепощенностью.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416F28">
        <w:rPr>
          <w:rFonts w:ascii="Times New Roman" w:hAnsi="Times New Roman"/>
          <w:i/>
          <w:sz w:val="28"/>
          <w:szCs w:val="28"/>
        </w:rPr>
        <w:t>Кушать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/>
          <w:i/>
          <w:sz w:val="28"/>
          <w:szCs w:val="28"/>
        </w:rPr>
        <w:t>подано!</w:t>
      </w:r>
      <w:r w:rsidR="00365222" w:rsidRPr="00416F28">
        <w:rPr>
          <w:rFonts w:ascii="Times New Roman" w:hAnsi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/>
          <w:i/>
          <w:sz w:val="28"/>
          <w:szCs w:val="28"/>
        </w:rPr>
        <w:t>Наслаждайтесь!</w:t>
      </w:r>
    </w:p>
    <w:p w:rsidR="00BA1B8D" w:rsidRPr="00B67A6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8"/>
          <w:szCs w:val="8"/>
        </w:rPr>
      </w:pP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Неоценимо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значение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тренинга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подготовке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актеров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самодеятельного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театра.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Упражнения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актерскому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тренингу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целесообразны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средство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собрать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мобилизовать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коллектив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началом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любой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репетиции.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Принципиально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практически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нач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занятий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актерскому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мастерству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детских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театральных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коллективах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необходимо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обратить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пристальное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выработку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коллектива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«чувства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локтя».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Театр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коллективным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видом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творчества,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особенно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значение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коллективность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творчества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приобретает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отношении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актерских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Данные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рекомендации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адресованы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режиссерам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руководителям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</w:t>
      </w:r>
      <w:r w:rsidRPr="00287791">
        <w:rPr>
          <w:rFonts w:ascii="Times New Roman" w:hAnsi="Times New Roman"/>
          <w:sz w:val="28"/>
          <w:szCs w:val="28"/>
        </w:rPr>
        <w:t>т</w:t>
      </w:r>
      <w:r w:rsidRPr="00287791">
        <w:rPr>
          <w:rFonts w:ascii="Times New Roman" w:hAnsi="Times New Roman"/>
          <w:sz w:val="28"/>
          <w:szCs w:val="28"/>
        </w:rPr>
        <w:t>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театральных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коллективов.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формированию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выков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актерского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мастерства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чувства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коллективного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творчества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занять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важное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деятельности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самодеятельного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театра.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BA1B8D" w:rsidRPr="00287791" w:rsidRDefault="00B67A61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8" w:name="_Toc235352101"/>
      <w:r w:rsidRPr="00287791">
        <w:rPr>
          <w:rFonts w:ascii="Times New Roman" w:hAnsi="Times New Roman"/>
          <w:b/>
          <w:sz w:val="28"/>
          <w:szCs w:val="28"/>
        </w:rPr>
        <w:t>Упражнения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для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психофизического</w:t>
      </w:r>
      <w:r w:rsidR="00365222" w:rsidRPr="00287791">
        <w:rPr>
          <w:rFonts w:ascii="Times New Roman" w:hAnsi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sz w:val="28"/>
          <w:szCs w:val="28"/>
        </w:rPr>
        <w:t>тренинга</w:t>
      </w:r>
      <w:bookmarkEnd w:id="8"/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i/>
          <w:sz w:val="28"/>
          <w:szCs w:val="28"/>
        </w:rPr>
        <w:t>Биологические</w:t>
      </w:r>
      <w:r w:rsidR="00365222" w:rsidRPr="0028779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i/>
          <w:sz w:val="28"/>
          <w:szCs w:val="28"/>
        </w:rPr>
        <w:t>часы.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Закройте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глаза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сядьте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поудобнее.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Услышав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хлопок,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попытайтесь,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пользуясь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лишь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внутренними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ощущениями,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лить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длительность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минуты.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решит,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момента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хлопка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шло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60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секунд,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встает.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конце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упражнения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выясняется,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удалось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правильно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длительность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минуты.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(Обычно,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упражнение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проводится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первый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бывает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очень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мало.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основном,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ошибаются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сторону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почти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секунд).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i/>
          <w:sz w:val="28"/>
          <w:szCs w:val="28"/>
        </w:rPr>
        <w:t>Войдите</w:t>
      </w:r>
      <w:r w:rsidR="00365222" w:rsidRPr="0028779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i/>
          <w:sz w:val="28"/>
          <w:szCs w:val="28"/>
        </w:rPr>
        <w:t>в</w:t>
      </w:r>
      <w:r w:rsidR="00365222" w:rsidRPr="0028779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i/>
          <w:sz w:val="28"/>
          <w:szCs w:val="28"/>
        </w:rPr>
        <w:t>роль.</w:t>
      </w:r>
      <w:r w:rsidR="00365222" w:rsidRPr="0028779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Прочитать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предложенный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текст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шепотом;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громко;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пулеметной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скоростью;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скоростью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улитки;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будто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очень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замерзли;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будто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рту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горячая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картошка;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трехлетний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ребенок;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планетянин.</w:t>
      </w:r>
    </w:p>
    <w:p w:rsidR="00DE621D" w:rsidRDefault="00DE621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1B8D" w:rsidRPr="00287791" w:rsidRDefault="00BA1B8D" w:rsidP="00DE621D">
      <w:pPr>
        <w:pStyle w:val="a8"/>
        <w:shd w:val="clear" w:color="auto" w:fill="FFFFFF" w:themeFill="background1"/>
        <w:ind w:firstLine="2268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lastRenderedPageBreak/>
        <w:t>Вынес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достаточно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русский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народ,</w:t>
      </w:r>
    </w:p>
    <w:p w:rsidR="00BA1B8D" w:rsidRPr="00287791" w:rsidRDefault="00BA1B8D" w:rsidP="00DE621D">
      <w:pPr>
        <w:pStyle w:val="a8"/>
        <w:shd w:val="clear" w:color="auto" w:fill="FFFFFF" w:themeFill="background1"/>
        <w:ind w:firstLine="2268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Вынес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дорогу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железную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</w:p>
    <w:p w:rsidR="00BA1B8D" w:rsidRPr="00287791" w:rsidRDefault="00BA1B8D" w:rsidP="00DE621D">
      <w:pPr>
        <w:pStyle w:val="a8"/>
        <w:shd w:val="clear" w:color="auto" w:fill="FFFFFF" w:themeFill="background1"/>
        <w:ind w:firstLine="2268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Вынесет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господь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пошлет!</w:t>
      </w:r>
    </w:p>
    <w:p w:rsidR="00BA1B8D" w:rsidRPr="00287791" w:rsidRDefault="00BA1B8D" w:rsidP="00DE621D">
      <w:pPr>
        <w:pStyle w:val="a8"/>
        <w:shd w:val="clear" w:color="auto" w:fill="FFFFFF" w:themeFill="background1"/>
        <w:ind w:firstLine="2268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Вынесет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широкую,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ясную</w:t>
      </w:r>
    </w:p>
    <w:p w:rsidR="00BA1B8D" w:rsidRPr="00287791" w:rsidRDefault="00BA1B8D" w:rsidP="00DE621D">
      <w:pPr>
        <w:pStyle w:val="a8"/>
        <w:shd w:val="clear" w:color="auto" w:fill="FFFFFF" w:themeFill="background1"/>
        <w:ind w:firstLine="2268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Грудью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дорогу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проложит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себе.</w:t>
      </w:r>
    </w:p>
    <w:p w:rsidR="00DE621D" w:rsidRDefault="00DE621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i/>
          <w:sz w:val="28"/>
          <w:szCs w:val="28"/>
        </w:rPr>
        <w:t>Волшебная</w:t>
      </w:r>
      <w:r w:rsidR="00365222" w:rsidRPr="0028779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i/>
          <w:sz w:val="28"/>
          <w:szCs w:val="28"/>
        </w:rPr>
        <w:t>палочка.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передают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порядке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желанию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хозяина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палочки)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ручку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предмет),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предлагая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продолжить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начатое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предложение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(словосочетание).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</w:t>
      </w:r>
      <w:r w:rsidRPr="00287791">
        <w:rPr>
          <w:rFonts w:ascii="Times New Roman" w:hAnsi="Times New Roman"/>
          <w:sz w:val="28"/>
          <w:szCs w:val="28"/>
        </w:rPr>
        <w:t>у</w:t>
      </w:r>
      <w:r w:rsidRPr="00287791">
        <w:rPr>
          <w:rFonts w:ascii="Times New Roman" w:hAnsi="Times New Roman"/>
          <w:sz w:val="28"/>
          <w:szCs w:val="28"/>
        </w:rPr>
        <w:t>чающий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палочку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должен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счет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«пять»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придумать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продолжение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новится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хозяином,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следующему.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Хозяин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загад</w:t>
      </w:r>
      <w:r w:rsidRPr="00287791">
        <w:rPr>
          <w:rFonts w:ascii="Times New Roman" w:hAnsi="Times New Roman"/>
          <w:sz w:val="28"/>
          <w:szCs w:val="28"/>
        </w:rPr>
        <w:t>ы</w:t>
      </w:r>
      <w:r w:rsidRPr="00287791">
        <w:rPr>
          <w:rFonts w:ascii="Times New Roman" w:hAnsi="Times New Roman"/>
          <w:sz w:val="28"/>
          <w:szCs w:val="28"/>
        </w:rPr>
        <w:t>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профессию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жестом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i/>
          <w:sz w:val="28"/>
          <w:szCs w:val="28"/>
        </w:rPr>
        <w:t>Встреча.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Начинаем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свободное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сцене.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смотрим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партнеров.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Двигаемся,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погруженные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собственные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мысли.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Избегаем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столкновений,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касаний.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легкие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свободные.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снижая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темпа,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пробуем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заполнить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равномерно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части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комнаты.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углы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оставляем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пустыми.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встречаемся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глазами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каждым,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проходит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рядом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нами.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кундная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задержка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остановка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зрительный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контакт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вновь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следующей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встрече.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Приостановились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взгляд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движение.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Если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зрительный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контакт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партнерами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чисто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ханической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фиксацией,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давайте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наполним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встречу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эмоциями.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выражает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ваш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взгляд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встречи: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радость,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удивление,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ветствие,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безразличие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Продолжаем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каждому,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встретится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пути,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пож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маем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руку.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Темп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снижается,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поэтому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придется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достаточно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торопными,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успеть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здороваться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проходит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справа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пробегает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слева.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Попытайтесь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пропустить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века,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никого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оставить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приветствия.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Ходить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кругами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совсем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обяз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тельно: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комната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распоряжении.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Импровизируем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выборе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</w:t>
      </w:r>
      <w:r w:rsidRPr="00287791">
        <w:rPr>
          <w:rFonts w:ascii="Times New Roman" w:hAnsi="Times New Roman"/>
          <w:sz w:val="28"/>
          <w:szCs w:val="28"/>
        </w:rPr>
        <w:t>р</w:t>
      </w:r>
      <w:r w:rsidRPr="00287791">
        <w:rPr>
          <w:rFonts w:ascii="Times New Roman" w:hAnsi="Times New Roman"/>
          <w:sz w:val="28"/>
          <w:szCs w:val="28"/>
        </w:rPr>
        <w:t>шрута.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вместо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рукопожатия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касаемся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встречного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частью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тела,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называет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педагог.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«Локоть!»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значит,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локтю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встречного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прикладываем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локоть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останавливаем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бег,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педагог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проверит,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нашли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пару.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«Плечо!»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значит,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стоим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плечом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плечу.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i/>
          <w:sz w:val="28"/>
          <w:szCs w:val="28"/>
        </w:rPr>
        <w:t>Групповая</w:t>
      </w:r>
      <w:r w:rsidR="00365222" w:rsidRPr="0028779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i/>
          <w:sz w:val="28"/>
          <w:szCs w:val="28"/>
        </w:rPr>
        <w:t>скульптура.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одновременно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скульптор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глина.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находит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соответствии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атмосферой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соде</w:t>
      </w:r>
      <w:r w:rsidRPr="00287791">
        <w:rPr>
          <w:rFonts w:ascii="Times New Roman" w:hAnsi="Times New Roman"/>
          <w:sz w:val="28"/>
          <w:szCs w:val="28"/>
        </w:rPr>
        <w:t>р</w:t>
      </w:r>
      <w:r w:rsidRPr="00287791">
        <w:rPr>
          <w:rFonts w:ascii="Times New Roman" w:hAnsi="Times New Roman"/>
          <w:sz w:val="28"/>
          <w:szCs w:val="28"/>
        </w:rPr>
        <w:t>жанием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композиции.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происходит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молчании.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центр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комнаты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выходит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первый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любой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желающий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назначенный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ведущим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принимает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какую-то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позу.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Затем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пристраивается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второй,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третий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пристраивается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общей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первых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двух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композиции.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Выполняя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упражнение,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необходимо: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довольно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быстром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темпе,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следить,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получающиеся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lastRenderedPageBreak/>
        <w:t>композиции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бессмысленной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мозаикой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изолированных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</w:t>
      </w:r>
      <w:r w:rsidRPr="00287791">
        <w:rPr>
          <w:rFonts w:ascii="Times New Roman" w:hAnsi="Times New Roman"/>
          <w:sz w:val="28"/>
          <w:szCs w:val="28"/>
        </w:rPr>
        <w:t>у</w:t>
      </w:r>
      <w:r w:rsidRPr="00287791">
        <w:rPr>
          <w:rFonts w:ascii="Times New Roman" w:hAnsi="Times New Roman"/>
          <w:sz w:val="28"/>
          <w:szCs w:val="28"/>
        </w:rPr>
        <w:t>га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фигур.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Вариант: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«застывшая»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скульптура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«ожить».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i/>
          <w:sz w:val="28"/>
          <w:szCs w:val="28"/>
        </w:rPr>
        <w:t>Десять</w:t>
      </w:r>
      <w:r w:rsidR="00365222" w:rsidRPr="0028779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i/>
          <w:sz w:val="28"/>
          <w:szCs w:val="28"/>
        </w:rPr>
        <w:t>секунд.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«Сейчас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начнете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быстрое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спонтанное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сцене.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Будьте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внимательны,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потому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времени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придется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гировать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разнообразные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выполнять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кратчайший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срок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течение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десяти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секунд».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Развитию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навыков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собранности,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сосредоточенности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помогут,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мер,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упражнения: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а)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встаньте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росту,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алфавитном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порядке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фамилиям,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именам),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цвету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волос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(от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светлых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темным);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б)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назовите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дальний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самый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близкий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объекты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вашего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зрения;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в)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перечислите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предметы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определенного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цвета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оттенка;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предметы,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названия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начинаются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буквы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алфавита;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г)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точно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воспроизведите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ряд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проделанных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товарищем;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д)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рассмотрите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глаза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товарищей,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расскажите,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формы,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цвета,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каково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выражение,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памяти.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Затем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проверьте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наблюдения,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найдите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тонкости,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замеченные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первого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раза.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i/>
          <w:sz w:val="28"/>
          <w:szCs w:val="28"/>
        </w:rPr>
        <w:t>Зажимы</w:t>
      </w:r>
      <w:r w:rsidR="00365222" w:rsidRPr="0028779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i/>
          <w:sz w:val="28"/>
          <w:szCs w:val="28"/>
        </w:rPr>
        <w:t>по</w:t>
      </w:r>
      <w:r w:rsidR="00365222" w:rsidRPr="0028779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i/>
          <w:sz w:val="28"/>
          <w:szCs w:val="28"/>
        </w:rPr>
        <w:t>кругу.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идут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кругу.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команде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ведущего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прягают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левую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руку,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левую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ногу,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руку,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правую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ногу,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ноги,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ясницу,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тело.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Напряжение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отдельном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случае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сначала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слабым,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постепенно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нарастать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предела.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состоянии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предельного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напряжения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учащиеся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идут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несколько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секунд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(15-20),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команде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ведущего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сбрасывают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напряжение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полностью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расслабляют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пряженный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участок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тела.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t>После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окончания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части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упражнения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ведущий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дание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прислушаться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ощущениям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тела,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продолжая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спокойно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идти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кругу,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вспомнить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«обычное»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напряжение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(свой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обычный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жим).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Постепенно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напрягая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месте,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довести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зажим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предела,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сбросить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через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15-20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секунд.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Напрячь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предела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любой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участок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тела,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обращая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внимание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происходит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«обычным»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зажимом.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вторить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упражнение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собственными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зажимами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3-5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окончания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упражнения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рекомендация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индивидуально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повторять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хотя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1-2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день.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i/>
          <w:sz w:val="28"/>
          <w:szCs w:val="28"/>
        </w:rPr>
        <w:t>Зеркало.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разбиваются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пары,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становятся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лицом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играющих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делает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замедленные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движения.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Другой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должен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точности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копировать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напарника,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«зеркальным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отр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жением».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первых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порах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проработки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задания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ведущий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налагает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некот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рые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ограничения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«оригинала»: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1)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делать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сложных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производить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одновременно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несколько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2)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делать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мим</w:t>
      </w:r>
      <w:r w:rsidRPr="00287791">
        <w:rPr>
          <w:rFonts w:ascii="Times New Roman" w:hAnsi="Times New Roman"/>
          <w:sz w:val="28"/>
          <w:szCs w:val="28"/>
        </w:rPr>
        <w:t>и</w:t>
      </w:r>
      <w:r w:rsidRPr="00287791">
        <w:rPr>
          <w:rFonts w:ascii="Times New Roman" w:hAnsi="Times New Roman"/>
          <w:sz w:val="28"/>
          <w:szCs w:val="28"/>
        </w:rPr>
        <w:t>ческих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движений;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3)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выполнять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очень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медленном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темпе.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Через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некоторое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меняются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ролями.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sz w:val="28"/>
          <w:szCs w:val="28"/>
        </w:rPr>
        <w:lastRenderedPageBreak/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ходе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выполнения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упражнения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работающие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«отраж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ние»,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довольно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быстро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чувствовать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партнера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схватывать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</w:t>
      </w:r>
      <w:r w:rsidRPr="00287791">
        <w:rPr>
          <w:rFonts w:ascii="Times New Roman" w:hAnsi="Times New Roman"/>
          <w:sz w:val="28"/>
          <w:szCs w:val="28"/>
        </w:rPr>
        <w:t>о</w:t>
      </w:r>
      <w:r w:rsidRPr="00287791">
        <w:rPr>
          <w:rFonts w:ascii="Times New Roman" w:hAnsi="Times New Roman"/>
          <w:sz w:val="28"/>
          <w:szCs w:val="28"/>
        </w:rPr>
        <w:t>гику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движений.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каждым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следить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«оригиналом»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становится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легче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чаще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возникает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ситуация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предвосхищения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даже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опереж</w:t>
      </w:r>
      <w:r w:rsidRPr="00287791">
        <w:rPr>
          <w:rFonts w:ascii="Times New Roman" w:hAnsi="Times New Roman"/>
          <w:sz w:val="28"/>
          <w:szCs w:val="28"/>
        </w:rPr>
        <w:t>е</w:t>
      </w:r>
      <w:r w:rsidRPr="00287791">
        <w:rPr>
          <w:rFonts w:ascii="Times New Roman" w:hAnsi="Times New Roman"/>
          <w:sz w:val="28"/>
          <w:szCs w:val="28"/>
        </w:rPr>
        <w:t>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его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действий.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Упражнение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очень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хорошее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средство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для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установления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психологического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контакта.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i/>
          <w:sz w:val="28"/>
          <w:szCs w:val="28"/>
        </w:rPr>
        <w:t>Инсценировка</w:t>
      </w:r>
      <w:r w:rsidR="00365222" w:rsidRPr="0028779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87791">
        <w:rPr>
          <w:rFonts w:ascii="Times New Roman" w:hAnsi="Times New Roman"/>
          <w:b/>
          <w:i/>
          <w:sz w:val="28"/>
          <w:szCs w:val="28"/>
        </w:rPr>
        <w:t>пословиц</w:t>
      </w:r>
      <w:r w:rsidRPr="00287791">
        <w:rPr>
          <w:rFonts w:ascii="Times New Roman" w:hAnsi="Times New Roman"/>
          <w:sz w:val="28"/>
          <w:szCs w:val="28"/>
        </w:rPr>
        <w:t>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Группам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(по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3-5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человек)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заранее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дание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инсценировать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пословицу.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Возможные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пословицы: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«Учи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дитя,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пока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поперек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лавки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лежит,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трудно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будет,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когда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побежит»,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«Семь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отмерь,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один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отрежь»,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нянек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дитя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без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глазу»,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«Много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знай,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мало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бай!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Много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баить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подобает»,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«Каков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строитель,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такова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обитель»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др.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i/>
          <w:sz w:val="28"/>
          <w:szCs w:val="28"/>
        </w:rPr>
        <w:t>Конфликт.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Показать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несколько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пластических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мизансцен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статике),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изображающих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конфликтную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ситуацию.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Найти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внутреннее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оправдание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</w:t>
      </w:r>
      <w:r w:rsidRPr="00287791">
        <w:rPr>
          <w:rFonts w:ascii="Times New Roman" w:hAnsi="Times New Roman"/>
          <w:sz w:val="28"/>
          <w:szCs w:val="28"/>
        </w:rPr>
        <w:t>а</w:t>
      </w:r>
      <w:r w:rsidRPr="00287791">
        <w:rPr>
          <w:rFonts w:ascii="Times New Roman" w:hAnsi="Times New Roman"/>
          <w:sz w:val="28"/>
          <w:szCs w:val="28"/>
        </w:rPr>
        <w:t>ждой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мизансцене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тела.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Дать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название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конфликтным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ситуациям.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i/>
          <w:sz w:val="28"/>
          <w:szCs w:val="28"/>
        </w:rPr>
        <w:t>Марионетки.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должны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представить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куклы-марионетки,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которые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после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выступления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висят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гвоздиках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шкафу.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«Представьте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себе,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подвесили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руку,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палец,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шею,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ухо,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плечо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д.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Ваше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тело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фиксировано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одной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точке,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остальное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–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</w:t>
      </w:r>
      <w:r w:rsidRPr="00287791">
        <w:rPr>
          <w:rFonts w:ascii="Times New Roman" w:hAnsi="Times New Roman"/>
          <w:sz w:val="28"/>
          <w:szCs w:val="28"/>
        </w:rPr>
        <w:t>с</w:t>
      </w:r>
      <w:r w:rsidRPr="00287791">
        <w:rPr>
          <w:rFonts w:ascii="Times New Roman" w:hAnsi="Times New Roman"/>
          <w:sz w:val="28"/>
          <w:szCs w:val="28"/>
        </w:rPr>
        <w:t>слаблено,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болтается».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Упражнение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выполняется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произвольном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темпе,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закрытыми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глазами.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Ведущий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следит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за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степенью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расслабленности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тела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учащихся.</w:t>
      </w:r>
    </w:p>
    <w:p w:rsidR="00BA1B8D" w:rsidRPr="00287791" w:rsidRDefault="00BA1B8D" w:rsidP="00020F43">
      <w:pPr>
        <w:pStyle w:val="a8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</w:rPr>
      </w:pPr>
      <w:r w:rsidRPr="00287791">
        <w:rPr>
          <w:rFonts w:ascii="Times New Roman" w:hAnsi="Times New Roman"/>
          <w:b/>
          <w:i/>
          <w:sz w:val="28"/>
          <w:szCs w:val="28"/>
        </w:rPr>
        <w:t>Метафоры.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Руководитель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произносит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слово,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например: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«Гаснут...»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Все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участники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описывают,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что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они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увидели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на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своем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внутреннем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экране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(звезды,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окна,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силы,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глаза...).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Это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упражнение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совершенствует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ассоциати</w:t>
      </w:r>
      <w:r w:rsidRPr="00287791">
        <w:rPr>
          <w:rFonts w:ascii="Times New Roman" w:hAnsi="Times New Roman"/>
          <w:sz w:val="28"/>
          <w:szCs w:val="28"/>
        </w:rPr>
        <w:t>в</w:t>
      </w:r>
      <w:r w:rsidRPr="00287791">
        <w:rPr>
          <w:rFonts w:ascii="Times New Roman" w:hAnsi="Times New Roman"/>
          <w:sz w:val="28"/>
          <w:szCs w:val="28"/>
        </w:rPr>
        <w:t>ное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мышление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и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  <w:r w:rsidRPr="00287791">
        <w:rPr>
          <w:rFonts w:ascii="Times New Roman" w:hAnsi="Times New Roman"/>
          <w:sz w:val="28"/>
          <w:szCs w:val="28"/>
        </w:rPr>
        <w:t>фантазию.</w:t>
      </w:r>
      <w:r w:rsidR="00365222" w:rsidRPr="00287791">
        <w:rPr>
          <w:rFonts w:ascii="Times New Roman" w:hAnsi="Times New Roman"/>
          <w:sz w:val="28"/>
          <w:szCs w:val="28"/>
        </w:rPr>
        <w:t xml:space="preserve"> </w:t>
      </w:r>
    </w:p>
    <w:p w:rsidR="00BA1B8D" w:rsidRPr="00287791" w:rsidRDefault="00BA1B8D" w:rsidP="00020F4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B10" w:rsidRPr="00416F28" w:rsidRDefault="00416F28" w:rsidP="00416F2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F28">
        <w:rPr>
          <w:rFonts w:ascii="Times New Roman" w:hAnsi="Times New Roman" w:cs="Times New Roman"/>
          <w:b/>
          <w:sz w:val="24"/>
          <w:szCs w:val="24"/>
        </w:rPr>
        <w:t>ОБ ОСОБЕННОСТЯХ МУЗЫКАЛЬНО-ЭСТЕТИЧЕСКОГО ОБРАЗОВАНИЯ В СОВРЕМЕННЫХ УСЛОВИЯХ</w:t>
      </w:r>
    </w:p>
    <w:p w:rsidR="003700BE" w:rsidRPr="00287791" w:rsidRDefault="003700BE" w:rsidP="00FE75A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6F28">
        <w:rPr>
          <w:rFonts w:ascii="Times New Roman" w:hAnsi="Times New Roman" w:cs="Times New Roman"/>
          <w:i/>
          <w:sz w:val="28"/>
          <w:szCs w:val="28"/>
        </w:rPr>
        <w:t>Хусаинова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Р.Х.,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ст.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преподаватель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кафедры</w:t>
      </w:r>
      <w:r w:rsidR="00365222" w:rsidRPr="00416F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F28">
        <w:rPr>
          <w:rFonts w:ascii="Times New Roman" w:hAnsi="Times New Roman" w:cs="Times New Roman"/>
          <w:i/>
          <w:sz w:val="28"/>
          <w:szCs w:val="28"/>
        </w:rPr>
        <w:t>ИОК,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700BE" w:rsidRPr="00287791" w:rsidRDefault="003700BE" w:rsidP="00FE75A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заслуженный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работник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образования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РБ</w:t>
      </w:r>
    </w:p>
    <w:p w:rsidR="003700BE" w:rsidRPr="00287791" w:rsidRDefault="00C7320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Образовательная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«Искусство»,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школьном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представлена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тремя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курсами</w:t>
      </w:r>
      <w:r w:rsidR="003700BE" w:rsidRPr="00287791">
        <w:rPr>
          <w:rFonts w:ascii="Times New Roman" w:hAnsi="Times New Roman" w:cs="Times New Roman"/>
          <w:sz w:val="28"/>
          <w:szCs w:val="28"/>
        </w:rPr>
        <w:t>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музыка,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изобразительное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искусство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мировая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художественная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культура.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выделены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самосто</w:t>
      </w:r>
      <w:r w:rsidR="003700BE" w:rsidRPr="00287791">
        <w:rPr>
          <w:rFonts w:ascii="Times New Roman" w:hAnsi="Times New Roman" w:cs="Times New Roman"/>
          <w:sz w:val="28"/>
          <w:szCs w:val="28"/>
        </w:rPr>
        <w:t>я</w:t>
      </w:r>
      <w:r w:rsidR="003700BE" w:rsidRPr="00287791">
        <w:rPr>
          <w:rFonts w:ascii="Times New Roman" w:hAnsi="Times New Roman" w:cs="Times New Roman"/>
          <w:sz w:val="28"/>
          <w:szCs w:val="28"/>
        </w:rPr>
        <w:t>тельную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образовательную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область,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свидетельствует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офиц</w:t>
      </w:r>
      <w:r w:rsidRPr="00287791">
        <w:rPr>
          <w:rFonts w:ascii="Times New Roman" w:hAnsi="Times New Roman" w:cs="Times New Roman"/>
          <w:sz w:val="28"/>
          <w:szCs w:val="28"/>
        </w:rPr>
        <w:t>иальном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признании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их</w:t>
      </w:r>
      <w:r w:rsidR="003700BE"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Цель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массового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учащихся,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сформулированная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еще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начале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1970-х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годов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художественно-педагогической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концепции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Д.Б.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Кабалевского,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</w:t>
      </w:r>
      <w:r w:rsidRPr="00287791">
        <w:rPr>
          <w:rFonts w:ascii="Times New Roman" w:hAnsi="Times New Roman" w:cs="Times New Roman"/>
          <w:sz w:val="28"/>
          <w:szCs w:val="28"/>
        </w:rPr>
        <w:t>ь</w:t>
      </w:r>
      <w:r w:rsidRPr="00287791">
        <w:rPr>
          <w:rFonts w:ascii="Times New Roman" w:hAnsi="Times New Roman" w:cs="Times New Roman"/>
          <w:sz w:val="28"/>
          <w:szCs w:val="28"/>
        </w:rPr>
        <w:t>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школьников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духовной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сегодня,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сложных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противоречивых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условиях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менее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актуальной.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Подчеркивая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многомерность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трактовки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пон</w:t>
      </w:r>
      <w:r w:rsidRPr="00287791">
        <w:rPr>
          <w:rFonts w:ascii="Times New Roman" w:hAnsi="Times New Roman" w:cs="Times New Roman"/>
          <w:sz w:val="28"/>
          <w:szCs w:val="28"/>
        </w:rPr>
        <w:t>я</w:t>
      </w:r>
      <w:r w:rsidRPr="00287791">
        <w:rPr>
          <w:rFonts w:ascii="Times New Roman" w:hAnsi="Times New Roman" w:cs="Times New Roman"/>
          <w:sz w:val="28"/>
          <w:szCs w:val="28"/>
        </w:rPr>
        <w:t>тия,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музыкальная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культура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школьников</w:t>
      </w:r>
      <w:r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следует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отметить,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восприятия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музыки;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произведений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музицирования;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отношения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окружающей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lastRenderedPageBreak/>
        <w:t>жизни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через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художественных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диалога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учащихся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композитором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через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произведения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исполнителем;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ственного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самосознания,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самовыражения,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самооценки;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эстетич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отношения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любым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Социально-политические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реалии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нынешнего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этапа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общества,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межнациональные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разногласия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требуют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усиления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подрастающего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поколения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общечеловеческих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нравственных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честв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взаимоуважение,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взаимопонимание,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дружба,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уваж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тельное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отношение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традициям,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языку,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родов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Башкортостана,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pStyle w:val="ad"/>
        <w:ind w:firstLine="567"/>
        <w:jc w:val="both"/>
        <w:rPr>
          <w:szCs w:val="28"/>
        </w:rPr>
      </w:pPr>
      <w:r w:rsidRPr="00287791">
        <w:rPr>
          <w:szCs w:val="28"/>
        </w:rPr>
        <w:t>В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многонациональной</w:t>
      </w:r>
      <w:r w:rsidR="00365222" w:rsidRPr="00287791">
        <w:rPr>
          <w:b/>
          <w:szCs w:val="28"/>
        </w:rPr>
        <w:t xml:space="preserve"> </w:t>
      </w:r>
      <w:r w:rsidRPr="00287791">
        <w:rPr>
          <w:szCs w:val="28"/>
        </w:rPr>
        <w:t>Республике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Башкортостан,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как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и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в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России,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именно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музыка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способна</w:t>
      </w:r>
      <w:r w:rsidR="00365222" w:rsidRPr="00287791">
        <w:rPr>
          <w:b/>
          <w:szCs w:val="28"/>
        </w:rPr>
        <w:t xml:space="preserve"> </w:t>
      </w:r>
      <w:r w:rsidRPr="00287791">
        <w:rPr>
          <w:szCs w:val="28"/>
        </w:rPr>
        <w:t>объединить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детей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различной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национальной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пр</w:t>
      </w:r>
      <w:r w:rsidRPr="00287791">
        <w:rPr>
          <w:szCs w:val="28"/>
        </w:rPr>
        <w:t>и</w:t>
      </w:r>
      <w:r w:rsidRPr="00287791">
        <w:rPr>
          <w:szCs w:val="28"/>
        </w:rPr>
        <w:t>надлежности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и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вероисповедания,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воспитывать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в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них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уважение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к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обычаям,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традициям,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языку,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истории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и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культуре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друг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друга,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а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также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чувства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достои</w:t>
      </w:r>
      <w:r w:rsidRPr="00287791">
        <w:rPr>
          <w:szCs w:val="28"/>
        </w:rPr>
        <w:t>н</w:t>
      </w:r>
      <w:r w:rsidRPr="00287791">
        <w:rPr>
          <w:szCs w:val="28"/>
        </w:rPr>
        <w:t>ства,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гордости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за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достижения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национальной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культуры.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По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мнению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народн</w:t>
      </w:r>
      <w:r w:rsidRPr="00287791">
        <w:rPr>
          <w:szCs w:val="28"/>
        </w:rPr>
        <w:t>о</w:t>
      </w:r>
      <w:r w:rsidRPr="00287791">
        <w:rPr>
          <w:szCs w:val="28"/>
        </w:rPr>
        <w:t>го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художника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России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Б.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Неменского,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«национальное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искусство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–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тот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дом,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из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которого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ребенок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отправляется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по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дорогам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мирового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искусства,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поэтому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искусство,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культура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своего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народа,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региона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должны</w:t>
      </w:r>
      <w:r w:rsidR="00365222" w:rsidRPr="00287791">
        <w:rPr>
          <w:szCs w:val="28"/>
        </w:rPr>
        <w:t xml:space="preserve"> </w:t>
      </w:r>
      <w:r w:rsidR="00C73202" w:rsidRPr="00287791">
        <w:rPr>
          <w:szCs w:val="28"/>
        </w:rPr>
        <w:t>быть</w:t>
      </w:r>
      <w:r w:rsidR="00365222" w:rsidRPr="00287791">
        <w:rPr>
          <w:szCs w:val="28"/>
        </w:rPr>
        <w:t xml:space="preserve"> </w:t>
      </w:r>
      <w:r w:rsidR="00C73202" w:rsidRPr="00287791">
        <w:rPr>
          <w:szCs w:val="28"/>
        </w:rPr>
        <w:t>остро</w:t>
      </w:r>
      <w:r w:rsidR="00365222" w:rsidRPr="00287791">
        <w:rPr>
          <w:szCs w:val="28"/>
        </w:rPr>
        <w:t xml:space="preserve"> </w:t>
      </w:r>
      <w:r w:rsidR="00C73202" w:rsidRPr="00287791">
        <w:rPr>
          <w:szCs w:val="28"/>
        </w:rPr>
        <w:t>им</w:t>
      </w:r>
      <w:r w:rsidR="00365222" w:rsidRPr="00287791">
        <w:rPr>
          <w:szCs w:val="28"/>
        </w:rPr>
        <w:t xml:space="preserve"> </w:t>
      </w:r>
      <w:r w:rsidR="00C73202" w:rsidRPr="00287791">
        <w:rPr>
          <w:szCs w:val="28"/>
        </w:rPr>
        <w:t>прочу</w:t>
      </w:r>
      <w:r w:rsidR="00C73202" w:rsidRPr="00287791">
        <w:rPr>
          <w:szCs w:val="28"/>
        </w:rPr>
        <w:t>в</w:t>
      </w:r>
      <w:r w:rsidR="00C73202" w:rsidRPr="00287791">
        <w:rPr>
          <w:szCs w:val="28"/>
        </w:rPr>
        <w:t>ствованы».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Проблема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изучения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национальной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музыкальной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культуры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явл</w:t>
      </w:r>
      <w:r w:rsidRPr="00287791">
        <w:rPr>
          <w:szCs w:val="28"/>
        </w:rPr>
        <w:t>я</w:t>
      </w:r>
      <w:r w:rsidRPr="00287791">
        <w:rPr>
          <w:szCs w:val="28"/>
        </w:rPr>
        <w:t>ется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одним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из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основных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факторов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гуманизации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жизни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современной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школы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и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насыщения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ее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духом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высокого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национального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музыкального</w:t>
      </w:r>
      <w:r w:rsidR="00365222" w:rsidRPr="00287791">
        <w:rPr>
          <w:szCs w:val="28"/>
        </w:rPr>
        <w:t xml:space="preserve"> </w:t>
      </w:r>
      <w:r w:rsidRPr="00287791">
        <w:rPr>
          <w:szCs w:val="28"/>
        </w:rPr>
        <w:t>искусства.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учебно-воспитательного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нравственно-эстетическим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содержанием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художественно-педагогическая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идея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(термин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Л.В.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Горюновой),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торой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раскрываются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вечные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человеческой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жизни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зап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чатленные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художественных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образах: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зло,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любовь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ненависть,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жизнь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смерть,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война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т.п.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Художественно-педагогическая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идея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пронизывает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произведения,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подчиняя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себе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номерности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освоение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планируется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лем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данном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этапе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обучения.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Художественно-педагогическая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идея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позволяет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учителю,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ребенку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осмысливать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сквозь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призму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нравственно-эстетических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общечеловеческих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ценностей,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постоянный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поиск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истина,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красота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окружающем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мире?»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Художественно-педагогическая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идея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сформулиров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своеобразных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эпиграфах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серии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уроков),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«крылатых»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зах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выражениях,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стихотворных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прозаических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строчках,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например: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«Зло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вечно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незабвенна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красота»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(Ш.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Руставели);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«Красота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спасет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(Ф.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Достоевский);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если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оставит,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тогда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миром»?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(Н.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Гоголь</w:t>
      </w:r>
      <w:r w:rsidR="00F45B3D" w:rsidRPr="00287791">
        <w:rPr>
          <w:rFonts w:ascii="Times New Roman" w:hAnsi="Times New Roman" w:cs="Times New Roman"/>
          <w:sz w:val="28"/>
          <w:szCs w:val="28"/>
        </w:rPr>
        <w:t>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Эти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мысли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помогут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ситуации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раздумий,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размышлений,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споров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дискуссий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вокруг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вопросов,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совместный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поиск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lastRenderedPageBreak/>
        <w:t>ветов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раскроет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чувства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детей,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взгляды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отношения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ром,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собой,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природой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людьми.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Предмет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«Мировая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художественная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культура»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(МХК)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логич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ским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продолжением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художественно-эстетического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старш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классников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вбирает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элементы,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составляющие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современные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развивающего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обучения.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основном,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МХК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диалог,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стремится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играть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«индуктора»,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«связующего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звена»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между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учащимися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«источника»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Организационной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проблемно-поисковой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ситуации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</w:t>
      </w:r>
      <w:r w:rsidRPr="00287791">
        <w:rPr>
          <w:rFonts w:ascii="Times New Roman" w:hAnsi="Times New Roman" w:cs="Times New Roman"/>
          <w:sz w:val="28"/>
          <w:szCs w:val="28"/>
        </w:rPr>
        <w:t>з</w:t>
      </w:r>
      <w:r w:rsidRPr="00287791">
        <w:rPr>
          <w:rFonts w:ascii="Times New Roman" w:hAnsi="Times New Roman" w:cs="Times New Roman"/>
          <w:sz w:val="28"/>
          <w:szCs w:val="28"/>
        </w:rPr>
        <w:t>решения,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процесс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которого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подчиняется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принципу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художественно-педагогической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драматургии.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Принцип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художественно-педагогической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драматургии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МХК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органичным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продолжением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принц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па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эмоциональной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драматургии,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характерного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системе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Кабалевского.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Художественно-педагогическая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драматургия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делает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уроком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искусства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73202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73202" w:rsidRPr="00287791">
        <w:rPr>
          <w:rFonts w:ascii="Times New Roman" w:hAnsi="Times New Roman" w:cs="Times New Roman"/>
          <w:sz w:val="28"/>
          <w:szCs w:val="28"/>
        </w:rPr>
        <w:t>полном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73202" w:rsidRPr="00287791">
        <w:rPr>
          <w:rFonts w:ascii="Times New Roman" w:hAnsi="Times New Roman" w:cs="Times New Roman"/>
          <w:sz w:val="28"/>
          <w:szCs w:val="28"/>
        </w:rPr>
        <w:t>смысле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73202" w:rsidRPr="00287791">
        <w:rPr>
          <w:rFonts w:ascii="Times New Roman" w:hAnsi="Times New Roman" w:cs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73202" w:rsidRPr="00287791">
        <w:rPr>
          <w:rFonts w:ascii="Times New Roman" w:hAnsi="Times New Roman" w:cs="Times New Roman"/>
          <w:sz w:val="28"/>
          <w:szCs w:val="28"/>
        </w:rPr>
        <w:t>слова.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73202"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чителю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необходимо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ясно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C73202" w:rsidRPr="00287791">
        <w:rPr>
          <w:rFonts w:ascii="Times New Roman" w:hAnsi="Times New Roman" w:cs="Times New Roman"/>
          <w:sz w:val="28"/>
          <w:szCs w:val="28"/>
        </w:rPr>
        <w:t>определить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тему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тип,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жанр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сценарий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проведения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основные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задачи</w:t>
      </w:r>
      <w:r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отражающие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</w:t>
      </w:r>
      <w:r w:rsidRPr="00287791">
        <w:rPr>
          <w:rFonts w:ascii="Times New Roman" w:hAnsi="Times New Roman" w:cs="Times New Roman"/>
          <w:sz w:val="28"/>
          <w:szCs w:val="28"/>
        </w:rPr>
        <w:t>я</w:t>
      </w:r>
      <w:r w:rsidRPr="00287791">
        <w:rPr>
          <w:rFonts w:ascii="Times New Roman" w:hAnsi="Times New Roman" w:cs="Times New Roman"/>
          <w:sz w:val="28"/>
          <w:szCs w:val="28"/>
        </w:rPr>
        <w:t>тельности,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выводы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различных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этапах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итог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(режиссура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урока),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также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необходимое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оснащение</w:t>
      </w:r>
      <w:r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расчет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времени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отдельным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разделам</w:t>
      </w:r>
      <w:r w:rsidRPr="00287791">
        <w:rPr>
          <w:rFonts w:ascii="Times New Roman" w:hAnsi="Times New Roman" w:cs="Times New Roman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составляющие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погружают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ситуацию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неордина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Pr="00287791">
        <w:rPr>
          <w:rFonts w:ascii="Times New Roman" w:hAnsi="Times New Roman" w:cs="Times New Roman"/>
          <w:sz w:val="28"/>
          <w:szCs w:val="28"/>
        </w:rPr>
        <w:t>ную.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ряду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других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школьных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501ED" w:rsidRPr="00287791">
        <w:rPr>
          <w:rFonts w:ascii="Times New Roman" w:hAnsi="Times New Roman" w:cs="Times New Roman"/>
          <w:sz w:val="28"/>
          <w:szCs w:val="28"/>
        </w:rPr>
        <w:t>дисциплин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совершенно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особое,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развивающееся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исключительно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законам?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Обилие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литературы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технологии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утве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Pr="00287791">
        <w:rPr>
          <w:rFonts w:ascii="Times New Roman" w:hAnsi="Times New Roman" w:cs="Times New Roman"/>
          <w:sz w:val="28"/>
          <w:szCs w:val="28"/>
        </w:rPr>
        <w:t>ждающей,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изобразительное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МХК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строиться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особым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образом</w:t>
      </w:r>
      <w:r w:rsidRPr="00287791">
        <w:rPr>
          <w:rFonts w:ascii="Times New Roman" w:hAnsi="Times New Roman" w:cs="Times New Roman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думается,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вызвано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болью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авторов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поводу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чрезмерной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«засушливости»,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аморфности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низкого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уровня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преп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давания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наблюдающегося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школах.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Отсюда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повышенное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внимание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художественно-педагогической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идее,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драматургии,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эмоци</w:t>
      </w:r>
      <w:r w:rsidRPr="00287791">
        <w:rPr>
          <w:rFonts w:ascii="Times New Roman" w:hAnsi="Times New Roman" w:cs="Times New Roman"/>
          <w:i/>
          <w:sz w:val="28"/>
          <w:szCs w:val="28"/>
        </w:rPr>
        <w:t>о</w:t>
      </w:r>
      <w:r w:rsidRPr="00287791">
        <w:rPr>
          <w:rFonts w:ascii="Times New Roman" w:hAnsi="Times New Roman" w:cs="Times New Roman"/>
          <w:i/>
          <w:sz w:val="28"/>
          <w:szCs w:val="28"/>
        </w:rPr>
        <w:t>нальной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кульминации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искусства,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стремление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«механизм»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достижения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художественности,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целостности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б</w:t>
      </w:r>
      <w:r w:rsidRPr="00287791">
        <w:rPr>
          <w:rFonts w:ascii="Times New Roman" w:hAnsi="Times New Roman" w:cs="Times New Roman"/>
          <w:sz w:val="28"/>
          <w:szCs w:val="28"/>
        </w:rPr>
        <w:t>раза.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Однако,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строение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понятия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неоднозначные.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кусства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должен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развиваться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законам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6522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последнее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время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учителя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музыки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мировой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художественной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кул</w:t>
      </w:r>
      <w:r w:rsidR="003700BE" w:rsidRPr="00287791">
        <w:rPr>
          <w:rFonts w:ascii="Times New Roman" w:hAnsi="Times New Roman" w:cs="Times New Roman"/>
          <w:sz w:val="28"/>
          <w:szCs w:val="28"/>
        </w:rPr>
        <w:t>ь</w:t>
      </w:r>
      <w:r w:rsidR="003700BE" w:rsidRPr="00287791">
        <w:rPr>
          <w:rFonts w:ascii="Times New Roman" w:hAnsi="Times New Roman" w:cs="Times New Roman"/>
          <w:sz w:val="28"/>
          <w:szCs w:val="28"/>
        </w:rPr>
        <w:t>туры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стали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разрабатывать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сценарии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уроков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по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законам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музыкальной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фо</w:t>
      </w:r>
      <w:r w:rsidR="003700BE" w:rsidRPr="00287791">
        <w:rPr>
          <w:rFonts w:ascii="Times New Roman" w:hAnsi="Times New Roman" w:cs="Times New Roman"/>
          <w:sz w:val="28"/>
          <w:szCs w:val="28"/>
        </w:rPr>
        <w:t>р</w:t>
      </w:r>
      <w:r w:rsidR="003700BE" w:rsidRPr="00287791">
        <w:rPr>
          <w:rFonts w:ascii="Times New Roman" w:hAnsi="Times New Roman" w:cs="Times New Roman"/>
          <w:sz w:val="28"/>
          <w:szCs w:val="28"/>
        </w:rPr>
        <w:t>мы: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трехчастной,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репризной,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рондо,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вариаций,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также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уроки-путешествия,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уроки-концерты,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уроки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знакомства,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уроки-размышления,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уроки-дискуссии,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уроки-экскурсии,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уроки-кроссворды,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уроки-викторины,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уроки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-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КВН,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Урок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-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йыйын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(состязание)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др.</w:t>
      </w:r>
      <w:r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Предлагаемые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данном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сборнике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разработаны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ведущими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лями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Уфы,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прошли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апробацию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рамках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повышения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квалифик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ИРО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получили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высокую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оценку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стороны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слушателей.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C90" w:rsidRPr="00287791" w:rsidRDefault="00DC2C90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AB" w:rsidRDefault="00FE75AB" w:rsidP="00FE75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3700BE" w:rsidRPr="00FE75AB" w:rsidRDefault="00FE75AB" w:rsidP="00FE75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AB">
        <w:rPr>
          <w:rFonts w:ascii="Times New Roman" w:hAnsi="Times New Roman" w:cs="Times New Roman"/>
          <w:b/>
          <w:sz w:val="24"/>
          <w:szCs w:val="24"/>
        </w:rPr>
        <w:lastRenderedPageBreak/>
        <w:t>КРАЙ ЧУДЕС И ОЧАРОВАНИЙ В МУЗЫКЕ</w:t>
      </w:r>
    </w:p>
    <w:p w:rsidR="00DC2C90" w:rsidRPr="00287791" w:rsidRDefault="00DC2C90" w:rsidP="00FE75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(7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класс)</w:t>
      </w:r>
    </w:p>
    <w:p w:rsidR="003A5625" w:rsidRPr="00287791" w:rsidRDefault="003700BE" w:rsidP="00FE75A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Салихова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Л.А.,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A5625" w:rsidRPr="00287791">
        <w:rPr>
          <w:rFonts w:ascii="Times New Roman" w:hAnsi="Times New Roman" w:cs="Times New Roman"/>
          <w:i/>
          <w:sz w:val="28"/>
          <w:szCs w:val="28"/>
        </w:rPr>
        <w:t>музыки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5625" w:rsidRPr="00287791">
        <w:rPr>
          <w:rFonts w:ascii="Times New Roman" w:hAnsi="Times New Roman" w:cs="Times New Roman"/>
          <w:i/>
          <w:sz w:val="28"/>
          <w:szCs w:val="28"/>
        </w:rPr>
        <w:t>МБОУ</w:t>
      </w:r>
    </w:p>
    <w:p w:rsidR="003A5625" w:rsidRPr="00287791" w:rsidRDefault="003700BE" w:rsidP="00FE75A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Лицей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№68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Калининского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района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5625" w:rsidRPr="00287791">
        <w:rPr>
          <w:rFonts w:ascii="Times New Roman" w:hAnsi="Times New Roman" w:cs="Times New Roman"/>
          <w:i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5625" w:rsidRPr="00287791">
        <w:rPr>
          <w:rFonts w:ascii="Times New Roman" w:hAnsi="Times New Roman" w:cs="Times New Roman"/>
          <w:i/>
          <w:sz w:val="28"/>
          <w:szCs w:val="28"/>
        </w:rPr>
        <w:t>Уфы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Цель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урока</w:t>
      </w:r>
      <w:r w:rsidRPr="00287791">
        <w:rPr>
          <w:rFonts w:ascii="Times New Roman" w:hAnsi="Times New Roman" w:cs="Times New Roman"/>
          <w:sz w:val="28"/>
          <w:szCs w:val="28"/>
        </w:rPr>
        <w:t>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показать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целостность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выражения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мысли,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торая,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развиваясь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одночастной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единый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примере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творчества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Ахметова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Воспитательная: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навыков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вдумчивого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вслушивания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зыкальное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произведение;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эстетического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отношения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окружа</w:t>
      </w:r>
      <w:r w:rsidRPr="00287791">
        <w:rPr>
          <w:rFonts w:ascii="Times New Roman" w:hAnsi="Times New Roman" w:cs="Times New Roman"/>
          <w:sz w:val="28"/>
          <w:szCs w:val="28"/>
        </w:rPr>
        <w:t>ю</w:t>
      </w:r>
      <w:r w:rsidRPr="00287791">
        <w:rPr>
          <w:rFonts w:ascii="Times New Roman" w:hAnsi="Times New Roman" w:cs="Times New Roman"/>
          <w:sz w:val="28"/>
          <w:szCs w:val="28"/>
        </w:rPr>
        <w:t>щему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миру.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r w:rsidRPr="00287791">
        <w:rPr>
          <w:rFonts w:ascii="Times New Roman" w:hAnsi="Times New Roman" w:cs="Times New Roman"/>
          <w:sz w:val="28"/>
          <w:szCs w:val="28"/>
        </w:rPr>
        <w:t>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приобщение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учащихся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«золотому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фонду»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класс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башкирской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анализировать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содержание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средс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t>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выразительности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интонационной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формировать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расс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ждать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музыке.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Развивающая: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навыков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выразительного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зыки,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слуха,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вычленять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опираясь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элементов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речи,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фантазию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ображение.</w:t>
      </w:r>
    </w:p>
    <w:p w:rsidR="003700BE" w:rsidRPr="00287791" w:rsidRDefault="004501ED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Оснащение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b/>
          <w:sz w:val="28"/>
          <w:szCs w:val="28"/>
        </w:rPr>
        <w:t>урок</w:t>
      </w:r>
      <w:r w:rsidRPr="00287791">
        <w:rPr>
          <w:rFonts w:ascii="Times New Roman" w:hAnsi="Times New Roman" w:cs="Times New Roman"/>
          <w:b/>
          <w:sz w:val="28"/>
          <w:szCs w:val="28"/>
        </w:rPr>
        <w:t>а</w:t>
      </w:r>
      <w:r w:rsidR="003700BE" w:rsidRPr="00287791">
        <w:rPr>
          <w:rFonts w:ascii="Times New Roman" w:hAnsi="Times New Roman" w:cs="Times New Roman"/>
          <w:sz w:val="28"/>
          <w:szCs w:val="28"/>
        </w:rPr>
        <w:t>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дидактические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карточки,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нотная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запись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темы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«У</w:t>
      </w:r>
      <w:r w:rsidR="003700BE" w:rsidRPr="00287791">
        <w:rPr>
          <w:rFonts w:ascii="Times New Roman" w:hAnsi="Times New Roman" w:cs="Times New Roman"/>
          <w:sz w:val="28"/>
          <w:szCs w:val="28"/>
        </w:rPr>
        <w:t>т</w:t>
      </w:r>
      <w:r w:rsidR="003700BE" w:rsidRPr="00287791">
        <w:rPr>
          <w:rFonts w:ascii="Times New Roman" w:hAnsi="Times New Roman" w:cs="Times New Roman"/>
          <w:sz w:val="28"/>
          <w:szCs w:val="28"/>
        </w:rPr>
        <w:t>ро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Урала»,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плакат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текстом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песни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«Живи,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моя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земля»,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портреты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композ</w:t>
      </w:r>
      <w:r w:rsidR="003700BE" w:rsidRPr="00287791">
        <w:rPr>
          <w:rFonts w:ascii="Times New Roman" w:hAnsi="Times New Roman" w:cs="Times New Roman"/>
          <w:sz w:val="28"/>
          <w:szCs w:val="28"/>
        </w:rPr>
        <w:t>и</w:t>
      </w:r>
      <w:r w:rsidR="003700BE" w:rsidRPr="00287791">
        <w:rPr>
          <w:rFonts w:ascii="Times New Roman" w:hAnsi="Times New Roman" w:cs="Times New Roman"/>
          <w:sz w:val="28"/>
          <w:szCs w:val="28"/>
        </w:rPr>
        <w:t>торов,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фотографии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пейзажей,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аудиокассеты,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нотные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sz w:val="28"/>
          <w:szCs w:val="28"/>
        </w:rPr>
        <w:t>хрестоматии.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Музыка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вход: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«Ноктюрн»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Исмагилова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Приветствие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музыку.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день!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день!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всем!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встреча,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предыдущие,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посвящена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теме: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значит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Отражение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частицы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жизни….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встретила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знакомая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назвать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зыкальную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картину?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Портрет,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пейзаж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жанровая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сцена?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больше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напоминает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пейзаж.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автор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пейзажа?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(Загир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Исмагилов)</w:t>
      </w:r>
    </w:p>
    <w:p w:rsidR="003700BE" w:rsidRPr="00287791" w:rsidRDefault="003700BE" w:rsidP="003234F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композиторе?</w:t>
      </w:r>
      <w:r w:rsidR="003234F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(сообщения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ребят)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Вернемся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(напоминание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«Ноктюрна»).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Ребята,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настроению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пейзаж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рисует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Исмагилова?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Спокойный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немного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грустный,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задумчивый,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печальный,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мантический.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значит,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состояние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природе?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Похоже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вечер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ночь.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Какими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средствами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выразительности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композ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тор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ночной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природы?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Темп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спокойный,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ритм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ровный,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динамика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средняя,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лад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мино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Pr="00287791">
        <w:rPr>
          <w:rFonts w:ascii="Times New Roman" w:hAnsi="Times New Roman" w:cs="Times New Roman"/>
          <w:sz w:val="28"/>
          <w:szCs w:val="28"/>
        </w:rPr>
        <w:t>ный,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мелодия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нисходящая.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жанр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выбирает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композитор,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рисуя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картину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спокойного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ночного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пейзажа?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Ноктюрн.</w:t>
      </w:r>
    </w:p>
    <w:p w:rsidR="003700BE" w:rsidRPr="003234F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Почему?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</w:t>
      </w:r>
      <w:r w:rsidRPr="003234F1">
        <w:rPr>
          <w:rFonts w:ascii="Times New Roman" w:hAnsi="Times New Roman" w:cs="Times New Roman"/>
          <w:i/>
          <w:sz w:val="28"/>
          <w:szCs w:val="28"/>
        </w:rPr>
        <w:t>(размышления</w:t>
      </w:r>
      <w:r w:rsidR="00365222" w:rsidRPr="003234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34F1">
        <w:rPr>
          <w:rFonts w:ascii="Times New Roman" w:hAnsi="Times New Roman" w:cs="Times New Roman"/>
          <w:i/>
          <w:sz w:val="28"/>
          <w:szCs w:val="28"/>
        </w:rPr>
        <w:t>ребят)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Ноктюрн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французского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переводится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«ночной».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термин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появился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XVIII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Франции,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т.к.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пьесы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исполнялись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откр</w:t>
      </w:r>
      <w:r w:rsidRPr="00287791">
        <w:rPr>
          <w:rFonts w:ascii="Times New Roman" w:hAnsi="Times New Roman" w:cs="Times New Roman"/>
          <w:sz w:val="28"/>
          <w:szCs w:val="28"/>
        </w:rPr>
        <w:t>ы</w:t>
      </w:r>
      <w:r w:rsidRPr="00287791">
        <w:rPr>
          <w:rFonts w:ascii="Times New Roman" w:hAnsi="Times New Roman" w:cs="Times New Roman"/>
          <w:sz w:val="28"/>
          <w:szCs w:val="28"/>
        </w:rPr>
        <w:t>том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воздухе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ночное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XIX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пьесы,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навеянные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ночи,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называть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ноктюрном.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теперь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послушайте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стихотворения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подумайте,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дет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созвучно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настроению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Ноктюрна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Исмагилова.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А.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Фет: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3700BE" w:rsidRPr="00287791" w:rsidRDefault="003700BE" w:rsidP="00994E1A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Какая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ночь!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Алмазная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роса</w:t>
      </w:r>
    </w:p>
    <w:p w:rsidR="003700BE" w:rsidRPr="00287791" w:rsidRDefault="003700BE" w:rsidP="00994E1A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Живым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огнем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огнями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неба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споре,</w:t>
      </w:r>
    </w:p>
    <w:p w:rsidR="003700BE" w:rsidRPr="00287791" w:rsidRDefault="003700BE" w:rsidP="00994E1A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океан,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разверзлись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небеса,</w:t>
      </w:r>
    </w:p>
    <w:p w:rsidR="003700BE" w:rsidRPr="00287791" w:rsidRDefault="003700BE" w:rsidP="00994E1A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спит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земля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теплится,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море…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Блок:</w:t>
      </w:r>
    </w:p>
    <w:p w:rsidR="003700BE" w:rsidRPr="00287791" w:rsidRDefault="003700BE" w:rsidP="00994E1A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сыром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ночном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тумане</w:t>
      </w:r>
    </w:p>
    <w:p w:rsidR="003700BE" w:rsidRPr="00287791" w:rsidRDefault="003700BE" w:rsidP="00994E1A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лес,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лес,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лес…</w:t>
      </w:r>
    </w:p>
    <w:p w:rsidR="003700BE" w:rsidRPr="00287791" w:rsidRDefault="003700BE" w:rsidP="00994E1A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глухом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сыром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бурьяне</w:t>
      </w:r>
    </w:p>
    <w:p w:rsidR="003700BE" w:rsidRPr="00287791" w:rsidRDefault="003700BE" w:rsidP="00994E1A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Огонь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блеснул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исчез…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Стихи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Фета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созвучны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Исмагилова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любование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тихой,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спокойной,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вечерней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природой.</w:t>
      </w:r>
    </w:p>
    <w:p w:rsidR="003700BE" w:rsidRPr="00287791" w:rsidRDefault="003700BE" w:rsidP="003234F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музыкальными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пейзажами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встречаемся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тво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Pr="00287791">
        <w:rPr>
          <w:rFonts w:ascii="Times New Roman" w:hAnsi="Times New Roman" w:cs="Times New Roman"/>
          <w:sz w:val="28"/>
          <w:szCs w:val="28"/>
        </w:rPr>
        <w:t>честве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Хусаина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Ахметова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(портрет).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Давайте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вспомним,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произведения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классика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башкирской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звучали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уроках?</w:t>
      </w:r>
      <w:r w:rsidR="003234F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(соо</w:t>
      </w:r>
      <w:r w:rsidRPr="00287791">
        <w:rPr>
          <w:rFonts w:ascii="Times New Roman" w:hAnsi="Times New Roman" w:cs="Times New Roman"/>
          <w:i/>
          <w:sz w:val="28"/>
          <w:szCs w:val="28"/>
        </w:rPr>
        <w:t>б</w:t>
      </w:r>
      <w:r w:rsidRPr="00287791">
        <w:rPr>
          <w:rFonts w:ascii="Times New Roman" w:hAnsi="Times New Roman" w:cs="Times New Roman"/>
          <w:i/>
          <w:sz w:val="28"/>
          <w:szCs w:val="28"/>
        </w:rPr>
        <w:t>щения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ребят)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Ребята,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«душой»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(темой)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носителем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музыке?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мелодия.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Предлагаю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послушать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сочинения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Ахметова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подумать,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олицетворяет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мелодия?</w:t>
      </w:r>
    </w:p>
    <w:p w:rsidR="003700BE" w:rsidRPr="00287791" w:rsidRDefault="003700BE" w:rsidP="00994E1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Звучит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начало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пьесы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«Утро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Урала»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добрый,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светлый,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нежный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устремлена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мелодия?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восходящая,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нисходящее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движение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мелодии.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состояние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природе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отражено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пьесе?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Возможно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утра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весны.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Давайте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проверим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ощущения,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пропев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мелодию.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доске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нотная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тема,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вместе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ребятами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ее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исполняет,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</w:t>
      </w:r>
      <w:r w:rsidRPr="00287791">
        <w:rPr>
          <w:rFonts w:ascii="Times New Roman" w:hAnsi="Times New Roman" w:cs="Times New Roman"/>
          <w:i/>
          <w:sz w:val="28"/>
          <w:szCs w:val="28"/>
        </w:rPr>
        <w:t>о</w:t>
      </w:r>
      <w:r w:rsidRPr="00287791">
        <w:rPr>
          <w:rFonts w:ascii="Times New Roman" w:hAnsi="Times New Roman" w:cs="Times New Roman"/>
          <w:i/>
          <w:sz w:val="28"/>
          <w:szCs w:val="28"/>
        </w:rPr>
        <w:t>биваясь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чистого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интонирования,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также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обращая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внимание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мелизмы</w:t>
      </w:r>
      <w:r w:rsidRPr="00287791">
        <w:rPr>
          <w:rFonts w:ascii="Times New Roman" w:hAnsi="Times New Roman" w:cs="Times New Roman"/>
          <w:sz w:val="28"/>
          <w:szCs w:val="28"/>
        </w:rPr>
        <w:t>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теперь,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ваши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ассоциации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изменились?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Нет.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пробуждающаяся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природа!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краски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подобрали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рисуя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пейзаж?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светлые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краски,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немного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холодные,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больше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теплых.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Говорят,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мелодия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похожа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жизнь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цветка,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цветы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цветают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суток.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раскрываются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навстречу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первым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</w:t>
      </w:r>
      <w:r w:rsidRPr="00287791">
        <w:rPr>
          <w:rFonts w:ascii="Times New Roman" w:hAnsi="Times New Roman" w:cs="Times New Roman"/>
          <w:sz w:val="28"/>
          <w:szCs w:val="28"/>
        </w:rPr>
        <w:t>л</w:t>
      </w:r>
      <w:r w:rsidRPr="00287791">
        <w:rPr>
          <w:rFonts w:ascii="Times New Roman" w:hAnsi="Times New Roman" w:cs="Times New Roman"/>
          <w:sz w:val="28"/>
          <w:szCs w:val="28"/>
        </w:rPr>
        <w:t>нечным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лучам,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другие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просыпаются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жаркий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полдень,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третьи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дожидаются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сумерек.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сейчас,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слушая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живописную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Ахметова,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подумайте,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«расцветает»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«цветок»?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994E1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Звучит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«Утро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Урала»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Красивая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музыка!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исполнении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прозвучала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Струнные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смычковые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фортепиано.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симфонической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камерной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музыки?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выбирают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ответ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(камерная)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Совершенно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верно!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Почему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решили?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Исполняет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группа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инструментов…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</w:t>
      </w:r>
      <w:r w:rsidRPr="00287791">
        <w:rPr>
          <w:rFonts w:ascii="Times New Roman" w:hAnsi="Times New Roman" w:cs="Times New Roman"/>
          <w:i/>
          <w:sz w:val="28"/>
          <w:szCs w:val="28"/>
        </w:rPr>
        <w:t>ансамбль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скрипачей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</w:t>
      </w:r>
      <w:r w:rsidRPr="00287791">
        <w:rPr>
          <w:rFonts w:ascii="Times New Roman" w:hAnsi="Times New Roman" w:cs="Times New Roman"/>
          <w:i/>
          <w:sz w:val="28"/>
          <w:szCs w:val="28"/>
        </w:rPr>
        <w:t>у</w:t>
      </w:r>
      <w:r w:rsidRPr="00287791">
        <w:rPr>
          <w:rFonts w:ascii="Times New Roman" w:hAnsi="Times New Roman" w:cs="Times New Roman"/>
          <w:i/>
          <w:sz w:val="28"/>
          <w:szCs w:val="28"/>
        </w:rPr>
        <w:t>ководством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Швайштейна,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партию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ведет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А.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Минков</w:t>
      </w:r>
      <w:r w:rsidRPr="00287791">
        <w:rPr>
          <w:rFonts w:ascii="Times New Roman" w:hAnsi="Times New Roman" w:cs="Times New Roman"/>
          <w:sz w:val="28"/>
          <w:szCs w:val="28"/>
        </w:rPr>
        <w:t>).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чувства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вызывает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Теплые,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нежные,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добрые,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светлые.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Так,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суток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«расцвел»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«цветок».</w:t>
      </w:r>
    </w:p>
    <w:p w:rsidR="003700BE" w:rsidRPr="00287791" w:rsidRDefault="003700BE" w:rsidP="00994E1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еще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раз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напоминает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мелодию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Конечно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утром,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навстречу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первым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лучам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солнца.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донесла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красоту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пробуждающей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природы?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Динамика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постепенно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нарастала.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Темп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спокойный,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мелодия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t>ремляется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вверх,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тембр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скрипок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теплый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тембр,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фортепиано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немн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холодный.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Ребята,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произведение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построено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сколько?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звучит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скрипок,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фортепиано.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сказать,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течет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непринужденно.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принцип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мелодии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Ахметов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(повтор,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контраст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вариационность)?</w:t>
      </w:r>
    </w:p>
    <w:p w:rsidR="003700BE" w:rsidRPr="00287791" w:rsidRDefault="003700BE" w:rsidP="00994E1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Звучит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фрагмент,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ребята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решают,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принцип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повтора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Почему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композитор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избежал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контраста?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творческий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мысел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случайный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выбор?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Автор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хотел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запечатлеть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один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утра.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«Утро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Урала»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доске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карточка.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Конечно,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картина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природы.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Ахметов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выр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зил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здесь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чувства!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Какие?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Восхищение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природой,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восторг,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любование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природой.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Вспомните,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творчестве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композитора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встр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чались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утра?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</w:t>
      </w:r>
      <w:r w:rsidRPr="00287791">
        <w:rPr>
          <w:rFonts w:ascii="Times New Roman" w:hAnsi="Times New Roman" w:cs="Times New Roman"/>
          <w:i/>
          <w:sz w:val="28"/>
          <w:szCs w:val="28"/>
        </w:rPr>
        <w:t>Учитель,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напоминая,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играет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мелодию</w:t>
      </w:r>
      <w:r w:rsidR="00F45B3D" w:rsidRPr="00287791">
        <w:rPr>
          <w:rFonts w:ascii="Times New Roman" w:hAnsi="Times New Roman" w:cs="Times New Roman"/>
          <w:i/>
          <w:sz w:val="28"/>
          <w:szCs w:val="28"/>
        </w:rPr>
        <w:t>)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«Утро»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сюиты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«Пер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Гюнт»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норвежского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композитора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19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Эдварда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Грига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(портрет).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lastRenderedPageBreak/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Получается,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пьесах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норвежского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башкирского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композит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ров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общего.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выражается?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Композиторы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переживали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одно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душевное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состояние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красоты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пробуждающей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природы.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сегодняшнего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приготовила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видеоряд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(репроду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Pr="00287791">
        <w:rPr>
          <w:rFonts w:ascii="Times New Roman" w:hAnsi="Times New Roman" w:cs="Times New Roman"/>
          <w:sz w:val="28"/>
          <w:szCs w:val="28"/>
        </w:rPr>
        <w:t>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картин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башкирских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художников).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Скажите,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картины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созвучны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пьесам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Ахметова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Грига?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(</w:t>
      </w:r>
      <w:r w:rsidR="00994E1A">
        <w:rPr>
          <w:rFonts w:ascii="Times New Roman" w:hAnsi="Times New Roman" w:cs="Times New Roman"/>
          <w:sz w:val="28"/>
          <w:szCs w:val="28"/>
        </w:rPr>
        <w:t>Д</w:t>
      </w:r>
      <w:r w:rsidRPr="00287791">
        <w:rPr>
          <w:rFonts w:ascii="Times New Roman" w:hAnsi="Times New Roman" w:cs="Times New Roman"/>
          <w:sz w:val="28"/>
          <w:szCs w:val="28"/>
        </w:rPr>
        <w:t>ети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называют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полотна,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изображено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утро,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рассвет,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пробужд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ние…)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Домашнее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задание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«Утро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Урала»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вашими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глазами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(рисунки)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Продолжением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нашего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разговора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пейзаже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дет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конечно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песня.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Послушайте,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авторы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песне?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исполняет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песню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«Живи,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моя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земля»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Газизова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сл.</w:t>
      </w:r>
      <w:r w:rsidR="00994E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94E1A">
        <w:rPr>
          <w:rFonts w:ascii="Times New Roman" w:hAnsi="Times New Roman" w:cs="Times New Roman"/>
          <w:i/>
          <w:sz w:val="28"/>
          <w:szCs w:val="28"/>
        </w:rPr>
        <w:br/>
      </w:r>
      <w:r w:rsidRPr="00287791">
        <w:rPr>
          <w:rFonts w:ascii="Times New Roman" w:hAnsi="Times New Roman" w:cs="Times New Roman"/>
          <w:i/>
          <w:sz w:val="28"/>
          <w:szCs w:val="28"/>
        </w:rPr>
        <w:t>С.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Алибаева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Дети.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песне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воспевается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башкирская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земля,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луга,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поля…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Певческая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посадка!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Распевание.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Разучивание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фразам,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нотным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текстом.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Исполнение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куплета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сопровождением.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Обобщение: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музыкальные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произведения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помогли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сегодня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увидеть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неповторимую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красоту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родного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края,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родной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природы?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торы?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Почему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композиторы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часто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обращаются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природы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творчестве?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</w:t>
      </w:r>
      <w:r w:rsidRPr="00287791">
        <w:rPr>
          <w:rFonts w:ascii="Times New Roman" w:hAnsi="Times New Roman" w:cs="Times New Roman"/>
          <w:sz w:val="28"/>
          <w:szCs w:val="28"/>
        </w:rPr>
        <w:t>(размышления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учащихся)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Учитель.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Обратите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внимание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эпиграф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уроку: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«Музыка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живая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речь,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чутко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отражающая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действительность»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(Б.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Асафьев).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понимаете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смысл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слов?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994E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(</w:t>
      </w:r>
      <w:r w:rsidR="00994E1A">
        <w:rPr>
          <w:rFonts w:ascii="Times New Roman" w:hAnsi="Times New Roman" w:cs="Times New Roman"/>
          <w:i/>
          <w:sz w:val="28"/>
          <w:szCs w:val="28"/>
        </w:rPr>
        <w:t>Р</w:t>
      </w:r>
      <w:r w:rsidRPr="00287791">
        <w:rPr>
          <w:rFonts w:ascii="Times New Roman" w:hAnsi="Times New Roman" w:cs="Times New Roman"/>
          <w:i/>
          <w:sz w:val="28"/>
          <w:szCs w:val="28"/>
        </w:rPr>
        <w:t>азмышление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детей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обобщение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урока)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0BE" w:rsidRPr="00994E1A" w:rsidRDefault="00994E1A" w:rsidP="00994E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E1A"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 ЖЕНЩИНЫ В </w:t>
      </w:r>
      <w:r w:rsidRPr="00994E1A">
        <w:rPr>
          <w:rFonts w:ascii="Times New Roman" w:hAnsi="Times New Roman" w:cs="Times New Roman"/>
          <w:b/>
          <w:sz w:val="24"/>
          <w:szCs w:val="24"/>
        </w:rPr>
        <w:t>ПРОШЛОМ В РАЗНЫХ ВИДАХ ИСКУССТВ</w:t>
      </w:r>
    </w:p>
    <w:p w:rsidR="003A5625" w:rsidRPr="00287791" w:rsidRDefault="003700BE" w:rsidP="00994E1A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Кагарманова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71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Д.А.,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музыки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A5625" w:rsidRPr="00287791" w:rsidRDefault="003700BE" w:rsidP="00994E1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Башкирского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лицея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35834" w:rsidRPr="00287791">
        <w:rPr>
          <w:rFonts w:ascii="Times New Roman" w:hAnsi="Times New Roman" w:cs="Times New Roman"/>
          <w:i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136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Уф</w:t>
      </w:r>
      <w:r w:rsidR="00C83422" w:rsidRPr="00287791">
        <w:rPr>
          <w:rFonts w:ascii="Times New Roman" w:hAnsi="Times New Roman" w:cs="Times New Roman"/>
          <w:i/>
          <w:sz w:val="28"/>
          <w:szCs w:val="28"/>
        </w:rPr>
        <w:t>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урока: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«Образ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женщины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прошлом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искусств»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урока: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примере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пок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женщины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прошлом.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урока:</w:t>
      </w:r>
    </w:p>
    <w:p w:rsidR="003700BE" w:rsidRPr="00287791" w:rsidRDefault="003700BE" w:rsidP="00994E1A">
      <w:pPr>
        <w:numPr>
          <w:ilvl w:val="0"/>
          <w:numId w:val="27"/>
        </w:numPr>
        <w:tabs>
          <w:tab w:val="clear" w:pos="720"/>
          <w:tab w:val="num" w:pos="993"/>
          <w:tab w:val="left" w:pos="31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культуре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народа,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музыкальному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творчеству.</w:t>
      </w:r>
    </w:p>
    <w:p w:rsidR="003700BE" w:rsidRPr="00287791" w:rsidRDefault="003700BE" w:rsidP="00994E1A">
      <w:pPr>
        <w:numPr>
          <w:ilvl w:val="0"/>
          <w:numId w:val="27"/>
        </w:numPr>
        <w:tabs>
          <w:tab w:val="clear" w:pos="720"/>
          <w:tab w:val="num" w:pos="993"/>
          <w:tab w:val="left" w:pos="31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взаимосвязи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взаимопроникновении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искусств.</w:t>
      </w:r>
    </w:p>
    <w:p w:rsidR="003700BE" w:rsidRPr="00287791" w:rsidRDefault="003700BE" w:rsidP="00994E1A">
      <w:pPr>
        <w:numPr>
          <w:ilvl w:val="0"/>
          <w:numId w:val="27"/>
        </w:numPr>
        <w:tabs>
          <w:tab w:val="clear" w:pos="720"/>
          <w:tab w:val="num" w:pos="993"/>
          <w:tab w:val="left" w:pos="31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вокально-хоровые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исполнительские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3700BE" w:rsidRPr="00287791" w:rsidRDefault="004501ED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Оснащенность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урока: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Литература:</w:t>
      </w:r>
    </w:p>
    <w:p w:rsidR="003700BE" w:rsidRPr="003234F1" w:rsidRDefault="003700BE" w:rsidP="002520E1">
      <w:pPr>
        <w:numPr>
          <w:ilvl w:val="0"/>
          <w:numId w:val="28"/>
        </w:numPr>
        <w:tabs>
          <w:tab w:val="clear" w:pos="720"/>
          <w:tab w:val="num" w:pos="851"/>
          <w:tab w:val="left" w:pos="31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4F1">
        <w:rPr>
          <w:rFonts w:ascii="Times New Roman" w:eastAsia="Times New Roman" w:hAnsi="Times New Roman" w:cs="Times New Roman"/>
          <w:sz w:val="28"/>
          <w:szCs w:val="28"/>
        </w:rPr>
        <w:t>Мажит</w:t>
      </w:r>
      <w:r w:rsidR="00365222" w:rsidRPr="00323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34F1">
        <w:rPr>
          <w:rFonts w:ascii="Times New Roman" w:eastAsia="Times New Roman" w:hAnsi="Times New Roman" w:cs="Times New Roman"/>
          <w:sz w:val="28"/>
          <w:szCs w:val="28"/>
        </w:rPr>
        <w:t>Гафури,</w:t>
      </w:r>
      <w:r w:rsidR="00365222" w:rsidRPr="00323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34F1">
        <w:rPr>
          <w:rFonts w:ascii="Times New Roman" w:eastAsia="Times New Roman" w:hAnsi="Times New Roman" w:cs="Times New Roman"/>
          <w:sz w:val="28"/>
          <w:szCs w:val="28"/>
        </w:rPr>
        <w:t>повесть</w:t>
      </w:r>
      <w:r w:rsidR="00365222" w:rsidRPr="00323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34F1">
        <w:rPr>
          <w:rFonts w:ascii="Times New Roman" w:eastAsia="Times New Roman" w:hAnsi="Times New Roman" w:cs="Times New Roman"/>
          <w:sz w:val="28"/>
          <w:szCs w:val="28"/>
        </w:rPr>
        <w:t>«Черноликие»,</w:t>
      </w:r>
      <w:r w:rsidR="00365222" w:rsidRPr="00323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34F1">
        <w:rPr>
          <w:rFonts w:ascii="Times New Roman" w:eastAsia="Times New Roman" w:hAnsi="Times New Roman" w:cs="Times New Roman"/>
          <w:sz w:val="28"/>
          <w:szCs w:val="28"/>
        </w:rPr>
        <w:t>издательство</w:t>
      </w:r>
      <w:r w:rsidR="00365222" w:rsidRPr="00323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34F1">
        <w:rPr>
          <w:rFonts w:ascii="Times New Roman" w:eastAsia="Times New Roman" w:hAnsi="Times New Roman" w:cs="Times New Roman"/>
          <w:sz w:val="28"/>
          <w:szCs w:val="28"/>
        </w:rPr>
        <w:t>«Советский</w:t>
      </w:r>
      <w:r w:rsidR="00365222" w:rsidRPr="00323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34F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234F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234F1">
        <w:rPr>
          <w:rFonts w:ascii="Times New Roman" w:eastAsia="Times New Roman" w:hAnsi="Times New Roman" w:cs="Times New Roman"/>
          <w:sz w:val="28"/>
          <w:szCs w:val="28"/>
        </w:rPr>
        <w:t>сатель»,</w:t>
      </w:r>
      <w:r w:rsidR="00365222" w:rsidRPr="00323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34F1"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="00365222" w:rsidRPr="00323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34F1">
        <w:rPr>
          <w:rFonts w:ascii="Times New Roman" w:eastAsia="Times New Roman" w:hAnsi="Times New Roman" w:cs="Times New Roman"/>
          <w:sz w:val="28"/>
          <w:szCs w:val="28"/>
        </w:rPr>
        <w:t>1981</w:t>
      </w:r>
      <w:r w:rsidR="00365222" w:rsidRPr="00323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34F1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3700BE" w:rsidRPr="00287791" w:rsidRDefault="003700BE" w:rsidP="002520E1">
      <w:pPr>
        <w:numPr>
          <w:ilvl w:val="0"/>
          <w:numId w:val="28"/>
        </w:numPr>
        <w:tabs>
          <w:tab w:val="clear" w:pos="720"/>
          <w:tab w:val="num" w:pos="851"/>
          <w:tab w:val="left" w:pos="31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lastRenderedPageBreak/>
        <w:t>Л.М.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Кашапова,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И.Н.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Идрисова,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«Халик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Заимов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башкирская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муз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кальная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культура»,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Уфа,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1995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3700BE" w:rsidRPr="00287791" w:rsidRDefault="00365222" w:rsidP="002520E1">
      <w:pPr>
        <w:numPr>
          <w:ilvl w:val="0"/>
          <w:numId w:val="28"/>
        </w:numPr>
        <w:tabs>
          <w:tab w:val="clear" w:pos="720"/>
          <w:tab w:val="num" w:pos="851"/>
          <w:tab w:val="left" w:pos="31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«Созидатели»,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пособие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школ,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Уфа,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2000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3700BE" w:rsidRPr="00287791" w:rsidRDefault="003700BE" w:rsidP="002520E1">
      <w:pPr>
        <w:tabs>
          <w:tab w:val="num" w:pos="851"/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Наглядность: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2520E1">
      <w:pPr>
        <w:numPr>
          <w:ilvl w:val="0"/>
          <w:numId w:val="29"/>
        </w:numPr>
        <w:tabs>
          <w:tab w:val="clear" w:pos="720"/>
          <w:tab w:val="num" w:pos="851"/>
          <w:tab w:val="left" w:pos="31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Портрет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Заимова,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Гафури.</w:t>
      </w:r>
    </w:p>
    <w:p w:rsidR="003700BE" w:rsidRPr="00287791" w:rsidRDefault="003700BE" w:rsidP="002520E1">
      <w:pPr>
        <w:numPr>
          <w:ilvl w:val="0"/>
          <w:numId w:val="29"/>
        </w:numPr>
        <w:tabs>
          <w:tab w:val="clear" w:pos="720"/>
          <w:tab w:val="num" w:pos="851"/>
          <w:tab w:val="left" w:pos="31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Репродукция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картины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Нурмухаметова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«Жертвы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шариата».</w:t>
      </w:r>
    </w:p>
    <w:p w:rsidR="003700BE" w:rsidRPr="00287791" w:rsidRDefault="003700BE" w:rsidP="002520E1">
      <w:pPr>
        <w:numPr>
          <w:ilvl w:val="0"/>
          <w:numId w:val="29"/>
        </w:numPr>
        <w:tabs>
          <w:tab w:val="clear" w:pos="720"/>
          <w:tab w:val="num" w:pos="851"/>
          <w:tab w:val="left" w:pos="31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Текст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«Яратам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мин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һине»,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«Әйтелмәгән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мөхәббәт».</w:t>
      </w:r>
    </w:p>
    <w:p w:rsidR="003700BE" w:rsidRPr="00287791" w:rsidRDefault="003700BE" w:rsidP="002520E1">
      <w:pPr>
        <w:tabs>
          <w:tab w:val="num" w:pos="851"/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Музыкальный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материал:</w:t>
      </w:r>
    </w:p>
    <w:p w:rsidR="003700BE" w:rsidRPr="00287791" w:rsidRDefault="003700BE" w:rsidP="002520E1">
      <w:pPr>
        <w:numPr>
          <w:ilvl w:val="0"/>
          <w:numId w:val="30"/>
        </w:numPr>
        <w:tabs>
          <w:tab w:val="clear" w:pos="720"/>
          <w:tab w:val="num" w:pos="851"/>
          <w:tab w:val="left" w:pos="31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Б.н.п.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«Зульхиза».</w:t>
      </w:r>
    </w:p>
    <w:p w:rsidR="003700BE" w:rsidRPr="00287791" w:rsidRDefault="003700BE" w:rsidP="002520E1">
      <w:pPr>
        <w:numPr>
          <w:ilvl w:val="0"/>
          <w:numId w:val="30"/>
        </w:numPr>
        <w:tabs>
          <w:tab w:val="clear" w:pos="720"/>
          <w:tab w:val="num" w:pos="851"/>
          <w:tab w:val="left" w:pos="31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В.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Фаттахова,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«Әйтелмәгән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мөхәббәт».</w:t>
      </w:r>
    </w:p>
    <w:p w:rsidR="003700BE" w:rsidRPr="00287791" w:rsidRDefault="00365222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Хабибуллин,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песня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«Яратам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мин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һине».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4.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Электронный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учебник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предмету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«Музыка»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Адажио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Галимы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Закира,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татарский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танец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«Жених».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Ход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урока</w:t>
      </w:r>
    </w:p>
    <w:p w:rsidR="003700BE" w:rsidRPr="00287791" w:rsidRDefault="003234F1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="003700BE" w:rsidRPr="00287791">
        <w:rPr>
          <w:rFonts w:ascii="Times New Roman" w:eastAsia="Times New Roman" w:hAnsi="Times New Roman" w:cs="Times New Roman"/>
          <w:i/>
          <w:sz w:val="28"/>
          <w:szCs w:val="28"/>
        </w:rPr>
        <w:t>вучит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i/>
          <w:sz w:val="28"/>
          <w:szCs w:val="28"/>
        </w:rPr>
        <w:t>песня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i/>
          <w:sz w:val="28"/>
          <w:szCs w:val="28"/>
        </w:rPr>
        <w:t>«Я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i/>
          <w:sz w:val="28"/>
          <w:szCs w:val="28"/>
        </w:rPr>
        <w:t>тебя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i/>
          <w:sz w:val="28"/>
          <w:szCs w:val="28"/>
        </w:rPr>
        <w:t>люблю»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i/>
          <w:sz w:val="28"/>
          <w:szCs w:val="28"/>
        </w:rPr>
        <w:t>исполнении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i/>
          <w:sz w:val="28"/>
          <w:szCs w:val="28"/>
        </w:rPr>
        <w:t>Светланы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i/>
          <w:sz w:val="28"/>
          <w:szCs w:val="28"/>
        </w:rPr>
        <w:t>Хакимовой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Здравствуйте,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ребята!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красивая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прозвучала!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рассказала?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рассказала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полюбила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парня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признается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этом.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говорит: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«пусть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все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знают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чувстве,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разве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молчать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любви».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согласны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ней?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предстает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нами?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представила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красивой,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смелой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отчаянной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ждый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смог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Наверное,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всем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сообщать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своем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чувстве,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молодому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человеку.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назвать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песню?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«Признание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любви»,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«Первое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чувство»,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«Первая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любовь».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№1</w:t>
      </w:r>
      <w:r w:rsidR="003234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(текст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песни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“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Яратам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мин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һине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”)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Сам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музыки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Хабибуллин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назвал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тебя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люблю».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исполнена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лица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женщины,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мужчины.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предлагаю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всем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разучить.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3234F1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абота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над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текстом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мелодией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песни)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Молодцы,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ребята!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красиво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душевно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исполнили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песню,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смелой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ми?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обратимся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истории.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№2</w:t>
      </w:r>
      <w:r w:rsidR="003234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(текст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б.н.п.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«Зульхиза»)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3234F1">
        <w:rPr>
          <w:rFonts w:ascii="Times New Roman" w:eastAsia="Times New Roman" w:hAnsi="Times New Roman" w:cs="Times New Roman"/>
          <w:i/>
          <w:sz w:val="28"/>
          <w:szCs w:val="28"/>
        </w:rPr>
        <w:t>Л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егенда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слушание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исполнении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Альфии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Юлчуриной).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б.н.п.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исполнила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Юлчурина.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Сравните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песни,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общего,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различия?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звучат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исполнении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женщины,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рассказывают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ках,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любви.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Первая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написана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наше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время,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раскр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вается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современной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свободная,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уверенная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себе,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смело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рассказывает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любви.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Вторая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переносит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далекое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lastRenderedPageBreak/>
        <w:t>шлое,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женщины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бесправны.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показан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бой,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зависимой,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униженной.</w:t>
      </w:r>
    </w:p>
    <w:p w:rsidR="003700BE" w:rsidRPr="00287791" w:rsidRDefault="00365222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Да,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эта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песня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рассказала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печальной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судьбе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башкирской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женщины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прошлом,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которую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против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желания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насильно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выдали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замуж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нелюб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мого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человека.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всю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оплакивает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участь,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сожалея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прож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тых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годах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любимого.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звучит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печально,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голосе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певицы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слышны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интонации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плача,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сама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проживает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судьбу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сочувствует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ей.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башкирского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народа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много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примеров,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рассказывается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тяжелой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судьбе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женщины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прошлом.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Ведь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доревол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ционные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времена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женщины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бесправны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многом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зависимы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чин.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Выполняли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все,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приказывал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мужчина.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Против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воли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выдавали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муж,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порой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второй,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третьей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женой.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Без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сопровождения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женщине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нельзя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выходить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улицу,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разговаривать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чужими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мужчинами.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отдельно,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женской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половине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дома.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Таковы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законы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шариата,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мусульманской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религии.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№3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(тема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четверти: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«Истрия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песен-история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народа»)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наших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уроках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говорим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вами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народа,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которую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узнаем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легенды.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Скажите,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расск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прошлом?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Стихи,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кинофильмы,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картины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художников.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Конечно,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народа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рассказать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искусств.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обратимся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репродукции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картины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башкирского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художника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Рашита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Нурмухаметова.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34F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изображено,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ист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народа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рассказывает?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№4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(репродукция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картины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Р.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Нурмухаметова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«Жертвы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ш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риата»)</w:t>
      </w:r>
    </w:p>
    <w:p w:rsidR="003700BE" w:rsidRPr="0075184A" w:rsidRDefault="00365222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</w:rPr>
      </w:pP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700BE"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(</w:t>
      </w:r>
      <w:r w:rsidR="0075184A"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А</w:t>
      </w:r>
      <w:r w:rsidR="003700BE"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нализ</w:t>
      </w:r>
      <w:r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="003700BE"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репродукции</w:t>
      </w:r>
      <w:r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="003700BE"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картины</w:t>
      </w:r>
      <w:r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="003700BE"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Р.</w:t>
      </w:r>
      <w:r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="003700BE"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Нурмухаметова</w:t>
      </w:r>
      <w:r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="003700BE"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«Жертвы</w:t>
      </w:r>
      <w:r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="003700BE" w:rsidRPr="0075184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шариата»)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Действие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деревне,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прошлом.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Главные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герои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юноша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окруженные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толпой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людей.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толпа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злобна,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плохого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совершили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двое?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Может,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хотели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убежать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дома?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осудили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любовь.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Историю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трагической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судьбы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юных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любленных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дореволюционной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башкирской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деревне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поведал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вести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башкирский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писатель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Мажит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Гафури.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художник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впечатления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передал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картине.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№5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(обложка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повести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М.</w:t>
      </w:r>
      <w:r w:rsidR="003234F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Гафури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«Черноликие»)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Красавица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Галима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бедный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джигит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Закир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любят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друга,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законам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шариата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встречаться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открыто.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Галима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нравится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лиму,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сыну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бая.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мнению,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принадлежать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ему,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кира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берет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внимание.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сенокосе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трудится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стар,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млад;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среди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Закир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Галимой.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Появляется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Салим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стараясь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задобрить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отца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девушки,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дарит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старику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Фа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lastRenderedPageBreak/>
        <w:t>ри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дорогой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браслет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Галимы.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Фахри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счастлив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мечтает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вырваться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нищеты,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выдав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дочь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богача.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надевает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Галиме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руку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браслет,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хотя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желает;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ведь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добру,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ведь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символ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обручения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нелюбимым.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можем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представить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Галиму?</w:t>
      </w:r>
    </w:p>
    <w:p w:rsidR="003700BE" w:rsidRPr="0075184A" w:rsidRDefault="003700BE" w:rsidP="0075184A">
      <w:pPr>
        <w:tabs>
          <w:tab w:val="left" w:pos="3120"/>
        </w:tabs>
        <w:spacing w:after="0" w:line="240" w:lineRule="auto"/>
        <w:ind w:right="-172" w:firstLine="567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Д.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Галима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молодая,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красивая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счастливая,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ведь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она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любит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любовь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ее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взаимна.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то</w:t>
      </w:r>
      <w:r w:rsidR="003234F1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же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время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она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зависима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от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отца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не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может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отказаться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от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браслета.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№6</w:t>
      </w:r>
      <w:r w:rsidR="003234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(видеофрагмент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балета-адажио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Галимы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Закира)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произойдет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дальше?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расскажет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фрагмент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ноименного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балета,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написали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Халик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Заимов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Анатолий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Чугаев.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Премьера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балета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состоялась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13.06.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1965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Успех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огромным,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самым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лучшим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эпизодом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балета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признан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дуэт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Галимы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Закира,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яркая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характеристика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молодых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тема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любви.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65222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34F1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3700BE" w:rsidRPr="003234F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3234F1" w:rsidRPr="003234F1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3700BE" w:rsidRPr="003234F1">
        <w:rPr>
          <w:rFonts w:ascii="Times New Roman" w:eastAsia="Times New Roman" w:hAnsi="Times New Roman" w:cs="Times New Roman"/>
          <w:i/>
          <w:sz w:val="28"/>
          <w:szCs w:val="28"/>
        </w:rPr>
        <w:t>росмотр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i/>
          <w:sz w:val="28"/>
          <w:szCs w:val="28"/>
        </w:rPr>
        <w:t>адажио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i/>
          <w:sz w:val="28"/>
          <w:szCs w:val="28"/>
        </w:rPr>
        <w:t>Галимы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i/>
          <w:sz w:val="28"/>
          <w:szCs w:val="28"/>
        </w:rPr>
        <w:t>Закира)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Закир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Галима,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оставшись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наедине,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клянутся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вечной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любви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другу.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Музыка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момент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звучит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нежно,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вдруг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настроение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меняется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Закир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увидел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браслет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руке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Галимы,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срывает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любимой.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вновь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музыка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спокойной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нежной.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Неожиданно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появляются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Салим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дружками.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Увидев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молодых,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накидываются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влюбленных,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связывают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ведут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деревню,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Хазрету.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вот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вынесен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страшный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приговор: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«Пойманным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наедине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Закиру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Галиме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законам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шариата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надлежит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связать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руки,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измазать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лица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сажей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провести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деревне».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34F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чего?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наказать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молодых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людей.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унизить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оскорбить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их,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житель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деревни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мог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плюнуть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лицо,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бросить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камень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ударить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палкой.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34F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еще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обратимся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репродукции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картины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Рашита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Нурмухаметова.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Какими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изобр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зил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Закира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Галиму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автор?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№7</w:t>
      </w:r>
      <w:r w:rsidR="006240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(репродукция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картины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Р.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Нурмухаметова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«Жертвы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ш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риата»)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испугана,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страхе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прикрывается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рукой.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юноши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правая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рука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крепко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сжата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кулак,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левой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рукой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крепко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сжимает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руку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девушки,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приободряя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ее.</w:t>
      </w:r>
    </w:p>
    <w:p w:rsidR="003700BE" w:rsidRPr="0075184A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У.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Как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вы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думаете,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ребята: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он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также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осуждает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молодых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или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сочувствует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им?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Наверное,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сочувствует.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художник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сочувствует.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то,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молодых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изобразил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белой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одежде,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белый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34F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цвет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чистоты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невинности.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Возле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лодых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изобразил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жителей,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жалеют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молодых,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сомневаются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Персонажи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картины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находятся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тесной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взаимосвязи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средой: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молодых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символизируют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две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тоненькие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березки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заднем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плане,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злобных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стариков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34F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старые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высохшие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деревья.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34F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назвать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картину?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«Униженные»,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«Наказанные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любовь».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lastRenderedPageBreak/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Сам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художник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назвал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картину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«Жертвы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шариата».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Почему?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Потому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молодых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невинно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оболгали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осудили,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принесли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жертву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угоду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служителям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мусульманской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религии,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законам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шариата.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зло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происходит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религии,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самих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людей,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способных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зло.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Любая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религия,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будь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мусульманская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христианская,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бру,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терпению.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Закир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Галима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жертвами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того,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оболгали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осудили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завистники.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№8</w:t>
      </w:r>
      <w:r w:rsidR="003234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(видео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танец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«Жених»)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счастью,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прошлом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случались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трагедии,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лимой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Закиром,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Зульхизой.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Примером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этому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татарский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танец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«Жених»,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рассказывает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народа.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Пре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ставьте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такую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картину: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деревенский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парень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выучился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приказчика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нувшись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деревню,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хочет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жениться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девушке,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давно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ему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пригл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нулась.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пригласить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свидание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узнать: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ответит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взаимностью?</w:t>
      </w:r>
    </w:p>
    <w:p w:rsidR="003700BE" w:rsidRPr="00287791" w:rsidRDefault="003700BE" w:rsidP="00020F43">
      <w:pPr>
        <w:tabs>
          <w:tab w:val="left" w:pos="3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Написать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письмо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подруг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сообщить.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У.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парень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мог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передать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записку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подружек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девушки.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вот,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получив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ответ,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готовится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свиданию.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34F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Давайте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посмотрим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сам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танец.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башкирский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хореограф,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балетмейстер,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основатель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Ансамбля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родного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танца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Республики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Башкортостан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Файзи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Гаскаров.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3234F1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росмотр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та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ца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видеозаписи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остановкой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момент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выхода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девушки)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234F1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удалось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девушке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выйти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дома,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повод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могла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думать?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Пошла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подружке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гости.</w:t>
      </w:r>
    </w:p>
    <w:p w:rsidR="003700BE" w:rsidRPr="0075184A" w:rsidRDefault="003700BE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У.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Да,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такое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могло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быть.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Но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танце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мы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видим,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что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девушка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пошла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за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водой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таким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образом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удалось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молодому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человеку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добиться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встречи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взаи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ности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от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любимой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девушки.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–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каком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образе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представлена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девушка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="00365222"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184A">
        <w:rPr>
          <w:rFonts w:ascii="Times New Roman" w:eastAsia="Times New Roman" w:hAnsi="Times New Roman" w:cs="Times New Roman"/>
          <w:spacing w:val="-4"/>
          <w:sz w:val="28"/>
          <w:szCs w:val="28"/>
        </w:rPr>
        <w:t>танце?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такая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смелая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открытая,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тебя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люблю»,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тоже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такая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униженная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бесправная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песне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«Зульхиза»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картине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«Жертвы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шариата».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Обобщение.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сегодняшнем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уроке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познакомились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произвед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ниями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искусства,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рассказали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народа,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крыли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женщины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прошлом.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бы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назвали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сегодняшний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>урок?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   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34F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3234F1" w:rsidRPr="003234F1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тветы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детей)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№9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(Тема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урока: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«Образ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женщины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прошлом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разных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видах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искусств».)</w:t>
      </w:r>
    </w:p>
    <w:p w:rsidR="003700BE" w:rsidRPr="00287791" w:rsidRDefault="00365222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Ваши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варианты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близки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теме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нашего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урока: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«Образ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женщины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шлом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искусств».</w:t>
      </w:r>
    </w:p>
    <w:p w:rsidR="003700BE" w:rsidRPr="00287791" w:rsidRDefault="003234F1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Наш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урок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предлагаю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закончить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исполнением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знакомой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нам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песни,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которую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написала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Василя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Фаттахова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стихи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Хакима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Гиляжева.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песне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рассказывается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любви,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раскрывается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счастливой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женщины: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любящей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0BE" w:rsidRPr="00287791">
        <w:rPr>
          <w:rFonts w:ascii="Times New Roman" w:eastAsia="Times New Roman" w:hAnsi="Times New Roman" w:cs="Times New Roman"/>
          <w:sz w:val="28"/>
          <w:szCs w:val="28"/>
        </w:rPr>
        <w:t>любимой.</w:t>
      </w:r>
      <w:r w:rsidR="00365222" w:rsidRPr="002877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b/>
          <w:sz w:val="28"/>
          <w:szCs w:val="28"/>
        </w:rPr>
        <w:t>№10</w:t>
      </w:r>
      <w:r w:rsidR="00365222" w:rsidRPr="002877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(текст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песни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«Әйтелмәгән</w:t>
      </w:r>
      <w:r w:rsidR="00365222" w:rsidRPr="0028779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eastAsia="Times New Roman" w:hAnsi="Times New Roman" w:cs="Times New Roman"/>
          <w:i/>
          <w:sz w:val="28"/>
          <w:szCs w:val="28"/>
        </w:rPr>
        <w:t>мөхәббәт»)</w:t>
      </w:r>
    </w:p>
    <w:p w:rsidR="003700BE" w:rsidRPr="003234F1" w:rsidRDefault="003234F1" w:rsidP="003234F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ТАКИЕ ПОХОЖИЕ СУДЬБЫ</w:t>
      </w:r>
      <w:r w:rsidR="00D31C6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Ф.И. ШАЛЯПИН</w:t>
      </w:r>
      <w:r w:rsidR="00D31C62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С.</w:t>
      </w:r>
      <w:r w:rsidR="00D31C62">
        <w:rPr>
          <w:rFonts w:ascii="Times New Roman" w:hAnsi="Times New Roman" w:cs="Times New Roman"/>
          <w:b/>
          <w:sz w:val="24"/>
          <w:szCs w:val="24"/>
        </w:rPr>
        <w:t>В. РАХМАНИНОВ</w:t>
      </w:r>
    </w:p>
    <w:p w:rsidR="003700BE" w:rsidRPr="00287791" w:rsidRDefault="003700BE" w:rsidP="003234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b/>
          <w:color w:val="000000"/>
          <w:sz w:val="28"/>
          <w:szCs w:val="28"/>
        </w:rPr>
        <w:t>(вариации</w:t>
      </w:r>
      <w:r w:rsidR="00365222" w:rsidRPr="0028779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color w:val="000000"/>
          <w:sz w:val="28"/>
          <w:szCs w:val="28"/>
        </w:rPr>
        <w:t>главную</w:t>
      </w:r>
      <w:r w:rsidR="00365222" w:rsidRPr="0028779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color w:val="000000"/>
          <w:sz w:val="28"/>
          <w:szCs w:val="28"/>
        </w:rPr>
        <w:t>тему)</w:t>
      </w:r>
    </w:p>
    <w:p w:rsidR="003700BE" w:rsidRPr="00287791" w:rsidRDefault="003700BE" w:rsidP="001B717D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Мешкова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Л</w:t>
      </w:r>
      <w:r w:rsidR="001B717D">
        <w:rPr>
          <w:rFonts w:ascii="Times New Roman" w:hAnsi="Times New Roman" w:cs="Times New Roman"/>
          <w:i/>
          <w:sz w:val="28"/>
          <w:szCs w:val="28"/>
        </w:rPr>
        <w:t>.</w:t>
      </w:r>
      <w:r w:rsidRPr="00287791">
        <w:rPr>
          <w:rFonts w:ascii="Times New Roman" w:hAnsi="Times New Roman" w:cs="Times New Roman"/>
          <w:i/>
          <w:sz w:val="28"/>
          <w:szCs w:val="28"/>
        </w:rPr>
        <w:t>Э</w:t>
      </w:r>
      <w:r w:rsidR="001B717D">
        <w:rPr>
          <w:rFonts w:ascii="Times New Roman" w:hAnsi="Times New Roman" w:cs="Times New Roman"/>
          <w:i/>
          <w:sz w:val="28"/>
          <w:szCs w:val="28"/>
        </w:rPr>
        <w:t>.</w:t>
      </w:r>
      <w:r w:rsidRPr="00287791">
        <w:rPr>
          <w:rFonts w:ascii="Times New Roman" w:hAnsi="Times New Roman" w:cs="Times New Roman"/>
          <w:i/>
          <w:sz w:val="28"/>
          <w:szCs w:val="28"/>
        </w:rPr>
        <w:t>,</w:t>
      </w:r>
    </w:p>
    <w:p w:rsidR="003700BE" w:rsidRPr="00287791" w:rsidRDefault="003700BE" w:rsidP="001B717D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МХК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музыки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СОШ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45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Уфы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="00365222" w:rsidRPr="0028779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color w:val="000000"/>
          <w:sz w:val="28"/>
          <w:szCs w:val="28"/>
        </w:rPr>
        <w:t>урока: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примере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сравнительного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анализа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жизни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двух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великих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музыкантов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показать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схожесть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судеб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русской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интеллигенции,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покинувшей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Россию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начале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20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века.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Воспитание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идейно-нравственных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чувств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примере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дружбы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двух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великих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музыкантов.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эмоционально-чувственной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сферы.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культуры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художественного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восприятия.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ценностных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ориентации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средствами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искусства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нове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анализа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данного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материала.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color w:val="000000"/>
          <w:sz w:val="28"/>
          <w:szCs w:val="28"/>
        </w:rPr>
        <w:t>Драматургия</w:t>
      </w:r>
      <w:r w:rsidR="00365222" w:rsidRPr="0028779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color w:val="000000"/>
          <w:sz w:val="28"/>
          <w:szCs w:val="28"/>
        </w:rPr>
        <w:t>урока:</w:t>
      </w:r>
    </w:p>
    <w:p w:rsidR="003700BE" w:rsidRPr="00287791" w:rsidRDefault="003700BE" w:rsidP="001B717D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ab/>
        <w:t>Вариация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№1.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«Трудное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детство»</w:t>
      </w:r>
    </w:p>
    <w:p w:rsidR="003700BE" w:rsidRPr="00287791" w:rsidRDefault="003700BE" w:rsidP="001B717D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ab/>
        <w:t>Вариация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№2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«Музыкальный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талант»</w:t>
      </w:r>
    </w:p>
    <w:p w:rsidR="003700BE" w:rsidRPr="00287791" w:rsidRDefault="003700BE" w:rsidP="001B717D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ab/>
        <w:t>Вариация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№3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«Любовь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музыке»</w:t>
      </w:r>
    </w:p>
    <w:p w:rsidR="003700BE" w:rsidRPr="00287791" w:rsidRDefault="003700BE" w:rsidP="001B717D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ab/>
        <w:t>Вариация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«Разные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характеры»</w:t>
      </w:r>
    </w:p>
    <w:p w:rsidR="003700BE" w:rsidRPr="00287791" w:rsidRDefault="003700BE" w:rsidP="001B717D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ab/>
        <w:t>Вариация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«Любовь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женщине»</w:t>
      </w:r>
    </w:p>
    <w:p w:rsidR="003700BE" w:rsidRPr="00287791" w:rsidRDefault="003700BE" w:rsidP="001B717D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ab/>
        <w:t>Вариация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№6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«Любовь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Родине»</w:t>
      </w:r>
    </w:p>
    <w:p w:rsidR="00C83422" w:rsidRPr="00287791" w:rsidRDefault="003700BE" w:rsidP="001B717D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ab/>
        <w:t>Вариация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№7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Эмиграция»</w:t>
      </w:r>
    </w:p>
    <w:p w:rsidR="003700BE" w:rsidRPr="00287791" w:rsidRDefault="00365222" w:rsidP="00020F43">
      <w:pPr>
        <w:shd w:val="clear" w:color="auto" w:fill="FFFFFF"/>
        <w:tabs>
          <w:tab w:val="left" w:pos="725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3700BE" w:rsidRPr="00287791">
        <w:rPr>
          <w:rFonts w:ascii="Times New Roman" w:hAnsi="Times New Roman" w:cs="Times New Roman"/>
          <w:b/>
          <w:color w:val="000000"/>
          <w:sz w:val="28"/>
          <w:szCs w:val="28"/>
        </w:rPr>
        <w:t>Ход</w:t>
      </w:r>
      <w:r w:rsidRPr="0028779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b/>
          <w:color w:val="000000"/>
          <w:sz w:val="28"/>
          <w:szCs w:val="28"/>
        </w:rPr>
        <w:t>урока: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доске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карточек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выложена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схема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драматургии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урока,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вся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расшифровка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закрыта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вторыми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карточками.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Каждая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карточка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открыв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ется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течение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мере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раскрытия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каждой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вариации.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Эпиграф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тема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тоже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закрыты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карточками.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открываю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ся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конце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урока.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Сегодня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наш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пройдет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необычно,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форме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вариаций.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риациями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называют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форму,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которой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главная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тема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видоизменятся,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вается.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Каждая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вариация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представляет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собой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логически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законченную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кальную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мысль,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тоже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выраженную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другой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форме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течение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нашего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диалога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постепенно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будем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открывать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карточки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назовете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конце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доске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портрета: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(фамилии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жизни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закрыты).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Перед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началом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нашего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хочу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прочитать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стихи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известного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поэта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Якова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Полонского: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плывут,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растут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чудные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звуки,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Захватила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меня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волна...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Поднялась,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подняла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неведомой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муки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блаженства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полна...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божественный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мгновенье,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Неуловимой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сверкнув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красотой,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Всплыл,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живое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виденье,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воздушной,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кристальной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волной,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отразился,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покачнулся,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улыбнулся...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прослезился...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(Звучит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музыка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Рахманинова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1B717D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концерт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№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2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фортепиано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орк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стром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(гл.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тема).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называется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произведение,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фрагмент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которого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сейчас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слушали?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автор?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Знакомы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портрета?»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(Открываются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даты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фамилии).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портреты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Федора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Ивановича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Сергея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Васильев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(композитор).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пин?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5B3D" w:rsidRPr="00287791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певец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Взгляните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жизни.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говорят?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(родились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один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год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1873).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Дайте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характеристику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исторической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эпохи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конца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нач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(предреволюционные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события,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подъем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промышленного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произво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ства,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рост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крупного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капитала,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Столыпинская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реформа,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революция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1905-1907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годов)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развивалась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культура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России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период?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Философские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взгляды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жизнь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Бердяева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Соловьева,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различные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течения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литературе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изобразительном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искусстве,</w:t>
      </w:r>
      <w:r w:rsidR="001B717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Серебряный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век»,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золотой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век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русского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мец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натства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F45B3D" w:rsidRPr="00287791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Третьяков,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Щукин,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Морозов,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Мамонтов,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Дягилев.)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Русская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интеллигенция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барометр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событий,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происходящих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сии.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такую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замечательную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эпоху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родились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русских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гения.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Давайте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внимательно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посмотрим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портрета.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помню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четырех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лет.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Странно,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воспоминания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хорошие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плохие,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чальные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счастливые,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иначе,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обязательно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связаны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музыкой.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стала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давать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четырех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лет.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Приехал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дедушка,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меня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рояль...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Дедушка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похвалил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меня,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очень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обрадовался.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Наве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делал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большие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успехи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игре...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играл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хорошо,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получал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ще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вознаграждение...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восторге.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наказание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скверное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поведение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меня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сажали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рояль...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Сидеть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роялем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высшей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степени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позо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унизительно.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Родители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часто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ссорились.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спорах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касались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будущего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детей,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старшего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брата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моего.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Отец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настаивал,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последовали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служили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армии.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исполнилось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девять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лет,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великолепных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поместий,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принадлежавших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матери,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осталось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лишь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одно.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Остальные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проиграл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карты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промотал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отец.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Судьба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разрешила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спор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родителей».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выдержки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рассказа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детстве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Рахманинова.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выдержки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рассказа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детстве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Шаляпина.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«Я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помню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пяти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лет.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Отец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восемнадцати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работал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дере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пахал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землю,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потом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ушел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город.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водовозом,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дворником,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работал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свечном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заводе,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служил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писцом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уездной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земской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управе.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Приходил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около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полуночи,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утром,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семь,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чай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отправлялся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«Присутствие»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(земскую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управу).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Однажды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суток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отец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приходил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домой.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третьи</w:t>
      </w:r>
      <w:r w:rsidR="008240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вернулся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пьяный.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Пропил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месячное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жалование,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делали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многие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служащих.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начал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выпивать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чаще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наконец,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каждое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двадцатое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число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(день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жалования).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минуло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девять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лет,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отец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уже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двадцатое,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дни.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бита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отцом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жестко.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Случилось,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забил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бесчувственного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состояния,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уверен,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померла.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Трезвый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отец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меня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часто,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все-таки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трезвый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ботой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песни,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как-то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особенно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грустно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вместе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деловито»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Давайте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выясним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разницу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описании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детства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двух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музыкантов?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(с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словие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дворянин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Рахманинов,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крестьянин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Шаляпин).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сходство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есть.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Какое?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оба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помнят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четырех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пяти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лет,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оба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получили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первое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музыкальное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впечатление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матери,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оба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рассказали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своей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жизни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литераторам,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те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записали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воспоминания).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достоверных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сведений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поре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больше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нигде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нельзя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лучить.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проникнуть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натуру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человека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понять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4049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задача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чрезвычайно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трудная,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особенно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касается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тайн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гения.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случае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поиски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тины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становятся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почти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непосильными.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пытается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ухватиться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какую-то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малость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тайн,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искать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следует,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начиная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событий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детства,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рождаются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проявляются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главные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черты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человеческой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натуры.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Ведь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именно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тяжелое,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хотя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по-разному,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детство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обоих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гениев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втолкнуло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жизнь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закаленными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способными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реализовать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данный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природой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талант.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еще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искать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разгадку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тайн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надо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искать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кризисных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периодах,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черты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раскрываются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непроизвольно.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Независимо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желания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человека.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называется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наша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первая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вариация?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Карточка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Трудное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детство».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исполнилось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лет.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Взгляните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портреты.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Молодые,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крас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ваши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ровесники.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Похоже,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детство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вехи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музыкального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новления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тоже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схожи: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другого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впечатлило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церковное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пение,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период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пережили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тяжелых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дней.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страшнее,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смерть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близких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людей</w:t>
      </w:r>
      <w:r w:rsidR="00786C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86C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младших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братьев</w:t>
      </w:r>
      <w:r w:rsidR="00786C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сестер.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Расставания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ным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домом.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Поздней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осенью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1889</w:t>
      </w:r>
      <w:r w:rsidR="00786C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16-и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летний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после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ссоры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учителем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Зверевым</w:t>
      </w:r>
      <w:r w:rsidR="00786C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покинул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начал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работать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статистом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Казанском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городском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театре.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заключил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контракт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Семеновым-Самарским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хоре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Русской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комической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оперетты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Уфе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зимний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сезон.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конца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1890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начал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артистическую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деятел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ность.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Каждый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шел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тернистым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путем,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главное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объединяло.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(Что?)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5B3D" w:rsidRPr="0028779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любовь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музыке)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музыку.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Надо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еще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иметь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природный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талант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трудолюбие.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Наши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вариации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называются?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(Дети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чают)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Музыкальный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талант»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Любовь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музыке».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Карточки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№2,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№3.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Входя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новую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жизнь,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представляли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каждого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человека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талант,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важно,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вовремя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раскрыл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ваша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задача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состоит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задуматься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вопросом.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Суметь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определить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ваш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талант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вовремя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применить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жизни.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талантл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композитором,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дирижером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исполнителем.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Сейчас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послушаете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фрагмент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3-го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концерта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исполнении.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думаю,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зыка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композитора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отставит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равнодушным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(фрагмент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главная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встреча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состоялась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оперой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Модеста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Петровича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Мусоргского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«Борис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Годунов»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частной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опере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Саввы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Иванов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Мамонтова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крупного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русского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промышленника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мецената,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искренне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самоотверженно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любящего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искусство.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выступал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дирижер,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исполнитель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главной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партии.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Сейчас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внимательно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смотрим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портреты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музыкантов.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думаете,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характеру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люди?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характере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говорить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буду.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послушаем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исполнении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русскую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народную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песню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«Вдоль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Питерской»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ответите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вопрос: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«Какой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Шаляпин?»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строгий,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аристократичный,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сдержанный,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оборот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решительный,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открытый,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неукротимый,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целеустремленный.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великим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певцом,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драматическим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артистом.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65222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Высоко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ценил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Шаляпин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искусство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аккомпаниатора: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«Когда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сидит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фортепиано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аккомпанирует,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приходится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говорить: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«Не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пою,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поем»</w:t>
      </w:r>
      <w:r w:rsidR="00786C8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восхищался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голосом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др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матическим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талантом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Шаляпина: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«Он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пел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так,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Толстой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писал»</w:t>
      </w:r>
      <w:r w:rsidR="00786C8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вот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писали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современники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совместном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выступлении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двух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музыкантов: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«Такие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концерты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никогда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повторяются.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ансамбль,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певец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пианист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сливались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воедино,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давая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такую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экспрессию,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такое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горение,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увлекали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громадную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массу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публики,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заставляли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слушать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себя.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Затаив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хание,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забыв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окружающее,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забыв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самих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себя.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Зато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окончании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прор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валась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такая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стихийная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волна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аплодисментов,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каких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никто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нигде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засл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700BE" w:rsidRPr="00287791">
        <w:rPr>
          <w:rFonts w:ascii="Times New Roman" w:hAnsi="Times New Roman" w:cs="Times New Roman"/>
          <w:color w:val="000000"/>
          <w:sz w:val="28"/>
          <w:szCs w:val="28"/>
        </w:rPr>
        <w:t>живал».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Савва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Иванович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Мамонтов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крупный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промышленник,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меценат,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лантливый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человек,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любящий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искусство,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сплотил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вокруг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целую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плеяду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замечательных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музыкантов,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художников,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писателей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времени.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Среди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разношерстной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разнохарактерной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массы,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раскачку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шагал,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гремя,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бася,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хохоча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жестикулируя,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беловолосый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великан,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куцем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росту,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сюртучке.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мешал,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любили,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хотя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оказался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таким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уж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кротким.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проходило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дня,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Феди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стычки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хором</w:t>
      </w:r>
      <w:r w:rsidR="00786C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оркестром,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парикмахерами,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гардеробщиками.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Мамонтов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способен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утихомирить.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Николай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Баженов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книге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серии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ЖЗЛ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рассказывает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знако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стве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Шаляпиным: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«Вдруг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прямо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толчеи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зашагал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растопыренной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пятерней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огромный,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худой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нескладный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парень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кургузом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зеленом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сюртучке.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белокурый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6C8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волосы,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брови,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ресницы</w:t>
      </w:r>
      <w:r w:rsidR="00786C84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машистый,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неукротимый.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Ноздри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раздувались,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белые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зубы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сверкали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улы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«Шаляпин»,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назвал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себя,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крепко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стиснув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руку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присущая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сдержанность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оказалась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против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великана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сильной.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невозможно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противостоять.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взял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Сергея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руку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продолжая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балагурить,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повел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кругу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знакомить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артистами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хористами.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Он-то,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очевидно,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тут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дома»</w:t>
      </w:r>
      <w:r w:rsidR="00786C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Попробуем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вернуться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началу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давали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характеристику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портретам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выяснили,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совершенно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человека.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держался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сцене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достоинством.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игры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строго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следил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собой,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позволял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себе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лишних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жестов.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поражал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сдержанностью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движений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исполнения,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показывал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переживаний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лицом,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телом,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руками,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скромный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привычках,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тратил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Одну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роскошь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позволял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себе: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одевался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лучшего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портного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Англии.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Простота,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естественность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искренность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отличали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лести,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позерства,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фальши.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Благородство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души.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Невольно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прих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дят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Пушкинские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строки: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«Служенье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терпит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суеты: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прекрасное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величаво».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очень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трудился,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нельзя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сказать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очень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остроумным,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иногда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подшучивал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Шаляпиным.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высмеивал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лентяя,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желающего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учить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данных.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сначала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отшучивался,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потом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шутку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рассердился.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подтрунивая,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оказал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воздействие.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Уразумев,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ходимо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артисту-художнику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сведения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теории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готовить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проходили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консерваторский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курс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теорет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ческих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дисциплин.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Времени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мало.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вставать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пораньше,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хотя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очень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поспать.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характеры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друзей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дополняли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друг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друга</w:t>
      </w:r>
      <w:r w:rsidR="00786C8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(Открывается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вариация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№4)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Ничто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могло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нарушить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творческое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единение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двух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художников: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даже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после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принципиального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спора,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кажется,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обиде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посвятил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романсы: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душе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каждого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нас»,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«Воскр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Лазаря»,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«Ты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«Оброчник».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Очень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Федор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Иванович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прекра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романс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«Вчера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встретились».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Исполняя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романс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рисовал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картину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встречи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трогательно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взволнованно.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Последняя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фраза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«Прощай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погибшее,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милое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созданье»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звучала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особенно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выразительно,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уходя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беспредельность.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сейчас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услышите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один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замеч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тельных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романсов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«Сирень».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Послушав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внимательно,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должны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ответить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вопрос: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«Какие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чувства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вызывают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произвед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ние»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чувство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нежности,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романтики,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выражено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лирическое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настроение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.)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могут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возникнуть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чувства?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приходит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любовь.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назовем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следующую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вариацию?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«Любовь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женщине»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(Откр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карточка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№5).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Дочь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Лидия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писала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воспоминаниях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отце: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«Отец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пользовался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громадным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успехом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женщин.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Влюблялись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старые,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малые,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знатные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дамы,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незнатные,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платил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взаимностью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деньгами.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Впрочем,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сомневаюсь,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поклонницы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ждали.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Отец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принадлежал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разряду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мужчин,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покупающему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любовь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деньги.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надо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ибо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отец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статен,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элегантен,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красив,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умен,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умел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очар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вывать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слабый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пол...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Отец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говорил: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люблю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Женщину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(именно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большой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буквы).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меня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Она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большая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вдохновительница,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стимул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творчества.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прекрасное,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сотворил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создатель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земле.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маю,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мир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всяком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случае,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сильный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обязан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своими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достиж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ниями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существованию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столь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прекрасного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создания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женщина.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Недаром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меня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шестеро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дочерей!»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говорил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почти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точности,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(об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никах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вдохновения).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Сергей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Васильевич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очень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осторожен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словам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добавил: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должны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бежать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прочь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искать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уед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нения,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иначе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ничего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сочините,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ничего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доведете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конца.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Носите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вдохновение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вашем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сердце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сознании,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думайте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вдохновительнице,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творческой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оставайтесь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наедине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собой.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Сергея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Васильевича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Федор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Иванович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прочь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бежал.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используя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слова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Гете,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сказать,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обоих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гениев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«вечно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женское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звало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ввысь».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думаете: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«Какое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замечательное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слово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скрыто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карточкой?»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(любовь)</w:t>
      </w:r>
      <w:r w:rsidR="00786C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длилась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дружба.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Конечно,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протекало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гладко.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размолвки.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Например: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написал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оперу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«Скупой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рыцарь»,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которой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почему-то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совсем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понравилась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Шаляпину.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своему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прямодушному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характеру,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высказал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мнение: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«Слова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Пушк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здесь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сильнее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того,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написал»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обиделся.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продолжалось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недолго.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Ибо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истинными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художниками,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вопросы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искусства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ставили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выше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личных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обид.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Дружба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вновь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загорелась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согр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конца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жизни.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впереди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ждали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большие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испытания.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Звучит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музыкальный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фрагмент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концерта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Рахманинова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№2.)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крупного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музыкального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произведения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прозвучит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музыкальный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фрагмент?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чувствовали,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слушая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тревогу,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волнение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Большие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события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испытания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предстояли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России.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Оба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музыканта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представляли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жизни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России.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тво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чество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пронизано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великой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любовью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родному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краю.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Стихотворение,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которое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сейчас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прочитаю,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посвящено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Шаляпину.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полной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мере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отнести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Рахманинову.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Написал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поэт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Виктор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Боков.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слушаю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Шаляпина,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Восторг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радость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деля.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говорю: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талантами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1B717D">
      <w:pPr>
        <w:shd w:val="clear" w:color="auto" w:fill="FFFFFF"/>
        <w:spacing w:after="0" w:line="24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Богата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русская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земля!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020F43">
      <w:pPr>
        <w:shd w:val="clear" w:color="auto" w:fill="FFFFFF"/>
        <w:tabs>
          <w:tab w:val="left" w:pos="733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(Звучит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«Дубинушка»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исполнении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Шаляпина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Открываем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карточку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вариациями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№6.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Конечно.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двух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людей,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прежде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всего,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объединяла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большая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любовь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родине,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России.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Баж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вспоминает: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«Под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окном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флигелька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вечера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свистели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иволги-«подружки»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Федора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Ивановича.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едва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наперечет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каждой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по-разному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разговаривал,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безошибочно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имитируя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свистом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нежный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затейливый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«флажолет».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Получив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ответ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любимицы,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сиял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радовался,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дитя.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теплым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дождичком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уходил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грибы.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Звучит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Г.Свиридова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«Зорю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бьют»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хорового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цикла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«Пушки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ский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венок».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Теперь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помнит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сердитое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произведение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Владимира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1F31" w:rsidRPr="00287791">
        <w:rPr>
          <w:rFonts w:ascii="Times New Roman" w:hAnsi="Times New Roman" w:cs="Times New Roman"/>
          <w:color w:val="000000"/>
          <w:sz w:val="28"/>
          <w:szCs w:val="28"/>
        </w:rPr>
        <w:t>Ма</w:t>
      </w:r>
      <w:r w:rsidR="00D51F31"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D51F31" w:rsidRPr="00287791">
        <w:rPr>
          <w:rFonts w:ascii="Times New Roman" w:hAnsi="Times New Roman" w:cs="Times New Roman"/>
          <w:color w:val="000000"/>
          <w:sz w:val="28"/>
          <w:szCs w:val="28"/>
        </w:rPr>
        <w:t>ковского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1F31" w:rsidRPr="00287791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1F31" w:rsidRPr="00287791">
        <w:rPr>
          <w:rFonts w:ascii="Times New Roman" w:hAnsi="Times New Roman" w:cs="Times New Roman"/>
          <w:color w:val="000000"/>
          <w:sz w:val="28"/>
          <w:szCs w:val="28"/>
        </w:rPr>
        <w:t>названием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1F31" w:rsidRPr="0028779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Господин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народный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артист».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Маяковский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убе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денно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негодовал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поводу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того,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первым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удостоился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1918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году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звания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народного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артиста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республики,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уже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пять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гран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желает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хотя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ненадолго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приехать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родину,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спеть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народа.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Негодование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поэта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вполне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законное,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особенно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учесть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дыхание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времени.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Однако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поводом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стихотворения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общее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настроение.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Проживающий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Париже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эмигрант-священник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Спа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ский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написал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французскую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газету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письмо,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котором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благодарил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Федора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Ивановича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пожертвования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5000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франков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русским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безрабо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ным,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голодали.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Никто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пожелал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разобраться,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действ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тельно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дело,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быть,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разобравшись,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люди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заинтересованные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дискредитации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нарочно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использовали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письмо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истолков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благотворительный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>акт,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помощь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белогвардейским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эмигрантам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Франции.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ведь,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деле,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повод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этого,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ибо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отец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Спасский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раздал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деньги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разным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лицам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распределения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среди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нуждающихся,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несчастью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одним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лиц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оказался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капитан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ранг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Дмитриев,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живший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еще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царском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правительстве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военным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атташе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Париже.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грех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благодарственном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письме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Спасский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упомянул,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отдал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деньги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распределения,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назвав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Дмитриева.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себе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представить,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воспринято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СССР: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деньги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бывшему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царскому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офицеру!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народного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артиста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СССР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Шаляпина.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Дмитриева.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узнав,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деньги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действительно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ушли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назначению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717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бедным,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успокоился,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Москве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успокоиться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могли.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отреагировал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В.В.Маяковский: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Вам,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живет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Шаляпин,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Раздушенными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аплодисментами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оляпан?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Вернись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Теперь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артист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Назад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русские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рублики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первому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крикну: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lastRenderedPageBreak/>
        <w:t>«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Обратно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катись,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народный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артист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Республики!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Железная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лесенка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стихов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Маяковского,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безусловно,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подлила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масла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огонь,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уже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пламя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горело.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июне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1927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Всероссийский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союз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работников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искусств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принял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лишении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звания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народного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артиста.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октябре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1927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года,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будучи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Австрии,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Федор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Иванович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сказал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поводу: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«Есть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одно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звание,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которым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горжусь.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звание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«Артиста».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Богом,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Бог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лишить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меня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звания».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великий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талант,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даже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гений,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Сове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Союза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уехал,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пожелал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служить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народу,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глазах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пок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большим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грехом.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Ну,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уж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если,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дай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Бог,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этот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сбежавший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высказал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что-нибудь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недоброе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адрес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советского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правительства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вождей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партии,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избежать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хулы.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случилось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ниновым.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касается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Маяковского,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Сергея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Васильевича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задел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слегка,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вспомнив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автобиографических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заметках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сам»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концерте,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который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сетил,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будучи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двенадцатилетнем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юношей.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звучала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симфоническая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поэма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«Остров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мертвых».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убежал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«скуки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рахманиновской»,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тив: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меня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пафос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социализма,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знающего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неизбежность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крушения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старья».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Старье,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надо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полагать,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относилось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позднее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изменил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мнения,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правда,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признался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честно: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«Между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зыкой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древние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корни».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покинул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Россию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23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декабря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1917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года,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29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июня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1922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года.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назовем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следующую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вариацию?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крывается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карточка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вариациями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№7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(эмиграция).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Трудно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жилось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музыкантам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вдали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Родины.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Рахманинов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занимался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концертной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деятельностью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почти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ничего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больше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сочинял.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выступал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концертами.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помыслы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связаны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Россией.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Забыв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обиды,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могли,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помогали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трудные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минуты,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выделяя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средства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благотворительных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концертов.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всегда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следили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событи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развивающимися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России,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переживали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русской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душой.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(Звучит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«Элегия»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Массне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исполнении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Шаляпина.)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Печален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конец.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Скитаясь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границей,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Менял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стареющий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певец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Столицу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столицей.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предсмертный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час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Мерещилось,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снова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последний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Москве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Годунова.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умирает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царь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Борис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перед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холсты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кулис,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чужие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стены.</w:t>
      </w:r>
    </w:p>
    <w:p w:rsidR="003700BE" w:rsidRPr="00287791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lastRenderedPageBreak/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крутым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ступенькам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вниз</w:t>
      </w:r>
    </w:p>
    <w:p w:rsidR="004429BE" w:rsidRDefault="003700BE" w:rsidP="004429BE">
      <w:pPr>
        <w:shd w:val="clear" w:color="auto" w:fill="FFFFFF"/>
        <w:spacing w:after="0" w:line="24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Уходит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сцены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4429BE" w:rsidRDefault="003700BE" w:rsidP="004429BE">
      <w:pPr>
        <w:shd w:val="clear" w:color="auto" w:fill="FFFFFF"/>
        <w:spacing w:after="0" w:line="240" w:lineRule="auto"/>
        <w:ind w:firstLine="496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29BE">
        <w:rPr>
          <w:rFonts w:ascii="Times New Roman" w:hAnsi="Times New Roman" w:cs="Times New Roman"/>
          <w:i/>
          <w:color w:val="000000"/>
          <w:sz w:val="28"/>
          <w:szCs w:val="28"/>
        </w:rPr>
        <w:t>(С.Я.</w:t>
      </w:r>
      <w:r w:rsidR="00365222" w:rsidRPr="004429B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429BE">
        <w:rPr>
          <w:rFonts w:ascii="Times New Roman" w:hAnsi="Times New Roman" w:cs="Times New Roman"/>
          <w:i/>
          <w:color w:val="000000"/>
          <w:sz w:val="28"/>
          <w:szCs w:val="28"/>
        </w:rPr>
        <w:t>Маршак)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Итак,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подводим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итог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нашего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урока.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раскрыли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вариации.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Может,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кто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нибудь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скажет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годня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речь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уроке?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осталась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нераскрытой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главная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карточка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тема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урока.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Открывается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карточка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словом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Такие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похожие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судьбы»,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та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же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эпиграф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.)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убедились,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постепенно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раскрывая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тему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урока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том,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действительно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двух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великих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гениев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объединяла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схожесть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судеб,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словленная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объективными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субъективными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причинами.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Очень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много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хожих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судеб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промелькнуло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небе,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яркие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звезды.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каждая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служить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ярким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примером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творческого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таланта,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бескорыстной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любви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своей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родине,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людям.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00BE" w:rsidRPr="00287791" w:rsidRDefault="003700BE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(Звучит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часть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Второго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концерта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С.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Рахманинова)</w:t>
      </w:r>
    </w:p>
    <w:p w:rsidR="00C83422" w:rsidRPr="00287791" w:rsidRDefault="00C83422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83422" w:rsidRDefault="00C83422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E621D" w:rsidRPr="00287791" w:rsidRDefault="00DE621D" w:rsidP="0002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97904" w:rsidRPr="00416F28" w:rsidRDefault="00497099" w:rsidP="004429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РАЗДЕЛ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VII.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6F28" w:rsidRPr="00416F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 </w:t>
      </w:r>
      <w:r w:rsidR="00C83422" w:rsidRPr="00416F28">
        <w:rPr>
          <w:rFonts w:ascii="Times New Roman" w:hAnsi="Times New Roman" w:cs="Times New Roman"/>
          <w:b/>
          <w:color w:val="000000"/>
          <w:sz w:val="28"/>
          <w:szCs w:val="28"/>
        </w:rPr>
        <w:t>ОСОБЕННОСТЯХ</w:t>
      </w:r>
      <w:r w:rsidR="00365222" w:rsidRPr="00416F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429BE" w:rsidRPr="00416F2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C83422" w:rsidRPr="00416F28">
        <w:rPr>
          <w:rFonts w:ascii="Times New Roman" w:hAnsi="Times New Roman" w:cs="Times New Roman"/>
          <w:b/>
          <w:color w:val="000000"/>
          <w:sz w:val="28"/>
          <w:szCs w:val="28"/>
        </w:rPr>
        <w:t>ПРЕПОДАВАНИЯ</w:t>
      </w:r>
      <w:r w:rsidR="00365222" w:rsidRPr="00416F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83422" w:rsidRPr="00416F28">
        <w:rPr>
          <w:rFonts w:ascii="Times New Roman" w:hAnsi="Times New Roman" w:cs="Times New Roman"/>
          <w:b/>
          <w:color w:val="000000"/>
          <w:sz w:val="28"/>
          <w:szCs w:val="28"/>
        </w:rPr>
        <w:t>ИЗОБРАЗИТЕЛЬНОГО</w:t>
      </w:r>
      <w:r w:rsidR="00365222" w:rsidRPr="00416F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83422" w:rsidRPr="00416F28">
        <w:rPr>
          <w:rFonts w:ascii="Times New Roman" w:hAnsi="Times New Roman" w:cs="Times New Roman"/>
          <w:b/>
          <w:color w:val="000000"/>
          <w:sz w:val="28"/>
          <w:szCs w:val="28"/>
        </w:rPr>
        <w:t>ИСКУССТВА</w:t>
      </w:r>
      <w:r w:rsidR="00365222" w:rsidRPr="00416F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429BE" w:rsidRPr="00416F2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C83422" w:rsidRPr="00416F28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365222" w:rsidRPr="00416F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83422" w:rsidRPr="00416F28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ОБРАЗОВАТЕЛЬНЫХ</w:t>
      </w:r>
      <w:r w:rsidR="00365222" w:rsidRPr="00416F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16F28">
        <w:rPr>
          <w:rFonts w:ascii="Times New Roman" w:hAnsi="Times New Roman" w:cs="Times New Roman"/>
          <w:b/>
          <w:color w:val="000000"/>
          <w:sz w:val="28"/>
          <w:szCs w:val="28"/>
        </w:rPr>
        <w:t>ОРГАНИЗАЦИЯХ</w:t>
      </w:r>
    </w:p>
    <w:p w:rsidR="00416F28" w:rsidRDefault="00416F28" w:rsidP="004429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416F28" w:rsidRPr="00416F28" w:rsidRDefault="00416F28" w:rsidP="004429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16F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 ОПЫТЕ РАБОТЫ В ОБЛАСТИ ПРЕПОДАВАНИЯ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416F28">
        <w:rPr>
          <w:rFonts w:ascii="Times New Roman" w:hAnsi="Times New Roman" w:cs="Times New Roman"/>
          <w:b/>
          <w:color w:val="000000"/>
          <w:sz w:val="24"/>
          <w:szCs w:val="24"/>
        </w:rPr>
        <w:t>ИЗОБРАЗИТЕЛЬНОГО ИСКУССТВА</w:t>
      </w:r>
    </w:p>
    <w:p w:rsidR="00D622AB" w:rsidRPr="004429BE" w:rsidRDefault="00D622AB" w:rsidP="004429BE">
      <w:pPr>
        <w:tabs>
          <w:tab w:val="left" w:pos="6765"/>
        </w:tabs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16F28">
        <w:rPr>
          <w:rFonts w:ascii="Times New Roman" w:hAnsi="Times New Roman" w:cs="Times New Roman"/>
          <w:i/>
          <w:color w:val="000000"/>
          <w:sz w:val="28"/>
          <w:szCs w:val="28"/>
        </w:rPr>
        <w:t>Родионова</w:t>
      </w:r>
      <w:r w:rsidR="00365222" w:rsidRPr="00416F2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4429BE" w:rsidRPr="00416F28">
        <w:rPr>
          <w:rFonts w:ascii="Times New Roman" w:hAnsi="Times New Roman" w:cs="Times New Roman"/>
          <w:i/>
          <w:color w:val="000000"/>
          <w:sz w:val="28"/>
          <w:szCs w:val="28"/>
        </w:rPr>
        <w:t>Е.В.,</w:t>
      </w:r>
    </w:p>
    <w:p w:rsidR="002307A1" w:rsidRPr="00287791" w:rsidRDefault="00365222" w:rsidP="004429BE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D622AB" w:rsidRPr="00287791">
        <w:rPr>
          <w:rFonts w:ascii="Times New Roman" w:hAnsi="Times New Roman" w:cs="Times New Roman"/>
          <w:i/>
          <w:color w:val="000000"/>
          <w:sz w:val="28"/>
          <w:szCs w:val="28"/>
        </w:rPr>
        <w:t>старший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D622AB"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преподаватель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D622AB"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каф.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D622AB"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истории,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D622AB" w:rsidRPr="00287791" w:rsidRDefault="00D622AB" w:rsidP="004429BE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обществознания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color w:val="000000"/>
          <w:sz w:val="28"/>
          <w:szCs w:val="28"/>
        </w:rPr>
        <w:t>культурологии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ИРО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РБ</w:t>
      </w: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данном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разделе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«Искусство»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представлена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«Изобразительное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искусство».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учетом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реализации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требований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Федерального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стандарта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гла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Pr="00287791">
        <w:rPr>
          <w:rFonts w:ascii="Times New Roman" w:hAnsi="Times New Roman" w:cs="Times New Roman"/>
          <w:sz w:val="28"/>
          <w:szCs w:val="28"/>
        </w:rPr>
        <w:t>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является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воспитание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высоконравственной,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эстетической,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творческой,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инициативной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личности.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изобразительного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наиболее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</w:t>
      </w:r>
      <w:r w:rsidRPr="00287791">
        <w:rPr>
          <w:rFonts w:ascii="Times New Roman" w:hAnsi="Times New Roman" w:cs="Times New Roman"/>
          <w:sz w:val="28"/>
          <w:szCs w:val="28"/>
        </w:rPr>
        <w:t>ф</w:t>
      </w:r>
      <w:r w:rsidRPr="00287791">
        <w:rPr>
          <w:rFonts w:ascii="Times New Roman" w:hAnsi="Times New Roman" w:cs="Times New Roman"/>
          <w:sz w:val="28"/>
          <w:szCs w:val="28"/>
        </w:rPr>
        <w:t>фективны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создании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условий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творческой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реализации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ребенка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ормир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вания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культурной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личности.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5A5C" w:rsidRPr="00287791">
        <w:rPr>
          <w:rFonts w:ascii="Times New Roman" w:hAnsi="Times New Roman" w:cs="Times New Roman"/>
          <w:sz w:val="28"/>
          <w:szCs w:val="28"/>
        </w:rPr>
        <w:t>Они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возможность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обосновывать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у</w:t>
      </w:r>
      <w:r w:rsidRPr="00287791">
        <w:rPr>
          <w:rFonts w:ascii="Times New Roman" w:hAnsi="Times New Roman" w:cs="Times New Roman"/>
          <w:sz w:val="28"/>
          <w:szCs w:val="28"/>
        </w:rPr>
        <w:t>ждения,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видение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мира,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давать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характеристики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объектам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Pr="00287791">
        <w:rPr>
          <w:rFonts w:ascii="Times New Roman" w:hAnsi="Times New Roman" w:cs="Times New Roman"/>
          <w:sz w:val="28"/>
          <w:szCs w:val="28"/>
        </w:rPr>
        <w:t>пользуя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специальную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терминологию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знания,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полученные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других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</w:t>
      </w:r>
      <w:r w:rsidRPr="00287791">
        <w:rPr>
          <w:rFonts w:ascii="Times New Roman" w:hAnsi="Times New Roman" w:cs="Times New Roman"/>
          <w:sz w:val="28"/>
          <w:szCs w:val="28"/>
        </w:rPr>
        <w:t>д</w:t>
      </w:r>
      <w:r w:rsidRPr="00287791">
        <w:rPr>
          <w:rFonts w:ascii="Times New Roman" w:hAnsi="Times New Roman" w:cs="Times New Roman"/>
          <w:sz w:val="28"/>
          <w:szCs w:val="28"/>
        </w:rPr>
        <w:t>метах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школьного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курса.</w:t>
      </w: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Современные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требования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педагогической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предусматр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Pr="00287791">
        <w:rPr>
          <w:rFonts w:ascii="Times New Roman" w:hAnsi="Times New Roman" w:cs="Times New Roman"/>
          <w:sz w:val="28"/>
          <w:szCs w:val="28"/>
        </w:rPr>
        <w:t>вают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активное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применение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информационно-коммуникационных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технол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гий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учителем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подготовке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проведении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ИКТ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учащимися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умения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навыки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поиска,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извлечения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обработки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Pr="00287791">
        <w:rPr>
          <w:rFonts w:ascii="Times New Roman" w:hAnsi="Times New Roman" w:cs="Times New Roman"/>
          <w:sz w:val="28"/>
          <w:szCs w:val="28"/>
        </w:rPr>
        <w:t>е</w:t>
      </w:r>
      <w:r w:rsidRPr="00287791">
        <w:rPr>
          <w:rFonts w:ascii="Times New Roman" w:hAnsi="Times New Roman" w:cs="Times New Roman"/>
          <w:sz w:val="28"/>
          <w:szCs w:val="28"/>
        </w:rPr>
        <w:t>обходимой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информации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заданной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теме.</w:t>
      </w:r>
    </w:p>
    <w:p w:rsidR="00A25A5C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Образовательный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«Искусство»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8-9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классах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включает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предмета: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«Музыка»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«Изобразительное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искусство».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направлен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з</w:t>
      </w:r>
      <w:r w:rsidRPr="00287791">
        <w:rPr>
          <w:rFonts w:ascii="Times New Roman" w:hAnsi="Times New Roman" w:cs="Times New Roman"/>
          <w:sz w:val="28"/>
          <w:szCs w:val="28"/>
        </w:rPr>
        <w:t>накомление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историей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где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ведется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поисковая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исследовател</w:t>
      </w:r>
      <w:r w:rsidRPr="00287791">
        <w:rPr>
          <w:rFonts w:ascii="Times New Roman" w:hAnsi="Times New Roman" w:cs="Times New Roman"/>
          <w:sz w:val="28"/>
          <w:szCs w:val="28"/>
        </w:rPr>
        <w:t>ь</w:t>
      </w:r>
      <w:r w:rsidRPr="00287791">
        <w:rPr>
          <w:rFonts w:ascii="Times New Roman" w:hAnsi="Times New Roman" w:cs="Times New Roman"/>
          <w:sz w:val="28"/>
          <w:szCs w:val="28"/>
        </w:rPr>
        <w:lastRenderedPageBreak/>
        <w:t>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учащихся.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Ведение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этого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курса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открывает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возможности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раскрытия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предмета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использует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различные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реализации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позн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вательной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деятельности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учащихся.</w:t>
      </w:r>
    </w:p>
    <w:p w:rsidR="00AC38A2" w:rsidRPr="00287791" w:rsidRDefault="00A25A5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Известно,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</w:t>
      </w:r>
      <w:r w:rsidR="00AC38A2" w:rsidRPr="00287791">
        <w:rPr>
          <w:rFonts w:ascii="Times New Roman" w:hAnsi="Times New Roman" w:cs="Times New Roman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2014-2015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учебный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год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приходятся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несколько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юбил</w:t>
      </w:r>
      <w:r w:rsidR="00AC38A2" w:rsidRPr="00287791">
        <w:rPr>
          <w:rFonts w:ascii="Times New Roman" w:hAnsi="Times New Roman" w:cs="Times New Roman"/>
          <w:sz w:val="28"/>
          <w:szCs w:val="28"/>
        </w:rPr>
        <w:t>е</w:t>
      </w:r>
      <w:r w:rsidR="00AC38A2" w:rsidRPr="00287791">
        <w:rPr>
          <w:rFonts w:ascii="Times New Roman" w:hAnsi="Times New Roman" w:cs="Times New Roman"/>
          <w:sz w:val="28"/>
          <w:szCs w:val="28"/>
        </w:rPr>
        <w:t>ев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видных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деятелей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искусств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знаменательных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дат,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которые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желательно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обратить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внимание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включить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тематику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уроков: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юбилей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художника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Ильи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Ефимовича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Репина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170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лет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дня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рождения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(24июля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1844</w:t>
      </w:r>
      <w:r w:rsidR="004429BE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29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сентября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1930);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юбилей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художника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Николая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Константиновича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Рериха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140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лет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дня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рождения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(9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октября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1874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-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13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декабря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1947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г.);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440-летие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г</w:t>
      </w:r>
      <w:r w:rsidR="00AC38A2" w:rsidRPr="00287791">
        <w:rPr>
          <w:rFonts w:ascii="Times New Roman" w:hAnsi="Times New Roman" w:cs="Times New Roman"/>
          <w:sz w:val="28"/>
          <w:szCs w:val="28"/>
        </w:rPr>
        <w:t>о</w:t>
      </w:r>
      <w:r w:rsidR="00AC38A2" w:rsidRPr="00287791">
        <w:rPr>
          <w:rFonts w:ascii="Times New Roman" w:hAnsi="Times New Roman" w:cs="Times New Roman"/>
          <w:sz w:val="28"/>
          <w:szCs w:val="28"/>
        </w:rPr>
        <w:t>рода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Уфа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12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июня;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2015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год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–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год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70-тия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дня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победы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sz w:val="28"/>
          <w:szCs w:val="28"/>
        </w:rPr>
        <w:t>ВОВ.</w:t>
      </w:r>
    </w:p>
    <w:p w:rsidR="00AC38A2" w:rsidRPr="00287791" w:rsidRDefault="00A25A5C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color w:val="000000"/>
          <w:sz w:val="28"/>
          <w:szCs w:val="28"/>
        </w:rPr>
        <w:t>разделе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color w:val="000000"/>
          <w:sz w:val="28"/>
          <w:szCs w:val="28"/>
        </w:rPr>
        <w:t>собраны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color w:val="000000"/>
          <w:sz w:val="28"/>
          <w:szCs w:val="28"/>
        </w:rPr>
        <w:t>три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color w:val="000000"/>
          <w:sz w:val="28"/>
          <w:szCs w:val="28"/>
        </w:rPr>
        <w:t>методические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color w:val="000000"/>
          <w:sz w:val="28"/>
          <w:szCs w:val="28"/>
        </w:rPr>
        <w:t>разработки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color w:val="000000"/>
          <w:sz w:val="28"/>
          <w:szCs w:val="28"/>
        </w:rPr>
        <w:t>учителей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color w:val="000000"/>
          <w:sz w:val="28"/>
          <w:szCs w:val="28"/>
        </w:rPr>
        <w:t>республики.</w:t>
      </w: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разработке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теме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287791">
        <w:rPr>
          <w:rFonts w:ascii="Times New Roman" w:hAnsi="Times New Roman" w:cs="Times New Roman"/>
          <w:sz w:val="28"/>
          <w:szCs w:val="28"/>
        </w:rPr>
        <w:t>Древнегреческая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вазопись»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происходит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ознакомление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древнегреческим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искусством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росписи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ваз,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отработка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нав</w:t>
      </w:r>
      <w:r w:rsidRPr="00287791">
        <w:rPr>
          <w:rFonts w:ascii="Times New Roman" w:hAnsi="Times New Roman" w:cs="Times New Roman"/>
          <w:sz w:val="28"/>
          <w:szCs w:val="28"/>
        </w:rPr>
        <w:t>ы</w:t>
      </w:r>
      <w:r w:rsidRPr="00287791">
        <w:rPr>
          <w:rFonts w:ascii="Times New Roman" w:hAnsi="Times New Roman" w:cs="Times New Roman"/>
          <w:sz w:val="28"/>
          <w:szCs w:val="28"/>
        </w:rPr>
        <w:t>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гуашью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цветному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фону,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стилевого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единства,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интереса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традициям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древнегреческой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росписи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керамики,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фо</w:t>
      </w:r>
      <w:r w:rsidRPr="00287791">
        <w:rPr>
          <w:rFonts w:ascii="Times New Roman" w:hAnsi="Times New Roman" w:cs="Times New Roman"/>
          <w:sz w:val="28"/>
          <w:szCs w:val="28"/>
        </w:rPr>
        <w:t>р</w:t>
      </w:r>
      <w:r w:rsidRPr="00287791">
        <w:rPr>
          <w:rFonts w:ascii="Times New Roman" w:hAnsi="Times New Roman" w:cs="Times New Roman"/>
          <w:sz w:val="28"/>
          <w:szCs w:val="28"/>
        </w:rPr>
        <w:t>мирование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эстетического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вкуса.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287791">
        <w:rPr>
          <w:rFonts w:ascii="Times New Roman" w:hAnsi="Times New Roman" w:cs="Times New Roman"/>
          <w:sz w:val="28"/>
          <w:szCs w:val="28"/>
        </w:rPr>
        <w:t>Древнерусская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храмовая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архитектура»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происходит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знакомс</w:t>
      </w:r>
      <w:r w:rsidRPr="00287791">
        <w:rPr>
          <w:rFonts w:ascii="Times New Roman" w:hAnsi="Times New Roman" w:cs="Times New Roman"/>
          <w:sz w:val="28"/>
          <w:szCs w:val="28"/>
        </w:rPr>
        <w:t>т</w:t>
      </w:r>
      <w:r w:rsidRPr="00287791">
        <w:rPr>
          <w:rFonts w:ascii="Times New Roman" w:hAnsi="Times New Roman" w:cs="Times New Roman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древнерусской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архитектурой,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конструкцией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древнерусского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храма,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закрепление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навыков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работы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гуашью,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использование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законов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цветоведения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передачи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контраста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нюанса,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направлена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творческих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сп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собностей,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эмоционального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восприятия,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чувства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гармонии,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интереса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тр</w:t>
      </w:r>
      <w:r w:rsidRPr="00287791">
        <w:rPr>
          <w:rFonts w:ascii="Times New Roman" w:hAnsi="Times New Roman" w:cs="Times New Roman"/>
          <w:sz w:val="28"/>
          <w:szCs w:val="28"/>
        </w:rPr>
        <w:t>а</w:t>
      </w:r>
      <w:r w:rsidRPr="00287791">
        <w:rPr>
          <w:rFonts w:ascii="Times New Roman" w:hAnsi="Times New Roman" w:cs="Times New Roman"/>
          <w:sz w:val="28"/>
          <w:szCs w:val="28"/>
        </w:rPr>
        <w:t>дициям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русского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народа,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развитие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чувства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толерантности.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Данный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можно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дополнить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изучением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храмов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конкретного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района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или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города,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из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бражение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архитектурных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сооружений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вашего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населенного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пункта.</w:t>
      </w:r>
    </w:p>
    <w:p w:rsidR="00AC38A2" w:rsidRPr="00287791" w:rsidRDefault="00AC38A2" w:rsidP="00020F43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Третий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посвящен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нетрадиционным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направлениям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живописи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XIX-XX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вв.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Теоретический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материал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сопровождается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электронной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презе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тацией,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включающей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себя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наиболее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яркие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примеры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живописных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полотен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различных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направлений.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ходу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ведутся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записи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тетради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зованием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наглядности.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конце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учебный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материал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закрепляется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отв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тами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вопросы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карточке.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C38A2" w:rsidRPr="00287791" w:rsidRDefault="00AC38A2" w:rsidP="00020F43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уроках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ведется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работа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терминологией,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применяются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наглядный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раздаточный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материалы.</w:t>
      </w:r>
    </w:p>
    <w:p w:rsidR="00AC38A2" w:rsidRPr="00287791" w:rsidRDefault="00AC38A2" w:rsidP="00020F43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791">
        <w:rPr>
          <w:rFonts w:ascii="Times New Roman" w:hAnsi="Times New Roman" w:cs="Times New Roman"/>
          <w:color w:val="000000"/>
          <w:sz w:val="28"/>
          <w:szCs w:val="28"/>
        </w:rPr>
        <w:t>Следует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подчеркнуть,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три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методические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разработки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пред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сматривают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широкое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использование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современных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информационно-</w:t>
      </w:r>
      <w:r w:rsidR="004429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комм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никационных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color w:val="000000"/>
          <w:sz w:val="28"/>
          <w:szCs w:val="28"/>
        </w:rPr>
        <w:t>технологий.</w:t>
      </w:r>
      <w:r w:rsidR="00365222" w:rsidRPr="00287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>Представленные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данном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разделе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методические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разработки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уроков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своими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особенностями,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достоинствами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возможными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недостатками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п</w:t>
      </w:r>
      <w:r w:rsidRPr="00287791">
        <w:rPr>
          <w:rFonts w:ascii="Times New Roman" w:hAnsi="Times New Roman" w:cs="Times New Roman"/>
          <w:sz w:val="28"/>
          <w:szCs w:val="28"/>
        </w:rPr>
        <w:t>ределенной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степени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отражают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тенденции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переходного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периода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новым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о</w:t>
      </w:r>
      <w:r w:rsidRPr="00287791">
        <w:rPr>
          <w:rFonts w:ascii="Times New Roman" w:hAnsi="Times New Roman" w:cs="Times New Roman"/>
          <w:sz w:val="28"/>
          <w:szCs w:val="28"/>
        </w:rPr>
        <w:t>б</w:t>
      </w:r>
      <w:r w:rsidRPr="00287791">
        <w:rPr>
          <w:rFonts w:ascii="Times New Roman" w:hAnsi="Times New Roman" w:cs="Times New Roman"/>
          <w:sz w:val="28"/>
          <w:szCs w:val="28"/>
        </w:rPr>
        <w:t>разовательным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sz w:val="28"/>
          <w:szCs w:val="28"/>
        </w:rPr>
        <w:t>условиям.</w:t>
      </w: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C84" w:rsidRDefault="00786C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C38A2" w:rsidRPr="004429BE" w:rsidRDefault="004429BE" w:rsidP="00442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9BE">
        <w:rPr>
          <w:rFonts w:ascii="Times New Roman" w:hAnsi="Times New Roman" w:cs="Times New Roman"/>
          <w:b/>
          <w:sz w:val="24"/>
          <w:szCs w:val="24"/>
        </w:rPr>
        <w:lastRenderedPageBreak/>
        <w:t>ДРЕВНЕГРЕЧЕСКАЯ ВАЗОПИСЬ</w:t>
      </w:r>
    </w:p>
    <w:p w:rsidR="00751EC3" w:rsidRPr="00287791" w:rsidRDefault="00751EC3" w:rsidP="004429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(5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класс)</w:t>
      </w:r>
    </w:p>
    <w:p w:rsidR="00497099" w:rsidRPr="00287791" w:rsidRDefault="00AC38A2" w:rsidP="004429BE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Губайдуллина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Р.Т.</w:t>
      </w:r>
      <w:r w:rsidR="00497099" w:rsidRPr="00287791">
        <w:rPr>
          <w:rFonts w:ascii="Times New Roman" w:hAnsi="Times New Roman" w:cs="Times New Roman"/>
          <w:i/>
          <w:sz w:val="28"/>
          <w:szCs w:val="28"/>
        </w:rPr>
        <w:t>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97099" w:rsidRPr="00287791" w:rsidRDefault="00497099" w:rsidP="004429BE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МОБУ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лице</w:t>
      </w:r>
      <w:r w:rsidR="00751EC3" w:rsidRPr="00287791">
        <w:rPr>
          <w:rFonts w:ascii="Times New Roman" w:hAnsi="Times New Roman" w:cs="Times New Roman"/>
          <w:i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№107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Уф</w:t>
      </w:r>
      <w:r w:rsidR="00751EC3" w:rsidRPr="00287791">
        <w:rPr>
          <w:rFonts w:ascii="Times New Roman" w:hAnsi="Times New Roman" w:cs="Times New Roman"/>
          <w:i/>
          <w:sz w:val="28"/>
          <w:szCs w:val="28"/>
        </w:rPr>
        <w:t>ы</w:t>
      </w:r>
    </w:p>
    <w:p w:rsidR="00497099" w:rsidRPr="00287791" w:rsidRDefault="00497099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f0"/>
        <w:tblW w:w="0" w:type="auto"/>
        <w:tblLook w:val="01E0"/>
      </w:tblPr>
      <w:tblGrid>
        <w:gridCol w:w="2660"/>
        <w:gridCol w:w="6740"/>
      </w:tblGrid>
      <w:tr w:rsidR="00AC38A2" w:rsidRPr="00287791" w:rsidTr="004429B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b/>
                <w:sz w:val="28"/>
                <w:szCs w:val="28"/>
              </w:rPr>
            </w:pPr>
            <w:r w:rsidRPr="00287791">
              <w:rPr>
                <w:rFonts w:eastAsia="FZLiShu II-S06S"/>
                <w:b/>
                <w:sz w:val="28"/>
                <w:szCs w:val="28"/>
              </w:rPr>
              <w:t>Тема</w:t>
            </w:r>
            <w:r w:rsidR="00365222" w:rsidRPr="00287791">
              <w:rPr>
                <w:rFonts w:eastAsia="FZLiShu II-S06S"/>
                <w:b/>
                <w:sz w:val="28"/>
                <w:szCs w:val="28"/>
              </w:rPr>
              <w:t xml:space="preserve"> </w:t>
            </w:r>
            <w:r w:rsidRPr="00287791">
              <w:rPr>
                <w:rFonts w:eastAsia="FZLiShu II-S06S"/>
                <w:b/>
                <w:sz w:val="28"/>
                <w:szCs w:val="28"/>
              </w:rPr>
              <w:t>урока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«Древнегреческая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вазопись»</w:t>
            </w:r>
          </w:p>
        </w:tc>
      </w:tr>
      <w:tr w:rsidR="00AC38A2" w:rsidRPr="00287791" w:rsidTr="004429BE">
        <w:trPr>
          <w:trHeight w:val="8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rFonts w:eastAsia="FZLiShu II-S06S"/>
                <w:b/>
                <w:sz w:val="28"/>
                <w:szCs w:val="28"/>
              </w:rPr>
            </w:pPr>
            <w:r w:rsidRPr="00287791">
              <w:rPr>
                <w:rFonts w:eastAsia="FZLiShu II-S06S"/>
                <w:b/>
                <w:sz w:val="28"/>
                <w:szCs w:val="28"/>
              </w:rPr>
              <w:t>Цели</w:t>
            </w:r>
            <w:r w:rsidR="00365222" w:rsidRPr="00287791">
              <w:rPr>
                <w:rFonts w:eastAsia="FZLiShu II-S06S"/>
                <w:b/>
                <w:sz w:val="28"/>
                <w:szCs w:val="28"/>
              </w:rPr>
              <w:t xml:space="preserve"> </w:t>
            </w:r>
            <w:r w:rsidRPr="00287791">
              <w:rPr>
                <w:rFonts w:eastAsia="FZLiShu II-S06S"/>
                <w:b/>
                <w:sz w:val="28"/>
                <w:szCs w:val="28"/>
              </w:rPr>
              <w:t>урока:</w:t>
            </w:r>
          </w:p>
          <w:p w:rsidR="00AC38A2" w:rsidRPr="00287791" w:rsidRDefault="00AC38A2" w:rsidP="004429BE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обучающая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знакомство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древнегреческим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искусством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росписи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ваз,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отработка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навыков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работы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гуашью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цветному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фону,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использование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работе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стилевого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единства</w:t>
            </w:r>
          </w:p>
        </w:tc>
      </w:tr>
      <w:tr w:rsidR="00AC38A2" w:rsidRPr="00287791" w:rsidTr="004429BE">
        <w:trPr>
          <w:trHeight w:val="52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rFonts w:eastAsia="FZLiShu II-S06S"/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развивающая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развитие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творческих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способностей,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эмоционального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восприятия,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чувства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гармонии,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вкуса</w:t>
            </w:r>
          </w:p>
        </w:tc>
      </w:tr>
      <w:tr w:rsidR="00AC38A2" w:rsidRPr="00287791" w:rsidTr="004429BE">
        <w:trPr>
          <w:trHeight w:val="86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rFonts w:eastAsia="FZLiShu II-S06S"/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воспитывающая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365222" w:rsidP="004429BE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интерес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к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традициям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и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обычаям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других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народов,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формирование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эстетического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вкуса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и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межкультурной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толерантности</w:t>
            </w:r>
            <w:r w:rsidRPr="00287791">
              <w:rPr>
                <w:sz w:val="28"/>
                <w:szCs w:val="28"/>
              </w:rPr>
              <w:t xml:space="preserve"> </w:t>
            </w:r>
          </w:p>
        </w:tc>
      </w:tr>
      <w:tr w:rsidR="00AC38A2" w:rsidRPr="00287791" w:rsidTr="004429B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b/>
                <w:sz w:val="28"/>
                <w:szCs w:val="28"/>
              </w:rPr>
            </w:pPr>
            <w:r w:rsidRPr="00287791">
              <w:rPr>
                <w:rFonts w:eastAsia="FZLiShu II-S06S"/>
                <w:b/>
                <w:sz w:val="28"/>
                <w:szCs w:val="28"/>
              </w:rPr>
              <w:t>Тип</w:t>
            </w:r>
            <w:r w:rsidR="00365222" w:rsidRPr="00287791">
              <w:rPr>
                <w:rFonts w:eastAsia="FZLiShu II-S06S"/>
                <w:b/>
                <w:sz w:val="28"/>
                <w:szCs w:val="28"/>
              </w:rPr>
              <w:t xml:space="preserve"> </w:t>
            </w:r>
            <w:r w:rsidRPr="00287791">
              <w:rPr>
                <w:rFonts w:eastAsia="FZLiShu II-S06S"/>
                <w:b/>
                <w:sz w:val="28"/>
                <w:szCs w:val="28"/>
              </w:rPr>
              <w:t>урока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комбинированный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</w:tc>
      </w:tr>
      <w:tr w:rsidR="00AC38A2" w:rsidRPr="00287791" w:rsidTr="004429B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rFonts w:eastAsia="FZLiShu II-S06S"/>
                <w:b/>
                <w:sz w:val="28"/>
                <w:szCs w:val="28"/>
              </w:rPr>
            </w:pPr>
            <w:r w:rsidRPr="00287791">
              <w:rPr>
                <w:rFonts w:eastAsia="FZLiShu II-S06S"/>
                <w:b/>
                <w:sz w:val="28"/>
                <w:szCs w:val="28"/>
              </w:rPr>
              <w:t>Методы</w:t>
            </w:r>
            <w:r w:rsidR="00365222" w:rsidRPr="00287791">
              <w:rPr>
                <w:rFonts w:eastAsia="FZLiShu II-S06S"/>
                <w:b/>
                <w:sz w:val="28"/>
                <w:szCs w:val="28"/>
              </w:rPr>
              <w:t xml:space="preserve"> </w:t>
            </w:r>
            <w:r w:rsidRPr="00287791">
              <w:rPr>
                <w:rFonts w:eastAsia="FZLiShu II-S06S"/>
                <w:b/>
                <w:sz w:val="28"/>
                <w:szCs w:val="28"/>
              </w:rPr>
              <w:t>урока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-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словесный</w:t>
            </w:r>
          </w:p>
          <w:p w:rsidR="00AC38A2" w:rsidRPr="00287791" w:rsidRDefault="00AC38A2" w:rsidP="004429BE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-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наглядный</w:t>
            </w:r>
          </w:p>
          <w:p w:rsidR="00AC38A2" w:rsidRPr="00287791" w:rsidRDefault="00AC38A2" w:rsidP="004429BE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-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практический</w:t>
            </w:r>
          </w:p>
        </w:tc>
      </w:tr>
      <w:tr w:rsidR="00AC38A2" w:rsidRPr="00287791" w:rsidTr="004429BE">
        <w:trPr>
          <w:trHeight w:val="4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25A5C" w:rsidP="004429BE">
            <w:pPr>
              <w:jc w:val="both"/>
              <w:rPr>
                <w:rFonts w:eastAsia="FZLiShu II-S06S"/>
                <w:b/>
                <w:sz w:val="28"/>
                <w:szCs w:val="28"/>
              </w:rPr>
            </w:pPr>
            <w:r w:rsidRPr="00287791">
              <w:rPr>
                <w:rFonts w:eastAsia="FZLiShu II-S06S"/>
                <w:b/>
                <w:sz w:val="28"/>
                <w:szCs w:val="28"/>
              </w:rPr>
              <w:t>Оснаще</w:t>
            </w:r>
            <w:r w:rsidR="00AC38A2" w:rsidRPr="00287791">
              <w:rPr>
                <w:rFonts w:eastAsia="FZLiShu II-S06S"/>
                <w:b/>
                <w:sz w:val="28"/>
                <w:szCs w:val="28"/>
              </w:rPr>
              <w:t>ние:</w:t>
            </w:r>
          </w:p>
          <w:p w:rsidR="00AC38A2" w:rsidRPr="00287791" w:rsidRDefault="00A25A5C" w:rsidP="004429BE">
            <w:pPr>
              <w:jc w:val="both"/>
              <w:rPr>
                <w:sz w:val="28"/>
                <w:szCs w:val="28"/>
              </w:rPr>
            </w:pPr>
            <w:r w:rsidRPr="00287791">
              <w:rPr>
                <w:rFonts w:eastAsia="FZLiShu II-S06S"/>
                <w:sz w:val="28"/>
                <w:szCs w:val="28"/>
              </w:rPr>
              <w:t>учителя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репродукции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изображением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древнегреческих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ваз,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презентация</w:t>
            </w:r>
          </w:p>
        </w:tc>
      </w:tr>
      <w:tr w:rsidR="00AC38A2" w:rsidRPr="00287791" w:rsidTr="004429BE">
        <w:trPr>
          <w:trHeight w:val="2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rFonts w:eastAsia="FZLiShu II-S06S"/>
                <w:sz w:val="28"/>
                <w:szCs w:val="28"/>
              </w:rPr>
            </w:pPr>
            <w:r w:rsidRPr="00287791">
              <w:rPr>
                <w:rFonts w:eastAsia="FZLiShu II-S06S"/>
                <w:sz w:val="28"/>
                <w:szCs w:val="28"/>
              </w:rPr>
              <w:t>учащихся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тетрадь,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гуашь,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кисть,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вода,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цветной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картон</w:t>
            </w:r>
          </w:p>
        </w:tc>
      </w:tr>
      <w:tr w:rsidR="00AC38A2" w:rsidRPr="00287791" w:rsidTr="004429B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rFonts w:eastAsia="FZLiShu II-S06S"/>
                <w:b/>
                <w:sz w:val="28"/>
                <w:szCs w:val="28"/>
              </w:rPr>
            </w:pPr>
            <w:r w:rsidRPr="00287791">
              <w:rPr>
                <w:rFonts w:eastAsia="FZLiShu II-S06S"/>
                <w:b/>
                <w:sz w:val="28"/>
                <w:szCs w:val="28"/>
              </w:rPr>
              <w:t>Оформление</w:t>
            </w:r>
            <w:r w:rsidR="00365222" w:rsidRPr="00287791">
              <w:rPr>
                <w:rFonts w:eastAsia="FZLiShu II-S06S"/>
                <w:b/>
                <w:sz w:val="28"/>
                <w:szCs w:val="28"/>
              </w:rPr>
              <w:t xml:space="preserve"> </w:t>
            </w:r>
            <w:r w:rsidRPr="00287791">
              <w:rPr>
                <w:rFonts w:eastAsia="FZLiShu II-S06S"/>
                <w:b/>
                <w:sz w:val="28"/>
                <w:szCs w:val="28"/>
              </w:rPr>
              <w:t>доски</w:t>
            </w:r>
          </w:p>
          <w:p w:rsidR="00AC38A2" w:rsidRPr="00287791" w:rsidRDefault="00AC38A2" w:rsidP="00442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4429BE">
            <w:pPr>
              <w:jc w:val="both"/>
              <w:rPr>
                <w:sz w:val="28"/>
                <w:szCs w:val="28"/>
              </w:rPr>
            </w:pPr>
          </w:p>
          <w:p w:rsidR="00AC38A2" w:rsidRPr="00287791" w:rsidRDefault="00AC38A2" w:rsidP="004429BE">
            <w:pPr>
              <w:jc w:val="both"/>
              <w:rPr>
                <w:sz w:val="28"/>
                <w:szCs w:val="28"/>
              </w:rPr>
            </w:pPr>
            <w:r w:rsidRPr="002877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53205" cy="2206625"/>
                  <wp:effectExtent l="19050" t="0" r="4445" b="0"/>
                  <wp:docPr id="1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205" cy="220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8A2" w:rsidRPr="00786C84" w:rsidRDefault="00AC38A2" w:rsidP="004429BE">
            <w:pPr>
              <w:jc w:val="both"/>
              <w:rPr>
                <w:sz w:val="8"/>
                <w:szCs w:val="8"/>
              </w:rPr>
            </w:pPr>
          </w:p>
        </w:tc>
      </w:tr>
    </w:tbl>
    <w:p w:rsidR="00AC38A2" w:rsidRPr="00786C84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Ход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урока</w:t>
      </w:r>
    </w:p>
    <w:p w:rsidR="00AC38A2" w:rsidRPr="00786C84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f0"/>
        <w:tblpPr w:leftFromText="180" w:rightFromText="180" w:vertAnchor="text" w:tblpXSpec="right" w:tblpY="1"/>
        <w:tblOverlap w:val="never"/>
        <w:tblW w:w="9444" w:type="dxa"/>
        <w:tblLook w:val="01E0"/>
      </w:tblPr>
      <w:tblGrid>
        <w:gridCol w:w="2694"/>
        <w:gridCol w:w="6750"/>
      </w:tblGrid>
      <w:tr w:rsidR="00AC38A2" w:rsidRPr="00287791" w:rsidTr="00A07BD7">
        <w:trPr>
          <w:trHeight w:val="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786C84">
            <w:pPr>
              <w:rPr>
                <w:b/>
                <w:bCs/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1</w:t>
            </w:r>
            <w:r w:rsidRPr="00287791">
              <w:rPr>
                <w:b/>
                <w:bCs/>
                <w:sz w:val="28"/>
                <w:szCs w:val="28"/>
              </w:rPr>
              <w:t>.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Организацио</w:t>
            </w:r>
            <w:r w:rsidRPr="00287791">
              <w:rPr>
                <w:b/>
                <w:bCs/>
                <w:sz w:val="28"/>
                <w:szCs w:val="28"/>
              </w:rPr>
              <w:t>н</w:t>
            </w:r>
            <w:r w:rsidRPr="00287791">
              <w:rPr>
                <w:b/>
                <w:bCs/>
                <w:sz w:val="28"/>
                <w:szCs w:val="28"/>
              </w:rPr>
              <w:t>ный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момент</w:t>
            </w:r>
          </w:p>
          <w:p w:rsidR="00AC38A2" w:rsidRPr="00287791" w:rsidRDefault="00AC38A2" w:rsidP="00786C84">
            <w:pPr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(2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мин.)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spacing w:after="120"/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Проверка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готовности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уроку</w:t>
            </w:r>
          </w:p>
        </w:tc>
      </w:tr>
      <w:tr w:rsidR="00AC38A2" w:rsidRPr="00287791" w:rsidTr="00A07BD7">
        <w:trPr>
          <w:trHeight w:val="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spacing w:after="120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2</w:t>
            </w:r>
            <w:r w:rsidRPr="00287791">
              <w:rPr>
                <w:b/>
                <w:bCs/>
                <w:sz w:val="28"/>
                <w:szCs w:val="28"/>
              </w:rPr>
              <w:t>.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Подведение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к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теме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  <w:p w:rsidR="00AC38A2" w:rsidRPr="00287791" w:rsidRDefault="00AC38A2" w:rsidP="00A07BD7">
            <w:pPr>
              <w:spacing w:after="120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(3мин.)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spacing w:after="120"/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Такой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же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прекрасной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жизнеутверждающей,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как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</w:t>
            </w:r>
            <w:r w:rsidRPr="00287791">
              <w:rPr>
                <w:sz w:val="28"/>
                <w:szCs w:val="28"/>
              </w:rPr>
              <w:t>р</w:t>
            </w:r>
            <w:r w:rsidRPr="00287791">
              <w:rPr>
                <w:sz w:val="28"/>
                <w:szCs w:val="28"/>
              </w:rPr>
              <w:t>хитектура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скульптура,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была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живопись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древней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Э</w:t>
            </w:r>
            <w:r w:rsidRPr="00287791">
              <w:rPr>
                <w:sz w:val="28"/>
                <w:szCs w:val="28"/>
              </w:rPr>
              <w:t>л</w:t>
            </w:r>
            <w:r w:rsidRPr="00287791">
              <w:rPr>
                <w:sz w:val="28"/>
                <w:szCs w:val="28"/>
              </w:rPr>
              <w:t>лады.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Вазопись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была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одной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самых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высокоразвитых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областей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искусства.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Были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созданы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тысячи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мастерских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для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формовки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росписи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разнообразных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сосудов.</w:t>
            </w:r>
          </w:p>
        </w:tc>
      </w:tr>
      <w:tr w:rsidR="00AC38A2" w:rsidRPr="00287791" w:rsidTr="00A07BD7">
        <w:trPr>
          <w:trHeight w:val="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lastRenderedPageBreak/>
              <w:t>3</w:t>
            </w:r>
            <w:r w:rsidRPr="00287791">
              <w:rPr>
                <w:b/>
                <w:bCs/>
                <w:sz w:val="28"/>
                <w:szCs w:val="28"/>
              </w:rPr>
              <w:t>.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Объяснение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н</w:t>
            </w:r>
            <w:r w:rsidRPr="00287791">
              <w:rPr>
                <w:b/>
                <w:bCs/>
                <w:sz w:val="28"/>
                <w:szCs w:val="28"/>
              </w:rPr>
              <w:t>о</w:t>
            </w:r>
            <w:r w:rsidRPr="00287791">
              <w:rPr>
                <w:b/>
                <w:bCs/>
                <w:sz w:val="28"/>
                <w:szCs w:val="28"/>
              </w:rPr>
              <w:t>вого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материала</w:t>
            </w: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(10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мин.)</w:t>
            </w: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rPr>
                <w:sz w:val="28"/>
                <w:szCs w:val="28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Выбор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места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для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гончарной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мастерской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зависел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только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расположения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залежей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глины,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нал</w:t>
            </w:r>
            <w:r w:rsidRPr="00287791">
              <w:rPr>
                <w:sz w:val="28"/>
                <w:szCs w:val="28"/>
              </w:rPr>
              <w:t>и</w:t>
            </w:r>
            <w:r w:rsidRPr="00287791">
              <w:rPr>
                <w:sz w:val="28"/>
                <w:szCs w:val="28"/>
              </w:rPr>
              <w:t>чия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дров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для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печей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близости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рынка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для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сбыта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гот</w:t>
            </w:r>
            <w:r w:rsidRPr="00287791">
              <w:rPr>
                <w:sz w:val="28"/>
                <w:szCs w:val="28"/>
              </w:rPr>
              <w:t>о</w:t>
            </w:r>
            <w:r w:rsidRPr="00287791">
              <w:rPr>
                <w:sz w:val="28"/>
                <w:szCs w:val="28"/>
              </w:rPr>
              <w:t>вой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продукции.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Античные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гончарные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мастерские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отличались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друг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друга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размерами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оснащением.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Некоторые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гончары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имели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мастерских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переезжали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места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место,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обслуживая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нужды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небольших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поселений.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треб</w:t>
            </w:r>
            <w:r w:rsidRPr="00287791">
              <w:rPr>
                <w:sz w:val="28"/>
                <w:szCs w:val="28"/>
              </w:rPr>
              <w:t>о</w:t>
            </w:r>
            <w:r w:rsidRPr="00287791">
              <w:rPr>
                <w:sz w:val="28"/>
                <w:szCs w:val="28"/>
              </w:rPr>
              <w:t>валась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только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подходящая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глина,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инструменты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</w:t>
            </w:r>
            <w:r w:rsidRPr="00287791">
              <w:rPr>
                <w:sz w:val="28"/>
                <w:szCs w:val="28"/>
              </w:rPr>
              <w:t>е</w:t>
            </w:r>
            <w:r w:rsidRPr="00287791">
              <w:rPr>
                <w:sz w:val="28"/>
                <w:szCs w:val="28"/>
              </w:rPr>
              <w:t>реносной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гончарный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круг.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Керамические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изделия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ча</w:t>
            </w:r>
            <w:r w:rsidRPr="00287791">
              <w:rPr>
                <w:sz w:val="28"/>
                <w:szCs w:val="28"/>
              </w:rPr>
              <w:t>с</w:t>
            </w:r>
            <w:r w:rsidRPr="00287791">
              <w:rPr>
                <w:sz w:val="28"/>
                <w:szCs w:val="28"/>
              </w:rPr>
              <w:t>то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обжигались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открытом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огне.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Афинах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самый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известный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квартал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гончаров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нах</w:t>
            </w:r>
            <w:r w:rsidRPr="00287791">
              <w:rPr>
                <w:sz w:val="28"/>
                <w:szCs w:val="28"/>
              </w:rPr>
              <w:t>о</w:t>
            </w:r>
            <w:r w:rsidRPr="00287791">
              <w:rPr>
                <w:sz w:val="28"/>
                <w:szCs w:val="28"/>
              </w:rPr>
              <w:t>дился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районе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Керамик,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получившем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своё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название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имени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покровителя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гончаров.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Древней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Греции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существовало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несколько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видов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ваз: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амфора.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Кратер,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Килик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другие.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Каждый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имел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свою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форму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назначение: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амфора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–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сосуд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для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масла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вина;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кратер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–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для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смешивания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вина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воды;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килик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-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сосуд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для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вина.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</w:p>
          <w:p w:rsidR="00AC38A2" w:rsidRPr="00287791" w:rsidRDefault="00A07BD7" w:rsidP="00A07B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AC38A2" w:rsidRPr="002877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8025" cy="1477010"/>
                  <wp:effectExtent l="19050" t="0" r="3175" b="0"/>
                  <wp:docPr id="105" name="Рисунок 2" descr="af53101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53101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47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6675" cy="1503680"/>
                  <wp:effectExtent l="19050" t="0" r="0" b="0"/>
                  <wp:docPr id="104" name="Рисунок 3" descr="m_126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_126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50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Первоначально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вазы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украшались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геометрическим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</w:t>
            </w:r>
            <w:r w:rsidRPr="00287791">
              <w:rPr>
                <w:sz w:val="28"/>
                <w:szCs w:val="28"/>
              </w:rPr>
              <w:t>р</w:t>
            </w:r>
            <w:r w:rsidRPr="00287791">
              <w:rPr>
                <w:sz w:val="28"/>
                <w:szCs w:val="28"/>
              </w:rPr>
              <w:t>наментом.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Затем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появился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излюбленный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греческий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орнамент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–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меандр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–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узор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виде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непрерывной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изл</w:t>
            </w:r>
            <w:r w:rsidRPr="00287791">
              <w:rPr>
                <w:sz w:val="28"/>
                <w:szCs w:val="28"/>
              </w:rPr>
              <w:t>о</w:t>
            </w:r>
            <w:r w:rsidRPr="00287791">
              <w:rPr>
                <w:sz w:val="28"/>
                <w:szCs w:val="28"/>
              </w:rPr>
              <w:t>манной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линии.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2515" cy="1582420"/>
                  <wp:effectExtent l="19050" t="0" r="0" b="0"/>
                  <wp:docPr id="103" name="Рисунок 4" descr="a0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03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="00A07BD7">
              <w:rPr>
                <w:sz w:val="28"/>
                <w:szCs w:val="28"/>
              </w:rPr>
              <w:t xml:space="preserve">    </w:t>
            </w:r>
            <w:r w:rsidRPr="002877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7730" cy="1556385"/>
                  <wp:effectExtent l="19050" t="0" r="7620" b="0"/>
                  <wp:docPr id="102" name="Рисунок 5" descr="a3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3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="00A07BD7">
              <w:rPr>
                <w:sz w:val="28"/>
                <w:szCs w:val="28"/>
              </w:rPr>
              <w:t xml:space="preserve">  </w:t>
            </w:r>
            <w:r w:rsidRPr="002877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6870" cy="1529715"/>
                  <wp:effectExtent l="19050" t="0" r="0" b="0"/>
                  <wp:docPr id="101" name="Рисунок 6" descr="k00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00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8A2" w:rsidRDefault="00AC38A2" w:rsidP="00A07BD7">
            <w:pPr>
              <w:jc w:val="both"/>
              <w:rPr>
                <w:sz w:val="28"/>
                <w:szCs w:val="28"/>
              </w:rPr>
            </w:pPr>
          </w:p>
          <w:p w:rsidR="00786C84" w:rsidRPr="00287791" w:rsidRDefault="00786C84" w:rsidP="00A07BD7">
            <w:pPr>
              <w:jc w:val="both"/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lastRenderedPageBreak/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VI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н.э.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популярностью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пользовались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сосуды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чернофигурного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стиля.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Росписи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выполнялись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черным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цветом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красной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поверхности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вазы.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качестве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</w:t>
            </w:r>
            <w:r w:rsidRPr="00287791">
              <w:rPr>
                <w:sz w:val="28"/>
                <w:szCs w:val="28"/>
              </w:rPr>
              <w:t>о</w:t>
            </w:r>
            <w:r w:rsidRPr="00287791">
              <w:rPr>
                <w:sz w:val="28"/>
                <w:szCs w:val="28"/>
              </w:rPr>
              <w:t>бражения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использовались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сюжеты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жизни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богов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героев.</w:t>
            </w:r>
          </w:p>
          <w:p w:rsidR="00AC38A2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Позже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появился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более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совершенный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краснофигурный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стиль.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черном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фоне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вазы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изображения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оставались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неокрашенными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имели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цвет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красноватой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глины.</w:t>
            </w:r>
          </w:p>
          <w:p w:rsidR="00786C84" w:rsidRPr="00287791" w:rsidRDefault="00786C84" w:rsidP="00A07BD7">
            <w:pPr>
              <w:jc w:val="both"/>
              <w:rPr>
                <w:sz w:val="28"/>
                <w:szCs w:val="28"/>
              </w:rPr>
            </w:pPr>
          </w:p>
        </w:tc>
      </w:tr>
      <w:tr w:rsidR="00AC38A2" w:rsidRPr="00287791" w:rsidTr="00A07BD7">
        <w:trPr>
          <w:trHeight w:val="35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lastRenderedPageBreak/>
              <w:t>4.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Закрепление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м</w:t>
            </w:r>
            <w:r w:rsidRPr="00287791">
              <w:rPr>
                <w:b/>
                <w:bCs/>
                <w:sz w:val="28"/>
                <w:szCs w:val="28"/>
              </w:rPr>
              <w:t>а</w:t>
            </w:r>
            <w:r w:rsidRPr="00287791">
              <w:rPr>
                <w:b/>
                <w:bCs/>
                <w:sz w:val="28"/>
                <w:szCs w:val="28"/>
              </w:rPr>
              <w:t>териала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(5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мин.)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Записать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словарь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новые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слова: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Амфора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–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древний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глиняный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сосуд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для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жидких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Pr="00287791">
              <w:rPr>
                <w:sz w:val="28"/>
                <w:szCs w:val="28"/>
              </w:rPr>
              <w:t>ы</w:t>
            </w:r>
            <w:r w:rsidRPr="00287791">
              <w:rPr>
                <w:sz w:val="28"/>
                <w:szCs w:val="28"/>
              </w:rPr>
              <w:t>пучих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продуктов,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двумя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вертикальными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ручками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узким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горлом.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Кратер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–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древнегреческий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сосуд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для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смешивания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вина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водой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—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большая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глубокая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чаша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ножке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двумя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ручками.</w:t>
            </w:r>
          </w:p>
          <w:p w:rsidR="00AC38A2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Килик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–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древнегреческий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глиняный,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реже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металлич</w:t>
            </w:r>
            <w:r w:rsidRPr="00287791">
              <w:rPr>
                <w:sz w:val="28"/>
                <w:szCs w:val="28"/>
              </w:rPr>
              <w:t>е</w:t>
            </w:r>
            <w:r w:rsidRPr="00287791">
              <w:rPr>
                <w:sz w:val="28"/>
                <w:szCs w:val="28"/>
              </w:rPr>
              <w:t>ский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сосуд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для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питья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вина: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плоская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чаша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подставке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двумя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горизонтальными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ручками.</w:t>
            </w:r>
          </w:p>
          <w:p w:rsidR="00786C84" w:rsidRPr="00287791" w:rsidRDefault="00786C84" w:rsidP="00A07BD7">
            <w:pPr>
              <w:jc w:val="both"/>
              <w:rPr>
                <w:sz w:val="28"/>
                <w:szCs w:val="28"/>
              </w:rPr>
            </w:pPr>
          </w:p>
        </w:tc>
      </w:tr>
      <w:tr w:rsidR="00AC38A2" w:rsidRPr="00287791" w:rsidTr="00A07BD7">
        <w:trPr>
          <w:trHeight w:val="100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5.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Практическая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работа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(20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мин.)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Совместно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детьми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определить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порядок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выполнения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практической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работы: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1.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Определить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стиль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вазописи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(чернофигурный,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кра</w:t>
            </w:r>
            <w:r w:rsidRPr="00287791">
              <w:rPr>
                <w:sz w:val="28"/>
                <w:szCs w:val="28"/>
              </w:rPr>
              <w:t>с</w:t>
            </w:r>
            <w:r w:rsidRPr="00287791">
              <w:rPr>
                <w:sz w:val="28"/>
                <w:szCs w:val="28"/>
              </w:rPr>
              <w:t>нофигурный)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2.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цветном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картоне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(черном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или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красном,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зав</w:t>
            </w:r>
            <w:r w:rsidRPr="00287791">
              <w:rPr>
                <w:sz w:val="28"/>
                <w:szCs w:val="28"/>
              </w:rPr>
              <w:t>и</w:t>
            </w:r>
            <w:r w:rsidRPr="00287791">
              <w:rPr>
                <w:sz w:val="28"/>
                <w:szCs w:val="28"/>
              </w:rPr>
              <w:t>симости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выбранного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стиля)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карандашом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выпо</w:t>
            </w:r>
            <w:r w:rsidRPr="00287791">
              <w:rPr>
                <w:sz w:val="28"/>
                <w:szCs w:val="28"/>
              </w:rPr>
              <w:t>л</w:t>
            </w:r>
            <w:r w:rsidRPr="00287791">
              <w:rPr>
                <w:sz w:val="28"/>
                <w:szCs w:val="28"/>
              </w:rPr>
              <w:t>нить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рисунок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вазы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(амфоры,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кратера,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килика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по-выбору)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2.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Нанести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геометрический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орнамент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3.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Выполнить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роспись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вазы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цвете,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используя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гуашь</w:t>
            </w:r>
          </w:p>
          <w:p w:rsidR="00AC38A2" w:rsidRDefault="0036522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(при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работе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учитывать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кроющие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способности</w:t>
            </w:r>
            <w:r w:rsidRPr="00287791">
              <w:rPr>
                <w:sz w:val="28"/>
                <w:szCs w:val="28"/>
              </w:rPr>
              <w:t xml:space="preserve"> </w:t>
            </w:r>
            <w:r w:rsidR="00AC38A2" w:rsidRPr="00287791">
              <w:rPr>
                <w:sz w:val="28"/>
                <w:szCs w:val="28"/>
              </w:rPr>
              <w:t>гуаши)</w:t>
            </w:r>
          </w:p>
          <w:p w:rsidR="00786C84" w:rsidRPr="00287791" w:rsidRDefault="00786C84" w:rsidP="00A07BD7">
            <w:pPr>
              <w:jc w:val="both"/>
              <w:rPr>
                <w:sz w:val="28"/>
                <w:szCs w:val="28"/>
              </w:rPr>
            </w:pPr>
          </w:p>
        </w:tc>
      </w:tr>
      <w:tr w:rsidR="00AC38A2" w:rsidRPr="00287791" w:rsidTr="00A07BD7">
        <w:trPr>
          <w:trHeight w:val="4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6.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Подведение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="00A07BD7">
              <w:rPr>
                <w:b/>
                <w:bCs/>
                <w:sz w:val="28"/>
                <w:szCs w:val="28"/>
              </w:rPr>
              <w:br/>
            </w:r>
            <w:r w:rsidRPr="00287791">
              <w:rPr>
                <w:b/>
                <w:bCs/>
                <w:sz w:val="28"/>
                <w:szCs w:val="28"/>
              </w:rPr>
              <w:t>итога</w:t>
            </w:r>
            <w:r w:rsidR="00A07BD7">
              <w:rPr>
                <w:b/>
                <w:bCs/>
                <w:sz w:val="28"/>
                <w:szCs w:val="28"/>
              </w:rPr>
              <w:t xml:space="preserve">  </w:t>
            </w:r>
            <w:r w:rsidRPr="00287791">
              <w:rPr>
                <w:sz w:val="28"/>
                <w:szCs w:val="28"/>
              </w:rPr>
              <w:t>(4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мин.)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Готовые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работы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вывесить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доске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проанализир</w:t>
            </w:r>
            <w:r w:rsidRPr="00287791">
              <w:rPr>
                <w:sz w:val="28"/>
                <w:szCs w:val="28"/>
              </w:rPr>
              <w:t>о</w:t>
            </w:r>
            <w:r w:rsidRPr="00287791">
              <w:rPr>
                <w:sz w:val="28"/>
                <w:szCs w:val="28"/>
              </w:rPr>
              <w:t>вать.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Определить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наиболее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удачные.</w:t>
            </w:r>
          </w:p>
          <w:p w:rsidR="00786C84" w:rsidRPr="00287791" w:rsidRDefault="00786C84" w:rsidP="00A07BD7">
            <w:pPr>
              <w:jc w:val="both"/>
              <w:rPr>
                <w:sz w:val="28"/>
                <w:szCs w:val="28"/>
              </w:rPr>
            </w:pPr>
          </w:p>
        </w:tc>
      </w:tr>
      <w:tr w:rsidR="00AC38A2" w:rsidRPr="00287791" w:rsidTr="00A07BD7">
        <w:trPr>
          <w:trHeight w:val="24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7.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Домашнее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="00A07BD7">
              <w:rPr>
                <w:b/>
                <w:bCs/>
                <w:sz w:val="28"/>
                <w:szCs w:val="28"/>
              </w:rPr>
              <w:br/>
            </w:r>
            <w:r w:rsidRPr="00287791">
              <w:rPr>
                <w:b/>
                <w:bCs/>
                <w:sz w:val="28"/>
                <w:szCs w:val="28"/>
              </w:rPr>
              <w:t>задание</w:t>
            </w:r>
            <w:r w:rsidR="00A07BD7">
              <w:rPr>
                <w:b/>
                <w:bCs/>
                <w:sz w:val="28"/>
                <w:szCs w:val="28"/>
              </w:rPr>
              <w:t xml:space="preserve">  </w:t>
            </w:r>
            <w:r w:rsidRPr="00287791">
              <w:rPr>
                <w:sz w:val="28"/>
                <w:szCs w:val="28"/>
              </w:rPr>
              <w:t>(1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мин.)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Выполнить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эскиз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вазы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сюжетным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рисунком.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Фо</w:t>
            </w:r>
            <w:r w:rsidRPr="00287791">
              <w:rPr>
                <w:sz w:val="28"/>
                <w:szCs w:val="28"/>
              </w:rPr>
              <w:t>р</w:t>
            </w:r>
            <w:r w:rsidRPr="00287791">
              <w:rPr>
                <w:sz w:val="28"/>
                <w:szCs w:val="28"/>
              </w:rPr>
              <w:t>мат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4.</w:t>
            </w:r>
          </w:p>
        </w:tc>
      </w:tr>
    </w:tbl>
    <w:p w:rsidR="00AC38A2" w:rsidRPr="00A07BD7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786C84" w:rsidRDefault="00786C8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779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:rsidR="00AC38A2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Наглядность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уроку</w:t>
      </w:r>
    </w:p>
    <w:p w:rsidR="00786C84" w:rsidRPr="00287791" w:rsidRDefault="00786C84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8A2" w:rsidRPr="00287791" w:rsidRDefault="00AC38A2" w:rsidP="00A07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659" cy="2018534"/>
            <wp:effectExtent l="19050" t="0" r="0" b="0"/>
            <wp:docPr id="100" name="Рисунок 7" descr="af5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534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59" cy="201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BD7">
        <w:rPr>
          <w:rFonts w:ascii="Times New Roman" w:hAnsi="Times New Roman" w:cs="Times New Roman"/>
          <w:sz w:val="28"/>
          <w:szCs w:val="28"/>
        </w:rPr>
        <w:t xml:space="preserve">   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8648" cy="2060247"/>
            <wp:effectExtent l="19050" t="0" r="0" b="0"/>
            <wp:docPr id="99" name="Рисунок 8" descr="a0301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03016i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5611" r="2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15" cy="206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07BD7">
        <w:rPr>
          <w:rFonts w:ascii="Times New Roman" w:hAnsi="Times New Roman" w:cs="Times New Roman"/>
          <w:sz w:val="28"/>
          <w:szCs w:val="28"/>
        </w:rPr>
        <w:t xml:space="preserve">   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1149" cy="2018581"/>
            <wp:effectExtent l="19050" t="0" r="8051" b="0"/>
            <wp:docPr id="98" name="Рисунок 9" descr="af0720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07201i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9240" r="1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38" cy="202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07BD7">
        <w:rPr>
          <w:rFonts w:ascii="Times New Roman" w:hAnsi="Times New Roman" w:cs="Times New Roman"/>
          <w:sz w:val="28"/>
          <w:szCs w:val="28"/>
        </w:rPr>
        <w:t xml:space="preserve">  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8895" cy="2104846"/>
            <wp:effectExtent l="19050" t="0" r="3155" b="0"/>
            <wp:docPr id="97" name="Рисунок 10" descr="ў §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ў § 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11" cy="210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D7" w:rsidRDefault="00A07BD7" w:rsidP="00A07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C84" w:rsidRDefault="00786C84" w:rsidP="00A07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BD7" w:rsidRDefault="00AC38A2" w:rsidP="00A07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4142" cy="1993519"/>
            <wp:effectExtent l="19050" t="0" r="7908" b="0"/>
            <wp:docPr id="96" name="Рисунок 11" descr="a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390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22" cy="199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BD7">
        <w:rPr>
          <w:rFonts w:ascii="Times New Roman" w:hAnsi="Times New Roman" w:cs="Times New Roman"/>
          <w:sz w:val="28"/>
          <w:szCs w:val="28"/>
        </w:rPr>
        <w:t xml:space="preserve"> </w:t>
      </w:r>
      <w:r w:rsidR="00A07BD7" w:rsidRPr="00A07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795" cy="2092325"/>
            <wp:effectExtent l="19050" t="0" r="0" b="0"/>
            <wp:docPr id="2" name="Рисунок 13" descr="af5310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53101i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BD7">
        <w:rPr>
          <w:rFonts w:ascii="Times New Roman" w:hAnsi="Times New Roman" w:cs="Times New Roman"/>
          <w:sz w:val="28"/>
          <w:szCs w:val="28"/>
        </w:rPr>
        <w:t xml:space="preserve"> </w:t>
      </w:r>
      <w:r w:rsidR="00A07BD7"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5154" cy="2070340"/>
            <wp:effectExtent l="19050" t="0" r="3596" b="0"/>
            <wp:docPr id="1" name="Рисунок 12" descr="a0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0301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99" cy="20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A2" w:rsidRPr="00287791" w:rsidRDefault="0036522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C38A2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6C84" w:rsidRPr="00287791" w:rsidRDefault="00786C84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8A2" w:rsidRPr="00287791" w:rsidRDefault="00AC38A2" w:rsidP="00A07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910" cy="1565275"/>
            <wp:effectExtent l="19050" t="0" r="8890" b="0"/>
            <wp:docPr id="93" name="Рисунок 14" descr="k0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0302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BD7">
        <w:rPr>
          <w:rFonts w:ascii="Times New Roman" w:hAnsi="Times New Roman" w:cs="Times New Roman"/>
          <w:sz w:val="28"/>
          <w:szCs w:val="28"/>
        </w:rPr>
        <w:t xml:space="preserve">    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1310" cy="1512570"/>
            <wp:effectExtent l="19050" t="0" r="8890" b="0"/>
            <wp:docPr id="92" name="Рисунок 15" descr="b_213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_213i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BD7">
        <w:rPr>
          <w:rFonts w:ascii="Times New Roman" w:hAnsi="Times New Roman" w:cs="Times New Roman"/>
          <w:sz w:val="28"/>
          <w:szCs w:val="28"/>
        </w:rPr>
        <w:t xml:space="preserve">    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5610" cy="1503680"/>
            <wp:effectExtent l="19050" t="0" r="8890" b="0"/>
            <wp:docPr id="91" name="Рисунок 16" descr="k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0021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6C84" w:rsidRDefault="00786C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38A2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lastRenderedPageBreak/>
        <w:t>Готовые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детские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786C84" w:rsidRPr="00287791" w:rsidRDefault="00786C84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8A2" w:rsidRPr="00287791" w:rsidRDefault="00A07BD7" w:rsidP="00A07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C38A2"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9575" cy="2101215"/>
            <wp:effectExtent l="19050" t="0" r="0" b="0"/>
            <wp:docPr id="90" name="Рисунок 17" descr="Untitled-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titled-65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710" cy="1943100"/>
            <wp:effectExtent l="19050" t="0" r="8890" b="0"/>
            <wp:docPr id="89" name="Рисунок 18" descr="Untitled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titled-1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6870" cy="2101215"/>
            <wp:effectExtent l="19050" t="0" r="0" b="0"/>
            <wp:docPr id="88" name="Рисунок 19" descr="Untitled-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titled-100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A2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6C84" w:rsidRPr="00287791" w:rsidRDefault="00786C84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8A2" w:rsidRPr="00287791" w:rsidRDefault="00AC38A2" w:rsidP="00A07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9575" cy="1055370"/>
            <wp:effectExtent l="19050" t="0" r="0" b="0"/>
            <wp:docPr id="87" name="Рисунок 20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titled-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239520"/>
            <wp:effectExtent l="19050" t="0" r="0" b="0"/>
            <wp:docPr id="86" name="Рисунок 21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ntitled-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1070" cy="1248410"/>
            <wp:effectExtent l="19050" t="0" r="0" b="0"/>
            <wp:docPr id="85" name="Рисунок 22" descr="Untitled-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-64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8605" cy="1063625"/>
            <wp:effectExtent l="19050" t="0" r="4445" b="0"/>
            <wp:docPr id="84" name="Рисунок 23" descr="Untitle64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title64d-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A2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6C84" w:rsidRPr="00287791" w:rsidRDefault="00786C84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8A2" w:rsidRPr="00287791" w:rsidRDefault="00AC38A2" w:rsidP="00A07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185" cy="2857500"/>
            <wp:effectExtent l="19050" t="0" r="5715" b="0"/>
            <wp:docPr id="83" name="Рисунок 24" descr="ва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азы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 </w:t>
      </w:r>
      <w:r w:rsidR="00A07BD7">
        <w:rPr>
          <w:rFonts w:ascii="Times New Roman" w:hAnsi="Times New Roman" w:cs="Times New Roman"/>
          <w:sz w:val="28"/>
          <w:szCs w:val="28"/>
        </w:rPr>
        <w:t xml:space="preserve">   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8120" cy="2892425"/>
            <wp:effectExtent l="19050" t="0" r="0" b="0"/>
            <wp:docPr id="82" name="Рисунок 25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="00A07BD7">
        <w:rPr>
          <w:rFonts w:ascii="Times New Roman" w:hAnsi="Times New Roman" w:cs="Times New Roman"/>
          <w:sz w:val="28"/>
          <w:szCs w:val="28"/>
        </w:rPr>
        <w:t xml:space="preserve">    </w:t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3680" cy="2848610"/>
            <wp:effectExtent l="19050" t="0" r="1270" b="0"/>
            <wp:docPr id="81" name="Рисунок 26" descr="Untitled-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titled-64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222" w:rsidRPr="0028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C84" w:rsidRDefault="00786C84" w:rsidP="00A07B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86C84" w:rsidRDefault="00786C8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B248F" w:rsidRPr="00A07BD7" w:rsidRDefault="00A07BD7" w:rsidP="00A07B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7BD7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НЕТРАДИЦИОННЫЕ НАПРАВЛЕНИЯ В ЖИВОПИСИ XIX-XX вв.</w:t>
      </w:r>
    </w:p>
    <w:p w:rsidR="00AC38A2" w:rsidRPr="00287791" w:rsidRDefault="00751EC3" w:rsidP="00A07B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(</w:t>
      </w:r>
      <w:r w:rsidR="00AC38A2" w:rsidRPr="00287791">
        <w:rPr>
          <w:rFonts w:ascii="Times New Roman" w:hAnsi="Times New Roman" w:cs="Times New Roman"/>
          <w:b/>
          <w:sz w:val="28"/>
          <w:szCs w:val="28"/>
        </w:rPr>
        <w:t>9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38A2" w:rsidRPr="00287791">
        <w:rPr>
          <w:rFonts w:ascii="Times New Roman" w:hAnsi="Times New Roman" w:cs="Times New Roman"/>
          <w:b/>
          <w:sz w:val="28"/>
          <w:szCs w:val="28"/>
        </w:rPr>
        <w:t>класс</w:t>
      </w:r>
      <w:r w:rsidRPr="00287791">
        <w:rPr>
          <w:rFonts w:ascii="Times New Roman" w:hAnsi="Times New Roman" w:cs="Times New Roman"/>
          <w:b/>
          <w:sz w:val="28"/>
          <w:szCs w:val="28"/>
        </w:rPr>
        <w:t>)</w:t>
      </w:r>
    </w:p>
    <w:p w:rsidR="00AC38A2" w:rsidRPr="00287791" w:rsidRDefault="00497099" w:rsidP="00A07BD7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Хлесткина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И.А.,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97099" w:rsidRPr="00287791" w:rsidRDefault="00497099" w:rsidP="00A07BD7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791">
        <w:rPr>
          <w:rFonts w:ascii="Times New Roman" w:hAnsi="Times New Roman" w:cs="Times New Roman"/>
          <w:i/>
          <w:sz w:val="28"/>
          <w:szCs w:val="28"/>
        </w:rPr>
        <w:t>учитель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НОУ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СОШ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Альфа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г.</w:t>
      </w:r>
      <w:r w:rsidR="00365222" w:rsidRPr="002877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i/>
          <w:sz w:val="28"/>
          <w:szCs w:val="28"/>
        </w:rPr>
        <w:t>Уф</w:t>
      </w:r>
      <w:r w:rsidR="00751EC3" w:rsidRPr="00287791">
        <w:rPr>
          <w:rFonts w:ascii="Times New Roman" w:hAnsi="Times New Roman" w:cs="Times New Roman"/>
          <w:i/>
          <w:sz w:val="28"/>
          <w:szCs w:val="28"/>
        </w:rPr>
        <w:t>ы</w:t>
      </w:r>
    </w:p>
    <w:p w:rsidR="00AC38A2" w:rsidRPr="00287791" w:rsidRDefault="00AC38A2" w:rsidP="00A07BD7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0" w:type="auto"/>
        <w:tblLook w:val="01E0"/>
      </w:tblPr>
      <w:tblGrid>
        <w:gridCol w:w="2376"/>
        <w:gridCol w:w="7024"/>
      </w:tblGrid>
      <w:tr w:rsidR="00AC38A2" w:rsidRPr="00287791" w:rsidTr="00A07BD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b/>
                <w:sz w:val="28"/>
                <w:szCs w:val="28"/>
              </w:rPr>
            </w:pPr>
            <w:r w:rsidRPr="00287791">
              <w:rPr>
                <w:rFonts w:eastAsia="FZLiShu II-S06S"/>
                <w:b/>
                <w:sz w:val="28"/>
                <w:szCs w:val="28"/>
              </w:rPr>
              <w:t>Тема</w:t>
            </w:r>
            <w:r w:rsidR="00365222" w:rsidRPr="00287791">
              <w:rPr>
                <w:rFonts w:eastAsia="FZLiShu II-S06S"/>
                <w:b/>
                <w:sz w:val="28"/>
                <w:szCs w:val="28"/>
              </w:rPr>
              <w:t xml:space="preserve"> </w:t>
            </w:r>
            <w:r w:rsidRPr="00287791">
              <w:rPr>
                <w:rFonts w:eastAsia="FZLiShu II-S06S"/>
                <w:b/>
                <w:sz w:val="28"/>
                <w:szCs w:val="28"/>
              </w:rPr>
              <w:t>урока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Нетрадиционные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направления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живописи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="00A07BD7">
              <w:rPr>
                <w:bCs/>
                <w:sz w:val="28"/>
                <w:szCs w:val="28"/>
              </w:rPr>
              <w:t>XIX-</w:t>
            </w:r>
            <w:r w:rsidRPr="00287791">
              <w:rPr>
                <w:bCs/>
                <w:sz w:val="28"/>
                <w:szCs w:val="28"/>
              </w:rPr>
              <w:t>XX</w:t>
            </w:r>
            <w:r w:rsidR="00A07BD7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вв.</w:t>
            </w:r>
          </w:p>
        </w:tc>
      </w:tr>
      <w:tr w:rsidR="00AC38A2" w:rsidRPr="00287791" w:rsidTr="00A07BD7">
        <w:trPr>
          <w:trHeight w:val="65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rFonts w:eastAsia="FZLiShu II-S06S"/>
                <w:b/>
                <w:sz w:val="28"/>
                <w:szCs w:val="28"/>
              </w:rPr>
            </w:pPr>
            <w:r w:rsidRPr="00287791">
              <w:rPr>
                <w:rFonts w:eastAsia="FZLiShu II-S06S"/>
                <w:b/>
                <w:sz w:val="28"/>
                <w:szCs w:val="28"/>
              </w:rPr>
              <w:t>Цели</w:t>
            </w:r>
            <w:r w:rsidR="00365222" w:rsidRPr="00287791">
              <w:rPr>
                <w:rFonts w:eastAsia="FZLiShu II-S06S"/>
                <w:b/>
                <w:sz w:val="28"/>
                <w:szCs w:val="28"/>
              </w:rPr>
              <w:t xml:space="preserve"> </w:t>
            </w:r>
            <w:r w:rsidRPr="00287791">
              <w:rPr>
                <w:rFonts w:eastAsia="FZLiShu II-S06S"/>
                <w:b/>
                <w:sz w:val="28"/>
                <w:szCs w:val="28"/>
              </w:rPr>
              <w:t>урока: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обучающая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определение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особенностей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нетрадиционных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направл</w:t>
            </w:r>
            <w:r w:rsidRPr="00287791">
              <w:rPr>
                <w:sz w:val="28"/>
                <w:szCs w:val="28"/>
              </w:rPr>
              <w:t>е</w:t>
            </w:r>
            <w:r w:rsidRPr="00287791">
              <w:rPr>
                <w:sz w:val="28"/>
                <w:szCs w:val="28"/>
              </w:rPr>
              <w:t>ний,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сравнение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нетрадиционной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традиционной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жив</w:t>
            </w:r>
            <w:r w:rsidRPr="00287791">
              <w:rPr>
                <w:sz w:val="28"/>
                <w:szCs w:val="28"/>
              </w:rPr>
              <w:t>о</w:t>
            </w:r>
            <w:r w:rsidRPr="00287791">
              <w:rPr>
                <w:sz w:val="28"/>
                <w:szCs w:val="28"/>
              </w:rPr>
              <w:t>писи,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знакомство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отдельными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направлениями,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извес</w:t>
            </w:r>
            <w:r w:rsidRPr="00287791">
              <w:rPr>
                <w:sz w:val="28"/>
                <w:szCs w:val="28"/>
              </w:rPr>
              <w:t>т</w:t>
            </w:r>
            <w:r w:rsidRPr="00287791">
              <w:rPr>
                <w:sz w:val="28"/>
                <w:szCs w:val="28"/>
              </w:rPr>
              <w:t>ными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художниками,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работавшими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этих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направлениях,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наиболее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известными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произведениями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живописи,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Pr="00287791">
              <w:rPr>
                <w:sz w:val="28"/>
                <w:szCs w:val="28"/>
              </w:rPr>
              <w:t>ы</w:t>
            </w:r>
            <w:r w:rsidRPr="00287791">
              <w:rPr>
                <w:sz w:val="28"/>
                <w:szCs w:val="28"/>
              </w:rPr>
              <w:t>сказывание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своего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собственного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мнения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произведении</w:t>
            </w:r>
          </w:p>
        </w:tc>
      </w:tr>
      <w:tr w:rsidR="00AC38A2" w:rsidRPr="00287791" w:rsidTr="00A07BD7">
        <w:trPr>
          <w:trHeight w:val="53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rFonts w:eastAsia="FZLiShu II-S06S"/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развивающая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развитие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эмоционального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восприятия,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чувства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гармонии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</w:tc>
      </w:tr>
      <w:tr w:rsidR="00AC38A2" w:rsidRPr="00287791" w:rsidTr="00A07BD7">
        <w:trPr>
          <w:trHeight w:val="30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rFonts w:eastAsia="FZLiShu II-S06S"/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воспитывающая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расширение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круга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сведений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области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искусства,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эст</w:t>
            </w:r>
            <w:r w:rsidRPr="00287791">
              <w:rPr>
                <w:sz w:val="28"/>
                <w:szCs w:val="28"/>
              </w:rPr>
              <w:t>е</w:t>
            </w:r>
            <w:r w:rsidRPr="00287791">
              <w:rPr>
                <w:sz w:val="28"/>
                <w:szCs w:val="28"/>
              </w:rPr>
              <w:t>тическое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воспитание,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формирование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интереса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профе</w:t>
            </w:r>
            <w:r w:rsidRPr="00287791">
              <w:rPr>
                <w:sz w:val="28"/>
                <w:szCs w:val="28"/>
              </w:rPr>
              <w:t>с</w:t>
            </w:r>
            <w:r w:rsidRPr="00287791">
              <w:rPr>
                <w:sz w:val="28"/>
                <w:szCs w:val="28"/>
              </w:rPr>
              <w:t>сии,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формирование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профессионального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достоинства,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формирование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черт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гармонически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развитой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личности</w:t>
            </w:r>
          </w:p>
        </w:tc>
      </w:tr>
      <w:tr w:rsidR="00AC38A2" w:rsidRPr="00287791" w:rsidTr="00A07BD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b/>
                <w:sz w:val="28"/>
                <w:szCs w:val="28"/>
              </w:rPr>
            </w:pPr>
            <w:r w:rsidRPr="00287791">
              <w:rPr>
                <w:rFonts w:eastAsia="FZLiShu II-S06S"/>
                <w:b/>
                <w:sz w:val="28"/>
                <w:szCs w:val="28"/>
              </w:rPr>
              <w:t>Тип</w:t>
            </w:r>
            <w:r w:rsidR="00365222" w:rsidRPr="00287791">
              <w:rPr>
                <w:rFonts w:eastAsia="FZLiShu II-S06S"/>
                <w:b/>
                <w:sz w:val="28"/>
                <w:szCs w:val="28"/>
              </w:rPr>
              <w:t xml:space="preserve"> </w:t>
            </w:r>
            <w:r w:rsidRPr="00287791">
              <w:rPr>
                <w:rFonts w:eastAsia="FZLiShu II-S06S"/>
                <w:b/>
                <w:sz w:val="28"/>
                <w:szCs w:val="28"/>
              </w:rPr>
              <w:t>урока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комбинированный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</w:tc>
      </w:tr>
      <w:tr w:rsidR="00AC38A2" w:rsidRPr="00287791" w:rsidTr="00A07BD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rFonts w:eastAsia="FZLiShu II-S06S"/>
                <w:b/>
                <w:sz w:val="28"/>
                <w:szCs w:val="28"/>
              </w:rPr>
            </w:pPr>
            <w:r w:rsidRPr="00287791">
              <w:rPr>
                <w:rFonts w:eastAsia="FZLiShu II-S06S"/>
                <w:b/>
                <w:sz w:val="28"/>
                <w:szCs w:val="28"/>
              </w:rPr>
              <w:t>Методы</w:t>
            </w:r>
            <w:r w:rsidR="00365222" w:rsidRPr="00287791">
              <w:rPr>
                <w:rFonts w:eastAsia="FZLiShu II-S06S"/>
                <w:b/>
                <w:sz w:val="28"/>
                <w:szCs w:val="28"/>
              </w:rPr>
              <w:t xml:space="preserve"> </w:t>
            </w:r>
            <w:r w:rsidRPr="00287791">
              <w:rPr>
                <w:rFonts w:eastAsia="FZLiShu II-S06S"/>
                <w:b/>
                <w:sz w:val="28"/>
                <w:szCs w:val="28"/>
              </w:rPr>
              <w:t>урока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-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словесный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-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наглядный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-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практический</w:t>
            </w:r>
          </w:p>
        </w:tc>
      </w:tr>
      <w:tr w:rsidR="00AC38A2" w:rsidRPr="00287791" w:rsidTr="00A07BD7">
        <w:trPr>
          <w:trHeight w:val="6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25A5C" w:rsidP="00A07BD7">
            <w:pPr>
              <w:jc w:val="both"/>
              <w:rPr>
                <w:rFonts w:eastAsia="FZLiShu II-S06S"/>
                <w:b/>
                <w:sz w:val="28"/>
                <w:szCs w:val="28"/>
              </w:rPr>
            </w:pPr>
            <w:r w:rsidRPr="00287791">
              <w:rPr>
                <w:rFonts w:eastAsia="FZLiShu II-S06S"/>
                <w:b/>
                <w:sz w:val="28"/>
                <w:szCs w:val="28"/>
              </w:rPr>
              <w:t>Оснащение</w:t>
            </w:r>
            <w:r w:rsidR="00AC38A2" w:rsidRPr="00287791">
              <w:rPr>
                <w:rFonts w:eastAsia="FZLiShu II-S06S"/>
                <w:b/>
                <w:sz w:val="28"/>
                <w:szCs w:val="28"/>
              </w:rPr>
              <w:t>: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rFonts w:eastAsia="FZLiShu II-S06S"/>
                <w:sz w:val="28"/>
                <w:szCs w:val="28"/>
              </w:rPr>
              <w:t>учителя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раздаточный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материал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для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вклеивания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учебные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тетр</w:t>
            </w:r>
            <w:r w:rsidRPr="00287791">
              <w:rPr>
                <w:sz w:val="28"/>
                <w:szCs w:val="28"/>
              </w:rPr>
              <w:t>а</w:t>
            </w:r>
            <w:r w:rsidRPr="00287791">
              <w:rPr>
                <w:sz w:val="28"/>
                <w:szCs w:val="28"/>
              </w:rPr>
              <w:t>ди,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карточка-задание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для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закрепления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темы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компьютерная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презентация</w:t>
            </w:r>
          </w:p>
        </w:tc>
      </w:tr>
      <w:tr w:rsidR="00AC38A2" w:rsidRPr="00287791" w:rsidTr="00A07BD7">
        <w:trPr>
          <w:trHeight w:val="35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rFonts w:eastAsia="FZLiShu II-S06S"/>
                <w:sz w:val="28"/>
                <w:szCs w:val="28"/>
              </w:rPr>
            </w:pPr>
            <w:r w:rsidRPr="00287791">
              <w:rPr>
                <w:rFonts w:eastAsia="FZLiShu II-S06S"/>
                <w:sz w:val="28"/>
                <w:szCs w:val="28"/>
              </w:rPr>
              <w:t>учащихся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тетрадь,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ручка,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карандаш,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клей,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ножницы</w:t>
            </w:r>
          </w:p>
        </w:tc>
      </w:tr>
    </w:tbl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Ход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BD7">
        <w:rPr>
          <w:rFonts w:ascii="Times New Roman" w:hAnsi="Times New Roman" w:cs="Times New Roman"/>
          <w:b/>
          <w:sz w:val="28"/>
          <w:szCs w:val="28"/>
        </w:rPr>
        <w:t>урока</w:t>
      </w:r>
    </w:p>
    <w:tbl>
      <w:tblPr>
        <w:tblStyle w:val="af0"/>
        <w:tblpPr w:leftFromText="180" w:rightFromText="180" w:vertAnchor="text" w:tblpXSpec="right" w:tblpY="1"/>
        <w:tblOverlap w:val="never"/>
        <w:tblW w:w="0" w:type="auto"/>
        <w:tblLayout w:type="fixed"/>
        <w:tblLook w:val="01E0"/>
      </w:tblPr>
      <w:tblGrid>
        <w:gridCol w:w="2376"/>
        <w:gridCol w:w="7024"/>
      </w:tblGrid>
      <w:tr w:rsidR="00AC38A2" w:rsidRPr="00287791" w:rsidTr="00A07BD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1.</w:t>
            </w:r>
            <w:r w:rsidR="00A07BD7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sz w:val="28"/>
                <w:szCs w:val="28"/>
              </w:rPr>
              <w:t>Организац</w:t>
            </w:r>
            <w:r w:rsidRPr="00287791">
              <w:rPr>
                <w:b/>
                <w:sz w:val="28"/>
                <w:szCs w:val="28"/>
              </w:rPr>
              <w:t>и</w:t>
            </w:r>
            <w:r w:rsidRPr="00287791">
              <w:rPr>
                <w:b/>
                <w:sz w:val="28"/>
                <w:szCs w:val="28"/>
              </w:rPr>
              <w:t>онный</w:t>
            </w:r>
            <w:r w:rsidR="00365222" w:rsidRPr="00287791">
              <w:rPr>
                <w:b/>
                <w:sz w:val="28"/>
                <w:szCs w:val="28"/>
              </w:rPr>
              <w:t xml:space="preserve"> </w:t>
            </w:r>
            <w:r w:rsidRPr="00287791">
              <w:rPr>
                <w:b/>
                <w:sz w:val="28"/>
                <w:szCs w:val="28"/>
              </w:rPr>
              <w:t>момент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(2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мин.)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b/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Проверка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готовности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уроку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(наличие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тетрадей,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клея,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ножниц)</w:t>
            </w:r>
          </w:p>
        </w:tc>
      </w:tr>
      <w:tr w:rsidR="00AC38A2" w:rsidRPr="00287791" w:rsidTr="00A07BD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2.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sz w:val="28"/>
                <w:szCs w:val="28"/>
              </w:rPr>
              <w:t>Подведение</w:t>
            </w:r>
            <w:r w:rsidR="00365222" w:rsidRPr="00287791">
              <w:rPr>
                <w:b/>
                <w:sz w:val="28"/>
                <w:szCs w:val="28"/>
              </w:rPr>
              <w:t xml:space="preserve"> </w:t>
            </w:r>
            <w:r w:rsidRPr="00287791">
              <w:rPr>
                <w:b/>
                <w:sz w:val="28"/>
                <w:szCs w:val="28"/>
              </w:rPr>
              <w:t>к</w:t>
            </w:r>
            <w:r w:rsidR="00365222" w:rsidRPr="00287791">
              <w:rPr>
                <w:b/>
                <w:sz w:val="28"/>
                <w:szCs w:val="28"/>
              </w:rPr>
              <w:t xml:space="preserve"> </w:t>
            </w:r>
            <w:r w:rsidRPr="00287791">
              <w:rPr>
                <w:b/>
                <w:sz w:val="28"/>
                <w:szCs w:val="28"/>
              </w:rPr>
              <w:t>теме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(6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мин.)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Подведение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теме: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вспомнить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работы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художников-передвижников,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дать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определение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реалистической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ж</w:t>
            </w:r>
            <w:r w:rsidRPr="00287791">
              <w:rPr>
                <w:sz w:val="28"/>
                <w:szCs w:val="28"/>
              </w:rPr>
              <w:t>и</w:t>
            </w:r>
            <w:r w:rsidRPr="00287791">
              <w:rPr>
                <w:sz w:val="28"/>
                <w:szCs w:val="28"/>
              </w:rPr>
              <w:t>вописи.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Сравнить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произведения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реалистической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жив</w:t>
            </w:r>
            <w:r w:rsidRPr="00287791">
              <w:rPr>
                <w:sz w:val="28"/>
                <w:szCs w:val="28"/>
              </w:rPr>
              <w:t>о</w:t>
            </w:r>
            <w:r w:rsidRPr="00287791">
              <w:rPr>
                <w:sz w:val="28"/>
                <w:szCs w:val="28"/>
              </w:rPr>
              <w:t>писи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современных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направлений.</w:t>
            </w:r>
          </w:p>
          <w:p w:rsidR="00AC38A2" w:rsidRPr="00287791" w:rsidRDefault="00AC38A2" w:rsidP="00A07BD7">
            <w:pPr>
              <w:jc w:val="both"/>
              <w:rPr>
                <w:b/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Просмотреть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презентацию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произведениями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художн</w:t>
            </w:r>
            <w:r w:rsidRPr="00287791">
              <w:rPr>
                <w:sz w:val="28"/>
                <w:szCs w:val="28"/>
              </w:rPr>
              <w:t>и</w:t>
            </w:r>
            <w:r w:rsidRPr="00287791">
              <w:rPr>
                <w:sz w:val="28"/>
                <w:szCs w:val="28"/>
              </w:rPr>
              <w:t>ков-передвижников,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сформулировать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особенности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ре</w:t>
            </w:r>
            <w:r w:rsidRPr="00287791">
              <w:rPr>
                <w:sz w:val="28"/>
                <w:szCs w:val="28"/>
              </w:rPr>
              <w:t>а</w:t>
            </w:r>
            <w:r w:rsidRPr="00287791">
              <w:rPr>
                <w:sz w:val="28"/>
                <w:szCs w:val="28"/>
              </w:rPr>
              <w:t>листической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живописи.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Попробуем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сравнить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два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портрета: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реалистический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авангардный.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Чем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они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отличаются?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Что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может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быть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между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ними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общего?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Какой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портрет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наиболее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близко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передает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образ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человека?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Какой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портрет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близок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</w:t>
            </w:r>
            <w:r w:rsidRPr="00287791">
              <w:rPr>
                <w:sz w:val="28"/>
                <w:szCs w:val="28"/>
              </w:rPr>
              <w:t>б</w:t>
            </w:r>
            <w:r w:rsidRPr="00287791">
              <w:rPr>
                <w:sz w:val="28"/>
                <w:szCs w:val="28"/>
              </w:rPr>
              <w:t>разному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решению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лично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вам,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почему?</w:t>
            </w:r>
          </w:p>
        </w:tc>
      </w:tr>
      <w:tr w:rsidR="00AC38A2" w:rsidRPr="00287791" w:rsidTr="00A07BD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lastRenderedPageBreak/>
              <w:t>3.</w:t>
            </w:r>
            <w:r w:rsidR="00A07BD7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sz w:val="28"/>
                <w:szCs w:val="28"/>
              </w:rPr>
              <w:t>Объяснение</w:t>
            </w:r>
            <w:r w:rsidR="00365222" w:rsidRPr="00287791">
              <w:rPr>
                <w:b/>
                <w:sz w:val="28"/>
                <w:szCs w:val="28"/>
              </w:rPr>
              <w:t xml:space="preserve"> </w:t>
            </w:r>
            <w:r w:rsidRPr="00287791">
              <w:rPr>
                <w:b/>
                <w:sz w:val="28"/>
                <w:szCs w:val="28"/>
              </w:rPr>
              <w:t>нового</w:t>
            </w:r>
            <w:r w:rsidR="00365222" w:rsidRPr="00287791">
              <w:rPr>
                <w:b/>
                <w:sz w:val="28"/>
                <w:szCs w:val="28"/>
              </w:rPr>
              <w:t xml:space="preserve"> </w:t>
            </w:r>
            <w:r w:rsidR="00A07BD7">
              <w:rPr>
                <w:b/>
                <w:sz w:val="28"/>
                <w:szCs w:val="28"/>
              </w:rPr>
              <w:br/>
            </w:r>
            <w:r w:rsidRPr="00287791">
              <w:rPr>
                <w:b/>
                <w:sz w:val="28"/>
                <w:szCs w:val="28"/>
              </w:rPr>
              <w:t>материала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(20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мин.)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Предпосылками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возникновения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авангардистских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теч</w:t>
            </w:r>
            <w:r w:rsidRPr="00287791">
              <w:rPr>
                <w:sz w:val="28"/>
                <w:szCs w:val="28"/>
              </w:rPr>
              <w:t>е</w:t>
            </w:r>
            <w:r w:rsidRPr="00287791">
              <w:rPr>
                <w:sz w:val="28"/>
                <w:szCs w:val="28"/>
              </w:rPr>
              <w:t>ний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искусстве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литературе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Европы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можно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считать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всеобщую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тенденцию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переосмыслению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общеевропе</w:t>
            </w:r>
            <w:r w:rsidRPr="00287791">
              <w:rPr>
                <w:sz w:val="28"/>
                <w:szCs w:val="28"/>
              </w:rPr>
              <w:t>й</w:t>
            </w:r>
            <w:r w:rsidRPr="00287791">
              <w:rPr>
                <w:sz w:val="28"/>
                <w:szCs w:val="28"/>
              </w:rPr>
              <w:t>ских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культурных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ценностей.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Последняя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треть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XIX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века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охарактеризовалась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появлением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новых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философских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работ,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переосмысляющих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моральные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культурные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</w:t>
            </w:r>
            <w:r w:rsidRPr="00287791">
              <w:rPr>
                <w:sz w:val="28"/>
                <w:szCs w:val="28"/>
              </w:rPr>
              <w:t>с</w:t>
            </w:r>
            <w:r w:rsidRPr="00287791">
              <w:rPr>
                <w:sz w:val="28"/>
                <w:szCs w:val="28"/>
              </w:rPr>
              <w:t>пекты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цивилизации.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Кроме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того,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развитие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научно-технического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прогресса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только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подтолкнуло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человеч</w:t>
            </w:r>
            <w:r w:rsidRPr="00287791">
              <w:rPr>
                <w:sz w:val="28"/>
                <w:szCs w:val="28"/>
              </w:rPr>
              <w:t>е</w:t>
            </w:r>
            <w:r w:rsidRPr="00287791">
              <w:rPr>
                <w:sz w:val="28"/>
                <w:szCs w:val="28"/>
              </w:rPr>
              <w:t>ство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смене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восприятий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ценностей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цивилизации,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места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человека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природе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обществе,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эстетических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морал</w:t>
            </w:r>
            <w:r w:rsidRPr="00287791">
              <w:rPr>
                <w:sz w:val="28"/>
                <w:szCs w:val="28"/>
              </w:rPr>
              <w:t>ь</w:t>
            </w:r>
            <w:r w:rsidRPr="00287791">
              <w:rPr>
                <w:sz w:val="28"/>
                <w:szCs w:val="28"/>
              </w:rPr>
              <w:t>но-этических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ценностей.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рубеже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XIX-XX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вв.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произошло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значительное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изм</w:t>
            </w:r>
            <w:r w:rsidRPr="00287791">
              <w:rPr>
                <w:sz w:val="28"/>
                <w:szCs w:val="28"/>
              </w:rPr>
              <w:t>е</w:t>
            </w:r>
            <w:r w:rsidRPr="00287791">
              <w:rPr>
                <w:sz w:val="28"/>
                <w:szCs w:val="28"/>
              </w:rPr>
              <w:t>нение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международной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обстановки,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вызванное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борьбой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великих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держав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за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передел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мира,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усилением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тенденции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прямой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аннексии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различных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территорий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превращ</w:t>
            </w:r>
            <w:r w:rsidRPr="00287791">
              <w:rPr>
                <w:sz w:val="28"/>
                <w:szCs w:val="28"/>
              </w:rPr>
              <w:t>е</w:t>
            </w:r>
            <w:r w:rsidRPr="00287791">
              <w:rPr>
                <w:sz w:val="28"/>
                <w:szCs w:val="28"/>
              </w:rPr>
              <w:t>нию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колонии.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международной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арене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возросло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влияние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Германской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империи,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созданной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1870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году.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связи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стремлением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Германии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участвовать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переделе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мира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резко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обострились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ее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противоречия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Великобр</w:t>
            </w:r>
            <w:r w:rsidRPr="00287791">
              <w:rPr>
                <w:sz w:val="28"/>
                <w:szCs w:val="28"/>
              </w:rPr>
              <w:t>и</w:t>
            </w:r>
            <w:r w:rsidRPr="00287791">
              <w:rPr>
                <w:sz w:val="28"/>
                <w:szCs w:val="28"/>
              </w:rPr>
              <w:t>танией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Францией.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Кроме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того,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начали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более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активно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действовать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США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Япония,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желавшие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расширить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сф</w:t>
            </w:r>
            <w:r w:rsidRPr="00287791">
              <w:rPr>
                <w:sz w:val="28"/>
                <w:szCs w:val="28"/>
              </w:rPr>
              <w:t>е</w:t>
            </w:r>
            <w:r w:rsidRPr="00287791">
              <w:rPr>
                <w:sz w:val="28"/>
                <w:szCs w:val="28"/>
              </w:rPr>
              <w:t>ры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своего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экономического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влияния.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конце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XIX-начале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XX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Российская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империя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являлась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одной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ведущих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стран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мира.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Роль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России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междун</w:t>
            </w:r>
            <w:r w:rsidRPr="00287791">
              <w:rPr>
                <w:sz w:val="28"/>
                <w:szCs w:val="28"/>
              </w:rPr>
              <w:t>а</w:t>
            </w:r>
            <w:r w:rsidRPr="00287791">
              <w:rPr>
                <w:sz w:val="28"/>
                <w:szCs w:val="28"/>
              </w:rPr>
              <w:t>родной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арене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определялась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её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географическим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полож</w:t>
            </w:r>
            <w:r w:rsidRPr="00287791">
              <w:rPr>
                <w:sz w:val="28"/>
                <w:szCs w:val="28"/>
              </w:rPr>
              <w:t>е</w:t>
            </w:r>
            <w:r w:rsidRPr="00287791">
              <w:rPr>
                <w:sz w:val="28"/>
                <w:szCs w:val="28"/>
              </w:rPr>
              <w:t>нием,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геополитическими,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стратегическими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эконом</w:t>
            </w:r>
            <w:r w:rsidRPr="00287791">
              <w:rPr>
                <w:sz w:val="28"/>
                <w:szCs w:val="28"/>
              </w:rPr>
              <w:t>и</w:t>
            </w:r>
            <w:r w:rsidRPr="00287791">
              <w:rPr>
                <w:sz w:val="28"/>
                <w:szCs w:val="28"/>
              </w:rPr>
              <w:t>ческими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интересами,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также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ее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военным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потенциалом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богатейшими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ресурсами.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Аванга́рд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(фр.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Avant-garde,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«передовой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отряд»)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—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обобщающее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название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течений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европейском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искусс</w:t>
            </w:r>
            <w:r w:rsidRPr="00287791">
              <w:rPr>
                <w:sz w:val="28"/>
                <w:szCs w:val="28"/>
              </w:rPr>
              <w:t>т</w:t>
            </w:r>
            <w:r w:rsidRPr="00287791">
              <w:rPr>
                <w:sz w:val="28"/>
                <w:szCs w:val="28"/>
              </w:rPr>
              <w:t>ве,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возникших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рубеже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XIX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XX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веков,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выраженное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полемически-боевой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форме.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Авангард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характеризуется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экспериментальным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подходом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художественному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творчеству,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выходящим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за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рамки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классической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эстет</w:t>
            </w:r>
            <w:r w:rsidRPr="00287791">
              <w:rPr>
                <w:sz w:val="28"/>
                <w:szCs w:val="28"/>
              </w:rPr>
              <w:t>и</w:t>
            </w:r>
            <w:r w:rsidRPr="00287791">
              <w:rPr>
                <w:sz w:val="28"/>
                <w:szCs w:val="28"/>
              </w:rPr>
              <w:t>ки,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использованием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оригинальных,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новаторских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средств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выражения,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подчёркнутым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символизмом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худ</w:t>
            </w:r>
            <w:r w:rsidRPr="00287791">
              <w:rPr>
                <w:sz w:val="28"/>
                <w:szCs w:val="28"/>
              </w:rPr>
              <w:t>о</w:t>
            </w:r>
            <w:r w:rsidRPr="00287791">
              <w:rPr>
                <w:sz w:val="28"/>
                <w:szCs w:val="28"/>
              </w:rPr>
              <w:t>жественных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образов.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Существует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два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противоположных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мнения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произвед</w:t>
            </w:r>
            <w:r w:rsidRPr="00287791">
              <w:rPr>
                <w:sz w:val="28"/>
                <w:szCs w:val="28"/>
              </w:rPr>
              <w:t>е</w:t>
            </w:r>
            <w:r w:rsidRPr="00287791">
              <w:rPr>
                <w:sz w:val="28"/>
                <w:szCs w:val="28"/>
              </w:rPr>
              <w:t>ниях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подобного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рода: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одно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полностью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отвергает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подо</w:t>
            </w:r>
            <w:r w:rsidRPr="00287791">
              <w:rPr>
                <w:sz w:val="28"/>
                <w:szCs w:val="28"/>
              </w:rPr>
              <w:t>б</w:t>
            </w:r>
            <w:r w:rsidRPr="00287791">
              <w:rPr>
                <w:sz w:val="28"/>
                <w:szCs w:val="28"/>
              </w:rPr>
              <w:t>ное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творчество,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считая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его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непрофессиональной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мазней,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другое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–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объявляет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картины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художников-авангардистов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мировыми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шедеврами.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Нам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следует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разобраться,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какое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мнение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имеет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право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lastRenderedPageBreak/>
              <w:t>существование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сформировать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свою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собственную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то</w:t>
            </w:r>
            <w:r w:rsidRPr="00287791">
              <w:rPr>
                <w:sz w:val="28"/>
                <w:szCs w:val="28"/>
              </w:rPr>
              <w:t>ч</w:t>
            </w:r>
            <w:r w:rsidRPr="00287791">
              <w:rPr>
                <w:sz w:val="28"/>
                <w:szCs w:val="28"/>
              </w:rPr>
              <w:t>ку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зрения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искусство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авангарда.</w:t>
            </w:r>
            <w:r w:rsidR="00365222" w:rsidRPr="00287791">
              <w:rPr>
                <w:sz w:val="28"/>
                <w:szCs w:val="28"/>
              </w:rPr>
              <w:t xml:space="preserve"> 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/>
                <w:bCs/>
                <w:sz w:val="28"/>
                <w:szCs w:val="28"/>
              </w:rPr>
              <w:t>Экспрессионизм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–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течение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искусстве,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характеризу</w:t>
            </w:r>
            <w:r w:rsidRPr="00287791">
              <w:rPr>
                <w:bCs/>
                <w:sz w:val="28"/>
                <w:szCs w:val="28"/>
              </w:rPr>
              <w:t>ю</w:t>
            </w:r>
            <w:r w:rsidRPr="00287791">
              <w:rPr>
                <w:bCs/>
                <w:sz w:val="28"/>
                <w:szCs w:val="28"/>
              </w:rPr>
              <w:t>щееся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выражением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эмоционального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состояния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изобр</w:t>
            </w:r>
            <w:r w:rsidRPr="00287791">
              <w:rPr>
                <w:bCs/>
                <w:sz w:val="28"/>
                <w:szCs w:val="28"/>
              </w:rPr>
              <w:t>а</w:t>
            </w:r>
            <w:r w:rsidRPr="00287791">
              <w:rPr>
                <w:bCs/>
                <w:sz w:val="28"/>
                <w:szCs w:val="28"/>
              </w:rPr>
              <w:t>жаемого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человека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или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самого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художника.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br/>
              <w:t>Чаще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всего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это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чувства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страха,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пессимизма,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отчаяния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(творчество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Э.</w:t>
            </w:r>
            <w:r w:rsidR="00296F22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Мунка).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/>
                <w:bCs/>
                <w:sz w:val="28"/>
                <w:szCs w:val="28"/>
              </w:rPr>
              <w:t>Футуризм,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кубофутуризм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–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течение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русском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иску</w:t>
            </w:r>
            <w:r w:rsidRPr="00287791">
              <w:rPr>
                <w:bCs/>
                <w:sz w:val="28"/>
                <w:szCs w:val="28"/>
              </w:rPr>
              <w:t>с</w:t>
            </w:r>
            <w:r w:rsidRPr="00287791">
              <w:rPr>
                <w:bCs/>
                <w:sz w:val="28"/>
                <w:szCs w:val="28"/>
              </w:rPr>
              <w:t>стве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традиционной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культуры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воспевание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эпохи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инд</w:t>
            </w:r>
            <w:r w:rsidRPr="00287791">
              <w:rPr>
                <w:bCs/>
                <w:sz w:val="28"/>
                <w:szCs w:val="28"/>
              </w:rPr>
              <w:t>у</w:t>
            </w:r>
            <w:r w:rsidRPr="00287791">
              <w:rPr>
                <w:bCs/>
                <w:sz w:val="28"/>
                <w:szCs w:val="28"/>
              </w:rPr>
              <w:t>стриализма,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техники,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высоких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скоростей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темпов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жи</w:t>
            </w:r>
            <w:r w:rsidRPr="00287791">
              <w:rPr>
                <w:bCs/>
                <w:sz w:val="28"/>
                <w:szCs w:val="28"/>
              </w:rPr>
              <w:t>з</w:t>
            </w:r>
            <w:r w:rsidRPr="00287791">
              <w:rPr>
                <w:bCs/>
                <w:sz w:val="28"/>
                <w:szCs w:val="28"/>
              </w:rPr>
              <w:t>ни)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(творчество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Д.</w:t>
            </w:r>
            <w:r w:rsidR="00A07BD7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Бурлюка).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/>
                <w:bCs/>
                <w:sz w:val="28"/>
                <w:szCs w:val="28"/>
              </w:rPr>
              <w:t>Абстракционизм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(отвлеченный</w:t>
            </w:r>
            <w:r w:rsidRPr="00287791">
              <w:rPr>
                <w:bCs/>
                <w:sz w:val="28"/>
                <w:szCs w:val="28"/>
              </w:rPr>
              <w:t>)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–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течение,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отказа</w:t>
            </w:r>
            <w:r w:rsidRPr="00287791">
              <w:rPr>
                <w:bCs/>
                <w:sz w:val="28"/>
                <w:szCs w:val="28"/>
              </w:rPr>
              <w:t>в</w:t>
            </w:r>
            <w:r w:rsidRPr="00287791">
              <w:rPr>
                <w:bCs/>
                <w:sz w:val="28"/>
                <w:szCs w:val="28"/>
              </w:rPr>
              <w:t>шееся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от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изображения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реальных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предметов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(творчество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В.</w:t>
            </w:r>
            <w:r w:rsidR="00296F22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Кандинского).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/>
                <w:bCs/>
                <w:sz w:val="28"/>
                <w:szCs w:val="28"/>
              </w:rPr>
              <w:t>Фовизм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–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(от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франц.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«дикий»).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Течение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живописи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для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которого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характерны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упрощенная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форма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яркий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инте</w:t>
            </w:r>
            <w:r w:rsidRPr="00287791">
              <w:rPr>
                <w:bCs/>
                <w:sz w:val="28"/>
                <w:szCs w:val="28"/>
              </w:rPr>
              <w:t>н</w:t>
            </w:r>
            <w:r w:rsidRPr="00287791">
              <w:rPr>
                <w:bCs/>
                <w:sz w:val="28"/>
                <w:szCs w:val="28"/>
              </w:rPr>
              <w:t>сивный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цвет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(творчество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А.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Матисса,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А.Модильяни).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/>
                <w:bCs/>
                <w:sz w:val="28"/>
                <w:szCs w:val="28"/>
              </w:rPr>
              <w:t>Кубизм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bCs/>
                <w:sz w:val="28"/>
                <w:szCs w:val="28"/>
              </w:rPr>
              <w:t>-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упрощение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формы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до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геометрических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фигур,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отсутствие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перспективы,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светотени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(творчество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П.</w:t>
            </w:r>
            <w:r w:rsidR="00A07BD7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</w:t>
            </w:r>
            <w:r w:rsidRPr="00287791">
              <w:rPr>
                <w:bCs/>
                <w:sz w:val="28"/>
                <w:szCs w:val="28"/>
              </w:rPr>
              <w:t>и</w:t>
            </w:r>
            <w:r w:rsidRPr="00287791">
              <w:rPr>
                <w:bCs/>
                <w:sz w:val="28"/>
                <w:szCs w:val="28"/>
              </w:rPr>
              <w:t>кассо.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Ж.</w:t>
            </w:r>
            <w:r w:rsidR="00A07BD7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Брака,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Н.</w:t>
            </w:r>
            <w:r w:rsidR="00A07BD7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Альтмана).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/>
                <w:bCs/>
                <w:sz w:val="28"/>
                <w:szCs w:val="28"/>
              </w:rPr>
              <w:t>Супрематизм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-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является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разновидностью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абстракци</w:t>
            </w:r>
            <w:r w:rsidRPr="00287791">
              <w:rPr>
                <w:bCs/>
                <w:sz w:val="28"/>
                <w:szCs w:val="28"/>
              </w:rPr>
              <w:t>о</w:t>
            </w:r>
            <w:r w:rsidRPr="00287791">
              <w:rPr>
                <w:bCs/>
                <w:sz w:val="28"/>
                <w:szCs w:val="28"/>
              </w:rPr>
              <w:t>низма,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выражается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комбинациях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разноцветных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пло</w:t>
            </w:r>
            <w:r w:rsidRPr="00287791">
              <w:rPr>
                <w:bCs/>
                <w:sz w:val="28"/>
                <w:szCs w:val="28"/>
              </w:rPr>
              <w:t>с</w:t>
            </w:r>
            <w:r w:rsidRPr="00287791">
              <w:rPr>
                <w:bCs/>
                <w:sz w:val="28"/>
                <w:szCs w:val="28"/>
              </w:rPr>
              <w:t>костей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простейших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геометрических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формах: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прямой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линии,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квадрата,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круга,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прямоугольника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(творчество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="00296F22">
              <w:rPr>
                <w:bCs/>
                <w:sz w:val="28"/>
                <w:szCs w:val="28"/>
              </w:rPr>
              <w:br/>
            </w:r>
            <w:r w:rsidRPr="00287791">
              <w:rPr>
                <w:bCs/>
                <w:sz w:val="28"/>
                <w:szCs w:val="28"/>
              </w:rPr>
              <w:t>К.</w:t>
            </w:r>
            <w:r w:rsidR="00296F22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Малевича).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/>
                <w:bCs/>
                <w:sz w:val="28"/>
                <w:szCs w:val="28"/>
              </w:rPr>
              <w:t>Сюрреализм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(от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франц.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«сверхреализм»)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–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течение,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</w:t>
            </w:r>
            <w:r w:rsidRPr="00287791">
              <w:rPr>
                <w:bCs/>
                <w:sz w:val="28"/>
                <w:szCs w:val="28"/>
              </w:rPr>
              <w:t>с</w:t>
            </w:r>
            <w:r w:rsidRPr="00287791">
              <w:rPr>
                <w:bCs/>
                <w:sz w:val="28"/>
                <w:szCs w:val="28"/>
              </w:rPr>
              <w:t>точник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которого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сфера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подсознания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(сны,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галлюцин</w:t>
            </w:r>
            <w:r w:rsidRPr="00287791">
              <w:rPr>
                <w:bCs/>
                <w:sz w:val="28"/>
                <w:szCs w:val="28"/>
              </w:rPr>
              <w:t>а</w:t>
            </w:r>
            <w:r w:rsidRPr="00287791">
              <w:rPr>
                <w:bCs/>
                <w:sz w:val="28"/>
                <w:szCs w:val="28"/>
              </w:rPr>
              <w:t>ции,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инстинкты)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(творчество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С.</w:t>
            </w:r>
            <w:r w:rsidR="00296F22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Дали).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/>
                <w:bCs/>
                <w:sz w:val="28"/>
                <w:szCs w:val="28"/>
              </w:rPr>
              <w:t>Примитивизм</w:t>
            </w:r>
            <w:r w:rsidR="00365222" w:rsidRPr="00287791">
              <w:rPr>
                <w:b/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(наивное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искусство)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–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сознательное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у</w:t>
            </w:r>
            <w:r w:rsidRPr="00287791">
              <w:rPr>
                <w:bCs/>
                <w:sz w:val="28"/>
                <w:szCs w:val="28"/>
              </w:rPr>
              <w:t>п</w:t>
            </w:r>
            <w:r w:rsidRPr="00287791">
              <w:rPr>
                <w:bCs/>
                <w:sz w:val="28"/>
                <w:szCs w:val="28"/>
              </w:rPr>
              <w:t>рощение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художественных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образов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изобразительных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средств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(творчество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М.</w:t>
            </w:r>
            <w:r w:rsidR="00296F22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Шагала).</w:t>
            </w:r>
          </w:p>
        </w:tc>
      </w:tr>
      <w:tr w:rsidR="00AC38A2" w:rsidRPr="00287791" w:rsidTr="00A07BD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296F22">
            <w:pPr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lastRenderedPageBreak/>
              <w:t>4.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sz w:val="28"/>
                <w:szCs w:val="28"/>
              </w:rPr>
              <w:t>Закрепление</w:t>
            </w:r>
            <w:r w:rsidR="00365222" w:rsidRPr="00287791">
              <w:rPr>
                <w:b/>
                <w:sz w:val="28"/>
                <w:szCs w:val="28"/>
              </w:rPr>
              <w:t xml:space="preserve"> </w:t>
            </w:r>
            <w:r w:rsidRPr="00287791">
              <w:rPr>
                <w:b/>
                <w:sz w:val="28"/>
                <w:szCs w:val="28"/>
              </w:rPr>
              <w:t>материала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(10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мин.)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В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качестве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закрепления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материала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предлагается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отв</w:t>
            </w:r>
            <w:r w:rsidRPr="00287791">
              <w:rPr>
                <w:bCs/>
                <w:sz w:val="28"/>
                <w:szCs w:val="28"/>
              </w:rPr>
              <w:t>е</w:t>
            </w:r>
            <w:r w:rsidRPr="00287791">
              <w:rPr>
                <w:bCs/>
                <w:sz w:val="28"/>
                <w:szCs w:val="28"/>
              </w:rPr>
              <w:t>тить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на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вопросы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карточке</w:t>
            </w:r>
          </w:p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(см.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приложение)</w:t>
            </w:r>
          </w:p>
        </w:tc>
      </w:tr>
      <w:tr w:rsidR="00AC38A2" w:rsidRPr="00287791" w:rsidTr="00A07BD7">
        <w:trPr>
          <w:trHeight w:val="134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296F22">
            <w:pPr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5.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sz w:val="28"/>
                <w:szCs w:val="28"/>
              </w:rPr>
              <w:t>Подведение</w:t>
            </w:r>
            <w:r w:rsidR="00365222" w:rsidRPr="00287791">
              <w:rPr>
                <w:b/>
                <w:sz w:val="28"/>
                <w:szCs w:val="28"/>
              </w:rPr>
              <w:t xml:space="preserve"> </w:t>
            </w:r>
            <w:r w:rsidRPr="00287791">
              <w:rPr>
                <w:b/>
                <w:sz w:val="28"/>
                <w:szCs w:val="28"/>
              </w:rPr>
              <w:t>итога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(6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мин.)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Итог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урока: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написать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тетрадях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зачитать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собственное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мнение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об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авангардном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направлении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искусстве.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Выд</w:t>
            </w:r>
            <w:r w:rsidRPr="00287791">
              <w:rPr>
                <w:bCs/>
                <w:sz w:val="28"/>
                <w:szCs w:val="28"/>
              </w:rPr>
              <w:t>е</w:t>
            </w:r>
            <w:r w:rsidRPr="00287791">
              <w:rPr>
                <w:bCs/>
                <w:sz w:val="28"/>
                <w:szCs w:val="28"/>
              </w:rPr>
              <w:t>лить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художника</w:t>
            </w:r>
            <w:r w:rsidR="00296F22">
              <w:rPr>
                <w:bCs/>
                <w:sz w:val="28"/>
                <w:szCs w:val="28"/>
              </w:rPr>
              <w:t>,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который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особенно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понравился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(не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</w:t>
            </w:r>
            <w:r w:rsidRPr="00287791">
              <w:rPr>
                <w:bCs/>
                <w:sz w:val="28"/>
                <w:szCs w:val="28"/>
              </w:rPr>
              <w:t>о</w:t>
            </w:r>
            <w:r w:rsidRPr="00287791">
              <w:rPr>
                <w:bCs/>
                <w:sz w:val="28"/>
                <w:szCs w:val="28"/>
              </w:rPr>
              <w:t>нравился).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Как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изменилось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ваше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восприятие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произвед</w:t>
            </w:r>
            <w:r w:rsidRPr="00287791">
              <w:rPr>
                <w:bCs/>
                <w:sz w:val="28"/>
                <w:szCs w:val="28"/>
              </w:rPr>
              <w:t>е</w:t>
            </w:r>
            <w:r w:rsidRPr="00287791">
              <w:rPr>
                <w:bCs/>
                <w:sz w:val="28"/>
                <w:szCs w:val="28"/>
              </w:rPr>
              <w:t>ний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нетрадиционной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живописи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после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знакомства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с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ос</w:t>
            </w:r>
            <w:r w:rsidRPr="00287791">
              <w:rPr>
                <w:bCs/>
                <w:sz w:val="28"/>
                <w:szCs w:val="28"/>
              </w:rPr>
              <w:t>о</w:t>
            </w:r>
            <w:r w:rsidRPr="00287791">
              <w:rPr>
                <w:bCs/>
                <w:sz w:val="28"/>
                <w:szCs w:val="28"/>
              </w:rPr>
              <w:t>бенностями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данного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направления?</w:t>
            </w:r>
          </w:p>
        </w:tc>
      </w:tr>
      <w:tr w:rsidR="00AC38A2" w:rsidRPr="00287791" w:rsidTr="00A07BD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296F22">
            <w:pPr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6.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/>
                <w:sz w:val="28"/>
                <w:szCs w:val="28"/>
              </w:rPr>
              <w:t>Домашнее</w:t>
            </w:r>
            <w:r w:rsidR="00365222" w:rsidRPr="00287791">
              <w:rPr>
                <w:b/>
                <w:sz w:val="28"/>
                <w:szCs w:val="28"/>
              </w:rPr>
              <w:t xml:space="preserve"> </w:t>
            </w:r>
            <w:r w:rsidRPr="00287791">
              <w:rPr>
                <w:b/>
                <w:sz w:val="28"/>
                <w:szCs w:val="28"/>
              </w:rPr>
              <w:t>з</w:t>
            </w:r>
            <w:r w:rsidRPr="00287791">
              <w:rPr>
                <w:b/>
                <w:sz w:val="28"/>
                <w:szCs w:val="28"/>
              </w:rPr>
              <w:t>а</w:t>
            </w:r>
            <w:r w:rsidRPr="00287791">
              <w:rPr>
                <w:b/>
                <w:sz w:val="28"/>
                <w:szCs w:val="28"/>
              </w:rPr>
              <w:t>дание</w:t>
            </w:r>
          </w:p>
          <w:p w:rsidR="00AC38A2" w:rsidRPr="00287791" w:rsidRDefault="00AC38A2" w:rsidP="00A07BD7">
            <w:pPr>
              <w:jc w:val="both"/>
              <w:rPr>
                <w:bCs/>
                <w:sz w:val="28"/>
                <w:szCs w:val="28"/>
              </w:rPr>
            </w:pPr>
            <w:r w:rsidRPr="00287791">
              <w:rPr>
                <w:bCs/>
                <w:sz w:val="28"/>
                <w:szCs w:val="28"/>
              </w:rPr>
              <w:t>(1</w:t>
            </w:r>
            <w:r w:rsidR="00365222" w:rsidRPr="00287791">
              <w:rPr>
                <w:bCs/>
                <w:sz w:val="28"/>
                <w:szCs w:val="28"/>
              </w:rPr>
              <w:t xml:space="preserve"> </w:t>
            </w:r>
            <w:r w:rsidRPr="00287791">
              <w:rPr>
                <w:bCs/>
                <w:sz w:val="28"/>
                <w:szCs w:val="28"/>
              </w:rPr>
              <w:t>мин.)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8A2" w:rsidRPr="00287791" w:rsidRDefault="00AC38A2" w:rsidP="00A07BD7">
            <w:pPr>
              <w:jc w:val="both"/>
              <w:rPr>
                <w:sz w:val="28"/>
                <w:szCs w:val="28"/>
              </w:rPr>
            </w:pPr>
            <w:r w:rsidRPr="00287791">
              <w:rPr>
                <w:sz w:val="28"/>
                <w:szCs w:val="28"/>
              </w:rPr>
              <w:t>Подобрать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репродукции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картин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одного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из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направлений</w:t>
            </w:r>
            <w:r w:rsidR="00365222" w:rsidRPr="00287791">
              <w:rPr>
                <w:sz w:val="28"/>
                <w:szCs w:val="28"/>
              </w:rPr>
              <w:t xml:space="preserve"> </w:t>
            </w:r>
            <w:r w:rsidRPr="00287791">
              <w:rPr>
                <w:sz w:val="28"/>
                <w:szCs w:val="28"/>
              </w:rPr>
              <w:t>живописи</w:t>
            </w:r>
          </w:p>
        </w:tc>
      </w:tr>
    </w:tbl>
    <w:p w:rsidR="00AC38A2" w:rsidRPr="00E26698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26698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Приложение</w:t>
      </w:r>
    </w:p>
    <w:p w:rsidR="00AC38A2" w:rsidRPr="00E26698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6698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="00365222" w:rsidRPr="00E266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698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365222" w:rsidRPr="00E266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698">
        <w:rPr>
          <w:rFonts w:ascii="Times New Roman" w:hAnsi="Times New Roman" w:cs="Times New Roman"/>
          <w:b/>
          <w:bCs/>
          <w:sz w:val="28"/>
          <w:szCs w:val="28"/>
        </w:rPr>
        <w:t>закрепление</w:t>
      </w:r>
      <w:r w:rsidR="00365222" w:rsidRPr="00E266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698">
        <w:rPr>
          <w:rFonts w:ascii="Times New Roman" w:hAnsi="Times New Roman" w:cs="Times New Roman"/>
          <w:b/>
          <w:bCs/>
          <w:sz w:val="28"/>
          <w:szCs w:val="28"/>
        </w:rPr>
        <w:t>материала.</w:t>
      </w:r>
    </w:p>
    <w:p w:rsidR="00AC38A2" w:rsidRPr="00E26698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698">
        <w:rPr>
          <w:rFonts w:ascii="Times New Roman" w:hAnsi="Times New Roman" w:cs="Times New Roman"/>
          <w:bCs/>
          <w:sz w:val="28"/>
          <w:szCs w:val="28"/>
        </w:rPr>
        <w:t>Ответить</w:t>
      </w:r>
      <w:r w:rsidR="00365222" w:rsidRPr="00E266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6698">
        <w:rPr>
          <w:rFonts w:ascii="Times New Roman" w:hAnsi="Times New Roman" w:cs="Times New Roman"/>
          <w:bCs/>
          <w:sz w:val="28"/>
          <w:szCs w:val="28"/>
        </w:rPr>
        <w:t>на</w:t>
      </w:r>
      <w:r w:rsidR="00365222" w:rsidRPr="00E266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6698">
        <w:rPr>
          <w:rFonts w:ascii="Times New Roman" w:hAnsi="Times New Roman" w:cs="Times New Roman"/>
          <w:bCs/>
          <w:sz w:val="28"/>
          <w:szCs w:val="28"/>
        </w:rPr>
        <w:t>вопросы:</w:t>
      </w:r>
    </w:p>
    <w:p w:rsidR="00AC38A2" w:rsidRPr="00287791" w:rsidRDefault="00AC38A2" w:rsidP="00E26698">
      <w:pPr>
        <w:numPr>
          <w:ilvl w:val="0"/>
          <w:numId w:val="38"/>
        </w:numPr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называется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направление,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сочетавшее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себе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кубизм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фут</w:t>
      </w:r>
      <w:r w:rsidRPr="00287791">
        <w:rPr>
          <w:rFonts w:ascii="Times New Roman" w:hAnsi="Times New Roman" w:cs="Times New Roman"/>
          <w:bCs/>
          <w:sz w:val="28"/>
          <w:szCs w:val="28"/>
        </w:rPr>
        <w:t>у</w:t>
      </w:r>
      <w:r w:rsidRPr="00287791">
        <w:rPr>
          <w:rFonts w:ascii="Times New Roman" w:hAnsi="Times New Roman" w:cs="Times New Roman"/>
          <w:bCs/>
          <w:sz w:val="28"/>
          <w:szCs w:val="28"/>
        </w:rPr>
        <w:t>ризм?</w:t>
      </w:r>
    </w:p>
    <w:p w:rsidR="00AC38A2" w:rsidRDefault="00AC38A2" w:rsidP="00E26698">
      <w:pPr>
        <w:tabs>
          <w:tab w:val="num" w:pos="-18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5510" cy="1177925"/>
            <wp:effectExtent l="19050" t="0" r="8890" b="0"/>
            <wp:docPr id="60" name="Рисунок 43" descr="Untitled-6ть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Untitled-6тьь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98" w:rsidRPr="00E26698" w:rsidRDefault="00E26698" w:rsidP="00E26698">
      <w:pPr>
        <w:tabs>
          <w:tab w:val="num" w:pos="-180"/>
        </w:tabs>
        <w:spacing w:after="0" w:line="240" w:lineRule="auto"/>
        <w:jc w:val="center"/>
        <w:rPr>
          <w:rFonts w:ascii="Times New Roman" w:hAnsi="Times New Roman" w:cs="Times New Roman"/>
          <w:bCs/>
          <w:sz w:val="8"/>
          <w:szCs w:val="8"/>
        </w:rPr>
      </w:pPr>
    </w:p>
    <w:p w:rsidR="00AC38A2" w:rsidRPr="00287791" w:rsidRDefault="00AC38A2" w:rsidP="00020F43">
      <w:pPr>
        <w:numPr>
          <w:ilvl w:val="0"/>
          <w:numId w:val="38"/>
        </w:numPr>
        <w:tabs>
          <w:tab w:val="left" w:pos="100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Какому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направлению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живописи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принадлежит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работа?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C38A2" w:rsidRPr="00287791" w:rsidRDefault="00AC38A2" w:rsidP="00020F43">
      <w:pPr>
        <w:numPr>
          <w:ilvl w:val="0"/>
          <w:numId w:val="38"/>
        </w:numPr>
        <w:tabs>
          <w:tab w:val="left" w:pos="100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автор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портрета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А.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Воллара?</w:t>
      </w:r>
    </w:p>
    <w:p w:rsidR="00AC38A2" w:rsidRDefault="00AC38A2" w:rsidP="00020F43">
      <w:pPr>
        <w:numPr>
          <w:ilvl w:val="0"/>
          <w:numId w:val="38"/>
        </w:numPr>
        <w:tabs>
          <w:tab w:val="left" w:pos="100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Назовите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автора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название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картины.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Какое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событие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изображено?</w:t>
      </w:r>
    </w:p>
    <w:p w:rsidR="00E26698" w:rsidRPr="00E26698" w:rsidRDefault="00E26698" w:rsidP="00E26698">
      <w:pPr>
        <w:tabs>
          <w:tab w:val="left" w:pos="1005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8"/>
          <w:szCs w:val="8"/>
        </w:rPr>
      </w:pPr>
    </w:p>
    <w:p w:rsidR="00AC38A2" w:rsidRPr="00287791" w:rsidRDefault="00AC38A2" w:rsidP="00E26698">
      <w:pPr>
        <w:tabs>
          <w:tab w:val="left" w:pos="100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301115"/>
            <wp:effectExtent l="19050" t="0" r="0" b="0"/>
            <wp:docPr id="44" name="Рисунок 44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Untitled-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A2" w:rsidRPr="00E26698" w:rsidRDefault="00AC38A2" w:rsidP="00020F43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8"/>
          <w:szCs w:val="8"/>
        </w:rPr>
      </w:pPr>
    </w:p>
    <w:p w:rsidR="00AC38A2" w:rsidRPr="00287791" w:rsidRDefault="00AC38A2" w:rsidP="00020F43">
      <w:pPr>
        <w:numPr>
          <w:ilvl w:val="0"/>
          <w:numId w:val="38"/>
        </w:numPr>
        <w:tabs>
          <w:tab w:val="left" w:pos="100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какой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художника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относятся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строки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стихотворения?</w:t>
      </w: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зеркало,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глядела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я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тревожно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На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серый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холст,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каждою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неделей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Все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горше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страннее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было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сходство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Мое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с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моим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изображеньем</w:t>
      </w:r>
      <w:r w:rsidR="00365222"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i/>
          <w:iCs/>
          <w:sz w:val="28"/>
          <w:szCs w:val="28"/>
        </w:rPr>
        <w:t>новым...</w:t>
      </w:r>
    </w:p>
    <w:p w:rsidR="00AC38A2" w:rsidRPr="00287791" w:rsidRDefault="00AC38A2" w:rsidP="00E26698">
      <w:pPr>
        <w:numPr>
          <w:ilvl w:val="0"/>
          <w:numId w:val="38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Почему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портрете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Жанны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Эбютерн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отсутствуют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глаза?</w:t>
      </w:r>
    </w:p>
    <w:p w:rsidR="00AC38A2" w:rsidRPr="00287791" w:rsidRDefault="00AC38A2" w:rsidP="00E26698">
      <w:pPr>
        <w:numPr>
          <w:ilvl w:val="0"/>
          <w:numId w:val="38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Как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называется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течение,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которого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характерны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упрощенная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фо</w:t>
      </w:r>
      <w:r w:rsidRPr="00287791">
        <w:rPr>
          <w:rFonts w:ascii="Times New Roman" w:hAnsi="Times New Roman" w:cs="Times New Roman"/>
          <w:bCs/>
          <w:sz w:val="28"/>
          <w:szCs w:val="28"/>
        </w:rPr>
        <w:t>р</w:t>
      </w:r>
      <w:r w:rsidRPr="00287791">
        <w:rPr>
          <w:rFonts w:ascii="Times New Roman" w:hAnsi="Times New Roman" w:cs="Times New Roman"/>
          <w:bCs/>
          <w:sz w:val="28"/>
          <w:szCs w:val="28"/>
        </w:rPr>
        <w:t>ма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яркий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интенсивный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цвет?</w:t>
      </w:r>
    </w:p>
    <w:p w:rsidR="00AC38A2" w:rsidRDefault="00AC38A2" w:rsidP="00E26698">
      <w:pPr>
        <w:numPr>
          <w:ilvl w:val="0"/>
          <w:numId w:val="38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Кто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автор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работы?</w:t>
      </w:r>
    </w:p>
    <w:p w:rsidR="00E26698" w:rsidRPr="00E26698" w:rsidRDefault="00E26698" w:rsidP="00E26698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8"/>
          <w:szCs w:val="8"/>
        </w:rPr>
      </w:pPr>
    </w:p>
    <w:p w:rsidR="00AC38A2" w:rsidRDefault="00AC38A2" w:rsidP="00E266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3775" cy="136271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6698" w:rsidRPr="00E26698" w:rsidRDefault="00E26698" w:rsidP="00E26698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AC38A2" w:rsidRPr="00287791" w:rsidRDefault="00AC38A2" w:rsidP="00E26698">
      <w:pPr>
        <w:numPr>
          <w:ilvl w:val="0"/>
          <w:numId w:val="38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t>Какие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чувства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передал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художник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в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картине?</w:t>
      </w:r>
    </w:p>
    <w:p w:rsidR="00AC38A2" w:rsidRPr="00287791" w:rsidRDefault="00AC38A2" w:rsidP="00E2669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4790" cy="109029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38A2" w:rsidRPr="00287791" w:rsidRDefault="00AC38A2" w:rsidP="00E26698">
      <w:pPr>
        <w:numPr>
          <w:ilvl w:val="0"/>
          <w:numId w:val="38"/>
        </w:numPr>
        <w:tabs>
          <w:tab w:val="clear" w:pos="720"/>
          <w:tab w:val="num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7791">
        <w:rPr>
          <w:rFonts w:ascii="Times New Roman" w:hAnsi="Times New Roman" w:cs="Times New Roman"/>
          <w:bCs/>
          <w:sz w:val="28"/>
          <w:szCs w:val="28"/>
        </w:rPr>
        <w:lastRenderedPageBreak/>
        <w:t>Какое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можно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дать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направлению</w:t>
      </w:r>
      <w:r w:rsidR="00365222" w:rsidRPr="002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Cs/>
          <w:sz w:val="28"/>
          <w:szCs w:val="28"/>
        </w:rPr>
        <w:t>сюрреализм?</w:t>
      </w:r>
    </w:p>
    <w:p w:rsidR="00E26698" w:rsidRDefault="00E26698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791">
        <w:rPr>
          <w:rFonts w:ascii="Times New Roman" w:hAnsi="Times New Roman" w:cs="Times New Roman"/>
          <w:b/>
          <w:sz w:val="28"/>
          <w:szCs w:val="28"/>
        </w:rPr>
        <w:t>Наглядность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для</w:t>
      </w:r>
      <w:r w:rsidR="00365222" w:rsidRPr="00287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791">
        <w:rPr>
          <w:rFonts w:ascii="Times New Roman" w:hAnsi="Times New Roman" w:cs="Times New Roman"/>
          <w:b/>
          <w:sz w:val="28"/>
          <w:szCs w:val="28"/>
        </w:rPr>
        <w:t>урока</w:t>
      </w:r>
    </w:p>
    <w:p w:rsidR="00AC38A2" w:rsidRPr="00287791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8A2" w:rsidRPr="00287791" w:rsidRDefault="00AC38A2" w:rsidP="00E26698">
      <w:pPr>
        <w:tabs>
          <w:tab w:val="left" w:pos="0"/>
          <w:tab w:val="left" w:pos="5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28397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0585" cy="1336675"/>
            <wp:effectExtent l="1905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5705" cy="1336675"/>
            <wp:effectExtent l="1905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5610" cy="1301115"/>
            <wp:effectExtent l="19050" t="0" r="889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38A2" w:rsidRPr="00E26698" w:rsidRDefault="00AC38A2" w:rsidP="00E2669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6"/>
          <w:szCs w:val="6"/>
        </w:rPr>
      </w:pPr>
    </w:p>
    <w:p w:rsidR="00AC38A2" w:rsidRDefault="00AC38A2" w:rsidP="00E266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2805" cy="1266190"/>
            <wp:effectExtent l="19050" t="0" r="4445" b="0"/>
            <wp:docPr id="51" name="Рисунок 51" descr="Untitled-6ть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ntitled-6тьь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698">
        <w:rPr>
          <w:rFonts w:ascii="Times New Roman" w:hAnsi="Times New Roman" w:cs="Times New Roman"/>
          <w:sz w:val="28"/>
          <w:szCs w:val="28"/>
        </w:rPr>
        <w:t xml:space="preserve"> 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6870" cy="1213485"/>
            <wp:effectExtent l="19050" t="0" r="0" b="0"/>
            <wp:docPr id="52" name="Рисунок 52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698">
        <w:rPr>
          <w:rFonts w:ascii="Times New Roman" w:hAnsi="Times New Roman" w:cs="Times New Roman"/>
          <w:sz w:val="28"/>
          <w:szCs w:val="28"/>
        </w:rPr>
        <w:t xml:space="preserve"> 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1115" cy="118681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6698">
        <w:rPr>
          <w:rFonts w:ascii="Times New Roman" w:hAnsi="Times New Roman" w:cs="Times New Roman"/>
          <w:sz w:val="28"/>
          <w:szCs w:val="28"/>
        </w:rPr>
        <w:t xml:space="preserve"> 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2375" cy="1160780"/>
            <wp:effectExtent l="19050" t="0" r="0" b="0"/>
            <wp:docPr id="54" name="Рисунок 54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Untitled-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98" w:rsidRPr="00E26698" w:rsidRDefault="00E26698" w:rsidP="00E26698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AC38A2" w:rsidRPr="00287791" w:rsidRDefault="00AC38A2" w:rsidP="00E266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3625" cy="1600200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6698">
        <w:rPr>
          <w:rFonts w:ascii="Times New Roman" w:hAnsi="Times New Roman" w:cs="Times New Roman"/>
          <w:sz w:val="28"/>
          <w:szCs w:val="28"/>
        </w:rPr>
        <w:t xml:space="preserve"> 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9325" cy="1609090"/>
            <wp:effectExtent l="1905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6698">
        <w:rPr>
          <w:rFonts w:ascii="Times New Roman" w:hAnsi="Times New Roman" w:cs="Times New Roman"/>
          <w:sz w:val="28"/>
          <w:szCs w:val="28"/>
        </w:rPr>
        <w:t xml:space="preserve"> 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6725" cy="1582420"/>
            <wp:effectExtent l="19050" t="0" r="3175" b="0"/>
            <wp:docPr id="57" name="Рисунок 57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Untitled-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8A2" w:rsidRPr="00E26698" w:rsidRDefault="00AC38A2" w:rsidP="00E2669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6"/>
          <w:szCs w:val="6"/>
        </w:rPr>
      </w:pPr>
    </w:p>
    <w:p w:rsidR="00AC38A2" w:rsidRPr="00287791" w:rsidRDefault="00AC38A2" w:rsidP="00E266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6330" cy="1591310"/>
            <wp:effectExtent l="19050" t="0" r="7620" b="0"/>
            <wp:docPr id="58" name="Рисунок 58" descr="Untitled-2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Untitled-2р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698">
        <w:rPr>
          <w:rFonts w:ascii="Times New Roman" w:hAnsi="Times New Roman" w:cs="Times New Roman"/>
          <w:sz w:val="28"/>
          <w:szCs w:val="28"/>
        </w:rPr>
        <w:t xml:space="preserve">  </w:t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2420" cy="152971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6698">
        <w:rPr>
          <w:rFonts w:ascii="Times New Roman" w:hAnsi="Times New Roman" w:cs="Times New Roman"/>
          <w:sz w:val="28"/>
          <w:szCs w:val="28"/>
        </w:rPr>
        <w:t xml:space="preserve">  </w:t>
      </w:r>
      <w:r w:rsidRPr="00287791">
        <w:rPr>
          <w:rFonts w:ascii="Times New Roman" w:hAnsi="Times New Roman" w:cs="Times New Roman"/>
          <w:sz w:val="28"/>
          <w:szCs w:val="28"/>
        </w:rPr>
        <w:object w:dxaOrig="12748" w:dyaOrig="127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55pt;height:122.5pt;mso-position-vertical:inside" o:ole="" fillcolor="#bbe0e3">
            <v:imagedata r:id="rId79" o:title=""/>
          </v:shape>
          <o:OLEObject Type="Embed" ProgID="CorelDraw.Graphic.12" ShapeID="_x0000_i1025" DrawAspect="Content" ObjectID="_1494416547" r:id="rId80"/>
        </w:object>
      </w:r>
    </w:p>
    <w:p w:rsidR="00AC38A2" w:rsidRPr="00E26698" w:rsidRDefault="00AC38A2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6"/>
          <w:szCs w:val="6"/>
        </w:rPr>
      </w:pPr>
    </w:p>
    <w:p w:rsidR="00D622AB" w:rsidRPr="00287791" w:rsidRDefault="00AC38A2" w:rsidP="00E26698">
      <w:pPr>
        <w:spacing w:after="0" w:line="240" w:lineRule="auto"/>
        <w:ind w:left="-142" w:right="-172"/>
        <w:jc w:val="center"/>
        <w:rPr>
          <w:b/>
          <w:color w:val="FF00FF"/>
          <w:sz w:val="28"/>
          <w:szCs w:val="28"/>
        </w:rPr>
      </w:pP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1405" cy="1600200"/>
            <wp:effectExtent l="19050" t="0" r="4445" b="0"/>
            <wp:docPr id="61" name="Рисунок 61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Untitled-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6525" cy="1609090"/>
            <wp:effectExtent l="19050" t="0" r="3175" b="0"/>
            <wp:docPr id="62" name="Рисунок 62" descr="Untitled-3 cop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Untitled-3 copy 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7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4790" cy="1609090"/>
            <wp:effectExtent l="19050" t="0" r="0" b="0"/>
            <wp:docPr id="63" name="Рисунок 63" descr="Untitled-6 copy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Untitled-6 copyа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bright="-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7791">
        <w:rPr>
          <w:noProof/>
          <w:sz w:val="28"/>
          <w:szCs w:val="28"/>
          <w:lang w:eastAsia="ru-RU"/>
        </w:rPr>
        <w:drawing>
          <wp:inline distT="0" distB="0" distL="0" distR="0">
            <wp:extent cx="1723390" cy="159131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22AB" w:rsidRPr="00287791" w:rsidRDefault="00D622AB" w:rsidP="00020F43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D622AB" w:rsidRPr="00287791" w:rsidRDefault="00D622AB" w:rsidP="00020F43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484B9D" w:rsidRDefault="002534EB" w:rsidP="00E26698">
      <w:pPr>
        <w:tabs>
          <w:tab w:val="left" w:pos="736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4B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D3260" w:rsidRPr="00D204BB" w:rsidRDefault="00AD3260" w:rsidP="00E26698">
      <w:pPr>
        <w:tabs>
          <w:tab w:val="left" w:pos="736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928"/>
      </w:tblGrid>
      <w:tr w:rsidR="00E26698" w:rsidTr="00776276">
        <w:tc>
          <w:tcPr>
            <w:tcW w:w="8472" w:type="dxa"/>
          </w:tcPr>
          <w:p w:rsidR="004C004A" w:rsidRPr="00624061" w:rsidRDefault="004C004A" w:rsidP="004C004A">
            <w:pPr>
              <w:tabs>
                <w:tab w:val="left" w:pos="7369"/>
              </w:tabs>
              <w:rPr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Бикмеев М.А.</w:t>
            </w:r>
          </w:p>
          <w:p w:rsidR="004C004A" w:rsidRPr="00624061" w:rsidRDefault="004C004A" w:rsidP="003A2106">
            <w:pPr>
              <w:tabs>
                <w:tab w:val="left" w:pos="7369"/>
              </w:tabs>
              <w:rPr>
                <w:i/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 xml:space="preserve">Активное использование электронных способов передачи информации </w:t>
            </w:r>
            <w:r w:rsidR="00D204BB">
              <w:rPr>
                <w:sz w:val="24"/>
                <w:szCs w:val="24"/>
              </w:rPr>
              <w:br/>
            </w:r>
            <w:r w:rsidRPr="00624061">
              <w:rPr>
                <w:sz w:val="24"/>
                <w:szCs w:val="24"/>
              </w:rPr>
              <w:t xml:space="preserve">обучающимся на уроках в предметной области «Общественные науки» - </w:t>
            </w:r>
            <w:r w:rsidR="00D204BB">
              <w:rPr>
                <w:sz w:val="24"/>
                <w:szCs w:val="24"/>
              </w:rPr>
              <w:br/>
            </w:r>
            <w:r w:rsidRPr="00624061">
              <w:rPr>
                <w:sz w:val="24"/>
                <w:szCs w:val="24"/>
              </w:rPr>
              <w:t>веление времени</w:t>
            </w:r>
            <w:r w:rsidR="00D204BB">
              <w:rPr>
                <w:sz w:val="24"/>
                <w:szCs w:val="24"/>
              </w:rPr>
              <w:t>………………………………………………………………………</w:t>
            </w:r>
          </w:p>
        </w:tc>
        <w:tc>
          <w:tcPr>
            <w:tcW w:w="928" w:type="dxa"/>
          </w:tcPr>
          <w:p w:rsidR="00E26698" w:rsidRPr="00D204BB" w:rsidRDefault="00E26698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D204BB" w:rsidRPr="00D204BB" w:rsidRDefault="00D204BB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D204BB" w:rsidRPr="00D204BB" w:rsidRDefault="00D204BB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D204BB" w:rsidRPr="00D204BB" w:rsidRDefault="002F17C0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A2106" w:rsidRPr="00D204BB" w:rsidTr="00776276">
        <w:tc>
          <w:tcPr>
            <w:tcW w:w="8472" w:type="dxa"/>
          </w:tcPr>
          <w:p w:rsidR="003A2106" w:rsidRPr="00D204BB" w:rsidRDefault="003A2106" w:rsidP="004C004A">
            <w:pPr>
              <w:tabs>
                <w:tab w:val="left" w:pos="7369"/>
              </w:tabs>
              <w:rPr>
                <w:b/>
                <w:sz w:val="24"/>
                <w:szCs w:val="24"/>
              </w:rPr>
            </w:pPr>
            <w:r w:rsidRPr="00D204BB">
              <w:rPr>
                <w:b/>
                <w:sz w:val="24"/>
                <w:szCs w:val="24"/>
              </w:rPr>
              <w:t>РАЗДЕЛ I. ВСЕОБЩАЯ ИСТОРИЯ</w:t>
            </w:r>
          </w:p>
        </w:tc>
        <w:tc>
          <w:tcPr>
            <w:tcW w:w="928" w:type="dxa"/>
          </w:tcPr>
          <w:p w:rsidR="003A2106" w:rsidRPr="00D204BB" w:rsidRDefault="003A2106" w:rsidP="00020F43">
            <w:pPr>
              <w:tabs>
                <w:tab w:val="left" w:pos="736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3A2106" w:rsidRPr="003A2106" w:rsidTr="00776276">
        <w:tc>
          <w:tcPr>
            <w:tcW w:w="8472" w:type="dxa"/>
          </w:tcPr>
          <w:p w:rsidR="003A2106" w:rsidRPr="00624061" w:rsidRDefault="003A2106" w:rsidP="004C004A">
            <w:pPr>
              <w:tabs>
                <w:tab w:val="left" w:pos="7369"/>
              </w:tabs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Алдашева Е.Н.</w:t>
            </w:r>
          </w:p>
          <w:p w:rsidR="003A2106" w:rsidRPr="00624061" w:rsidRDefault="003A2106" w:rsidP="003A2106">
            <w:pPr>
              <w:tabs>
                <w:tab w:val="left" w:pos="7369"/>
              </w:tabs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 xml:space="preserve">Цели и задачи преподавания всеобщей истории. </w:t>
            </w:r>
            <w:r w:rsidR="0093136D" w:rsidRPr="00624061">
              <w:rPr>
                <w:sz w:val="24"/>
                <w:szCs w:val="24"/>
              </w:rPr>
              <w:br/>
            </w:r>
            <w:r w:rsidRPr="00624061">
              <w:rPr>
                <w:sz w:val="24"/>
                <w:szCs w:val="24"/>
              </w:rPr>
              <w:t>Новые требования к изучению курса</w:t>
            </w:r>
            <w:r w:rsidR="00D204BB">
              <w:rPr>
                <w:sz w:val="24"/>
                <w:szCs w:val="24"/>
              </w:rPr>
              <w:t>………………………………………………..</w:t>
            </w:r>
          </w:p>
        </w:tc>
        <w:tc>
          <w:tcPr>
            <w:tcW w:w="928" w:type="dxa"/>
          </w:tcPr>
          <w:p w:rsidR="003A2106" w:rsidRDefault="003A2106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2F17C0" w:rsidRDefault="002F17C0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2F17C0" w:rsidRPr="00D204BB" w:rsidRDefault="002F17C0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3A2106" w:rsidRPr="003A2106" w:rsidTr="00776276">
        <w:tc>
          <w:tcPr>
            <w:tcW w:w="8472" w:type="dxa"/>
          </w:tcPr>
          <w:p w:rsidR="003A2106" w:rsidRPr="00624061" w:rsidRDefault="0093136D" w:rsidP="004C004A">
            <w:pPr>
              <w:tabs>
                <w:tab w:val="left" w:pos="7369"/>
              </w:tabs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Нагаева Ш.И.</w:t>
            </w:r>
          </w:p>
          <w:p w:rsidR="0093136D" w:rsidRPr="00624061" w:rsidRDefault="0093136D" w:rsidP="002F17C0">
            <w:pPr>
              <w:tabs>
                <w:tab w:val="left" w:pos="7369"/>
              </w:tabs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Чему учил китайский мудрец Конфуций (5 класс)</w:t>
            </w:r>
            <w:r w:rsidR="00D204BB">
              <w:rPr>
                <w:sz w:val="24"/>
                <w:szCs w:val="24"/>
              </w:rPr>
              <w:t>…………………………</w:t>
            </w:r>
            <w:r w:rsidR="002F17C0">
              <w:rPr>
                <w:sz w:val="24"/>
                <w:szCs w:val="24"/>
              </w:rPr>
              <w:t>……</w:t>
            </w:r>
            <w:r w:rsidR="00D204BB">
              <w:rPr>
                <w:sz w:val="24"/>
                <w:szCs w:val="24"/>
              </w:rPr>
              <w:t>...</w:t>
            </w:r>
          </w:p>
        </w:tc>
        <w:tc>
          <w:tcPr>
            <w:tcW w:w="928" w:type="dxa"/>
          </w:tcPr>
          <w:p w:rsidR="003A2106" w:rsidRDefault="003A2106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2F17C0" w:rsidRPr="00D204BB" w:rsidRDefault="002F17C0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A2106" w:rsidRPr="003A2106" w:rsidTr="00776276">
        <w:tc>
          <w:tcPr>
            <w:tcW w:w="8472" w:type="dxa"/>
          </w:tcPr>
          <w:p w:rsidR="003A2106" w:rsidRPr="00624061" w:rsidRDefault="0093136D" w:rsidP="004C004A">
            <w:pPr>
              <w:tabs>
                <w:tab w:val="left" w:pos="7369"/>
              </w:tabs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Багаутдинова К.Ф.</w:t>
            </w:r>
          </w:p>
          <w:p w:rsidR="0093136D" w:rsidRPr="00624061" w:rsidRDefault="0093136D" w:rsidP="002F17C0">
            <w:pPr>
              <w:tabs>
                <w:tab w:val="left" w:pos="7369"/>
              </w:tabs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Европа и Россия во второй половине XIX века</w:t>
            </w:r>
            <w:r w:rsidR="00237E80" w:rsidRPr="00624061">
              <w:rPr>
                <w:sz w:val="24"/>
                <w:szCs w:val="24"/>
              </w:rPr>
              <w:t xml:space="preserve"> (8 класс)</w:t>
            </w:r>
            <w:r w:rsidR="00D204BB">
              <w:rPr>
                <w:sz w:val="24"/>
                <w:szCs w:val="24"/>
              </w:rPr>
              <w:t>………………</w:t>
            </w:r>
            <w:r w:rsidR="002F17C0">
              <w:rPr>
                <w:sz w:val="24"/>
                <w:szCs w:val="24"/>
              </w:rPr>
              <w:t>………</w:t>
            </w:r>
            <w:r w:rsidR="00D204BB">
              <w:rPr>
                <w:sz w:val="24"/>
                <w:szCs w:val="24"/>
              </w:rPr>
              <w:t>…</w:t>
            </w:r>
          </w:p>
        </w:tc>
        <w:tc>
          <w:tcPr>
            <w:tcW w:w="928" w:type="dxa"/>
          </w:tcPr>
          <w:p w:rsidR="003A2106" w:rsidRDefault="003A2106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2F17C0" w:rsidRPr="00D204BB" w:rsidRDefault="002F17C0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93136D" w:rsidRPr="003A2106" w:rsidTr="00776276">
        <w:tc>
          <w:tcPr>
            <w:tcW w:w="8472" w:type="dxa"/>
          </w:tcPr>
          <w:p w:rsidR="0093136D" w:rsidRPr="00624061" w:rsidRDefault="00237E80" w:rsidP="004C004A">
            <w:pPr>
              <w:tabs>
                <w:tab w:val="left" w:pos="7369"/>
              </w:tabs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Шабалина И.И.</w:t>
            </w:r>
          </w:p>
          <w:p w:rsidR="00237E80" w:rsidRPr="00624061" w:rsidRDefault="00237E80" w:rsidP="002F17C0">
            <w:pPr>
              <w:tabs>
                <w:tab w:val="left" w:pos="7369"/>
              </w:tabs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В пламени Первой мировой войны (9 класс)</w:t>
            </w:r>
            <w:r w:rsidR="00D204BB">
              <w:rPr>
                <w:sz w:val="24"/>
                <w:szCs w:val="24"/>
              </w:rPr>
              <w:t>………………………………</w:t>
            </w:r>
            <w:r w:rsidR="002F17C0">
              <w:rPr>
                <w:sz w:val="24"/>
                <w:szCs w:val="24"/>
              </w:rPr>
              <w:t>…..</w:t>
            </w:r>
            <w:r w:rsidR="00D204BB">
              <w:rPr>
                <w:sz w:val="24"/>
                <w:szCs w:val="24"/>
              </w:rPr>
              <w:t>….</w:t>
            </w:r>
          </w:p>
        </w:tc>
        <w:tc>
          <w:tcPr>
            <w:tcW w:w="928" w:type="dxa"/>
          </w:tcPr>
          <w:p w:rsidR="0093136D" w:rsidRDefault="0093136D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2F17C0" w:rsidRPr="00D204BB" w:rsidRDefault="002F17C0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237E80" w:rsidRPr="00D204BB" w:rsidTr="00776276">
        <w:tc>
          <w:tcPr>
            <w:tcW w:w="8472" w:type="dxa"/>
          </w:tcPr>
          <w:p w:rsidR="00237E80" w:rsidRPr="00D204BB" w:rsidRDefault="00237E80" w:rsidP="004C004A">
            <w:pPr>
              <w:tabs>
                <w:tab w:val="left" w:pos="7369"/>
              </w:tabs>
              <w:rPr>
                <w:b/>
                <w:i/>
                <w:sz w:val="24"/>
                <w:szCs w:val="24"/>
              </w:rPr>
            </w:pPr>
            <w:r w:rsidRPr="00D204BB">
              <w:rPr>
                <w:b/>
                <w:sz w:val="24"/>
                <w:szCs w:val="24"/>
              </w:rPr>
              <w:t>РАЗДЕЛ II. ИСТОРИЯ РОССИИ</w:t>
            </w:r>
          </w:p>
        </w:tc>
        <w:tc>
          <w:tcPr>
            <w:tcW w:w="928" w:type="dxa"/>
          </w:tcPr>
          <w:p w:rsidR="00237E80" w:rsidRPr="00D204BB" w:rsidRDefault="00237E80" w:rsidP="00020F43">
            <w:pPr>
              <w:tabs>
                <w:tab w:val="left" w:pos="736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93136D" w:rsidRPr="003A2106" w:rsidTr="00776276">
        <w:tc>
          <w:tcPr>
            <w:tcW w:w="8472" w:type="dxa"/>
          </w:tcPr>
          <w:p w:rsidR="00237E80" w:rsidRPr="00624061" w:rsidRDefault="00237E80" w:rsidP="00237E80">
            <w:pPr>
              <w:jc w:val="both"/>
              <w:rPr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Банников А.Л.</w:t>
            </w:r>
          </w:p>
          <w:p w:rsidR="0093136D" w:rsidRPr="00624061" w:rsidRDefault="00237E80" w:rsidP="00D204BB">
            <w:pPr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 xml:space="preserve">Проблематика и особенности преподавания курса «История России» </w:t>
            </w:r>
            <w:r w:rsidR="00D204BB">
              <w:rPr>
                <w:sz w:val="24"/>
                <w:szCs w:val="24"/>
              </w:rPr>
              <w:br/>
            </w:r>
            <w:r w:rsidRPr="00624061">
              <w:rPr>
                <w:sz w:val="24"/>
                <w:szCs w:val="24"/>
              </w:rPr>
              <w:t>в современных общеобразовательных организациях</w:t>
            </w:r>
            <w:r w:rsidR="00D204BB">
              <w:rPr>
                <w:sz w:val="24"/>
                <w:szCs w:val="24"/>
              </w:rPr>
              <w:t>………………………………</w:t>
            </w:r>
          </w:p>
        </w:tc>
        <w:tc>
          <w:tcPr>
            <w:tcW w:w="928" w:type="dxa"/>
          </w:tcPr>
          <w:p w:rsidR="0093136D" w:rsidRDefault="0093136D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2F17C0" w:rsidRDefault="002F17C0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2F17C0" w:rsidRPr="00D204BB" w:rsidRDefault="002F17C0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D204BB" w:rsidRPr="003A2106" w:rsidTr="00776276">
        <w:trPr>
          <w:trHeight w:val="562"/>
        </w:trPr>
        <w:tc>
          <w:tcPr>
            <w:tcW w:w="8472" w:type="dxa"/>
          </w:tcPr>
          <w:p w:rsidR="00D204BB" w:rsidRPr="00624061" w:rsidRDefault="00D204BB" w:rsidP="00FF6D47">
            <w:pPr>
              <w:tabs>
                <w:tab w:val="left" w:pos="7369"/>
              </w:tabs>
              <w:rPr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Бреднева Н.В.</w:t>
            </w:r>
          </w:p>
          <w:p w:rsidR="00D204BB" w:rsidRPr="00624061" w:rsidRDefault="00D204BB" w:rsidP="002F17C0">
            <w:pPr>
              <w:jc w:val="both"/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Восточные славяне и Византия в X веке (6 класс)</w:t>
            </w:r>
            <w:r>
              <w:rPr>
                <w:sz w:val="24"/>
                <w:szCs w:val="24"/>
              </w:rPr>
              <w:t>………………………</w:t>
            </w:r>
            <w:r w:rsidR="002F17C0">
              <w:rPr>
                <w:sz w:val="24"/>
                <w:szCs w:val="24"/>
              </w:rPr>
              <w:t>……</w:t>
            </w:r>
            <w:r>
              <w:rPr>
                <w:sz w:val="24"/>
                <w:szCs w:val="24"/>
              </w:rPr>
              <w:t>…</w:t>
            </w:r>
          </w:p>
        </w:tc>
        <w:tc>
          <w:tcPr>
            <w:tcW w:w="928" w:type="dxa"/>
          </w:tcPr>
          <w:p w:rsidR="00D204BB" w:rsidRDefault="00D204BB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6D47" w:rsidRPr="003A2106" w:rsidTr="00776276">
        <w:tc>
          <w:tcPr>
            <w:tcW w:w="8472" w:type="dxa"/>
          </w:tcPr>
          <w:p w:rsidR="00FF6D47" w:rsidRPr="00624061" w:rsidRDefault="00FF6D47" w:rsidP="004C004A">
            <w:pPr>
              <w:tabs>
                <w:tab w:val="left" w:pos="7369"/>
              </w:tabs>
              <w:rPr>
                <w:i/>
                <w:sz w:val="24"/>
                <w:szCs w:val="24"/>
                <w:lang w:eastAsia="ru-RU"/>
              </w:rPr>
            </w:pPr>
            <w:r w:rsidRPr="00624061">
              <w:rPr>
                <w:i/>
                <w:sz w:val="24"/>
                <w:szCs w:val="24"/>
                <w:lang w:eastAsia="ru-RU"/>
              </w:rPr>
              <w:t>Зарипова Л.Ф.</w:t>
            </w:r>
          </w:p>
          <w:p w:rsidR="00FF6D47" w:rsidRPr="00624061" w:rsidRDefault="00FF6D47" w:rsidP="001B6E7F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  <w:lang w:eastAsia="ru-RU"/>
              </w:rPr>
              <w:t>Александр Невский (10 класс)</w:t>
            </w:r>
            <w:r w:rsidR="00D204BB">
              <w:rPr>
                <w:sz w:val="24"/>
                <w:szCs w:val="24"/>
                <w:lang w:eastAsia="ru-RU"/>
              </w:rPr>
              <w:t>……………………………………………</w:t>
            </w:r>
            <w:r w:rsidR="001B6E7F">
              <w:rPr>
                <w:sz w:val="24"/>
                <w:szCs w:val="24"/>
                <w:lang w:eastAsia="ru-RU"/>
              </w:rPr>
              <w:t>……</w:t>
            </w:r>
            <w:r w:rsidR="00D204BB">
              <w:rPr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928" w:type="dxa"/>
          </w:tcPr>
          <w:p w:rsidR="00FF6D47" w:rsidRDefault="00FF6D47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FF6D47" w:rsidRPr="003A2106" w:rsidTr="00776276">
        <w:tc>
          <w:tcPr>
            <w:tcW w:w="8472" w:type="dxa"/>
          </w:tcPr>
          <w:p w:rsidR="00FF6D47" w:rsidRPr="00624061" w:rsidRDefault="00FF6D47" w:rsidP="00FF6D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624061">
              <w:rPr>
                <w:i/>
                <w:sz w:val="24"/>
                <w:szCs w:val="24"/>
                <w:lang w:eastAsia="ru-RU"/>
              </w:rPr>
              <w:t>Уразаева Р.А.</w:t>
            </w:r>
            <w:r w:rsidRPr="00624061">
              <w:rPr>
                <w:sz w:val="24"/>
                <w:szCs w:val="24"/>
                <w:lang w:eastAsia="ru-RU"/>
              </w:rPr>
              <w:t xml:space="preserve"> </w:t>
            </w:r>
          </w:p>
          <w:p w:rsidR="00FF6D47" w:rsidRPr="00624061" w:rsidRDefault="00FF6D47" w:rsidP="00FF6D4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  <w:lang w:eastAsia="ru-RU"/>
              </w:rPr>
              <w:t xml:space="preserve">Политика мирного сосуществования и конфликты </w:t>
            </w:r>
            <w:r w:rsidRPr="00624061">
              <w:rPr>
                <w:sz w:val="24"/>
                <w:szCs w:val="24"/>
                <w:lang w:eastAsia="ru-RU"/>
              </w:rPr>
              <w:br/>
              <w:t>«холодной войны»</w:t>
            </w:r>
            <w:r w:rsidR="00D204BB">
              <w:rPr>
                <w:sz w:val="24"/>
                <w:szCs w:val="24"/>
                <w:lang w:eastAsia="ru-RU"/>
              </w:rPr>
              <w:t>……………………………………………………………………</w:t>
            </w:r>
          </w:p>
        </w:tc>
        <w:tc>
          <w:tcPr>
            <w:tcW w:w="928" w:type="dxa"/>
          </w:tcPr>
          <w:p w:rsidR="00FF6D47" w:rsidRDefault="00FF6D47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FF6D47" w:rsidRPr="00D204BB" w:rsidTr="00776276">
        <w:tc>
          <w:tcPr>
            <w:tcW w:w="8472" w:type="dxa"/>
          </w:tcPr>
          <w:p w:rsidR="00FF6D47" w:rsidRPr="00D204BB" w:rsidRDefault="00FF6D47" w:rsidP="00D57B53">
            <w:pPr>
              <w:tabs>
                <w:tab w:val="left" w:pos="7369"/>
              </w:tabs>
              <w:rPr>
                <w:b/>
                <w:sz w:val="24"/>
                <w:szCs w:val="24"/>
              </w:rPr>
            </w:pPr>
            <w:r w:rsidRPr="00D204BB">
              <w:rPr>
                <w:b/>
                <w:sz w:val="24"/>
                <w:szCs w:val="24"/>
                <w:lang w:eastAsia="ru-RU"/>
              </w:rPr>
              <w:t>РАЗДЕЛ III. ОБЩЕСТВОЗНАНИЕ О КЛЮЧЕВЫХ ЦЕЛЯХ ОБРАЗОВ</w:t>
            </w:r>
            <w:r w:rsidRPr="00D204BB">
              <w:rPr>
                <w:b/>
                <w:sz w:val="24"/>
                <w:szCs w:val="24"/>
                <w:lang w:eastAsia="ru-RU"/>
              </w:rPr>
              <w:t>А</w:t>
            </w:r>
            <w:r w:rsidRPr="00D204BB">
              <w:rPr>
                <w:b/>
                <w:sz w:val="24"/>
                <w:szCs w:val="24"/>
                <w:lang w:eastAsia="ru-RU"/>
              </w:rPr>
              <w:t>ТЕЛЬНОГО ПРОЦЕССА В ПРЕПОДАВАНИИ ПРЕДМЕТА «ОБЩЕС</w:t>
            </w:r>
            <w:r w:rsidRPr="00D204BB">
              <w:rPr>
                <w:b/>
                <w:sz w:val="24"/>
                <w:szCs w:val="24"/>
                <w:lang w:eastAsia="ru-RU"/>
              </w:rPr>
              <w:t>Т</w:t>
            </w:r>
            <w:r w:rsidRPr="00D204BB">
              <w:rPr>
                <w:b/>
                <w:sz w:val="24"/>
                <w:szCs w:val="24"/>
                <w:lang w:eastAsia="ru-RU"/>
              </w:rPr>
              <w:t>ВОЗНАНИЕ» ИСХОДЯ ИЗ ТРЕБОВАНИЙ ФГОС»</w:t>
            </w:r>
          </w:p>
        </w:tc>
        <w:tc>
          <w:tcPr>
            <w:tcW w:w="928" w:type="dxa"/>
          </w:tcPr>
          <w:p w:rsidR="00FF6D47" w:rsidRPr="00D204BB" w:rsidRDefault="00FF6D47" w:rsidP="00020F43">
            <w:pPr>
              <w:tabs>
                <w:tab w:val="left" w:pos="736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FF6D47" w:rsidRPr="003A2106" w:rsidTr="00776276">
        <w:tc>
          <w:tcPr>
            <w:tcW w:w="8472" w:type="dxa"/>
          </w:tcPr>
          <w:p w:rsidR="00FF6D47" w:rsidRPr="00624061" w:rsidRDefault="00FF6D47" w:rsidP="004C004A">
            <w:pPr>
              <w:tabs>
                <w:tab w:val="left" w:pos="7369"/>
              </w:tabs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Хисматов Т.Р.</w:t>
            </w:r>
          </w:p>
          <w:p w:rsidR="00FF6D47" w:rsidRPr="00624061" w:rsidRDefault="00D57B53" w:rsidP="00D204BB">
            <w:pPr>
              <w:pStyle w:val="a8"/>
              <w:tabs>
                <w:tab w:val="left" w:pos="6299"/>
              </w:tabs>
              <w:rPr>
                <w:sz w:val="24"/>
                <w:szCs w:val="24"/>
              </w:rPr>
            </w:pPr>
            <w:r w:rsidRPr="00624061">
              <w:rPr>
                <w:rFonts w:ascii="Times New Roman" w:hAnsi="Times New Roman"/>
                <w:sz w:val="24"/>
                <w:szCs w:val="24"/>
              </w:rPr>
              <w:t xml:space="preserve">О ключевых целях образовательного процесса в преподавании предмета </w:t>
            </w:r>
            <w:r w:rsidR="00D204BB">
              <w:rPr>
                <w:rFonts w:ascii="Times New Roman" w:hAnsi="Times New Roman"/>
                <w:sz w:val="24"/>
                <w:szCs w:val="24"/>
              </w:rPr>
              <w:br/>
            </w:r>
            <w:r w:rsidRPr="00624061">
              <w:rPr>
                <w:rFonts w:ascii="Times New Roman" w:hAnsi="Times New Roman"/>
                <w:sz w:val="24"/>
                <w:szCs w:val="24"/>
              </w:rPr>
              <w:t xml:space="preserve">«Обществознание» исходя из требований ФГОС нового поколения </w:t>
            </w:r>
            <w:r w:rsidR="00D204BB">
              <w:rPr>
                <w:rFonts w:ascii="Times New Roman" w:hAnsi="Times New Roman"/>
                <w:sz w:val="24"/>
                <w:szCs w:val="24"/>
              </w:rPr>
              <w:t>…………….</w:t>
            </w:r>
          </w:p>
        </w:tc>
        <w:tc>
          <w:tcPr>
            <w:tcW w:w="928" w:type="dxa"/>
          </w:tcPr>
          <w:p w:rsidR="00FF6D47" w:rsidRDefault="00FF6D47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FF6D47" w:rsidRPr="003A2106" w:rsidTr="00776276">
        <w:tc>
          <w:tcPr>
            <w:tcW w:w="8472" w:type="dxa"/>
          </w:tcPr>
          <w:p w:rsidR="00FF6D47" w:rsidRPr="00624061" w:rsidRDefault="0028601E" w:rsidP="004C004A">
            <w:pPr>
              <w:tabs>
                <w:tab w:val="left" w:pos="7369"/>
              </w:tabs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Нусратуллина И.З.</w:t>
            </w:r>
          </w:p>
          <w:p w:rsidR="0028601E" w:rsidRPr="00624061" w:rsidRDefault="00D57B53" w:rsidP="001B6E7F">
            <w:pPr>
              <w:tabs>
                <w:tab w:val="left" w:pos="7369"/>
              </w:tabs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Конституция РФ</w:t>
            </w:r>
            <w:r w:rsidR="001B6E7F">
              <w:rPr>
                <w:sz w:val="24"/>
                <w:szCs w:val="24"/>
              </w:rPr>
              <w:t xml:space="preserve"> – основной закон страны о правах и обязанностях </w:t>
            </w:r>
            <w:r w:rsidR="001B6E7F">
              <w:rPr>
                <w:sz w:val="24"/>
                <w:szCs w:val="24"/>
              </w:rPr>
              <w:br/>
              <w:t>граждан</w:t>
            </w:r>
            <w:r w:rsidR="00D204BB">
              <w:rPr>
                <w:sz w:val="24"/>
                <w:szCs w:val="24"/>
              </w:rPr>
              <w:t>…………………………………</w:t>
            </w:r>
            <w:r w:rsidR="001B6E7F">
              <w:rPr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928" w:type="dxa"/>
          </w:tcPr>
          <w:p w:rsidR="00FF6D47" w:rsidRDefault="00FF6D47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7A66B3" w:rsidRPr="003A2106" w:rsidTr="00776276">
        <w:tc>
          <w:tcPr>
            <w:tcW w:w="8472" w:type="dxa"/>
          </w:tcPr>
          <w:p w:rsidR="007A66B3" w:rsidRPr="00624061" w:rsidRDefault="00D57B53" w:rsidP="004C004A">
            <w:pPr>
              <w:tabs>
                <w:tab w:val="left" w:pos="7369"/>
              </w:tabs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Халилова А.Т.</w:t>
            </w:r>
          </w:p>
          <w:p w:rsidR="00D57B53" w:rsidRPr="00624061" w:rsidRDefault="00994C1C" w:rsidP="004C004A">
            <w:pPr>
              <w:tabs>
                <w:tab w:val="left" w:pos="7369"/>
              </w:tabs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Человек в мире экономических отношений</w:t>
            </w:r>
            <w:r w:rsidR="00D204BB">
              <w:rPr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928" w:type="dxa"/>
          </w:tcPr>
          <w:p w:rsidR="007A66B3" w:rsidRDefault="007A66B3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994C1C" w:rsidRPr="00D204BB" w:rsidTr="00776276">
        <w:tc>
          <w:tcPr>
            <w:tcW w:w="8472" w:type="dxa"/>
          </w:tcPr>
          <w:p w:rsidR="00994C1C" w:rsidRPr="00D204BB" w:rsidRDefault="00994C1C" w:rsidP="00994C1C">
            <w:pPr>
              <w:jc w:val="both"/>
              <w:rPr>
                <w:b/>
                <w:i/>
                <w:sz w:val="24"/>
                <w:szCs w:val="24"/>
              </w:rPr>
            </w:pPr>
            <w:r w:rsidRPr="00D204BB">
              <w:rPr>
                <w:b/>
                <w:sz w:val="24"/>
                <w:szCs w:val="24"/>
                <w:lang w:eastAsia="ru-RU"/>
              </w:rPr>
              <w:t>РАЗДЕЛ IV.</w:t>
            </w:r>
            <w:r w:rsidRPr="00D204BB">
              <w:rPr>
                <w:b/>
                <w:sz w:val="24"/>
                <w:szCs w:val="24"/>
              </w:rPr>
              <w:t xml:space="preserve"> ИСТОРИЯ БАШКОРТОСТАНА</w:t>
            </w:r>
          </w:p>
        </w:tc>
        <w:tc>
          <w:tcPr>
            <w:tcW w:w="928" w:type="dxa"/>
          </w:tcPr>
          <w:p w:rsidR="00994C1C" w:rsidRPr="00D204BB" w:rsidRDefault="00994C1C" w:rsidP="00020F43">
            <w:pPr>
              <w:tabs>
                <w:tab w:val="left" w:pos="736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D57B53" w:rsidRPr="003A2106" w:rsidTr="00776276">
        <w:tc>
          <w:tcPr>
            <w:tcW w:w="8472" w:type="dxa"/>
          </w:tcPr>
          <w:p w:rsidR="00994C1C" w:rsidRPr="00624061" w:rsidRDefault="00994C1C" w:rsidP="00D57B53">
            <w:pPr>
              <w:tabs>
                <w:tab w:val="left" w:pos="7369"/>
              </w:tabs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Мухаметова И.И.</w:t>
            </w:r>
          </w:p>
          <w:p w:rsidR="00D57B53" w:rsidRPr="00624061" w:rsidRDefault="008532B0" w:rsidP="00994C1C">
            <w:pPr>
              <w:tabs>
                <w:tab w:val="left" w:pos="7369"/>
              </w:tabs>
              <w:rPr>
                <w:i/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Некоторые</w:t>
            </w:r>
            <w:r w:rsidR="00D57B53" w:rsidRPr="00624061">
              <w:rPr>
                <w:sz w:val="24"/>
                <w:szCs w:val="24"/>
              </w:rPr>
              <w:t xml:space="preserve"> </w:t>
            </w:r>
            <w:r w:rsidR="00994C1C" w:rsidRPr="00624061">
              <w:rPr>
                <w:sz w:val="24"/>
                <w:szCs w:val="24"/>
              </w:rPr>
              <w:t xml:space="preserve">рекомендации по организации </w:t>
            </w:r>
            <w:r w:rsidR="00D204BB">
              <w:rPr>
                <w:sz w:val="24"/>
                <w:szCs w:val="24"/>
              </w:rPr>
              <w:br/>
            </w:r>
            <w:r w:rsidR="00994C1C" w:rsidRPr="00624061">
              <w:rPr>
                <w:sz w:val="24"/>
                <w:szCs w:val="24"/>
              </w:rPr>
              <w:t>уроков истории и культуры Башкортостана</w:t>
            </w:r>
            <w:r w:rsidR="00D204BB">
              <w:rPr>
                <w:sz w:val="24"/>
                <w:szCs w:val="24"/>
              </w:rPr>
              <w:t>……………………………………….</w:t>
            </w:r>
          </w:p>
        </w:tc>
        <w:tc>
          <w:tcPr>
            <w:tcW w:w="928" w:type="dxa"/>
          </w:tcPr>
          <w:p w:rsidR="00D57B53" w:rsidRDefault="00D57B53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D57B53" w:rsidRPr="003A2106" w:rsidTr="00776276">
        <w:tc>
          <w:tcPr>
            <w:tcW w:w="8472" w:type="dxa"/>
          </w:tcPr>
          <w:p w:rsidR="00D57B53" w:rsidRPr="00624061" w:rsidRDefault="00D57B53" w:rsidP="00D57B53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Ишмуратова Л.Н.</w:t>
            </w:r>
          </w:p>
          <w:p w:rsidR="00D57B53" w:rsidRPr="00624061" w:rsidRDefault="005809F8" w:rsidP="001B6E7F">
            <w:pPr>
              <w:jc w:val="both"/>
              <w:rPr>
                <w:sz w:val="24"/>
                <w:szCs w:val="24"/>
                <w:lang w:eastAsia="ru-RU"/>
              </w:rPr>
            </w:pPr>
            <w:r w:rsidRPr="00624061">
              <w:rPr>
                <w:bCs/>
                <w:sz w:val="24"/>
                <w:szCs w:val="24"/>
              </w:rPr>
              <w:t>Образ Салавата Юлаева в искусстве (7 класс)</w:t>
            </w:r>
            <w:r w:rsidR="00D204BB">
              <w:rPr>
                <w:bCs/>
                <w:sz w:val="24"/>
                <w:szCs w:val="24"/>
              </w:rPr>
              <w:t>……………………………</w:t>
            </w:r>
            <w:r w:rsidR="001B6E7F">
              <w:rPr>
                <w:bCs/>
                <w:sz w:val="24"/>
                <w:szCs w:val="24"/>
              </w:rPr>
              <w:t>……..</w:t>
            </w:r>
          </w:p>
        </w:tc>
        <w:tc>
          <w:tcPr>
            <w:tcW w:w="928" w:type="dxa"/>
          </w:tcPr>
          <w:p w:rsidR="00D57B53" w:rsidRDefault="00D57B53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5809F8" w:rsidRPr="003A2106" w:rsidTr="00776276">
        <w:tc>
          <w:tcPr>
            <w:tcW w:w="8472" w:type="dxa"/>
          </w:tcPr>
          <w:p w:rsidR="005809F8" w:rsidRPr="00624061" w:rsidRDefault="005809F8" w:rsidP="00D57B53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Кувшинова О.С.</w:t>
            </w:r>
          </w:p>
          <w:p w:rsidR="005809F8" w:rsidRPr="00624061" w:rsidRDefault="005809F8" w:rsidP="00D204BB">
            <w:pPr>
              <w:tabs>
                <w:tab w:val="center" w:pos="4128"/>
              </w:tabs>
              <w:jc w:val="both"/>
              <w:rPr>
                <w:i/>
                <w:sz w:val="24"/>
                <w:szCs w:val="24"/>
              </w:rPr>
            </w:pPr>
            <w:r w:rsidRPr="00624061">
              <w:rPr>
                <w:bCs/>
                <w:color w:val="000000"/>
                <w:sz w:val="24"/>
                <w:szCs w:val="24"/>
                <w:shd w:val="clear" w:color="auto" w:fill="FFFFFF"/>
              </w:rPr>
              <w:t>Художники Башкортостана</w:t>
            </w:r>
            <w:r w:rsidR="00D204BB">
              <w:rPr>
                <w:bCs/>
                <w:color w:val="000000"/>
                <w:sz w:val="24"/>
                <w:szCs w:val="24"/>
                <w:shd w:val="clear" w:color="auto" w:fill="FFFFFF"/>
              </w:rPr>
              <w:t>………………………………………………………..</w:t>
            </w:r>
          </w:p>
        </w:tc>
        <w:tc>
          <w:tcPr>
            <w:tcW w:w="928" w:type="dxa"/>
          </w:tcPr>
          <w:p w:rsidR="005809F8" w:rsidRDefault="005809F8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5809F8" w:rsidRPr="003A2106" w:rsidTr="00776276">
        <w:tc>
          <w:tcPr>
            <w:tcW w:w="8472" w:type="dxa"/>
          </w:tcPr>
          <w:p w:rsidR="005809F8" w:rsidRPr="00624061" w:rsidRDefault="00BE6FDA" w:rsidP="00D57B53">
            <w:pPr>
              <w:jc w:val="both"/>
              <w:rPr>
                <w:sz w:val="24"/>
                <w:szCs w:val="24"/>
              </w:rPr>
            </w:pPr>
            <w:hyperlink r:id="rId85" w:history="1">
              <w:r w:rsidR="005809F8" w:rsidRPr="00624061">
                <w:rPr>
                  <w:i/>
                  <w:color w:val="000000"/>
                  <w:sz w:val="24"/>
                  <w:szCs w:val="24"/>
                </w:rPr>
                <w:t>Газимова А.А.</w:t>
              </w:r>
            </w:hyperlink>
          </w:p>
          <w:p w:rsidR="005809F8" w:rsidRPr="00624061" w:rsidRDefault="005809F8" w:rsidP="005809F8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Библиотечное дело в Республике Башкортостан</w:t>
            </w:r>
            <w:r w:rsidR="00D204BB">
              <w:rPr>
                <w:sz w:val="24"/>
                <w:szCs w:val="24"/>
              </w:rPr>
              <w:t>…………………………………</w:t>
            </w:r>
          </w:p>
        </w:tc>
        <w:tc>
          <w:tcPr>
            <w:tcW w:w="928" w:type="dxa"/>
          </w:tcPr>
          <w:p w:rsidR="005809F8" w:rsidRDefault="005809F8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1B6E7F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5809F8" w:rsidRPr="003A2106" w:rsidTr="00776276">
        <w:tc>
          <w:tcPr>
            <w:tcW w:w="8472" w:type="dxa"/>
          </w:tcPr>
          <w:p w:rsidR="005809F8" w:rsidRPr="00624061" w:rsidRDefault="005809F8" w:rsidP="00D57B53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Батталова Л.А.</w:t>
            </w:r>
          </w:p>
          <w:p w:rsidR="005809F8" w:rsidRPr="00624061" w:rsidRDefault="005809F8" w:rsidP="001B6E7F">
            <w:pPr>
              <w:jc w:val="both"/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Имя и деяния твои не забыты, Акмулла! (9 класс)</w:t>
            </w:r>
            <w:r w:rsidR="00D204BB">
              <w:rPr>
                <w:sz w:val="24"/>
                <w:szCs w:val="24"/>
              </w:rPr>
              <w:t>…………………………</w:t>
            </w:r>
            <w:r w:rsidR="001B6E7F">
              <w:rPr>
                <w:sz w:val="24"/>
                <w:szCs w:val="24"/>
              </w:rPr>
              <w:t>……</w:t>
            </w:r>
          </w:p>
        </w:tc>
        <w:tc>
          <w:tcPr>
            <w:tcW w:w="928" w:type="dxa"/>
          </w:tcPr>
          <w:p w:rsidR="005809F8" w:rsidRDefault="005809F8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Default="001B6E7F" w:rsidP="001B6E7F">
            <w:pPr>
              <w:tabs>
                <w:tab w:val="left" w:pos="65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  <w:p w:rsidR="001B6E7F" w:rsidRPr="00D204BB" w:rsidRDefault="001B6E7F" w:rsidP="001B6E7F">
            <w:pPr>
              <w:tabs>
                <w:tab w:val="left" w:pos="652"/>
              </w:tabs>
              <w:jc w:val="both"/>
              <w:rPr>
                <w:sz w:val="24"/>
                <w:szCs w:val="24"/>
              </w:rPr>
            </w:pPr>
          </w:p>
        </w:tc>
      </w:tr>
      <w:tr w:rsidR="005809F8" w:rsidRPr="00D204BB" w:rsidTr="00776276">
        <w:tc>
          <w:tcPr>
            <w:tcW w:w="8472" w:type="dxa"/>
          </w:tcPr>
          <w:p w:rsidR="005809F8" w:rsidRPr="00D204BB" w:rsidRDefault="005809F8" w:rsidP="00D57B53">
            <w:pPr>
              <w:jc w:val="both"/>
              <w:rPr>
                <w:b/>
                <w:i/>
                <w:sz w:val="24"/>
                <w:szCs w:val="24"/>
              </w:rPr>
            </w:pPr>
            <w:r w:rsidRPr="00D204BB">
              <w:rPr>
                <w:b/>
                <w:sz w:val="24"/>
                <w:szCs w:val="24"/>
              </w:rPr>
              <w:lastRenderedPageBreak/>
              <w:t>РАЗДЕЛ V. ВНЕУРОЧНЫЕ МЕРОПРИЯТИЯ</w:t>
            </w:r>
          </w:p>
        </w:tc>
        <w:tc>
          <w:tcPr>
            <w:tcW w:w="928" w:type="dxa"/>
          </w:tcPr>
          <w:p w:rsidR="005809F8" w:rsidRPr="00D204BB" w:rsidRDefault="005809F8" w:rsidP="00020F43">
            <w:pPr>
              <w:tabs>
                <w:tab w:val="left" w:pos="736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5809F8" w:rsidRPr="003A2106" w:rsidTr="00776276">
        <w:tc>
          <w:tcPr>
            <w:tcW w:w="8472" w:type="dxa"/>
          </w:tcPr>
          <w:p w:rsidR="005809F8" w:rsidRPr="00624061" w:rsidRDefault="005809F8" w:rsidP="00D57B53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Муртазина А.З.</w:t>
            </w:r>
          </w:p>
          <w:p w:rsidR="005809F8" w:rsidRPr="00624061" w:rsidRDefault="005809F8" w:rsidP="00D204BB">
            <w:pPr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 xml:space="preserve">Современные внеурочные мероприятия в общеобразовательных </w:t>
            </w:r>
            <w:r w:rsidR="00D204BB">
              <w:rPr>
                <w:sz w:val="24"/>
                <w:szCs w:val="24"/>
              </w:rPr>
              <w:br/>
            </w:r>
            <w:r w:rsidRPr="00624061">
              <w:rPr>
                <w:sz w:val="24"/>
                <w:szCs w:val="24"/>
              </w:rPr>
              <w:t>учреждениях Республики Башкортостан</w:t>
            </w:r>
            <w:r w:rsidR="00D204BB">
              <w:rPr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928" w:type="dxa"/>
          </w:tcPr>
          <w:p w:rsidR="005809F8" w:rsidRDefault="005809F8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5809F8" w:rsidRPr="003A2106" w:rsidTr="00776276">
        <w:tc>
          <w:tcPr>
            <w:tcW w:w="8472" w:type="dxa"/>
          </w:tcPr>
          <w:p w:rsidR="005809F8" w:rsidRPr="00624061" w:rsidRDefault="005809F8" w:rsidP="00D57B53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Салимова Ф.М.</w:t>
            </w:r>
          </w:p>
          <w:p w:rsidR="005809F8" w:rsidRPr="00624061" w:rsidRDefault="005809F8" w:rsidP="005809F8">
            <w:pPr>
              <w:rPr>
                <w:i/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 xml:space="preserve">Внеклассное мероприятие по культуре Башкортостана </w:t>
            </w:r>
            <w:r w:rsidRPr="00624061">
              <w:rPr>
                <w:sz w:val="24"/>
                <w:szCs w:val="24"/>
              </w:rPr>
              <w:br/>
              <w:t>«Башкирский фольклор»</w:t>
            </w:r>
            <w:r w:rsidR="00D204BB">
              <w:rPr>
                <w:sz w:val="24"/>
                <w:szCs w:val="24"/>
              </w:rPr>
              <w:t>……………………………………………………………..</w:t>
            </w:r>
          </w:p>
        </w:tc>
        <w:tc>
          <w:tcPr>
            <w:tcW w:w="928" w:type="dxa"/>
          </w:tcPr>
          <w:p w:rsidR="001B6E7F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5809F8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5809F8" w:rsidRPr="003A2106" w:rsidTr="00776276">
        <w:tc>
          <w:tcPr>
            <w:tcW w:w="8472" w:type="dxa"/>
          </w:tcPr>
          <w:p w:rsidR="005809F8" w:rsidRPr="00624061" w:rsidRDefault="005809F8" w:rsidP="00D57B53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Пухова Л.В.</w:t>
            </w:r>
          </w:p>
          <w:p w:rsidR="005809F8" w:rsidRPr="00624061" w:rsidRDefault="005809F8" w:rsidP="00D57B53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color w:val="000000" w:themeColor="text1"/>
                <w:sz w:val="24"/>
                <w:szCs w:val="24"/>
              </w:rPr>
              <w:t>Классный час на тему «Конституция России»</w:t>
            </w:r>
            <w:r w:rsidR="00D204BB">
              <w:rPr>
                <w:color w:val="000000" w:themeColor="text1"/>
                <w:sz w:val="24"/>
                <w:szCs w:val="24"/>
              </w:rPr>
              <w:t>……………………………………</w:t>
            </w:r>
          </w:p>
        </w:tc>
        <w:tc>
          <w:tcPr>
            <w:tcW w:w="928" w:type="dxa"/>
          </w:tcPr>
          <w:p w:rsidR="005809F8" w:rsidRDefault="005809F8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5809F8" w:rsidRPr="003A2106" w:rsidTr="00776276">
        <w:tc>
          <w:tcPr>
            <w:tcW w:w="8472" w:type="dxa"/>
          </w:tcPr>
          <w:p w:rsidR="005809F8" w:rsidRPr="00624061" w:rsidRDefault="005809F8" w:rsidP="00D57B53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Григорьева И.С.</w:t>
            </w:r>
          </w:p>
          <w:p w:rsidR="005809F8" w:rsidRPr="00624061" w:rsidRDefault="001B6E7F" w:rsidP="001B6E7F">
            <w:pPr>
              <w:rPr>
                <w:i/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Блокадный Ленинград</w:t>
            </w:r>
            <w:r>
              <w:rPr>
                <w:sz w:val="24"/>
                <w:szCs w:val="24"/>
              </w:rPr>
              <w:t xml:space="preserve">. </w:t>
            </w:r>
            <w:r w:rsidR="005809F8" w:rsidRPr="00624061">
              <w:rPr>
                <w:sz w:val="24"/>
                <w:szCs w:val="24"/>
              </w:rPr>
              <w:t xml:space="preserve">Внеклассное мероприятие (сценарий, посвященный </w:t>
            </w:r>
            <w:r>
              <w:rPr>
                <w:sz w:val="24"/>
                <w:szCs w:val="24"/>
              </w:rPr>
              <w:br/>
            </w:r>
            <w:r w:rsidR="005809F8" w:rsidRPr="00624061">
              <w:rPr>
                <w:sz w:val="24"/>
                <w:szCs w:val="24"/>
              </w:rPr>
              <w:t xml:space="preserve">70-й годовщине снятия блокады города Ленинграда) </w:t>
            </w:r>
            <w:r w:rsidR="00D204BB">
              <w:rPr>
                <w:sz w:val="24"/>
                <w:szCs w:val="24"/>
              </w:rPr>
              <w:t>……………………</w:t>
            </w:r>
            <w:r>
              <w:rPr>
                <w:sz w:val="24"/>
                <w:szCs w:val="24"/>
              </w:rPr>
              <w:t>…….…</w:t>
            </w:r>
          </w:p>
        </w:tc>
        <w:tc>
          <w:tcPr>
            <w:tcW w:w="928" w:type="dxa"/>
          </w:tcPr>
          <w:p w:rsidR="005809F8" w:rsidRDefault="005809F8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5809F8" w:rsidRPr="003A2106" w:rsidTr="00776276">
        <w:tc>
          <w:tcPr>
            <w:tcW w:w="8472" w:type="dxa"/>
          </w:tcPr>
          <w:p w:rsidR="005809F8" w:rsidRPr="00624061" w:rsidRDefault="005809F8" w:rsidP="00D57B53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Шарипова Г.А.</w:t>
            </w:r>
          </w:p>
          <w:p w:rsidR="005809F8" w:rsidRPr="00624061" w:rsidRDefault="005809F8" w:rsidP="005809F8">
            <w:pPr>
              <w:jc w:val="both"/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Сказочный мир Тукая</w:t>
            </w:r>
            <w:r w:rsidR="00D204BB">
              <w:rPr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928" w:type="dxa"/>
          </w:tcPr>
          <w:p w:rsidR="005809F8" w:rsidRDefault="005809F8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8D2FED" w:rsidRPr="00D204BB" w:rsidTr="00776276">
        <w:tc>
          <w:tcPr>
            <w:tcW w:w="8472" w:type="dxa"/>
          </w:tcPr>
          <w:p w:rsidR="008D2FED" w:rsidRPr="00D204BB" w:rsidRDefault="008D2FED" w:rsidP="00493C55">
            <w:pPr>
              <w:shd w:val="clear" w:color="auto" w:fill="FFFFFF" w:themeFill="background1"/>
              <w:rPr>
                <w:b/>
                <w:i/>
                <w:sz w:val="24"/>
                <w:szCs w:val="24"/>
              </w:rPr>
            </w:pPr>
            <w:r w:rsidRPr="00D204BB">
              <w:rPr>
                <w:b/>
                <w:sz w:val="24"/>
                <w:szCs w:val="24"/>
              </w:rPr>
              <w:t xml:space="preserve">РАЗДЕЛ VI. МЕТОДИЧЕСКИЕ РЕКОМЕНДАЦИИ ПО ОРГАНИЗАЦИИ ХУДОЖЕСТВЕННОЙ САМОДЕЯТЕЛЬНОСТИ </w:t>
            </w:r>
            <w:r w:rsidR="00994C1C" w:rsidRPr="00D204BB">
              <w:rPr>
                <w:b/>
                <w:sz w:val="24"/>
                <w:szCs w:val="24"/>
              </w:rPr>
              <w:t xml:space="preserve">И </w:t>
            </w:r>
            <w:r w:rsidR="00015760" w:rsidRPr="00D204BB">
              <w:rPr>
                <w:b/>
                <w:sz w:val="24"/>
                <w:szCs w:val="24"/>
              </w:rPr>
              <w:t>МУЗЫКАЛЬНО-ЭСТЕТИЧЕСКОГО ОБРАЗОВАНИЯ</w:t>
            </w:r>
            <w:r w:rsidR="00493C55" w:rsidRPr="00D204BB">
              <w:rPr>
                <w:b/>
                <w:sz w:val="24"/>
                <w:szCs w:val="24"/>
              </w:rPr>
              <w:t xml:space="preserve"> В СОВРЕМЕННОЙ ШКОЛЕ</w:t>
            </w:r>
          </w:p>
        </w:tc>
        <w:tc>
          <w:tcPr>
            <w:tcW w:w="928" w:type="dxa"/>
          </w:tcPr>
          <w:p w:rsidR="008D2FED" w:rsidRPr="00D204BB" w:rsidRDefault="008D2FED" w:rsidP="00020F43">
            <w:pPr>
              <w:tabs>
                <w:tab w:val="left" w:pos="736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5809F8" w:rsidRPr="003A2106" w:rsidTr="00776276">
        <w:tc>
          <w:tcPr>
            <w:tcW w:w="8472" w:type="dxa"/>
          </w:tcPr>
          <w:p w:rsidR="008D2FED" w:rsidRPr="00624061" w:rsidRDefault="00416F28" w:rsidP="008D2FED">
            <w:pPr>
              <w:shd w:val="clear" w:color="auto" w:fill="FFFFFF" w:themeFill="background1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Камалова Н.М.</w:t>
            </w:r>
            <w:r w:rsidR="008D2FED" w:rsidRPr="00624061">
              <w:rPr>
                <w:i/>
                <w:sz w:val="24"/>
                <w:szCs w:val="24"/>
              </w:rPr>
              <w:t xml:space="preserve"> </w:t>
            </w:r>
          </w:p>
          <w:p w:rsidR="005809F8" w:rsidRPr="00624061" w:rsidRDefault="008D2FED" w:rsidP="008D2FED">
            <w:pPr>
              <w:shd w:val="clear" w:color="auto" w:fill="FFFFFF" w:themeFill="background1"/>
              <w:rPr>
                <w:i/>
                <w:sz w:val="24"/>
                <w:szCs w:val="24"/>
                <w:highlight w:val="yellow"/>
              </w:rPr>
            </w:pPr>
            <w:r w:rsidRPr="00624061">
              <w:rPr>
                <w:sz w:val="24"/>
                <w:szCs w:val="24"/>
              </w:rPr>
              <w:t xml:space="preserve">Некоторые суждения о необходимости художественно-эстетического </w:t>
            </w:r>
            <w:r w:rsidR="00D204BB">
              <w:rPr>
                <w:sz w:val="24"/>
                <w:szCs w:val="24"/>
              </w:rPr>
              <w:br/>
            </w:r>
            <w:r w:rsidRPr="00624061">
              <w:rPr>
                <w:sz w:val="24"/>
                <w:szCs w:val="24"/>
              </w:rPr>
              <w:t>воспитания подрастающего поколения</w:t>
            </w:r>
            <w:r w:rsidR="00D204BB">
              <w:rPr>
                <w:sz w:val="24"/>
                <w:szCs w:val="24"/>
              </w:rPr>
              <w:t>……………………………………………..</w:t>
            </w:r>
          </w:p>
        </w:tc>
        <w:tc>
          <w:tcPr>
            <w:tcW w:w="928" w:type="dxa"/>
          </w:tcPr>
          <w:p w:rsidR="005809F8" w:rsidRDefault="005809F8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</w:tr>
      <w:tr w:rsidR="005809F8" w:rsidRPr="003A2106" w:rsidTr="00776276">
        <w:tc>
          <w:tcPr>
            <w:tcW w:w="8472" w:type="dxa"/>
          </w:tcPr>
          <w:p w:rsidR="005809F8" w:rsidRPr="00624061" w:rsidRDefault="005809F8" w:rsidP="00D57B53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Хусаинова Р.Х.</w:t>
            </w:r>
          </w:p>
          <w:p w:rsidR="00994C1C" w:rsidRPr="00624061" w:rsidRDefault="00424E2B" w:rsidP="00D204BB">
            <w:pPr>
              <w:rPr>
                <w:sz w:val="24"/>
                <w:szCs w:val="24"/>
                <w:highlight w:val="yellow"/>
              </w:rPr>
            </w:pPr>
            <w:r w:rsidRPr="00624061">
              <w:rPr>
                <w:sz w:val="24"/>
                <w:szCs w:val="24"/>
              </w:rPr>
              <w:t xml:space="preserve">Об особенностях музыкально-эстетического образования </w:t>
            </w:r>
            <w:r w:rsidR="00D204BB">
              <w:rPr>
                <w:sz w:val="24"/>
                <w:szCs w:val="24"/>
              </w:rPr>
              <w:br/>
            </w:r>
            <w:r w:rsidRPr="00624061">
              <w:rPr>
                <w:sz w:val="24"/>
                <w:szCs w:val="24"/>
              </w:rPr>
              <w:t>в современных условиях</w:t>
            </w:r>
            <w:r w:rsidR="00D204BB">
              <w:rPr>
                <w:sz w:val="24"/>
                <w:szCs w:val="24"/>
              </w:rPr>
              <w:t>……………………………………………………………..</w:t>
            </w:r>
          </w:p>
        </w:tc>
        <w:tc>
          <w:tcPr>
            <w:tcW w:w="928" w:type="dxa"/>
          </w:tcPr>
          <w:p w:rsidR="005809F8" w:rsidRDefault="005809F8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</w:tr>
      <w:tr w:rsidR="005809F8" w:rsidRPr="003A2106" w:rsidTr="00776276">
        <w:tc>
          <w:tcPr>
            <w:tcW w:w="8472" w:type="dxa"/>
          </w:tcPr>
          <w:p w:rsidR="005809F8" w:rsidRPr="00624061" w:rsidRDefault="005809F8" w:rsidP="00D57B53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Салихова Л.А.</w:t>
            </w:r>
          </w:p>
          <w:p w:rsidR="005809F8" w:rsidRPr="00624061" w:rsidRDefault="00B9099C" w:rsidP="00D57B53">
            <w:pPr>
              <w:jc w:val="both"/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Край</w:t>
            </w:r>
            <w:r w:rsidR="005809F8" w:rsidRPr="00624061">
              <w:rPr>
                <w:sz w:val="24"/>
                <w:szCs w:val="24"/>
              </w:rPr>
              <w:t xml:space="preserve"> </w:t>
            </w:r>
            <w:r w:rsidRPr="00624061">
              <w:rPr>
                <w:sz w:val="24"/>
                <w:szCs w:val="24"/>
              </w:rPr>
              <w:t>чудес</w:t>
            </w:r>
            <w:r w:rsidR="005809F8" w:rsidRPr="00624061">
              <w:rPr>
                <w:sz w:val="24"/>
                <w:szCs w:val="24"/>
              </w:rPr>
              <w:t xml:space="preserve"> </w:t>
            </w:r>
            <w:r w:rsidRPr="00624061">
              <w:rPr>
                <w:sz w:val="24"/>
                <w:szCs w:val="24"/>
              </w:rPr>
              <w:t>и</w:t>
            </w:r>
            <w:r w:rsidR="005809F8" w:rsidRPr="00624061">
              <w:rPr>
                <w:sz w:val="24"/>
                <w:szCs w:val="24"/>
              </w:rPr>
              <w:t xml:space="preserve"> </w:t>
            </w:r>
            <w:r w:rsidRPr="00624061">
              <w:rPr>
                <w:sz w:val="24"/>
                <w:szCs w:val="24"/>
              </w:rPr>
              <w:t>очарований</w:t>
            </w:r>
            <w:r w:rsidR="005809F8" w:rsidRPr="00624061">
              <w:rPr>
                <w:sz w:val="24"/>
                <w:szCs w:val="24"/>
              </w:rPr>
              <w:t xml:space="preserve"> </w:t>
            </w:r>
            <w:r w:rsidRPr="00624061">
              <w:rPr>
                <w:sz w:val="24"/>
                <w:szCs w:val="24"/>
              </w:rPr>
              <w:t>в</w:t>
            </w:r>
            <w:r w:rsidR="005809F8" w:rsidRPr="00624061">
              <w:rPr>
                <w:sz w:val="24"/>
                <w:szCs w:val="24"/>
              </w:rPr>
              <w:t xml:space="preserve"> </w:t>
            </w:r>
            <w:r w:rsidRPr="00624061">
              <w:rPr>
                <w:sz w:val="24"/>
                <w:szCs w:val="24"/>
              </w:rPr>
              <w:t>музыке</w:t>
            </w:r>
            <w:r w:rsidR="00D204BB">
              <w:rPr>
                <w:sz w:val="24"/>
                <w:szCs w:val="24"/>
              </w:rPr>
              <w:t>………………………………………………..</w:t>
            </w:r>
          </w:p>
        </w:tc>
        <w:tc>
          <w:tcPr>
            <w:tcW w:w="928" w:type="dxa"/>
          </w:tcPr>
          <w:p w:rsidR="005809F8" w:rsidRDefault="005809F8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</w:tr>
      <w:tr w:rsidR="00B9099C" w:rsidRPr="003A2106" w:rsidTr="00776276">
        <w:tc>
          <w:tcPr>
            <w:tcW w:w="8472" w:type="dxa"/>
          </w:tcPr>
          <w:p w:rsidR="00B9099C" w:rsidRPr="00624061" w:rsidRDefault="00B9099C" w:rsidP="00D57B53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Кагарманова Д.А.</w:t>
            </w:r>
          </w:p>
          <w:p w:rsidR="00B9099C" w:rsidRPr="00624061" w:rsidRDefault="00B9099C" w:rsidP="00D57B53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Образ женщины в прошлом в разных видах искусств</w:t>
            </w:r>
            <w:r w:rsidR="00D204BB">
              <w:rPr>
                <w:sz w:val="24"/>
                <w:szCs w:val="24"/>
              </w:rPr>
              <w:t>…………………………..</w:t>
            </w:r>
          </w:p>
        </w:tc>
        <w:tc>
          <w:tcPr>
            <w:tcW w:w="928" w:type="dxa"/>
          </w:tcPr>
          <w:p w:rsidR="00B9099C" w:rsidRDefault="00B9099C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B9099C" w:rsidRPr="003A2106" w:rsidTr="00776276">
        <w:tc>
          <w:tcPr>
            <w:tcW w:w="8472" w:type="dxa"/>
          </w:tcPr>
          <w:p w:rsidR="00B9099C" w:rsidRPr="00624061" w:rsidRDefault="00B9099C" w:rsidP="00B9099C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Мешкова Л.Э.</w:t>
            </w:r>
          </w:p>
          <w:p w:rsidR="00B9099C" w:rsidRPr="00624061" w:rsidRDefault="00B9099C" w:rsidP="00B9099C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Такие похожие судьбы</w:t>
            </w:r>
            <w:r w:rsidR="001B6E7F">
              <w:rPr>
                <w:sz w:val="24"/>
                <w:szCs w:val="24"/>
              </w:rPr>
              <w:t>:</w:t>
            </w:r>
            <w:r w:rsidRPr="00624061">
              <w:rPr>
                <w:sz w:val="24"/>
                <w:szCs w:val="24"/>
              </w:rPr>
              <w:t xml:space="preserve"> Ф.И. Шаляпин</w:t>
            </w:r>
            <w:r w:rsidR="001B6E7F">
              <w:rPr>
                <w:sz w:val="24"/>
                <w:szCs w:val="24"/>
              </w:rPr>
              <w:t>,</w:t>
            </w:r>
            <w:r w:rsidRPr="00624061">
              <w:rPr>
                <w:sz w:val="24"/>
                <w:szCs w:val="24"/>
              </w:rPr>
              <w:t xml:space="preserve"> С.В. Рахманинов</w:t>
            </w:r>
            <w:r w:rsidR="00D204BB">
              <w:rPr>
                <w:sz w:val="24"/>
                <w:szCs w:val="24"/>
              </w:rPr>
              <w:t>………………………..</w:t>
            </w:r>
          </w:p>
        </w:tc>
        <w:tc>
          <w:tcPr>
            <w:tcW w:w="928" w:type="dxa"/>
          </w:tcPr>
          <w:p w:rsidR="00B9099C" w:rsidRDefault="00B9099C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</w:tr>
      <w:tr w:rsidR="00424E2B" w:rsidRPr="00D204BB" w:rsidTr="00776276">
        <w:tc>
          <w:tcPr>
            <w:tcW w:w="8472" w:type="dxa"/>
          </w:tcPr>
          <w:p w:rsidR="00424E2B" w:rsidRPr="00D204BB" w:rsidRDefault="00424E2B" w:rsidP="00424E2B">
            <w:pPr>
              <w:rPr>
                <w:b/>
                <w:i/>
                <w:sz w:val="24"/>
                <w:szCs w:val="24"/>
              </w:rPr>
            </w:pPr>
            <w:r w:rsidRPr="00D204BB">
              <w:rPr>
                <w:b/>
                <w:sz w:val="24"/>
                <w:szCs w:val="24"/>
              </w:rPr>
              <w:t>РАЗДЕЛ VII. ОБ ОСОБЕННОСТЯХ ПРЕПОДАВАНИЯ ИЗОБРАЗ</w:t>
            </w:r>
            <w:r w:rsidRPr="00D204BB">
              <w:rPr>
                <w:b/>
                <w:sz w:val="24"/>
                <w:szCs w:val="24"/>
              </w:rPr>
              <w:t>И</w:t>
            </w:r>
            <w:r w:rsidRPr="00D204BB">
              <w:rPr>
                <w:b/>
                <w:sz w:val="24"/>
                <w:szCs w:val="24"/>
              </w:rPr>
              <w:t>ТЕЛЬНОГО ИСКУССТВА В ОБРАЗОВАТЕЛЬНЫХ ОРГАНИЗАЦИЯХ</w:t>
            </w:r>
          </w:p>
        </w:tc>
        <w:tc>
          <w:tcPr>
            <w:tcW w:w="928" w:type="dxa"/>
          </w:tcPr>
          <w:p w:rsidR="00424E2B" w:rsidRPr="00D204BB" w:rsidRDefault="00424E2B" w:rsidP="00020F43">
            <w:pPr>
              <w:tabs>
                <w:tab w:val="left" w:pos="7369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B9099C" w:rsidRPr="003A2106" w:rsidTr="00776276">
        <w:tc>
          <w:tcPr>
            <w:tcW w:w="8472" w:type="dxa"/>
          </w:tcPr>
          <w:p w:rsidR="00B9099C" w:rsidRPr="00624061" w:rsidRDefault="00B9099C" w:rsidP="00B9099C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624061">
              <w:rPr>
                <w:i/>
                <w:color w:val="000000"/>
                <w:sz w:val="24"/>
                <w:szCs w:val="24"/>
              </w:rPr>
              <w:t>Родионова Е.В.</w:t>
            </w:r>
          </w:p>
          <w:p w:rsidR="00424E2B" w:rsidRPr="00624061" w:rsidRDefault="00424E2B" w:rsidP="00424E2B">
            <w:pPr>
              <w:jc w:val="both"/>
              <w:rPr>
                <w:sz w:val="24"/>
                <w:szCs w:val="24"/>
              </w:rPr>
            </w:pPr>
            <w:r w:rsidRPr="00624061">
              <w:rPr>
                <w:color w:val="000000"/>
                <w:sz w:val="24"/>
                <w:szCs w:val="24"/>
              </w:rPr>
              <w:t>Об опыте работы в области преподавания изобразительного искусства</w:t>
            </w:r>
            <w:r w:rsidR="00D204BB">
              <w:rPr>
                <w:color w:val="000000"/>
                <w:sz w:val="24"/>
                <w:szCs w:val="24"/>
              </w:rPr>
              <w:t>………..</w:t>
            </w:r>
          </w:p>
        </w:tc>
        <w:tc>
          <w:tcPr>
            <w:tcW w:w="928" w:type="dxa"/>
          </w:tcPr>
          <w:p w:rsidR="00B9099C" w:rsidRDefault="00B9099C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</w:tr>
      <w:tr w:rsidR="00B9099C" w:rsidRPr="003A2106" w:rsidTr="00776276">
        <w:tc>
          <w:tcPr>
            <w:tcW w:w="8472" w:type="dxa"/>
          </w:tcPr>
          <w:p w:rsidR="00B9099C" w:rsidRPr="00624061" w:rsidRDefault="00B9099C" w:rsidP="00B9099C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Губайдуллина Р.Т.</w:t>
            </w:r>
          </w:p>
          <w:p w:rsidR="00B9099C" w:rsidRPr="00624061" w:rsidRDefault="00B9099C" w:rsidP="00B9099C">
            <w:pPr>
              <w:jc w:val="both"/>
              <w:rPr>
                <w:sz w:val="24"/>
                <w:szCs w:val="24"/>
              </w:rPr>
            </w:pPr>
            <w:r w:rsidRPr="00624061">
              <w:rPr>
                <w:sz w:val="24"/>
                <w:szCs w:val="24"/>
              </w:rPr>
              <w:t>План-конспект урока по изобразительному искусству (5 класс)</w:t>
            </w:r>
            <w:r w:rsidR="00D204BB">
              <w:rPr>
                <w:sz w:val="24"/>
                <w:szCs w:val="24"/>
              </w:rPr>
              <w:t>……………….</w:t>
            </w:r>
          </w:p>
        </w:tc>
        <w:tc>
          <w:tcPr>
            <w:tcW w:w="928" w:type="dxa"/>
          </w:tcPr>
          <w:p w:rsidR="00B9099C" w:rsidRDefault="00B9099C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B9099C" w:rsidRPr="003A2106" w:rsidTr="00776276">
        <w:tc>
          <w:tcPr>
            <w:tcW w:w="8472" w:type="dxa"/>
          </w:tcPr>
          <w:p w:rsidR="00B9099C" w:rsidRPr="00624061" w:rsidRDefault="00B9099C" w:rsidP="00B9099C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i/>
                <w:sz w:val="24"/>
                <w:szCs w:val="24"/>
              </w:rPr>
              <w:t>Хлесткина И.А.</w:t>
            </w:r>
          </w:p>
          <w:p w:rsidR="00B9099C" w:rsidRPr="00624061" w:rsidRDefault="00B9099C" w:rsidP="00B9099C">
            <w:pPr>
              <w:jc w:val="both"/>
              <w:rPr>
                <w:i/>
                <w:sz w:val="24"/>
                <w:szCs w:val="24"/>
              </w:rPr>
            </w:pPr>
            <w:r w:rsidRPr="00624061">
              <w:rPr>
                <w:bCs/>
                <w:sz w:val="24"/>
                <w:szCs w:val="24"/>
              </w:rPr>
              <w:t xml:space="preserve">Нетрадиционные направления в живописи XIX-XX вв. </w:t>
            </w:r>
            <w:r w:rsidR="001B6E7F">
              <w:rPr>
                <w:bCs/>
                <w:sz w:val="24"/>
                <w:szCs w:val="24"/>
              </w:rPr>
              <w:t>(</w:t>
            </w:r>
            <w:r w:rsidRPr="00624061">
              <w:rPr>
                <w:sz w:val="24"/>
                <w:szCs w:val="24"/>
              </w:rPr>
              <w:t>9 класс</w:t>
            </w:r>
            <w:r w:rsidR="001B6E7F">
              <w:rPr>
                <w:sz w:val="24"/>
                <w:szCs w:val="24"/>
              </w:rPr>
              <w:t>)</w:t>
            </w:r>
            <w:r w:rsidR="00D204BB">
              <w:rPr>
                <w:sz w:val="24"/>
                <w:szCs w:val="24"/>
              </w:rPr>
              <w:t>……………….</w:t>
            </w:r>
          </w:p>
        </w:tc>
        <w:tc>
          <w:tcPr>
            <w:tcW w:w="928" w:type="dxa"/>
          </w:tcPr>
          <w:p w:rsidR="00B9099C" w:rsidRDefault="00B9099C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</w:p>
          <w:p w:rsidR="001B6E7F" w:rsidRPr="00D204BB" w:rsidRDefault="001B6E7F" w:rsidP="00020F43">
            <w:pPr>
              <w:tabs>
                <w:tab w:val="left" w:pos="736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</w:tr>
    </w:tbl>
    <w:p w:rsidR="006B248F" w:rsidRPr="00B9099C" w:rsidRDefault="006B248F" w:rsidP="0002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099C" w:rsidRDefault="00B9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D136E">
        <w:rPr>
          <w:rFonts w:ascii="Times New Roman" w:hAnsi="Times New Roman" w:cs="Times New Roman"/>
          <w:sz w:val="32"/>
          <w:szCs w:val="32"/>
        </w:rPr>
        <w:t>ПЕРЕДОВОЙ ОПЫТ – ДОСТОЯНИЕ ВСЕХ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D136E">
        <w:rPr>
          <w:rFonts w:ascii="Times New Roman" w:hAnsi="Times New Roman" w:cs="Times New Roman"/>
          <w:sz w:val="32"/>
          <w:szCs w:val="32"/>
        </w:rPr>
        <w:t>Сборник методических разработок уроков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D136E">
        <w:rPr>
          <w:rFonts w:ascii="Times New Roman" w:hAnsi="Times New Roman" w:cs="Times New Roman"/>
          <w:sz w:val="32"/>
          <w:szCs w:val="32"/>
        </w:rPr>
        <w:t>по истории, обществознанию и предметной области «Искусство»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D136E">
        <w:rPr>
          <w:rFonts w:ascii="Times New Roman" w:hAnsi="Times New Roman" w:cs="Times New Roman"/>
          <w:sz w:val="32"/>
          <w:szCs w:val="32"/>
        </w:rPr>
        <w:t>Выпуск 7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D136E">
        <w:rPr>
          <w:rFonts w:ascii="Times New Roman" w:hAnsi="Times New Roman" w:cs="Times New Roman"/>
          <w:i/>
          <w:sz w:val="32"/>
          <w:szCs w:val="32"/>
        </w:rPr>
        <w:t>Под редакцией доктора исторических наук,</w:t>
      </w:r>
    </w:p>
    <w:p w:rsid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D136E">
        <w:rPr>
          <w:rFonts w:ascii="Times New Roman" w:hAnsi="Times New Roman" w:cs="Times New Roman"/>
          <w:i/>
          <w:sz w:val="32"/>
          <w:szCs w:val="32"/>
        </w:rPr>
        <w:t>профессора М.А. Бикмеева</w:t>
      </w:r>
    </w:p>
    <w:p w:rsid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D136E" w:rsidRDefault="002D136E" w:rsidP="002D136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6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РИЦ ИРО РБ: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6E">
        <w:rPr>
          <w:rFonts w:ascii="Times New Roman" w:eastAsia="Times New Roman" w:hAnsi="Times New Roman" w:cs="Times New Roman"/>
          <w:sz w:val="28"/>
          <w:szCs w:val="28"/>
          <w:lang w:eastAsia="ru-RU"/>
        </w:rPr>
        <w:t>Р.Р. Тухватуллин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верстка и макет: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6E">
        <w:rPr>
          <w:rFonts w:ascii="Times New Roman" w:eastAsia="Times New Roman" w:hAnsi="Times New Roman" w:cs="Times New Roman"/>
          <w:sz w:val="28"/>
          <w:szCs w:val="28"/>
          <w:lang w:eastAsia="ru-RU"/>
        </w:rPr>
        <w:t>Э.И. Магасумова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6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обложки: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36E">
        <w:rPr>
          <w:rFonts w:ascii="Times New Roman" w:eastAsia="Times New Roman" w:hAnsi="Times New Roman" w:cs="Times New Roman"/>
          <w:sz w:val="28"/>
          <w:szCs w:val="28"/>
          <w:lang w:eastAsia="ru-RU"/>
        </w:rPr>
        <w:t>З.А. Емалетдинова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D136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Подписано к печати </w:t>
      </w:r>
      <w:r w:rsidR="008F154B">
        <w:rPr>
          <w:rFonts w:ascii="Times New Roman" w:eastAsia="Times New Roman" w:hAnsi="Times New Roman" w:cs="Times New Roman"/>
          <w:sz w:val="24"/>
          <w:szCs w:val="20"/>
          <w:lang w:eastAsia="ru-RU"/>
        </w:rPr>
        <w:t>06.06.2014.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D136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Бумага писчая. Формат 60х84 1/16. 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D136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Гарнитура </w:t>
      </w:r>
      <w:r w:rsidRPr="002D136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Times</w:t>
      </w:r>
      <w:r w:rsidRPr="002D136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D136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New</w:t>
      </w:r>
      <w:r w:rsidRPr="002D136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D136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Roman</w:t>
      </w:r>
      <w:r w:rsidR="00624061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Pr="002D136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D136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Отпечатано на ризографе и </w:t>
      </w:r>
      <w:r w:rsidRPr="002D136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KONIKA</w:t>
      </w:r>
      <w:r w:rsidRPr="002D136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D136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MINOLTA</w:t>
      </w:r>
      <w:r w:rsidRPr="002D136E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D136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Усл. печ. л. </w:t>
      </w:r>
      <w:r w:rsidR="008F154B">
        <w:rPr>
          <w:rFonts w:ascii="Times New Roman" w:eastAsia="Times New Roman" w:hAnsi="Times New Roman" w:cs="Times New Roman"/>
          <w:sz w:val="24"/>
          <w:szCs w:val="20"/>
          <w:lang w:eastAsia="ru-RU"/>
        </w:rPr>
        <w:t>8,75.</w:t>
      </w:r>
      <w:r w:rsidRPr="002D136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Уч.-изд. л. </w:t>
      </w:r>
      <w:r w:rsidR="008F154B">
        <w:rPr>
          <w:rFonts w:ascii="Times New Roman" w:eastAsia="Times New Roman" w:hAnsi="Times New Roman" w:cs="Times New Roman"/>
          <w:sz w:val="24"/>
          <w:szCs w:val="20"/>
          <w:lang w:eastAsia="ru-RU"/>
        </w:rPr>
        <w:t>8,9.</w:t>
      </w:r>
    </w:p>
    <w:p w:rsidR="002D136E" w:rsidRPr="002A6DC9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D136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Тираж </w:t>
      </w:r>
      <w:r w:rsidR="0069526C">
        <w:rPr>
          <w:rFonts w:ascii="Times New Roman" w:eastAsia="Times New Roman" w:hAnsi="Times New Roman" w:cs="Times New Roman"/>
          <w:sz w:val="24"/>
          <w:szCs w:val="20"/>
          <w:lang w:eastAsia="ru-RU"/>
        </w:rPr>
        <w:t>200</w:t>
      </w:r>
      <w:r w:rsidRPr="002D136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экз</w:t>
      </w:r>
      <w:r w:rsidRPr="002A6DC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Заказ </w:t>
      </w:r>
      <w:r w:rsidR="00CB7AB1">
        <w:rPr>
          <w:rFonts w:ascii="Times New Roman" w:eastAsia="Times New Roman" w:hAnsi="Times New Roman" w:cs="Times New Roman"/>
          <w:sz w:val="24"/>
          <w:szCs w:val="20"/>
          <w:lang w:eastAsia="ru-RU"/>
        </w:rPr>
        <w:t>072.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6DC9">
        <w:rPr>
          <w:rFonts w:ascii="Times New Roman" w:eastAsia="Times New Roman" w:hAnsi="Times New Roman" w:cs="Times New Roman"/>
          <w:sz w:val="24"/>
          <w:szCs w:val="20"/>
          <w:lang w:eastAsia="ru-RU"/>
        </w:rPr>
        <w:t>Цена свободная.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36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 Института развития образования РБ.</w:t>
      </w:r>
    </w:p>
    <w:p w:rsidR="002D136E" w:rsidRPr="002D136E" w:rsidRDefault="002D136E" w:rsidP="002D13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36E">
        <w:rPr>
          <w:rFonts w:ascii="Times New Roman" w:eastAsia="Times New Roman" w:hAnsi="Times New Roman" w:cs="Times New Roman"/>
          <w:sz w:val="24"/>
          <w:szCs w:val="24"/>
          <w:lang w:eastAsia="ru-RU"/>
        </w:rPr>
        <w:t>450005, Уфа, ул. Мингажева, 120.</w:t>
      </w:r>
    </w:p>
    <w:p w:rsidR="0069526C" w:rsidRDefault="00BE6FDA" w:rsidP="002D136E">
      <w:pPr>
        <w:shd w:val="clear" w:color="auto" w:fill="FFFFFF"/>
        <w:spacing w:after="0" w:line="240" w:lineRule="auto"/>
        <w:ind w:right="38"/>
        <w:jc w:val="center"/>
      </w:pPr>
      <w:r>
        <w:rPr>
          <w:noProof/>
        </w:rPr>
        <w:pict>
          <v:shape id="_x0000_s1030" type="#_x0000_t202" style="position:absolute;left:0;text-align:left;margin-left:138.15pt;margin-top:16.35pt;width:182.85pt;height:42.2pt;z-index:251662336;mso-width-percent:400;mso-width-percent:400;mso-width-relative:margin;mso-height-relative:margin" stroked="f">
            <v:textbox>
              <w:txbxContent>
                <w:p w:rsidR="0056620C" w:rsidRDefault="0056620C"/>
              </w:txbxContent>
            </v:textbox>
          </v:shape>
        </w:pict>
      </w:r>
      <w:hyperlink r:id="rId86" w:history="1">
        <w:r w:rsidR="002D136E" w:rsidRPr="002D136E">
          <w:rPr>
            <w:rFonts w:ascii="Times New Roman" w:eastAsia="Times New Roman" w:hAnsi="Times New Roman" w:cs="Times New Roman"/>
            <w:bCs/>
            <w:color w:val="000000"/>
            <w:sz w:val="24"/>
            <w:lang w:val="en-US" w:eastAsia="ru-RU"/>
          </w:rPr>
          <w:t>rio</w:t>
        </w:r>
        <w:r w:rsidR="002D136E" w:rsidRPr="002D136E">
          <w:rPr>
            <w:rFonts w:ascii="Times New Roman" w:eastAsia="Times New Roman" w:hAnsi="Times New Roman" w:cs="Times New Roman"/>
            <w:bCs/>
            <w:color w:val="000000"/>
            <w:sz w:val="24"/>
            <w:lang w:eastAsia="ru-RU"/>
          </w:rPr>
          <w:t>_</w:t>
        </w:r>
        <w:r w:rsidR="002D136E" w:rsidRPr="002D136E">
          <w:rPr>
            <w:rFonts w:ascii="Times New Roman" w:eastAsia="Times New Roman" w:hAnsi="Times New Roman" w:cs="Times New Roman"/>
            <w:bCs/>
            <w:color w:val="000000"/>
            <w:sz w:val="24"/>
            <w:lang w:val="en-US" w:eastAsia="ru-RU"/>
          </w:rPr>
          <w:t>biro</w:t>
        </w:r>
        <w:r w:rsidR="002D136E" w:rsidRPr="002D136E">
          <w:rPr>
            <w:rFonts w:ascii="Times New Roman" w:eastAsia="Times New Roman" w:hAnsi="Times New Roman" w:cs="Times New Roman"/>
            <w:bCs/>
            <w:color w:val="000000"/>
            <w:sz w:val="24"/>
            <w:lang w:eastAsia="ru-RU"/>
          </w:rPr>
          <w:t>@</w:t>
        </w:r>
        <w:r w:rsidR="002D136E" w:rsidRPr="002D136E">
          <w:rPr>
            <w:rFonts w:ascii="Times New Roman" w:eastAsia="Times New Roman" w:hAnsi="Times New Roman" w:cs="Times New Roman"/>
            <w:bCs/>
            <w:color w:val="000000"/>
            <w:sz w:val="24"/>
            <w:lang w:val="en-US" w:eastAsia="ru-RU"/>
          </w:rPr>
          <w:t>mail</w:t>
        </w:r>
        <w:r w:rsidR="002D136E" w:rsidRPr="002D136E">
          <w:rPr>
            <w:rFonts w:ascii="Times New Roman" w:eastAsia="Times New Roman" w:hAnsi="Times New Roman" w:cs="Times New Roman"/>
            <w:bCs/>
            <w:color w:val="000000"/>
            <w:sz w:val="24"/>
            <w:lang w:eastAsia="ru-RU"/>
          </w:rPr>
          <w:t>.</w:t>
        </w:r>
        <w:r w:rsidR="002D136E" w:rsidRPr="002D136E">
          <w:rPr>
            <w:rFonts w:ascii="Times New Roman" w:eastAsia="Times New Roman" w:hAnsi="Times New Roman" w:cs="Times New Roman"/>
            <w:bCs/>
            <w:color w:val="000000"/>
            <w:sz w:val="24"/>
            <w:lang w:val="en-US" w:eastAsia="ru-RU"/>
          </w:rPr>
          <w:t>ru</w:t>
        </w:r>
      </w:hyperlink>
    </w:p>
    <w:p w:rsidR="0069526C" w:rsidRDefault="00BE6FDA">
      <w:r>
        <w:rPr>
          <w:noProof/>
          <w:lang w:eastAsia="ru-RU"/>
        </w:rPr>
        <w:pict>
          <v:shape id="_x0000_s1031" type="#_x0000_t202" style="position:absolute;margin-left:138.15pt;margin-top:699.4pt;width:182.85pt;height:42.2pt;z-index:251663360;mso-width-percent:400;mso-width-percent:400;mso-width-relative:margin;mso-height-relative:margin" stroked="f">
            <v:textbox>
              <w:txbxContent>
                <w:p w:rsidR="0056620C" w:rsidRDefault="0056620C" w:rsidP="0069526C"/>
              </w:txbxContent>
            </v:textbox>
          </v:shape>
        </w:pict>
      </w:r>
      <w:r w:rsidR="0069526C">
        <w:br w:type="page"/>
      </w:r>
      <w:r>
        <w:rPr>
          <w:noProof/>
          <w:lang w:eastAsia="ru-RU"/>
        </w:rPr>
        <w:lastRenderedPageBreak/>
        <w:pict>
          <v:shape id="_x0000_s1032" type="#_x0000_t202" style="position:absolute;margin-left:138.15pt;margin-top:699.4pt;width:182.85pt;height:42.2pt;z-index:251664384;mso-width-percent:400;mso-width-percent:400;mso-width-relative:margin;mso-height-relative:margin" stroked="f">
            <v:textbox>
              <w:txbxContent>
                <w:p w:rsidR="0056620C" w:rsidRDefault="0056620C" w:rsidP="0069526C"/>
              </w:txbxContent>
            </v:textbox>
          </v:shape>
        </w:pict>
      </w:r>
      <w:r w:rsidR="0069526C">
        <w:br w:type="page"/>
      </w:r>
    </w:p>
    <w:p w:rsidR="0069526C" w:rsidRDefault="00BE6FDA">
      <w:r>
        <w:rPr>
          <w:noProof/>
          <w:lang w:eastAsia="ru-RU"/>
        </w:rPr>
        <w:lastRenderedPageBreak/>
        <w:pict>
          <v:shape id="_x0000_s1033" type="#_x0000_t202" style="position:absolute;margin-left:138.15pt;margin-top:699.4pt;width:182.85pt;height:42.2pt;z-index:251665408;mso-width-percent:400;mso-width-percent:400;mso-width-relative:margin;mso-height-relative:margin" stroked="f">
            <v:textbox>
              <w:txbxContent>
                <w:p w:rsidR="0056620C" w:rsidRDefault="0056620C" w:rsidP="0069526C"/>
              </w:txbxContent>
            </v:textbox>
          </v:shape>
        </w:pict>
      </w:r>
      <w:r w:rsidR="0069526C">
        <w:br w:type="page"/>
      </w:r>
    </w:p>
    <w:p w:rsidR="0069526C" w:rsidRDefault="00BE6FDA">
      <w:r>
        <w:rPr>
          <w:noProof/>
          <w:lang w:eastAsia="ru-RU"/>
        </w:rPr>
        <w:lastRenderedPageBreak/>
        <w:pict>
          <v:shape id="_x0000_s1034" type="#_x0000_t202" style="position:absolute;margin-left:138.15pt;margin-top:699.4pt;width:182.85pt;height:42.2pt;z-index:251666432;mso-width-percent:400;mso-width-percent:400;mso-width-relative:margin;mso-height-relative:margin" stroked="f">
            <v:textbox>
              <w:txbxContent>
                <w:p w:rsidR="0056620C" w:rsidRDefault="0056620C" w:rsidP="0069526C"/>
              </w:txbxContent>
            </v:textbox>
          </v:shape>
        </w:pict>
      </w:r>
    </w:p>
    <w:sectPr w:rsidR="0069526C" w:rsidSect="00020F43">
      <w:type w:val="continuous"/>
      <w:pgSz w:w="11906" w:h="16838"/>
      <w:pgMar w:top="1361" w:right="1361" w:bottom="1361" w:left="136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F2A" w:rsidRDefault="00DC0F2A" w:rsidP="002A26F9">
      <w:pPr>
        <w:spacing w:after="0" w:line="240" w:lineRule="auto"/>
      </w:pPr>
      <w:r>
        <w:separator/>
      </w:r>
    </w:p>
  </w:endnote>
  <w:endnote w:type="continuationSeparator" w:id="1">
    <w:p w:rsidR="00DC0F2A" w:rsidRDefault="00DC0F2A" w:rsidP="002A2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ZLiShu II-S06S">
    <w:altName w:val="Arial Unicode MS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7565"/>
      <w:docPartObj>
        <w:docPartGallery w:val="Page Numbers (Bottom of Page)"/>
        <w:docPartUnique/>
      </w:docPartObj>
    </w:sdtPr>
    <w:sdtContent>
      <w:p w:rsidR="0056620C" w:rsidRDefault="00BE6FDA">
        <w:pPr>
          <w:pStyle w:val="af3"/>
          <w:jc w:val="center"/>
        </w:pPr>
        <w:fldSimple w:instr=" PAGE   \* MERGEFORMAT ">
          <w:r w:rsidR="0034622C">
            <w:rPr>
              <w:noProof/>
            </w:rPr>
            <w:t>2</w:t>
          </w:r>
        </w:fldSimple>
      </w:p>
    </w:sdtContent>
  </w:sdt>
  <w:p w:rsidR="0056620C" w:rsidRDefault="0056620C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F2A" w:rsidRDefault="00DC0F2A" w:rsidP="002A26F9">
      <w:pPr>
        <w:spacing w:after="0" w:line="240" w:lineRule="auto"/>
      </w:pPr>
      <w:r>
        <w:separator/>
      </w:r>
    </w:p>
  </w:footnote>
  <w:footnote w:type="continuationSeparator" w:id="1">
    <w:p w:rsidR="00DC0F2A" w:rsidRDefault="00DC0F2A" w:rsidP="002A26F9">
      <w:pPr>
        <w:spacing w:after="0" w:line="240" w:lineRule="auto"/>
      </w:pPr>
      <w:r>
        <w:continuationSeparator/>
      </w:r>
    </w:p>
  </w:footnote>
  <w:footnote w:id="2">
    <w:p w:rsidR="0056620C" w:rsidRDefault="0056620C" w:rsidP="00FA42C1">
      <w:pPr>
        <w:pStyle w:val="aa"/>
      </w:pPr>
      <w:r>
        <w:rPr>
          <w:rStyle w:val="ac"/>
          <w:sz w:val="18"/>
          <w:szCs w:val="18"/>
        </w:rPr>
        <w:footnoteRef/>
      </w:r>
      <w:r>
        <w:rPr>
          <w:rFonts w:ascii="Times New Roman" w:hAnsi="Times New Roman"/>
          <w:sz w:val="18"/>
          <w:szCs w:val="18"/>
        </w:rPr>
        <w:t xml:space="preserve"> Примерные программы по учебным предметам. Обществознание. 5-9 классы. – 2-е изд., дораб. – М.: Просвещение, 2011. – С. 8, сл.</w:t>
      </w:r>
    </w:p>
  </w:footnote>
  <w:footnote w:id="3">
    <w:p w:rsidR="0056620C" w:rsidRPr="00C502BB" w:rsidRDefault="0056620C" w:rsidP="004825BC">
      <w:pPr>
        <w:pStyle w:val="aa"/>
        <w:rPr>
          <w:rFonts w:ascii="Times New Roman" w:hAnsi="Times New Roman"/>
        </w:rPr>
      </w:pPr>
      <w:r w:rsidRPr="00C502BB">
        <w:rPr>
          <w:rStyle w:val="ac"/>
          <w:rFonts w:ascii="Times New Roman" w:hAnsi="Times New Roman"/>
        </w:rPr>
        <w:footnoteRef/>
      </w:r>
      <w:r w:rsidRPr="00C502BB">
        <w:rPr>
          <w:rFonts w:ascii="Times New Roman" w:hAnsi="Times New Roman"/>
        </w:rPr>
        <w:t xml:space="preserve"> Е.Е. Вяземский, О.Ю., Стрелова Уроки истории: думаем, спорим, размышляем. – М., 2012., - С. 15-39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2501F"/>
    <w:multiLevelType w:val="hybridMultilevel"/>
    <w:tmpl w:val="332EFA54"/>
    <w:lvl w:ilvl="0" w:tplc="7AA475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3E5583"/>
    <w:multiLevelType w:val="hybridMultilevel"/>
    <w:tmpl w:val="2C226226"/>
    <w:lvl w:ilvl="0" w:tplc="009CAF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BA42B4"/>
    <w:multiLevelType w:val="hybridMultilevel"/>
    <w:tmpl w:val="A536A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90D01"/>
    <w:multiLevelType w:val="singleLevel"/>
    <w:tmpl w:val="12FC91B4"/>
    <w:lvl w:ilvl="0">
      <w:start w:val="1"/>
      <w:numFmt w:val="decimal"/>
      <w:lvlText w:val="%1)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FF43C7F"/>
    <w:multiLevelType w:val="hybridMultilevel"/>
    <w:tmpl w:val="A6967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263E5"/>
    <w:multiLevelType w:val="hybridMultilevel"/>
    <w:tmpl w:val="38AA655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1C9A6905"/>
    <w:multiLevelType w:val="singleLevel"/>
    <w:tmpl w:val="3F5634A4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>
    <w:nsid w:val="1E3353B8"/>
    <w:multiLevelType w:val="hybridMultilevel"/>
    <w:tmpl w:val="E7F89D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2E64C0"/>
    <w:multiLevelType w:val="multilevel"/>
    <w:tmpl w:val="B938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7A51B97"/>
    <w:multiLevelType w:val="hybridMultilevel"/>
    <w:tmpl w:val="4A5C2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BD4689"/>
    <w:multiLevelType w:val="multilevel"/>
    <w:tmpl w:val="6ABC0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8866617"/>
    <w:multiLevelType w:val="hybridMultilevel"/>
    <w:tmpl w:val="A74A324E"/>
    <w:lvl w:ilvl="0" w:tplc="580C43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A83C3E"/>
    <w:multiLevelType w:val="multilevel"/>
    <w:tmpl w:val="56186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B068D5"/>
    <w:multiLevelType w:val="hybridMultilevel"/>
    <w:tmpl w:val="0B0C1168"/>
    <w:lvl w:ilvl="0" w:tplc="041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  <w:rPr>
        <w:rFonts w:cs="Times New Roman"/>
      </w:rPr>
    </w:lvl>
  </w:abstractNum>
  <w:abstractNum w:abstractNumId="14">
    <w:nsid w:val="36DA1735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70E55CB"/>
    <w:multiLevelType w:val="hybridMultilevel"/>
    <w:tmpl w:val="DAC0AA62"/>
    <w:lvl w:ilvl="0" w:tplc="FEDA793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77673D0"/>
    <w:multiLevelType w:val="hybridMultilevel"/>
    <w:tmpl w:val="F3383BEC"/>
    <w:lvl w:ilvl="0" w:tplc="372A90F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8759F3"/>
    <w:multiLevelType w:val="hybridMultilevel"/>
    <w:tmpl w:val="70FE1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931F8B"/>
    <w:multiLevelType w:val="multilevel"/>
    <w:tmpl w:val="9B34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5B25DC"/>
    <w:multiLevelType w:val="hybridMultilevel"/>
    <w:tmpl w:val="929AB740"/>
    <w:lvl w:ilvl="0" w:tplc="23BC4B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C510FA1"/>
    <w:multiLevelType w:val="hybridMultilevel"/>
    <w:tmpl w:val="A4F281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E2C385F"/>
    <w:multiLevelType w:val="hybridMultilevel"/>
    <w:tmpl w:val="AB28B2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9F3ACB"/>
    <w:multiLevelType w:val="hybridMultilevel"/>
    <w:tmpl w:val="20B2A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CB7F7E"/>
    <w:multiLevelType w:val="hybridMultilevel"/>
    <w:tmpl w:val="B1861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8308EA"/>
    <w:multiLevelType w:val="hybridMultilevel"/>
    <w:tmpl w:val="8012A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575D7F"/>
    <w:multiLevelType w:val="hybridMultilevel"/>
    <w:tmpl w:val="BA480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17C0F29"/>
    <w:multiLevelType w:val="multilevel"/>
    <w:tmpl w:val="98384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3F86292"/>
    <w:multiLevelType w:val="hybridMultilevel"/>
    <w:tmpl w:val="50FE71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46365B7"/>
    <w:multiLevelType w:val="multilevel"/>
    <w:tmpl w:val="EA0EB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6BF7641"/>
    <w:multiLevelType w:val="hybridMultilevel"/>
    <w:tmpl w:val="E766CD52"/>
    <w:lvl w:ilvl="0" w:tplc="267A6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0">
    <w:nsid w:val="6B393AB6"/>
    <w:multiLevelType w:val="hybridMultilevel"/>
    <w:tmpl w:val="10ECA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8C16F7"/>
    <w:multiLevelType w:val="multilevel"/>
    <w:tmpl w:val="8BEC5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FCF265A"/>
    <w:multiLevelType w:val="multilevel"/>
    <w:tmpl w:val="DAAC8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0A2DD8"/>
    <w:multiLevelType w:val="hybridMultilevel"/>
    <w:tmpl w:val="4C3E7C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8F70028"/>
    <w:multiLevelType w:val="hybridMultilevel"/>
    <w:tmpl w:val="4AB68D38"/>
    <w:lvl w:ilvl="0" w:tplc="1C9E2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970120F"/>
    <w:multiLevelType w:val="hybridMultilevel"/>
    <w:tmpl w:val="29589C2E"/>
    <w:lvl w:ilvl="0" w:tplc="3FAC21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9A32992"/>
    <w:multiLevelType w:val="multilevel"/>
    <w:tmpl w:val="13143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AD63DDC"/>
    <w:multiLevelType w:val="hybridMultilevel"/>
    <w:tmpl w:val="76C86A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D5329A3"/>
    <w:multiLevelType w:val="multilevel"/>
    <w:tmpl w:val="3FEA5A5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9">
    <w:nsid w:val="7E01521B"/>
    <w:multiLevelType w:val="hybridMultilevel"/>
    <w:tmpl w:val="EBA47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7"/>
  </w:num>
  <w:num w:numId="3">
    <w:abstractNumId w:val="25"/>
  </w:num>
  <w:num w:numId="4">
    <w:abstractNumId w:val="3"/>
  </w:num>
  <w:num w:numId="5">
    <w:abstractNumId w:val="6"/>
  </w:num>
  <w:num w:numId="6">
    <w:abstractNumId w:val="18"/>
  </w:num>
  <w:num w:numId="7">
    <w:abstractNumId w:val="14"/>
  </w:num>
  <w:num w:numId="8">
    <w:abstractNumId w:val="32"/>
  </w:num>
  <w:num w:numId="9">
    <w:abstractNumId w:val="36"/>
  </w:num>
  <w:num w:numId="10">
    <w:abstractNumId w:val="9"/>
  </w:num>
  <w:num w:numId="11">
    <w:abstractNumId w:val="24"/>
  </w:num>
  <w:num w:numId="12">
    <w:abstractNumId w:val="5"/>
  </w:num>
  <w:num w:numId="13">
    <w:abstractNumId w:val="16"/>
  </w:num>
  <w:num w:numId="14">
    <w:abstractNumId w:val="29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31"/>
  </w:num>
  <w:num w:numId="19">
    <w:abstractNumId w:val="10"/>
  </w:num>
  <w:num w:numId="20">
    <w:abstractNumId w:val="28"/>
  </w:num>
  <w:num w:numId="21">
    <w:abstractNumId w:val="11"/>
  </w:num>
  <w:num w:numId="22">
    <w:abstractNumId w:val="12"/>
  </w:num>
  <w:num w:numId="23">
    <w:abstractNumId w:val="8"/>
  </w:num>
  <w:num w:numId="24">
    <w:abstractNumId w:val="4"/>
  </w:num>
  <w:num w:numId="25">
    <w:abstractNumId w:val="19"/>
  </w:num>
  <w:num w:numId="26">
    <w:abstractNumId w:val="0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30"/>
  </w:num>
  <w:num w:numId="33">
    <w:abstractNumId w:val="20"/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</w:num>
  <w:num w:numId="39">
    <w:abstractNumId w:val="2"/>
  </w:num>
  <w:num w:numId="40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hyphenationZone w:val="357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2CE5"/>
    <w:rsid w:val="0000753A"/>
    <w:rsid w:val="00015760"/>
    <w:rsid w:val="00020F43"/>
    <w:rsid w:val="00022122"/>
    <w:rsid w:val="00025FE1"/>
    <w:rsid w:val="00030350"/>
    <w:rsid w:val="00044F34"/>
    <w:rsid w:val="000466A1"/>
    <w:rsid w:val="0005188F"/>
    <w:rsid w:val="000522FB"/>
    <w:rsid w:val="00063E84"/>
    <w:rsid w:val="00071D0C"/>
    <w:rsid w:val="00074A28"/>
    <w:rsid w:val="00096364"/>
    <w:rsid w:val="000976A3"/>
    <w:rsid w:val="00097904"/>
    <w:rsid w:val="000A12FC"/>
    <w:rsid w:val="000A34FE"/>
    <w:rsid w:val="000A3CDA"/>
    <w:rsid w:val="000A7BF1"/>
    <w:rsid w:val="000B438A"/>
    <w:rsid w:val="000B68E6"/>
    <w:rsid w:val="000C32CC"/>
    <w:rsid w:val="000C5B67"/>
    <w:rsid w:val="000D46C7"/>
    <w:rsid w:val="000D58FA"/>
    <w:rsid w:val="000E7449"/>
    <w:rsid w:val="000F120A"/>
    <w:rsid w:val="000F28AD"/>
    <w:rsid w:val="00103753"/>
    <w:rsid w:val="00113A03"/>
    <w:rsid w:val="00113A37"/>
    <w:rsid w:val="00135834"/>
    <w:rsid w:val="00142AB5"/>
    <w:rsid w:val="001444EB"/>
    <w:rsid w:val="00157FDD"/>
    <w:rsid w:val="00160EA4"/>
    <w:rsid w:val="00176463"/>
    <w:rsid w:val="0018798C"/>
    <w:rsid w:val="00192B79"/>
    <w:rsid w:val="001A1EBB"/>
    <w:rsid w:val="001A2584"/>
    <w:rsid w:val="001B25D8"/>
    <w:rsid w:val="001B6E7F"/>
    <w:rsid w:val="001B717D"/>
    <w:rsid w:val="001B7EE8"/>
    <w:rsid w:val="001C3821"/>
    <w:rsid w:val="001C382B"/>
    <w:rsid w:val="001D4269"/>
    <w:rsid w:val="001D47D3"/>
    <w:rsid w:val="001E4F28"/>
    <w:rsid w:val="001E5B29"/>
    <w:rsid w:val="001F1760"/>
    <w:rsid w:val="001F2E3E"/>
    <w:rsid w:val="001F5BE8"/>
    <w:rsid w:val="00217046"/>
    <w:rsid w:val="00224023"/>
    <w:rsid w:val="0022657C"/>
    <w:rsid w:val="002307A1"/>
    <w:rsid w:val="00237E80"/>
    <w:rsid w:val="00241EF6"/>
    <w:rsid w:val="00242335"/>
    <w:rsid w:val="002520E1"/>
    <w:rsid w:val="002534EB"/>
    <w:rsid w:val="00254FEB"/>
    <w:rsid w:val="002627A1"/>
    <w:rsid w:val="0028601E"/>
    <w:rsid w:val="00287791"/>
    <w:rsid w:val="00293AC8"/>
    <w:rsid w:val="00296F22"/>
    <w:rsid w:val="002A26F9"/>
    <w:rsid w:val="002A5ACE"/>
    <w:rsid w:val="002A6DC9"/>
    <w:rsid w:val="002B1270"/>
    <w:rsid w:val="002B6887"/>
    <w:rsid w:val="002D136E"/>
    <w:rsid w:val="002E105B"/>
    <w:rsid w:val="002F17C0"/>
    <w:rsid w:val="003006E0"/>
    <w:rsid w:val="00304DFB"/>
    <w:rsid w:val="00306280"/>
    <w:rsid w:val="0032123E"/>
    <w:rsid w:val="003234F1"/>
    <w:rsid w:val="003365C1"/>
    <w:rsid w:val="003450B4"/>
    <w:rsid w:val="0034622C"/>
    <w:rsid w:val="0035536F"/>
    <w:rsid w:val="00356A7E"/>
    <w:rsid w:val="00365222"/>
    <w:rsid w:val="00365D91"/>
    <w:rsid w:val="003700BE"/>
    <w:rsid w:val="0037035A"/>
    <w:rsid w:val="00390C85"/>
    <w:rsid w:val="00391659"/>
    <w:rsid w:val="0039391D"/>
    <w:rsid w:val="003A2106"/>
    <w:rsid w:val="003A5625"/>
    <w:rsid w:val="003B1FE3"/>
    <w:rsid w:val="003C27AB"/>
    <w:rsid w:val="003C7E81"/>
    <w:rsid w:val="003D4084"/>
    <w:rsid w:val="003E0C88"/>
    <w:rsid w:val="003E4D9E"/>
    <w:rsid w:val="003F4093"/>
    <w:rsid w:val="00404192"/>
    <w:rsid w:val="00410A85"/>
    <w:rsid w:val="00416F28"/>
    <w:rsid w:val="0042095E"/>
    <w:rsid w:val="00420DD8"/>
    <w:rsid w:val="00424E2B"/>
    <w:rsid w:val="00431E3C"/>
    <w:rsid w:val="00433825"/>
    <w:rsid w:val="004367D0"/>
    <w:rsid w:val="004379CE"/>
    <w:rsid w:val="004429BE"/>
    <w:rsid w:val="0044426C"/>
    <w:rsid w:val="00446628"/>
    <w:rsid w:val="004501ED"/>
    <w:rsid w:val="004504F4"/>
    <w:rsid w:val="004536E7"/>
    <w:rsid w:val="004537DC"/>
    <w:rsid w:val="00462AF9"/>
    <w:rsid w:val="00463104"/>
    <w:rsid w:val="004636DC"/>
    <w:rsid w:val="00466678"/>
    <w:rsid w:val="00474C4E"/>
    <w:rsid w:val="004825BC"/>
    <w:rsid w:val="00483903"/>
    <w:rsid w:val="00484B9D"/>
    <w:rsid w:val="004857B8"/>
    <w:rsid w:val="00492F81"/>
    <w:rsid w:val="00493C55"/>
    <w:rsid w:val="00497099"/>
    <w:rsid w:val="004A02EA"/>
    <w:rsid w:val="004A19B1"/>
    <w:rsid w:val="004A50D4"/>
    <w:rsid w:val="004A6110"/>
    <w:rsid w:val="004B4D95"/>
    <w:rsid w:val="004C004A"/>
    <w:rsid w:val="004D3EB9"/>
    <w:rsid w:val="004D473B"/>
    <w:rsid w:val="004D73C8"/>
    <w:rsid w:val="004D7D1D"/>
    <w:rsid w:val="004D7E5C"/>
    <w:rsid w:val="004E29B5"/>
    <w:rsid w:val="00511373"/>
    <w:rsid w:val="005117B1"/>
    <w:rsid w:val="005122B0"/>
    <w:rsid w:val="005213BF"/>
    <w:rsid w:val="005329B6"/>
    <w:rsid w:val="0053685A"/>
    <w:rsid w:val="00536B98"/>
    <w:rsid w:val="00554C7F"/>
    <w:rsid w:val="0055542B"/>
    <w:rsid w:val="00560D8E"/>
    <w:rsid w:val="0056620C"/>
    <w:rsid w:val="005748F8"/>
    <w:rsid w:val="005809F8"/>
    <w:rsid w:val="005850F5"/>
    <w:rsid w:val="00587482"/>
    <w:rsid w:val="00592C7F"/>
    <w:rsid w:val="00594D7E"/>
    <w:rsid w:val="005A6C4A"/>
    <w:rsid w:val="005B0787"/>
    <w:rsid w:val="005B5E4C"/>
    <w:rsid w:val="005B7C41"/>
    <w:rsid w:val="005C1D50"/>
    <w:rsid w:val="005C1FFF"/>
    <w:rsid w:val="005D14D4"/>
    <w:rsid w:val="005D7707"/>
    <w:rsid w:val="005E2E37"/>
    <w:rsid w:val="005E3250"/>
    <w:rsid w:val="005E43E7"/>
    <w:rsid w:val="005E5F0B"/>
    <w:rsid w:val="005F4AF7"/>
    <w:rsid w:val="00600AED"/>
    <w:rsid w:val="00614781"/>
    <w:rsid w:val="00620F53"/>
    <w:rsid w:val="00624061"/>
    <w:rsid w:val="006262BA"/>
    <w:rsid w:val="00627FC7"/>
    <w:rsid w:val="00633751"/>
    <w:rsid w:val="00650711"/>
    <w:rsid w:val="00677296"/>
    <w:rsid w:val="006801AA"/>
    <w:rsid w:val="00682E7B"/>
    <w:rsid w:val="0069526C"/>
    <w:rsid w:val="006A5BDF"/>
    <w:rsid w:val="006B248F"/>
    <w:rsid w:val="006B6FA1"/>
    <w:rsid w:val="006D6FDE"/>
    <w:rsid w:val="006F633E"/>
    <w:rsid w:val="00700125"/>
    <w:rsid w:val="007006C8"/>
    <w:rsid w:val="0070190F"/>
    <w:rsid w:val="00701FC5"/>
    <w:rsid w:val="00702001"/>
    <w:rsid w:val="00731FE5"/>
    <w:rsid w:val="007323C0"/>
    <w:rsid w:val="00734552"/>
    <w:rsid w:val="007440D4"/>
    <w:rsid w:val="00744E44"/>
    <w:rsid w:val="00747E42"/>
    <w:rsid w:val="00751262"/>
    <w:rsid w:val="0075184A"/>
    <w:rsid w:val="00751EC3"/>
    <w:rsid w:val="00776276"/>
    <w:rsid w:val="00786C84"/>
    <w:rsid w:val="007A66B3"/>
    <w:rsid w:val="007B04F4"/>
    <w:rsid w:val="007B66FF"/>
    <w:rsid w:val="007C1455"/>
    <w:rsid w:val="007C67BD"/>
    <w:rsid w:val="007D0A6F"/>
    <w:rsid w:val="007E139F"/>
    <w:rsid w:val="007E3D64"/>
    <w:rsid w:val="007E5235"/>
    <w:rsid w:val="007F61C0"/>
    <w:rsid w:val="00802AA3"/>
    <w:rsid w:val="00811F38"/>
    <w:rsid w:val="00814895"/>
    <w:rsid w:val="00820F5C"/>
    <w:rsid w:val="00824049"/>
    <w:rsid w:val="00824E2F"/>
    <w:rsid w:val="00830382"/>
    <w:rsid w:val="00845C1E"/>
    <w:rsid w:val="00851A0F"/>
    <w:rsid w:val="008532B0"/>
    <w:rsid w:val="00861948"/>
    <w:rsid w:val="00862D6A"/>
    <w:rsid w:val="00863D39"/>
    <w:rsid w:val="00864FAB"/>
    <w:rsid w:val="008743BE"/>
    <w:rsid w:val="008749D0"/>
    <w:rsid w:val="008A3DA7"/>
    <w:rsid w:val="008B22E4"/>
    <w:rsid w:val="008B4DB3"/>
    <w:rsid w:val="008B54A3"/>
    <w:rsid w:val="008B64B6"/>
    <w:rsid w:val="008C5DE1"/>
    <w:rsid w:val="008D2FED"/>
    <w:rsid w:val="008E590C"/>
    <w:rsid w:val="008F154B"/>
    <w:rsid w:val="00902BF7"/>
    <w:rsid w:val="00905C5B"/>
    <w:rsid w:val="0091282B"/>
    <w:rsid w:val="0091504E"/>
    <w:rsid w:val="00922574"/>
    <w:rsid w:val="0093136D"/>
    <w:rsid w:val="00935CBE"/>
    <w:rsid w:val="009420A8"/>
    <w:rsid w:val="00950A74"/>
    <w:rsid w:val="0095360A"/>
    <w:rsid w:val="00965265"/>
    <w:rsid w:val="00980391"/>
    <w:rsid w:val="00981962"/>
    <w:rsid w:val="00983C6B"/>
    <w:rsid w:val="00984E7E"/>
    <w:rsid w:val="00990833"/>
    <w:rsid w:val="009911E7"/>
    <w:rsid w:val="0099141C"/>
    <w:rsid w:val="00993B31"/>
    <w:rsid w:val="00994C1C"/>
    <w:rsid w:val="00994E1A"/>
    <w:rsid w:val="00996464"/>
    <w:rsid w:val="009974C0"/>
    <w:rsid w:val="009A27A6"/>
    <w:rsid w:val="009A4014"/>
    <w:rsid w:val="009A7AE8"/>
    <w:rsid w:val="009B26F7"/>
    <w:rsid w:val="009F415C"/>
    <w:rsid w:val="009F434C"/>
    <w:rsid w:val="009F5C19"/>
    <w:rsid w:val="009F793A"/>
    <w:rsid w:val="00A07BD7"/>
    <w:rsid w:val="00A14715"/>
    <w:rsid w:val="00A20B2B"/>
    <w:rsid w:val="00A23F79"/>
    <w:rsid w:val="00A24105"/>
    <w:rsid w:val="00A24F00"/>
    <w:rsid w:val="00A25A5C"/>
    <w:rsid w:val="00A33B5C"/>
    <w:rsid w:val="00A3485E"/>
    <w:rsid w:val="00A353A6"/>
    <w:rsid w:val="00A370C2"/>
    <w:rsid w:val="00A40BEF"/>
    <w:rsid w:val="00A4234D"/>
    <w:rsid w:val="00A717BD"/>
    <w:rsid w:val="00A85668"/>
    <w:rsid w:val="00A94AFA"/>
    <w:rsid w:val="00AA3F5A"/>
    <w:rsid w:val="00AC38A2"/>
    <w:rsid w:val="00AD3260"/>
    <w:rsid w:val="00AE5B10"/>
    <w:rsid w:val="00AF0CB2"/>
    <w:rsid w:val="00AF7A14"/>
    <w:rsid w:val="00B02147"/>
    <w:rsid w:val="00B06724"/>
    <w:rsid w:val="00B10A14"/>
    <w:rsid w:val="00B13E50"/>
    <w:rsid w:val="00B265F2"/>
    <w:rsid w:val="00B352AB"/>
    <w:rsid w:val="00B42CE5"/>
    <w:rsid w:val="00B46879"/>
    <w:rsid w:val="00B47FB6"/>
    <w:rsid w:val="00B53546"/>
    <w:rsid w:val="00B54B87"/>
    <w:rsid w:val="00B54D93"/>
    <w:rsid w:val="00B573AF"/>
    <w:rsid w:val="00B67A61"/>
    <w:rsid w:val="00B70A0B"/>
    <w:rsid w:val="00B76068"/>
    <w:rsid w:val="00B761E8"/>
    <w:rsid w:val="00B86644"/>
    <w:rsid w:val="00B9099C"/>
    <w:rsid w:val="00B95812"/>
    <w:rsid w:val="00BA1B8D"/>
    <w:rsid w:val="00BA1C42"/>
    <w:rsid w:val="00BB01DB"/>
    <w:rsid w:val="00BB1422"/>
    <w:rsid w:val="00BB2A57"/>
    <w:rsid w:val="00BC36A6"/>
    <w:rsid w:val="00BC4666"/>
    <w:rsid w:val="00BC5DD5"/>
    <w:rsid w:val="00BE4E5B"/>
    <w:rsid w:val="00BE6FDA"/>
    <w:rsid w:val="00BF4185"/>
    <w:rsid w:val="00C0084A"/>
    <w:rsid w:val="00C0475F"/>
    <w:rsid w:val="00C16FD2"/>
    <w:rsid w:val="00C22372"/>
    <w:rsid w:val="00C25811"/>
    <w:rsid w:val="00C25BE7"/>
    <w:rsid w:val="00C3109D"/>
    <w:rsid w:val="00C42B4A"/>
    <w:rsid w:val="00C45FAC"/>
    <w:rsid w:val="00C502BB"/>
    <w:rsid w:val="00C50CEE"/>
    <w:rsid w:val="00C54963"/>
    <w:rsid w:val="00C54C23"/>
    <w:rsid w:val="00C56F3B"/>
    <w:rsid w:val="00C73202"/>
    <w:rsid w:val="00C76A03"/>
    <w:rsid w:val="00C8047A"/>
    <w:rsid w:val="00C83422"/>
    <w:rsid w:val="00C836EC"/>
    <w:rsid w:val="00C86EEA"/>
    <w:rsid w:val="00C87CE5"/>
    <w:rsid w:val="00C949D5"/>
    <w:rsid w:val="00CA3648"/>
    <w:rsid w:val="00CB7AB1"/>
    <w:rsid w:val="00CC413D"/>
    <w:rsid w:val="00CD3D4E"/>
    <w:rsid w:val="00CE51DF"/>
    <w:rsid w:val="00CF6E53"/>
    <w:rsid w:val="00CF7AE4"/>
    <w:rsid w:val="00D02409"/>
    <w:rsid w:val="00D03583"/>
    <w:rsid w:val="00D13E84"/>
    <w:rsid w:val="00D204BB"/>
    <w:rsid w:val="00D20A67"/>
    <w:rsid w:val="00D25111"/>
    <w:rsid w:val="00D31C62"/>
    <w:rsid w:val="00D422CD"/>
    <w:rsid w:val="00D51F31"/>
    <w:rsid w:val="00D5261C"/>
    <w:rsid w:val="00D57B53"/>
    <w:rsid w:val="00D622AB"/>
    <w:rsid w:val="00D73E6B"/>
    <w:rsid w:val="00D83BCC"/>
    <w:rsid w:val="00D848C9"/>
    <w:rsid w:val="00D872AD"/>
    <w:rsid w:val="00DB0EB3"/>
    <w:rsid w:val="00DB1D38"/>
    <w:rsid w:val="00DC0F2A"/>
    <w:rsid w:val="00DC2171"/>
    <w:rsid w:val="00DC2C90"/>
    <w:rsid w:val="00DD20A4"/>
    <w:rsid w:val="00DE621D"/>
    <w:rsid w:val="00E10DA0"/>
    <w:rsid w:val="00E112A8"/>
    <w:rsid w:val="00E129F4"/>
    <w:rsid w:val="00E26698"/>
    <w:rsid w:val="00E4016E"/>
    <w:rsid w:val="00E41AF1"/>
    <w:rsid w:val="00E52FF4"/>
    <w:rsid w:val="00E5748C"/>
    <w:rsid w:val="00E648B7"/>
    <w:rsid w:val="00E72360"/>
    <w:rsid w:val="00E73DF1"/>
    <w:rsid w:val="00E773C0"/>
    <w:rsid w:val="00E836F7"/>
    <w:rsid w:val="00E90D21"/>
    <w:rsid w:val="00E936BF"/>
    <w:rsid w:val="00E952DD"/>
    <w:rsid w:val="00EB0371"/>
    <w:rsid w:val="00EB1CE3"/>
    <w:rsid w:val="00EB29D4"/>
    <w:rsid w:val="00EB3EBD"/>
    <w:rsid w:val="00F058D7"/>
    <w:rsid w:val="00F07C73"/>
    <w:rsid w:val="00F1128D"/>
    <w:rsid w:val="00F17217"/>
    <w:rsid w:val="00F22E03"/>
    <w:rsid w:val="00F40410"/>
    <w:rsid w:val="00F418B0"/>
    <w:rsid w:val="00F45B3D"/>
    <w:rsid w:val="00F51D52"/>
    <w:rsid w:val="00F52EFA"/>
    <w:rsid w:val="00F54503"/>
    <w:rsid w:val="00F55AEB"/>
    <w:rsid w:val="00F60249"/>
    <w:rsid w:val="00F708CC"/>
    <w:rsid w:val="00F7511B"/>
    <w:rsid w:val="00F84F5F"/>
    <w:rsid w:val="00F8716E"/>
    <w:rsid w:val="00F94BF2"/>
    <w:rsid w:val="00FA07FF"/>
    <w:rsid w:val="00FA30B6"/>
    <w:rsid w:val="00FA42C1"/>
    <w:rsid w:val="00FA4D38"/>
    <w:rsid w:val="00FB225F"/>
    <w:rsid w:val="00FE1211"/>
    <w:rsid w:val="00FE1BBE"/>
    <w:rsid w:val="00FE75AB"/>
    <w:rsid w:val="00FF6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CE3"/>
  </w:style>
  <w:style w:type="paragraph" w:styleId="1">
    <w:name w:val="heading 1"/>
    <w:basedOn w:val="a"/>
    <w:next w:val="a"/>
    <w:link w:val="10"/>
    <w:qFormat/>
    <w:rsid w:val="00F8716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25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058D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F058D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rsid w:val="00F05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F058D7"/>
    <w:rPr>
      <w:b/>
      <w:bCs/>
    </w:rPr>
  </w:style>
  <w:style w:type="paragraph" w:customStyle="1" w:styleId="a7">
    <w:name w:val="Стиль"/>
    <w:rsid w:val="00F058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99"/>
    <w:qFormat/>
    <w:rsid w:val="002A26F9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uiPriority w:val="99"/>
    <w:unhideWhenUsed/>
    <w:rsid w:val="002A26F9"/>
    <w:rPr>
      <w:color w:val="0000FF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2A26F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2A26F9"/>
    <w:rPr>
      <w:rFonts w:ascii="Calibri" w:eastAsia="Calibri" w:hAnsi="Calibri" w:cs="Times New Roman"/>
      <w:sz w:val="20"/>
      <w:szCs w:val="20"/>
    </w:rPr>
  </w:style>
  <w:style w:type="character" w:styleId="ac">
    <w:name w:val="footnote reference"/>
    <w:uiPriority w:val="99"/>
    <w:semiHidden/>
    <w:unhideWhenUsed/>
    <w:rsid w:val="002A26F9"/>
    <w:rPr>
      <w:vertAlign w:val="superscript"/>
    </w:rPr>
  </w:style>
  <w:style w:type="paragraph" w:customStyle="1" w:styleId="11">
    <w:name w:val="Абзац списка1"/>
    <w:basedOn w:val="a"/>
    <w:uiPriority w:val="99"/>
    <w:rsid w:val="002A26F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F8716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ody Text"/>
    <w:basedOn w:val="a"/>
    <w:link w:val="ae"/>
    <w:rsid w:val="00F8716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F8716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F8716E"/>
    <w:pPr>
      <w:spacing w:after="0" w:line="240" w:lineRule="auto"/>
      <w:ind w:left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8716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List Paragraph"/>
    <w:basedOn w:val="a"/>
    <w:uiPriority w:val="34"/>
    <w:qFormat/>
    <w:rsid w:val="009F415C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9F415C"/>
    <w:rPr>
      <w:rFonts w:ascii="Times New Roman" w:hAnsi="Times New Roman"/>
      <w:sz w:val="24"/>
      <w:u w:val="none"/>
      <w:effect w:val="none"/>
    </w:rPr>
  </w:style>
  <w:style w:type="character" w:customStyle="1" w:styleId="apple-converted-space">
    <w:name w:val="apple-converted-space"/>
    <w:basedOn w:val="a0"/>
    <w:uiPriority w:val="99"/>
    <w:rsid w:val="009F415C"/>
    <w:rPr>
      <w:rFonts w:cs="Times New Roman"/>
    </w:rPr>
  </w:style>
  <w:style w:type="character" w:customStyle="1" w:styleId="submenu-table">
    <w:name w:val="submenu-table"/>
    <w:basedOn w:val="a0"/>
    <w:uiPriority w:val="99"/>
    <w:rsid w:val="009F415C"/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4825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0">
    <w:name w:val="Table Grid"/>
    <w:basedOn w:val="a1"/>
    <w:rsid w:val="0048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4825B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825BC"/>
  </w:style>
  <w:style w:type="paragraph" w:customStyle="1" w:styleId="c6">
    <w:name w:val="c6"/>
    <w:basedOn w:val="a"/>
    <w:rsid w:val="00482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C31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C3109D"/>
  </w:style>
  <w:style w:type="paragraph" w:styleId="af3">
    <w:name w:val="footer"/>
    <w:basedOn w:val="a"/>
    <w:link w:val="af4"/>
    <w:uiPriority w:val="99"/>
    <w:unhideWhenUsed/>
    <w:rsid w:val="00C31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3109D"/>
  </w:style>
  <w:style w:type="paragraph" w:styleId="af5">
    <w:name w:val="Balloon Text"/>
    <w:basedOn w:val="a"/>
    <w:link w:val="af6"/>
    <w:uiPriority w:val="99"/>
    <w:semiHidden/>
    <w:unhideWhenUsed/>
    <w:rsid w:val="00D6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622AB"/>
    <w:rPr>
      <w:rFonts w:ascii="Tahoma" w:hAnsi="Tahoma" w:cs="Tahoma"/>
      <w:sz w:val="16"/>
      <w:szCs w:val="16"/>
    </w:rPr>
  </w:style>
  <w:style w:type="character" w:customStyle="1" w:styleId="23">
    <w:name w:val="Основной текст (2)_"/>
    <w:basedOn w:val="a0"/>
    <w:link w:val="24"/>
    <w:locked/>
    <w:rsid w:val="0018798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8798C"/>
    <w:pPr>
      <w:shd w:val="clear" w:color="auto" w:fill="FFFFFF"/>
      <w:spacing w:after="180" w:line="278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7">
    <w:name w:val="Основной текст_"/>
    <w:basedOn w:val="a0"/>
    <w:link w:val="25"/>
    <w:locked/>
    <w:rsid w:val="0018798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5">
    <w:name w:val="Основной текст2"/>
    <w:basedOn w:val="a"/>
    <w:link w:val="af7"/>
    <w:rsid w:val="0018798C"/>
    <w:pPr>
      <w:shd w:val="clear" w:color="auto" w:fill="FFFFFF"/>
      <w:spacing w:before="180" w:after="180" w:line="283" w:lineRule="exact"/>
      <w:ind w:hanging="60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">
    <w:name w:val="Основной текст (3)_"/>
    <w:basedOn w:val="a0"/>
    <w:link w:val="30"/>
    <w:locked/>
    <w:rsid w:val="0018798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8798C"/>
    <w:pPr>
      <w:shd w:val="clear" w:color="auto" w:fill="FFFFFF"/>
      <w:spacing w:before="360" w:after="36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6">
    <w:name w:val="Заголовок №2_"/>
    <w:basedOn w:val="a0"/>
    <w:link w:val="27"/>
    <w:locked/>
    <w:rsid w:val="0018798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7">
    <w:name w:val="Заголовок №2"/>
    <w:basedOn w:val="a"/>
    <w:link w:val="26"/>
    <w:rsid w:val="0018798C"/>
    <w:pPr>
      <w:shd w:val="clear" w:color="auto" w:fill="FFFFFF"/>
      <w:spacing w:before="480" w:after="360" w:line="0" w:lineRule="atLeas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2">
    <w:name w:val="Заголовок №1_"/>
    <w:basedOn w:val="a0"/>
    <w:link w:val="13"/>
    <w:locked/>
    <w:rsid w:val="0018798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Заголовок №1"/>
    <w:basedOn w:val="a"/>
    <w:link w:val="12"/>
    <w:rsid w:val="0018798C"/>
    <w:pPr>
      <w:shd w:val="clear" w:color="auto" w:fill="FFFFFF"/>
      <w:spacing w:before="540" w:after="0" w:line="274" w:lineRule="exact"/>
      <w:ind w:firstLine="560"/>
      <w:jc w:val="both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4">
    <w:name w:val="Основной текст (4)_"/>
    <w:basedOn w:val="a0"/>
    <w:link w:val="40"/>
    <w:locked/>
    <w:rsid w:val="0018798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8798C"/>
    <w:pPr>
      <w:shd w:val="clear" w:color="auto" w:fill="FFFFFF"/>
      <w:spacing w:before="240" w:after="360" w:line="0" w:lineRule="atLeast"/>
      <w:ind w:firstLine="56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8">
    <w:name w:val="Основной текст + Полужирный"/>
    <w:basedOn w:val="af7"/>
    <w:rsid w:val="0018798C"/>
    <w:rPr>
      <w:b/>
      <w:bCs/>
    </w:rPr>
  </w:style>
  <w:style w:type="character" w:customStyle="1" w:styleId="31">
    <w:name w:val="Основной текст (3) + Не полужирный"/>
    <w:aliases w:val="Курсив"/>
    <w:basedOn w:val="26"/>
    <w:rsid w:val="0018798C"/>
    <w:rPr>
      <w:b/>
      <w:bCs/>
      <w:i/>
      <w:iCs/>
    </w:rPr>
  </w:style>
  <w:style w:type="character" w:customStyle="1" w:styleId="af9">
    <w:name w:val="Основной текст + Курсив"/>
    <w:basedOn w:val="af7"/>
    <w:rsid w:val="0018798C"/>
    <w:rPr>
      <w:i/>
      <w:iCs/>
    </w:rPr>
  </w:style>
  <w:style w:type="character" w:customStyle="1" w:styleId="14">
    <w:name w:val="Основной текст1"/>
    <w:basedOn w:val="af7"/>
    <w:rsid w:val="0018798C"/>
    <w:rPr>
      <w:u w:val="single"/>
      <w:lang w:val="en-US"/>
    </w:rPr>
  </w:style>
  <w:style w:type="character" w:customStyle="1" w:styleId="28">
    <w:name w:val="Основной текст (2) + Полужирный"/>
    <w:aliases w:val="Не курсив"/>
    <w:basedOn w:val="23"/>
    <w:rsid w:val="0018798C"/>
    <w:rPr>
      <w:b/>
      <w:bCs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estival.1september.ru/articles/572225/pril1.ppt" TargetMode="External"/><Relationship Id="rId18" Type="http://schemas.openxmlformats.org/officeDocument/2006/relationships/hyperlink" Target="http://festival.1september.ru/articles/572225/pril1.ppt" TargetMode="External"/><Relationship Id="rId26" Type="http://schemas.openxmlformats.org/officeDocument/2006/relationships/hyperlink" Target="http://festival.1september.ru/articles/572225/pril1.ppt" TargetMode="External"/><Relationship Id="rId39" Type="http://schemas.openxmlformats.org/officeDocument/2006/relationships/image" Target="media/image4.jpeg"/><Relationship Id="rId21" Type="http://schemas.openxmlformats.org/officeDocument/2006/relationships/hyperlink" Target="http://festival.1september.ru/articles/572225/pril1.ppt" TargetMode="External"/><Relationship Id="rId34" Type="http://schemas.openxmlformats.org/officeDocument/2006/relationships/hyperlink" Target="http://gabdullatukay.ru/rus/" TargetMode="External"/><Relationship Id="rId42" Type="http://schemas.openxmlformats.org/officeDocument/2006/relationships/image" Target="media/image7.jpeg"/><Relationship Id="rId47" Type="http://schemas.openxmlformats.org/officeDocument/2006/relationships/image" Target="media/image12.png"/><Relationship Id="rId50" Type="http://schemas.openxmlformats.org/officeDocument/2006/relationships/image" Target="media/image15.jpeg"/><Relationship Id="rId55" Type="http://schemas.openxmlformats.org/officeDocument/2006/relationships/image" Target="media/image20.jpeg"/><Relationship Id="rId63" Type="http://schemas.openxmlformats.org/officeDocument/2006/relationships/image" Target="media/image28.jpeg"/><Relationship Id="rId68" Type="http://schemas.openxmlformats.org/officeDocument/2006/relationships/image" Target="media/image33.jpeg"/><Relationship Id="rId76" Type="http://schemas.openxmlformats.org/officeDocument/2006/relationships/image" Target="media/image41.jpeg"/><Relationship Id="rId84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hyperlink" Target="http://festival.1september.ru/articles/572225/pril1.ppt" TargetMode="External"/><Relationship Id="rId29" Type="http://schemas.openxmlformats.org/officeDocument/2006/relationships/hyperlink" Target="http://youtube.com/watch?v=uC2rK8HiQYM" TargetMode="External"/><Relationship Id="rId11" Type="http://schemas.openxmlformats.org/officeDocument/2006/relationships/hyperlink" Target="http://festival.1september.ru/articles/572225/pril3.doc" TargetMode="External"/><Relationship Id="rId24" Type="http://schemas.openxmlformats.org/officeDocument/2006/relationships/hyperlink" Target="http://festival.1september.ru/articles/572225/pril1.ppt" TargetMode="External"/><Relationship Id="rId32" Type="http://schemas.openxmlformats.org/officeDocument/2006/relationships/footer" Target="footer1.xml"/><Relationship Id="rId37" Type="http://schemas.openxmlformats.org/officeDocument/2006/relationships/image" Target="media/image2.png"/><Relationship Id="rId40" Type="http://schemas.openxmlformats.org/officeDocument/2006/relationships/image" Target="media/image5.jpeg"/><Relationship Id="rId45" Type="http://schemas.openxmlformats.org/officeDocument/2006/relationships/image" Target="media/image10.jpeg"/><Relationship Id="rId53" Type="http://schemas.openxmlformats.org/officeDocument/2006/relationships/image" Target="media/image18.jpeg"/><Relationship Id="rId58" Type="http://schemas.openxmlformats.org/officeDocument/2006/relationships/image" Target="media/image23.jpeg"/><Relationship Id="rId66" Type="http://schemas.openxmlformats.org/officeDocument/2006/relationships/image" Target="media/image31.jpeg"/><Relationship Id="rId74" Type="http://schemas.openxmlformats.org/officeDocument/2006/relationships/image" Target="media/image39.jpeg"/><Relationship Id="rId79" Type="http://schemas.openxmlformats.org/officeDocument/2006/relationships/image" Target="media/image44.wmf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6.jpeg"/><Relationship Id="rId82" Type="http://schemas.openxmlformats.org/officeDocument/2006/relationships/image" Target="media/image46.jpeg"/><Relationship Id="rId19" Type="http://schemas.openxmlformats.org/officeDocument/2006/relationships/hyperlink" Target="http://festival.1september.ru/articles/572225/pril1.pp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articles/572225/pril1.ppt" TargetMode="External"/><Relationship Id="rId14" Type="http://schemas.openxmlformats.org/officeDocument/2006/relationships/hyperlink" Target="http://festival.1september.ru/articles/572225/pril1.ppt" TargetMode="External"/><Relationship Id="rId22" Type="http://schemas.openxmlformats.org/officeDocument/2006/relationships/hyperlink" Target="http://festival.1september.ru/articles/572225/pril1.ppt" TargetMode="External"/><Relationship Id="rId27" Type="http://schemas.openxmlformats.org/officeDocument/2006/relationships/hyperlink" Target="http://&#1084;&#1080;&#1085;&#1086;&#1073;&#1088;&#1085;&#1072;&#1091;&#1082;&#1080;.&#1088;&#1092;/&#1076;&#1086;&#1082;&#1091;&#1084;&#1077;&#1085;&#1090;&#1099;/2365/&#1092;&#1072;&#1081;&#1083;/736/12.05.17-&#1055;&#1088;&#1080;&#1082;&#1072;&#1079;_413.pdf" TargetMode="External"/><Relationship Id="rId30" Type="http://schemas.openxmlformats.org/officeDocument/2006/relationships/hyperlink" Target="http://ru.wikipedia.org/wiki/YouTube" TargetMode="External"/><Relationship Id="rId35" Type="http://schemas.openxmlformats.org/officeDocument/2006/relationships/hyperlink" Target="http://lcitap.net.ru/tukay.php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3.jpeg"/><Relationship Id="rId56" Type="http://schemas.openxmlformats.org/officeDocument/2006/relationships/image" Target="media/image21.jpeg"/><Relationship Id="rId64" Type="http://schemas.openxmlformats.org/officeDocument/2006/relationships/image" Target="media/image29.png"/><Relationship Id="rId69" Type="http://schemas.openxmlformats.org/officeDocument/2006/relationships/image" Target="media/image34.jpeg"/><Relationship Id="rId77" Type="http://schemas.openxmlformats.org/officeDocument/2006/relationships/image" Target="media/image42.jpeg"/><Relationship Id="rId8" Type="http://schemas.openxmlformats.org/officeDocument/2006/relationships/hyperlink" Target="http://festival.1september.ru/articles/572225/pril1.ppt" TargetMode="External"/><Relationship Id="rId51" Type="http://schemas.openxmlformats.org/officeDocument/2006/relationships/image" Target="media/image16.jpeg"/><Relationship Id="rId72" Type="http://schemas.openxmlformats.org/officeDocument/2006/relationships/image" Target="media/image37.jpeg"/><Relationship Id="rId80" Type="http://schemas.openxmlformats.org/officeDocument/2006/relationships/oleObject" Target="embeddings/oleObject1.bin"/><Relationship Id="rId85" Type="http://schemas.openxmlformats.org/officeDocument/2006/relationships/hyperlink" Target="http://festival.1september.ru/authors/220-604-341" TargetMode="External"/><Relationship Id="rId3" Type="http://schemas.openxmlformats.org/officeDocument/2006/relationships/styles" Target="styles.xml"/><Relationship Id="rId12" Type="http://schemas.openxmlformats.org/officeDocument/2006/relationships/hyperlink" Target="http://festival.1september.ru/articles/572225/pril1.ppt" TargetMode="External"/><Relationship Id="rId17" Type="http://schemas.openxmlformats.org/officeDocument/2006/relationships/hyperlink" Target="http://festival.1september.ru/articles/572225/pril1.ppt" TargetMode="External"/><Relationship Id="rId25" Type="http://schemas.openxmlformats.org/officeDocument/2006/relationships/hyperlink" Target="http://festival.1september.ru/articles/572225/pril1.ppt" TargetMode="External"/><Relationship Id="rId33" Type="http://schemas.openxmlformats.org/officeDocument/2006/relationships/hyperlink" Target="http://kitaphane.tatarstan.ru/tuk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jpeg"/><Relationship Id="rId59" Type="http://schemas.openxmlformats.org/officeDocument/2006/relationships/image" Target="media/image24.jpeg"/><Relationship Id="rId67" Type="http://schemas.openxmlformats.org/officeDocument/2006/relationships/image" Target="media/image32.jpeg"/><Relationship Id="rId20" Type="http://schemas.openxmlformats.org/officeDocument/2006/relationships/hyperlink" Target="http://festival.1september.ru/articles/572225/05.AVI" TargetMode="External"/><Relationship Id="rId41" Type="http://schemas.openxmlformats.org/officeDocument/2006/relationships/image" Target="media/image6.jpeg"/><Relationship Id="rId54" Type="http://schemas.openxmlformats.org/officeDocument/2006/relationships/image" Target="media/image19.jpeg"/><Relationship Id="rId62" Type="http://schemas.openxmlformats.org/officeDocument/2006/relationships/image" Target="media/image27.jpeg"/><Relationship Id="rId70" Type="http://schemas.openxmlformats.org/officeDocument/2006/relationships/image" Target="media/image35.jpeg"/><Relationship Id="rId75" Type="http://schemas.openxmlformats.org/officeDocument/2006/relationships/image" Target="media/image40.png"/><Relationship Id="rId83" Type="http://schemas.openxmlformats.org/officeDocument/2006/relationships/image" Target="media/image47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festival.1september.ru/articles/572225/pril1.ppt" TargetMode="External"/><Relationship Id="rId23" Type="http://schemas.openxmlformats.org/officeDocument/2006/relationships/hyperlink" Target="http://festival.1september.ru/articles/572225/pril1.ppt" TargetMode="External"/><Relationship Id="rId28" Type="http://schemas.openxmlformats.org/officeDocument/2006/relationships/hyperlink" Target="http://www.bashnl.ru" TargetMode="External"/><Relationship Id="rId36" Type="http://schemas.openxmlformats.org/officeDocument/2006/relationships/image" Target="media/image1.emf"/><Relationship Id="rId49" Type="http://schemas.openxmlformats.org/officeDocument/2006/relationships/image" Target="media/image14.jpeg"/><Relationship Id="rId57" Type="http://schemas.openxmlformats.org/officeDocument/2006/relationships/image" Target="media/image22.jpeg"/><Relationship Id="rId10" Type="http://schemas.openxmlformats.org/officeDocument/2006/relationships/hyperlink" Target="http://festival.1september.ru/articles/572225/pril1.ppt" TargetMode="External"/><Relationship Id="rId31" Type="http://schemas.openxmlformats.org/officeDocument/2006/relationships/hyperlink" Target="http://festival.1september.ru/authors/220-604-341" TargetMode="External"/><Relationship Id="rId44" Type="http://schemas.openxmlformats.org/officeDocument/2006/relationships/image" Target="media/image9.png"/><Relationship Id="rId52" Type="http://schemas.openxmlformats.org/officeDocument/2006/relationships/image" Target="media/image17.jpeg"/><Relationship Id="rId60" Type="http://schemas.openxmlformats.org/officeDocument/2006/relationships/image" Target="media/image25.jpeg"/><Relationship Id="rId65" Type="http://schemas.openxmlformats.org/officeDocument/2006/relationships/image" Target="media/image30.png"/><Relationship Id="rId73" Type="http://schemas.openxmlformats.org/officeDocument/2006/relationships/image" Target="media/image38.jpeg"/><Relationship Id="rId78" Type="http://schemas.openxmlformats.org/officeDocument/2006/relationships/image" Target="media/image43.jpeg"/><Relationship Id="rId81" Type="http://schemas.openxmlformats.org/officeDocument/2006/relationships/image" Target="media/image45.jpeg"/><Relationship Id="rId86" Type="http://schemas.openxmlformats.org/officeDocument/2006/relationships/hyperlink" Target="mailto:rio_bir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6EFB9-0100-42DF-A242-8725B316C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4029</TotalTime>
  <Pages>1</Pages>
  <Words>43084</Words>
  <Characters>245582</Characters>
  <Application>Microsoft Office Word</Application>
  <DocSecurity>0</DocSecurity>
  <Lines>2046</Lines>
  <Paragraphs>576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Лариса</cp:lastModifiedBy>
  <cp:revision>213</cp:revision>
  <cp:lastPrinted>2014-06-09T03:49:00Z</cp:lastPrinted>
  <dcterms:created xsi:type="dcterms:W3CDTF">2014-03-17T07:42:00Z</dcterms:created>
  <dcterms:modified xsi:type="dcterms:W3CDTF">2015-05-29T08:56:00Z</dcterms:modified>
</cp:coreProperties>
</file>