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C6" w:rsidRDefault="00A62BC6" w:rsidP="00A62B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62BC6" w:rsidRPr="00A62BC6" w:rsidRDefault="00A62BC6" w:rsidP="00A6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к Положению</w:t>
      </w:r>
    </w:p>
    <w:p w:rsidR="00A62BC6" w:rsidRPr="00A62BC6" w:rsidRDefault="00A62BC6" w:rsidP="00A62B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2BC6">
        <w:rPr>
          <w:rFonts w:ascii="Times New Roman" w:eastAsia="Calibri" w:hAnsi="Times New Roman" w:cs="Times New Roman"/>
          <w:b/>
          <w:sz w:val="24"/>
          <w:szCs w:val="24"/>
        </w:rPr>
        <w:t xml:space="preserve">Согласие родителя (законного представителя) </w:t>
      </w:r>
      <w:r w:rsidRPr="00A62BC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участника </w:t>
      </w:r>
      <w:r w:rsidRPr="00A62BC6">
        <w:rPr>
          <w:rFonts w:ascii="Times New Roman" w:eastAsia="Calibri" w:hAnsi="Times New Roman" w:cs="Times New Roman"/>
          <w:b/>
          <w:bCs/>
          <w:sz w:val="24"/>
          <w:szCs w:val="24"/>
        </w:rPr>
        <w:t>республиканского детского кинофестиваля «</w:t>
      </w:r>
      <w:proofErr w:type="spellStart"/>
      <w:r w:rsidRPr="00A62BC6">
        <w:rPr>
          <w:rFonts w:ascii="Times New Roman" w:eastAsia="Calibri" w:hAnsi="Times New Roman" w:cs="Times New Roman"/>
          <w:b/>
          <w:bCs/>
          <w:sz w:val="24"/>
          <w:szCs w:val="24"/>
        </w:rPr>
        <w:t>Киноглаз</w:t>
      </w:r>
      <w:proofErr w:type="spellEnd"/>
      <w:r w:rsidRPr="00A62BC6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A62BC6">
        <w:rPr>
          <w:rFonts w:ascii="Times New Roman" w:eastAsia="Calibri" w:hAnsi="Times New Roman" w:cs="Times New Roman"/>
          <w:b/>
          <w:sz w:val="24"/>
          <w:szCs w:val="24"/>
        </w:rPr>
        <w:br/>
        <w:t>на обработку персональных данных</w:t>
      </w:r>
    </w:p>
    <w:p w:rsidR="00A62BC6" w:rsidRPr="00A62BC6" w:rsidRDefault="00A62BC6" w:rsidP="00A6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2BC6" w:rsidRPr="00A62BC6" w:rsidRDefault="00A62BC6" w:rsidP="00A62B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BC6">
        <w:rPr>
          <w:rFonts w:ascii="Times New Roman" w:eastAsia="Calibri" w:hAnsi="Times New Roman" w:cs="Times New Roman"/>
          <w:sz w:val="24"/>
          <w:szCs w:val="24"/>
        </w:rPr>
        <w:t>Я,</w:t>
      </w:r>
      <w:r w:rsidRPr="00A62BC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A62BC6" w:rsidRPr="00A62BC6" w:rsidRDefault="00A62BC6" w:rsidP="00A62B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62BC6">
        <w:rPr>
          <w:rFonts w:ascii="Times New Roman" w:eastAsia="Calibri" w:hAnsi="Times New Roman" w:cs="Times New Roman"/>
          <w:sz w:val="16"/>
          <w:szCs w:val="16"/>
        </w:rPr>
        <w:t>(ФИО (последнее – при наличии) родителя или законного представителя)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 _____</w:t>
      </w:r>
      <w:r w:rsidRPr="00A62BC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62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__________, выдан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62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(серия, номер)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</w:t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(когда, кем)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</w:p>
    <w:p w:rsidR="00A62BC6" w:rsidRPr="00A62BC6" w:rsidRDefault="00A62BC6" w:rsidP="00E264D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A62BC6" w:rsidRPr="00A62BC6" w:rsidRDefault="00A62BC6" w:rsidP="00E264D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C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62B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(в случае опекунства/попечительства указать реквизиты документа, </w:t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 основании которого осуществляется опека или попечительство)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E264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(адрес)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моего ребенка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BC6" w:rsidRPr="00A62BC6" w:rsidRDefault="00A62BC6" w:rsidP="00A6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C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E264D8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A62BC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62BC6" w:rsidRPr="00A62BC6" w:rsidRDefault="00A62BC6" w:rsidP="00A62BC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62BC6">
        <w:rPr>
          <w:rFonts w:ascii="Times New Roman" w:eastAsia="Calibri" w:hAnsi="Times New Roman" w:cs="Times New Roman"/>
          <w:sz w:val="16"/>
          <w:szCs w:val="16"/>
        </w:rPr>
        <w:t>(ФИО (последнее – при наличии) ребенка – участника конкурса)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BC6" w:rsidRPr="00A62BC6" w:rsidRDefault="00A62BC6" w:rsidP="00A6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C6">
        <w:rPr>
          <w:rFonts w:ascii="Times New Roman" w:eastAsia="Calibri" w:hAnsi="Times New Roman" w:cs="Times New Roman"/>
          <w:sz w:val="24"/>
          <w:szCs w:val="24"/>
        </w:rPr>
        <w:t xml:space="preserve">Министерству образования Республики Башкортостан (юридический адрес: г. Уфа, ул. Театральная, 5/2), для обеспечения участия ребенка в </w:t>
      </w:r>
      <w:r w:rsidRPr="00A62BC6">
        <w:rPr>
          <w:rFonts w:ascii="Times New Roman" w:eastAsia="Calibri" w:hAnsi="Times New Roman" w:cs="Times New Roman"/>
          <w:bCs/>
          <w:sz w:val="24"/>
          <w:szCs w:val="24"/>
        </w:rPr>
        <w:t>республиканском детском кинофестивале «</w:t>
      </w:r>
      <w:proofErr w:type="spellStart"/>
      <w:r w:rsidRPr="00A62BC6">
        <w:rPr>
          <w:rFonts w:ascii="Times New Roman" w:eastAsia="Calibri" w:hAnsi="Times New Roman" w:cs="Times New Roman"/>
          <w:bCs/>
          <w:sz w:val="24"/>
          <w:szCs w:val="24"/>
        </w:rPr>
        <w:t>Киноглаз</w:t>
      </w:r>
      <w:proofErr w:type="spellEnd"/>
      <w:r w:rsidRPr="00A62BC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A62BC6">
        <w:rPr>
          <w:rFonts w:ascii="Times New Roman" w:eastAsia="Calibri" w:hAnsi="Times New Roman" w:cs="Times New Roman"/>
          <w:sz w:val="24"/>
          <w:szCs w:val="24"/>
        </w:rPr>
        <w:t>. Перечень персональных данных ребенка, на обработку которых дается согласие: фамилия, имя, отчество, школа, класс, домашний адрес, телефон.</w:t>
      </w:r>
    </w:p>
    <w:p w:rsidR="00A62BC6" w:rsidRPr="00A62BC6" w:rsidRDefault="00A62BC6" w:rsidP="00A62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C6">
        <w:rPr>
          <w:rFonts w:ascii="Times New Roman" w:eastAsia="Calibri" w:hAnsi="Times New Roman" w:cs="Times New Roman"/>
          <w:sz w:val="24"/>
          <w:szCs w:val="24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фамилия, имя, место обучения (наименование образовательной организации), класс обучения, результат участия.</w:t>
      </w:r>
    </w:p>
    <w:p w:rsidR="00A62BC6" w:rsidRPr="00A62BC6" w:rsidRDefault="00A62BC6" w:rsidP="00A62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C6">
        <w:rPr>
          <w:rFonts w:ascii="Times New Roman" w:eastAsia="Calibri" w:hAnsi="Times New Roman" w:cs="Times New Roman"/>
          <w:sz w:val="24"/>
          <w:szCs w:val="24"/>
        </w:rPr>
        <w:t xml:space="preserve">Я согласен (-сна), что обработка персональных данных может осуществляться как </w:t>
      </w:r>
      <w:r w:rsidRPr="00A62BC6">
        <w:rPr>
          <w:rFonts w:ascii="Times New Roman" w:eastAsia="Calibri" w:hAnsi="Times New Roman" w:cs="Times New Roman"/>
          <w:sz w:val="24"/>
          <w:szCs w:val="24"/>
        </w:rPr>
        <w:br/>
        <w:t>с использованием автоматизированных средств, так и без таковых.</w:t>
      </w:r>
    </w:p>
    <w:p w:rsidR="00A62BC6" w:rsidRPr="00A62BC6" w:rsidRDefault="00A62BC6" w:rsidP="00A62B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C6">
        <w:rPr>
          <w:rFonts w:ascii="Times New Roman" w:eastAsia="Calibri" w:hAnsi="Times New Roman" w:cs="Times New Roman"/>
          <w:sz w:val="24"/>
          <w:szCs w:val="24"/>
        </w:rPr>
        <w:t>Обработка персональных данных осуществляется в соответствии с нормами Федерального закона от 27 июля 2006 года № 152-ФЗ «О персональных данных».</w:t>
      </w:r>
    </w:p>
    <w:p w:rsidR="00A62BC6" w:rsidRPr="00A62BC6" w:rsidRDefault="00A62BC6" w:rsidP="00A62B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BC6">
        <w:rPr>
          <w:rFonts w:ascii="Times New Roman" w:eastAsia="Calibri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в течение 3-х лет. </w:t>
      </w:r>
      <w:r w:rsidRPr="00A62BC6">
        <w:rPr>
          <w:rFonts w:ascii="Times New Roman" w:eastAsia="Calibri" w:hAnsi="Times New Roman" w:cs="Times New Roman"/>
          <w:sz w:val="24"/>
          <w:szCs w:val="24"/>
        </w:rPr>
        <w:br/>
        <w:t xml:space="preserve">Я уведомлен о своем праве отозвать настоящее согласие в </w:t>
      </w:r>
      <w:r w:rsidR="00E264D8">
        <w:rPr>
          <w:rFonts w:ascii="Times New Roman" w:eastAsia="Calibri" w:hAnsi="Times New Roman" w:cs="Times New Roman"/>
          <w:sz w:val="24"/>
          <w:szCs w:val="24"/>
        </w:rPr>
        <w:t xml:space="preserve">любое время. Отзыв производится </w:t>
      </w:r>
      <w:r w:rsidRPr="00A62BC6">
        <w:rPr>
          <w:rFonts w:ascii="Times New Roman" w:eastAsia="Calibri" w:hAnsi="Times New Roman" w:cs="Times New Roman"/>
          <w:sz w:val="24"/>
          <w:szCs w:val="24"/>
        </w:rPr>
        <w:t>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место обучения (наименование образовательной организации), класс обучения, результат участия» Министерство образования Республики Башкортостан не сможет организовать участие ребенка в проводимом конкурсе.</w:t>
      </w:r>
    </w:p>
    <w:p w:rsidR="00A62BC6" w:rsidRPr="00A62BC6" w:rsidRDefault="00A62BC6" w:rsidP="00A62B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BC6" w:rsidRPr="00A62BC6" w:rsidRDefault="00A62BC6" w:rsidP="00A62B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                        </w:t>
      </w:r>
    </w:p>
    <w:p w:rsidR="00A62BC6" w:rsidRPr="00A62BC6" w:rsidRDefault="00A62BC6" w:rsidP="00A62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>(личная подпись)</w:t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E264D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62BC6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</w:p>
    <w:p w:rsidR="00A62BC6" w:rsidRDefault="00A62BC6" w:rsidP="00A6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62BC6" w:rsidRDefault="00A62BC6" w:rsidP="00401505">
      <w:pPr>
        <w:spacing w:after="0" w:line="240" w:lineRule="auto"/>
        <w:ind w:left="5529" w:firstLine="567"/>
        <w:jc w:val="both"/>
        <w:rPr>
          <w:rFonts w:ascii="Times New Roman" w:eastAsia="Calibri" w:hAnsi="Times New Roman" w:cs="Times New Roman"/>
          <w:sz w:val="24"/>
        </w:rPr>
      </w:pPr>
    </w:p>
    <w:p w:rsidR="00CB24BB" w:rsidRDefault="00CB24BB" w:rsidP="00CB2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B24BB" w:rsidSect="0097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9BB"/>
    <w:multiLevelType w:val="hybridMultilevel"/>
    <w:tmpl w:val="E6085FD4"/>
    <w:lvl w:ilvl="0" w:tplc="F5B4C03E">
      <w:start w:val="1"/>
      <w:numFmt w:val="decimal"/>
      <w:lvlText w:val="3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61825"/>
    <w:multiLevelType w:val="hybridMultilevel"/>
    <w:tmpl w:val="D13C7C5E"/>
    <w:lvl w:ilvl="0" w:tplc="C3E0FCEE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5537"/>
    <w:multiLevelType w:val="hybridMultilevel"/>
    <w:tmpl w:val="DE42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392C"/>
    <w:multiLevelType w:val="hybridMultilevel"/>
    <w:tmpl w:val="4ACCFB30"/>
    <w:lvl w:ilvl="0" w:tplc="12049D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1A66AF4"/>
    <w:multiLevelType w:val="hybridMultilevel"/>
    <w:tmpl w:val="C874B4BE"/>
    <w:lvl w:ilvl="0" w:tplc="6FFA23E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095E"/>
    <w:multiLevelType w:val="multilevel"/>
    <w:tmpl w:val="45C29B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D4C5653"/>
    <w:multiLevelType w:val="hybridMultilevel"/>
    <w:tmpl w:val="D44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1A69AE"/>
    <w:multiLevelType w:val="hybridMultilevel"/>
    <w:tmpl w:val="0570D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51CF"/>
    <w:multiLevelType w:val="hybridMultilevel"/>
    <w:tmpl w:val="BE98523E"/>
    <w:lvl w:ilvl="0" w:tplc="87BA4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5F1580"/>
    <w:multiLevelType w:val="hybridMultilevel"/>
    <w:tmpl w:val="F68E5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E5771"/>
    <w:multiLevelType w:val="hybridMultilevel"/>
    <w:tmpl w:val="9A764E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DA647B"/>
    <w:multiLevelType w:val="hybridMultilevel"/>
    <w:tmpl w:val="5E8A5C1A"/>
    <w:lvl w:ilvl="0" w:tplc="ADC269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948"/>
    <w:rsid w:val="00030DDA"/>
    <w:rsid w:val="000363EA"/>
    <w:rsid w:val="0007128C"/>
    <w:rsid w:val="0009286B"/>
    <w:rsid w:val="000A5DFF"/>
    <w:rsid w:val="00150EAC"/>
    <w:rsid w:val="00172711"/>
    <w:rsid w:val="002846A6"/>
    <w:rsid w:val="00354B88"/>
    <w:rsid w:val="003942E2"/>
    <w:rsid w:val="00401505"/>
    <w:rsid w:val="00480EA4"/>
    <w:rsid w:val="004C205B"/>
    <w:rsid w:val="005478D4"/>
    <w:rsid w:val="0059543E"/>
    <w:rsid w:val="005B2FDE"/>
    <w:rsid w:val="005E1426"/>
    <w:rsid w:val="00627B99"/>
    <w:rsid w:val="00672948"/>
    <w:rsid w:val="00676A81"/>
    <w:rsid w:val="00746B78"/>
    <w:rsid w:val="00773390"/>
    <w:rsid w:val="007A4FF7"/>
    <w:rsid w:val="007E526A"/>
    <w:rsid w:val="008836F5"/>
    <w:rsid w:val="0095690C"/>
    <w:rsid w:val="009734BB"/>
    <w:rsid w:val="00A62BC6"/>
    <w:rsid w:val="00A852B0"/>
    <w:rsid w:val="00B53A18"/>
    <w:rsid w:val="00B941A2"/>
    <w:rsid w:val="00BC0616"/>
    <w:rsid w:val="00CB24BB"/>
    <w:rsid w:val="00CE143D"/>
    <w:rsid w:val="00D31E74"/>
    <w:rsid w:val="00DB4232"/>
    <w:rsid w:val="00DB4811"/>
    <w:rsid w:val="00DE3F54"/>
    <w:rsid w:val="00E20838"/>
    <w:rsid w:val="00E264D8"/>
    <w:rsid w:val="00E417F5"/>
    <w:rsid w:val="00EA6938"/>
    <w:rsid w:val="00EC5E01"/>
    <w:rsid w:val="00F200F5"/>
    <w:rsid w:val="00F8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9A32"/>
  <w15:docId w15:val="{EA6D601F-6718-4A59-9D85-752825A8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15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4D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73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C4C53-5A47-4AA4-B723-C2E8E576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ЦЭО</dc:creator>
  <cp:keywords/>
  <dc:description/>
  <cp:lastModifiedBy>Хакер</cp:lastModifiedBy>
  <cp:revision>25</cp:revision>
  <cp:lastPrinted>2019-09-20T06:43:00Z</cp:lastPrinted>
  <dcterms:created xsi:type="dcterms:W3CDTF">2019-08-27T11:04:00Z</dcterms:created>
  <dcterms:modified xsi:type="dcterms:W3CDTF">2019-09-20T13:34:00Z</dcterms:modified>
</cp:coreProperties>
</file>