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38" w:rsidRPr="00C350CB" w:rsidRDefault="005A5438" w:rsidP="00C350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50CB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уроков конкурсантов «Молодой учитель года - 2019» </w:t>
      </w:r>
    </w:p>
    <w:p w:rsidR="005A5438" w:rsidRPr="00C350CB" w:rsidRDefault="005A5438" w:rsidP="00C350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50CB">
        <w:rPr>
          <w:rFonts w:ascii="Times New Roman" w:hAnsi="Times New Roman" w:cs="Times New Roman"/>
          <w:b/>
          <w:i/>
          <w:sz w:val="28"/>
          <w:szCs w:val="28"/>
        </w:rPr>
        <w:t xml:space="preserve">12 марта 2019 г. </w:t>
      </w:r>
    </w:p>
    <w:p w:rsidR="005A5438" w:rsidRPr="00C350CB" w:rsidRDefault="005A5438" w:rsidP="00C35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0CB">
        <w:rPr>
          <w:rFonts w:ascii="Times New Roman" w:hAnsi="Times New Roman" w:cs="Times New Roman"/>
          <w:sz w:val="28"/>
          <w:szCs w:val="28"/>
        </w:rPr>
        <w:t>МАОУ Гимназия № 91 г. Уфа</w:t>
      </w:r>
    </w:p>
    <w:p w:rsidR="005A5438" w:rsidRPr="00C350CB" w:rsidRDefault="005A5438" w:rsidP="00C35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0CB">
        <w:rPr>
          <w:rFonts w:ascii="Times New Roman" w:hAnsi="Times New Roman" w:cs="Times New Roman"/>
          <w:sz w:val="28"/>
          <w:szCs w:val="28"/>
        </w:rPr>
        <w:t xml:space="preserve">Уфа, </w:t>
      </w:r>
      <w:r w:rsidRPr="00C350CB">
        <w:rPr>
          <w:rFonts w:ascii="Times New Roman" w:hAnsi="Times New Roman" w:cs="Times New Roman"/>
          <w:color w:val="333333"/>
          <w:spacing w:val="3"/>
          <w:sz w:val="28"/>
          <w:szCs w:val="28"/>
          <w:shd w:val="clear" w:color="auto" w:fill="FFFFFF"/>
        </w:rPr>
        <w:t>ул. Красина, 33</w:t>
      </w:r>
    </w:p>
    <w:p w:rsidR="005A5438" w:rsidRPr="00C350CB" w:rsidRDefault="005A5438" w:rsidP="00C350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3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0"/>
        <w:gridCol w:w="3119"/>
        <w:gridCol w:w="1465"/>
        <w:gridCol w:w="926"/>
        <w:gridCol w:w="3563"/>
        <w:gridCol w:w="3988"/>
      </w:tblGrid>
      <w:tr w:rsidR="00BF192E" w:rsidRPr="00C350CB" w:rsidTr="00BF192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BF192E" w:rsidRPr="00C350CB" w:rsidTr="00BF192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9:00-10:05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«Умножение двузначного числа на двузначное число»</w:t>
            </w:r>
          </w:p>
        </w:tc>
      </w:tr>
      <w:tr w:rsidR="00BF192E" w:rsidRPr="00C350CB" w:rsidTr="00BF192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10:10-11:15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«Тихий океан»</w:t>
            </w:r>
          </w:p>
        </w:tc>
      </w:tr>
      <w:tr w:rsidR="00BF192E" w:rsidRPr="00C350CB" w:rsidTr="00BF192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8F09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Амин</w:t>
            </w:r>
            <w:r w:rsidR="008F09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Ильдус</w:t>
            </w:r>
            <w:proofErr w:type="spellEnd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F09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уитович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11:20-12:25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«Передача баскетбольного мяча в движении. Броски баскетбольного мяча по кольцу после ведения»</w:t>
            </w:r>
          </w:p>
        </w:tc>
      </w:tr>
      <w:tr w:rsidR="00BF192E" w:rsidRPr="00C350CB" w:rsidTr="00BF192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Флорида </w:t>
            </w: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13:00-14:05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«Решение задач с помощью уравнений»</w:t>
            </w:r>
          </w:p>
        </w:tc>
      </w:tr>
      <w:tr w:rsidR="00BF192E" w:rsidRPr="00C350CB" w:rsidTr="00BF192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Ильнара</w:t>
            </w:r>
            <w:proofErr w:type="spellEnd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Альмировна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14:10-15:15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2E" w:rsidRPr="00C350CB" w:rsidRDefault="00BF192E" w:rsidP="00C3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0CB">
              <w:rPr>
                <w:rFonts w:ascii="Times New Roman" w:hAnsi="Times New Roman" w:cs="Times New Roman"/>
                <w:sz w:val="28"/>
                <w:szCs w:val="28"/>
              </w:rPr>
              <w:t>«Изменение по падежам существительных. Родительный падеж»</w:t>
            </w:r>
          </w:p>
        </w:tc>
      </w:tr>
    </w:tbl>
    <w:p w:rsidR="005A5438" w:rsidRPr="00C350CB" w:rsidRDefault="005A5438" w:rsidP="00C35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5438" w:rsidRPr="00C350CB" w:rsidRDefault="005A5438" w:rsidP="00C35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5438" w:rsidRPr="00C350CB" w:rsidSect="005A54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A0ACB"/>
    <w:multiLevelType w:val="hybridMultilevel"/>
    <w:tmpl w:val="65C6E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A5438"/>
    <w:rsid w:val="002E4BFE"/>
    <w:rsid w:val="005A5438"/>
    <w:rsid w:val="00637339"/>
    <w:rsid w:val="008F090A"/>
    <w:rsid w:val="00A96863"/>
    <w:rsid w:val="00BF192E"/>
    <w:rsid w:val="00C350CB"/>
    <w:rsid w:val="00C5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3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2019-03-06T07:18:00Z</dcterms:created>
  <dcterms:modified xsi:type="dcterms:W3CDTF">2019-03-07T04:14:00Z</dcterms:modified>
</cp:coreProperties>
</file>