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D41" w:rsidRPr="00C32D41" w:rsidRDefault="00C32D41" w:rsidP="00C32D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D41">
        <w:rPr>
          <w:rFonts w:ascii="Times New Roman" w:hAnsi="Times New Roman" w:cs="Times New Roman"/>
          <w:b/>
          <w:sz w:val="28"/>
          <w:szCs w:val="28"/>
        </w:rPr>
        <w:t>Учитель года татарского языка и литературы-2019</w:t>
      </w:r>
    </w:p>
    <w:p w:rsidR="00720D84" w:rsidRPr="00C32D41" w:rsidRDefault="00C32D41" w:rsidP="00720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2D41">
        <w:rPr>
          <w:rFonts w:ascii="Times New Roman" w:hAnsi="Times New Roman" w:cs="Times New Roman"/>
          <w:sz w:val="28"/>
          <w:szCs w:val="28"/>
        </w:rPr>
        <w:t>Дата</w:t>
      </w:r>
      <w:r w:rsidRPr="00C32D41">
        <w:rPr>
          <w:rFonts w:ascii="Times New Roman" w:hAnsi="Times New Roman" w:cs="Times New Roman"/>
          <w:sz w:val="28"/>
          <w:szCs w:val="28"/>
          <w:lang w:val="ba-RU"/>
        </w:rPr>
        <w:t>:</w:t>
      </w:r>
      <w:r w:rsidR="007F2666" w:rsidRPr="00C32D41">
        <w:rPr>
          <w:rFonts w:ascii="Times New Roman" w:hAnsi="Times New Roman" w:cs="Times New Roman"/>
          <w:sz w:val="28"/>
          <w:szCs w:val="28"/>
          <w:lang w:val="ba-RU"/>
        </w:rPr>
        <w:t>12</w:t>
      </w:r>
      <w:r w:rsidRPr="00C32D41">
        <w:rPr>
          <w:rFonts w:ascii="Times New Roman" w:hAnsi="Times New Roman" w:cs="Times New Roman"/>
          <w:sz w:val="28"/>
          <w:szCs w:val="28"/>
          <w:lang w:val="ba-RU"/>
        </w:rPr>
        <w:t xml:space="preserve"> март</w:t>
      </w:r>
      <w:r w:rsidRPr="00C32D41">
        <w:rPr>
          <w:rFonts w:ascii="Times New Roman" w:hAnsi="Times New Roman" w:cs="Times New Roman"/>
          <w:sz w:val="28"/>
          <w:szCs w:val="28"/>
        </w:rPr>
        <w:t>а 2019</w:t>
      </w:r>
    </w:p>
    <w:p w:rsidR="00720D84" w:rsidRPr="00C32D41" w:rsidRDefault="00C32D41" w:rsidP="00720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Место: Татарская гимназия № 84</w:t>
      </w:r>
    </w:p>
    <w:p w:rsidR="00720D84" w:rsidRPr="0018502E" w:rsidRDefault="00C32D41" w:rsidP="00720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Адрес</w:t>
      </w:r>
      <w:r w:rsidR="00720D84">
        <w:rPr>
          <w:rFonts w:ascii="Times New Roman" w:hAnsi="Times New Roman" w:cs="Times New Roman"/>
          <w:sz w:val="28"/>
          <w:szCs w:val="28"/>
          <w:lang w:val="ba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  <w:lang w:val="ba-RU"/>
        </w:rPr>
        <w:t>Б.Бикба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F2666">
        <w:rPr>
          <w:rFonts w:ascii="Times New Roman" w:hAnsi="Times New Roman" w:cs="Times New Roman"/>
          <w:sz w:val="28"/>
          <w:szCs w:val="28"/>
          <w:lang w:val="ba-RU"/>
        </w:rPr>
        <w:t>, 31/1</w:t>
      </w:r>
    </w:p>
    <w:p w:rsidR="00720D84" w:rsidRDefault="00C32D41" w:rsidP="00720D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Ответственный</w:t>
      </w:r>
      <w:r w:rsidR="00720D84">
        <w:rPr>
          <w:rFonts w:ascii="Times New Roman" w:hAnsi="Times New Roman" w:cs="Times New Roman"/>
          <w:sz w:val="28"/>
          <w:szCs w:val="28"/>
          <w:lang w:val="ba-RU"/>
        </w:rPr>
        <w:t>:</w:t>
      </w:r>
      <w:r w:rsidR="00011DAB">
        <w:rPr>
          <w:rFonts w:ascii="Times New Roman" w:hAnsi="Times New Roman" w:cs="Times New Roman"/>
          <w:sz w:val="28"/>
          <w:szCs w:val="28"/>
          <w:lang w:val="ba-RU"/>
        </w:rPr>
        <w:t xml:space="preserve"> Мингазова Айгуль Рауфовна</w:t>
      </w:r>
    </w:p>
    <w:p w:rsidR="00720D84" w:rsidRDefault="00C32D41" w:rsidP="00720D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720D84">
        <w:rPr>
          <w:rFonts w:ascii="Times New Roman" w:hAnsi="Times New Roman" w:cs="Times New Roman"/>
          <w:sz w:val="28"/>
          <w:szCs w:val="28"/>
          <w:lang w:val="ba-RU"/>
        </w:rPr>
        <w:t>елефон:</w:t>
      </w:r>
      <w:r w:rsidR="00011DAB">
        <w:rPr>
          <w:rFonts w:ascii="Times New Roman" w:hAnsi="Times New Roman" w:cs="Times New Roman"/>
          <w:sz w:val="28"/>
          <w:szCs w:val="28"/>
          <w:lang w:val="ba-RU"/>
        </w:rPr>
        <w:t xml:space="preserve"> 8 927 933 00 23</w:t>
      </w:r>
    </w:p>
    <w:p w:rsidR="00720D84" w:rsidRDefault="00720D84" w:rsidP="00720D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tbl>
      <w:tblPr>
        <w:tblStyle w:val="a3"/>
        <w:tblW w:w="0" w:type="auto"/>
        <w:tblLook w:val="04A0"/>
      </w:tblPr>
      <w:tblGrid>
        <w:gridCol w:w="534"/>
        <w:gridCol w:w="850"/>
        <w:gridCol w:w="2693"/>
        <w:gridCol w:w="2552"/>
        <w:gridCol w:w="1559"/>
        <w:gridCol w:w="1843"/>
        <w:gridCol w:w="3969"/>
      </w:tblGrid>
      <w:tr w:rsidR="00C32D41" w:rsidRPr="00FE4692" w:rsidTr="00C32D41">
        <w:tc>
          <w:tcPr>
            <w:tcW w:w="534" w:type="dxa"/>
          </w:tcPr>
          <w:p w:rsidR="00C32D41" w:rsidRPr="00FE4692" w:rsidRDefault="00C32D41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№</w:t>
            </w:r>
          </w:p>
        </w:tc>
        <w:tc>
          <w:tcPr>
            <w:tcW w:w="850" w:type="dxa"/>
          </w:tcPr>
          <w:p w:rsidR="00C32D41" w:rsidRPr="00FE4692" w:rsidRDefault="00C32D41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Класс</w:t>
            </w:r>
          </w:p>
        </w:tc>
        <w:tc>
          <w:tcPr>
            <w:tcW w:w="2693" w:type="dxa"/>
          </w:tcPr>
          <w:p w:rsidR="00C32D41" w:rsidRPr="00C32D41" w:rsidRDefault="00C32D41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</w:p>
        </w:tc>
        <w:tc>
          <w:tcPr>
            <w:tcW w:w="2552" w:type="dxa"/>
          </w:tcPr>
          <w:p w:rsidR="00C32D41" w:rsidRPr="00FE4692" w:rsidRDefault="00C32D41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Предмет</w:t>
            </w:r>
          </w:p>
        </w:tc>
        <w:tc>
          <w:tcPr>
            <w:tcW w:w="1559" w:type="dxa"/>
          </w:tcPr>
          <w:p w:rsidR="00C32D41" w:rsidRPr="00FE4692" w:rsidRDefault="00C32D41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Кабинет</w:t>
            </w:r>
          </w:p>
        </w:tc>
        <w:tc>
          <w:tcPr>
            <w:tcW w:w="1843" w:type="dxa"/>
          </w:tcPr>
          <w:p w:rsidR="00C32D41" w:rsidRPr="00C32D41" w:rsidRDefault="00C32D41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:rsidR="00C32D41" w:rsidRPr="00C32D41" w:rsidRDefault="00C32D41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C32D41" w:rsidRPr="00FE4692" w:rsidTr="00C32D41">
        <w:tc>
          <w:tcPr>
            <w:tcW w:w="534" w:type="dxa"/>
          </w:tcPr>
          <w:p w:rsidR="00C32D41" w:rsidRPr="00FE4692" w:rsidRDefault="00C32D41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850" w:type="dxa"/>
          </w:tcPr>
          <w:p w:rsidR="00C32D41" w:rsidRPr="00FE4692" w:rsidRDefault="00C32D41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2693" w:type="dxa"/>
          </w:tcPr>
          <w:p w:rsidR="00C32D41" w:rsidRPr="00FE4692" w:rsidRDefault="00C32D41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Загитова Гузэль Миртимеровна, учитель татарского языка и литературы МБОУ </w:t>
            </w:r>
            <w:r w:rsidRPr="007B535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Татарская гимназия № 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ГО г.Уфа</w:t>
            </w:r>
          </w:p>
        </w:tc>
        <w:tc>
          <w:tcPr>
            <w:tcW w:w="2552" w:type="dxa"/>
          </w:tcPr>
          <w:p w:rsidR="00C32D41" w:rsidRPr="00FE4692" w:rsidRDefault="00C32D41" w:rsidP="0018502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татар теле</w:t>
            </w:r>
          </w:p>
        </w:tc>
        <w:tc>
          <w:tcPr>
            <w:tcW w:w="1559" w:type="dxa"/>
          </w:tcPr>
          <w:p w:rsidR="00C32D41" w:rsidRPr="00FE4692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307</w:t>
            </w:r>
          </w:p>
        </w:tc>
        <w:tc>
          <w:tcPr>
            <w:tcW w:w="1843" w:type="dxa"/>
          </w:tcPr>
          <w:p w:rsidR="00C32D41" w:rsidRPr="00FE4692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08.45-09.25</w:t>
            </w:r>
          </w:p>
        </w:tc>
        <w:tc>
          <w:tcPr>
            <w:tcW w:w="3969" w:type="dxa"/>
          </w:tcPr>
          <w:p w:rsidR="00C32D41" w:rsidRPr="00FE4692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Алмашлык. Зат алмашлыклары (кереш дәрес)</w:t>
            </w:r>
          </w:p>
        </w:tc>
      </w:tr>
      <w:tr w:rsidR="00C32D41" w:rsidRPr="00011DAB" w:rsidTr="00C32D41">
        <w:tc>
          <w:tcPr>
            <w:tcW w:w="534" w:type="dxa"/>
          </w:tcPr>
          <w:p w:rsidR="00C32D41" w:rsidRPr="00FE4692" w:rsidRDefault="00C32D41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50" w:type="dxa"/>
          </w:tcPr>
          <w:p w:rsidR="00C32D41" w:rsidRPr="00FE4692" w:rsidRDefault="00C32D41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693" w:type="dxa"/>
          </w:tcPr>
          <w:p w:rsidR="00C32D41" w:rsidRPr="00FE4692" w:rsidRDefault="00C32D41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Мавлютова Гузалия Фидаиловна, учитель татарского языка и литературы МАОУ </w:t>
            </w:r>
            <w:r w:rsidRPr="007B535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СОШ №32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г. Стерлитамак</w:t>
            </w:r>
          </w:p>
        </w:tc>
        <w:tc>
          <w:tcPr>
            <w:tcW w:w="2552" w:type="dxa"/>
          </w:tcPr>
          <w:p w:rsidR="00C32D41" w:rsidRPr="00FE4692" w:rsidRDefault="00C32D41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татар теле</w:t>
            </w:r>
          </w:p>
        </w:tc>
        <w:tc>
          <w:tcPr>
            <w:tcW w:w="1559" w:type="dxa"/>
          </w:tcPr>
          <w:p w:rsidR="00C32D41" w:rsidRPr="00FE4692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301</w:t>
            </w:r>
          </w:p>
        </w:tc>
        <w:tc>
          <w:tcPr>
            <w:tcW w:w="1843" w:type="dxa"/>
          </w:tcPr>
          <w:p w:rsidR="00C32D41" w:rsidRPr="00FE4692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09.30-10.10</w:t>
            </w:r>
          </w:p>
        </w:tc>
        <w:tc>
          <w:tcPr>
            <w:tcW w:w="3969" w:type="dxa"/>
          </w:tcPr>
          <w:p w:rsidR="00C32D41" w:rsidRPr="00FE4692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Кушымчаларның ялгану тәртибе</w:t>
            </w:r>
          </w:p>
        </w:tc>
      </w:tr>
      <w:tr w:rsidR="00C32D41" w:rsidRPr="00011DAB" w:rsidTr="00C32D41">
        <w:trPr>
          <w:trHeight w:val="315"/>
        </w:trPr>
        <w:tc>
          <w:tcPr>
            <w:tcW w:w="534" w:type="dxa"/>
          </w:tcPr>
          <w:p w:rsidR="00C32D41" w:rsidRPr="00FE4692" w:rsidRDefault="00C32D41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850" w:type="dxa"/>
          </w:tcPr>
          <w:p w:rsidR="00C32D41" w:rsidRPr="00FE4692" w:rsidRDefault="00C32D41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2693" w:type="dxa"/>
          </w:tcPr>
          <w:p w:rsidR="00C32D41" w:rsidRPr="00FE4692" w:rsidRDefault="00C32D41" w:rsidP="00C708F7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Юнусова Зульфия Фарисовна, учитель татарского языка и литературы МОБУ СОШ с.Тан Благоварского района РБ</w:t>
            </w:r>
          </w:p>
        </w:tc>
        <w:tc>
          <w:tcPr>
            <w:tcW w:w="2552" w:type="dxa"/>
          </w:tcPr>
          <w:p w:rsidR="00C32D41" w:rsidRPr="00C32D41" w:rsidRDefault="00C32D41" w:rsidP="00011D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татар 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әбияты</w:t>
            </w:r>
          </w:p>
        </w:tc>
        <w:tc>
          <w:tcPr>
            <w:tcW w:w="1559" w:type="dxa"/>
          </w:tcPr>
          <w:p w:rsidR="00C32D41" w:rsidRPr="00FE4692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307</w:t>
            </w:r>
          </w:p>
        </w:tc>
        <w:tc>
          <w:tcPr>
            <w:tcW w:w="1843" w:type="dxa"/>
          </w:tcPr>
          <w:p w:rsidR="00C32D41" w:rsidRPr="00FE4692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10.20-11.00</w:t>
            </w:r>
          </w:p>
        </w:tc>
        <w:tc>
          <w:tcPr>
            <w:tcW w:w="3969" w:type="dxa"/>
          </w:tcPr>
          <w:p w:rsidR="00C32D41" w:rsidRPr="007B5357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Г.Гази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Кояш артыннан киткән тургай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32D41" w:rsidRPr="00C32D41" w:rsidTr="00C32D41">
        <w:tc>
          <w:tcPr>
            <w:tcW w:w="534" w:type="dxa"/>
          </w:tcPr>
          <w:p w:rsidR="00C32D41" w:rsidRPr="00FE4692" w:rsidRDefault="00C32D41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850" w:type="dxa"/>
          </w:tcPr>
          <w:p w:rsidR="00C32D41" w:rsidRPr="00FE4692" w:rsidRDefault="00C32D41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693" w:type="dxa"/>
          </w:tcPr>
          <w:p w:rsidR="00C32D41" w:rsidRPr="00FE4692" w:rsidRDefault="00C32D41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Зиннатуллина Флера Авхадиевна,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учитель татарского языка и литературы МОБУ СОШ с. Мустафино Бакалинского района РБ</w:t>
            </w:r>
          </w:p>
        </w:tc>
        <w:tc>
          <w:tcPr>
            <w:tcW w:w="2552" w:type="dxa"/>
          </w:tcPr>
          <w:p w:rsidR="00C32D41" w:rsidRPr="00C32D41" w:rsidRDefault="00C32D41" w:rsidP="00C32D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татар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әдәбияты</w:t>
            </w:r>
          </w:p>
        </w:tc>
        <w:tc>
          <w:tcPr>
            <w:tcW w:w="1559" w:type="dxa"/>
          </w:tcPr>
          <w:p w:rsidR="00C32D41" w:rsidRPr="00FE4692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301</w:t>
            </w:r>
          </w:p>
        </w:tc>
        <w:tc>
          <w:tcPr>
            <w:tcW w:w="1843" w:type="dxa"/>
          </w:tcPr>
          <w:p w:rsidR="00C32D41" w:rsidRPr="00FE4692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11.10-11.50</w:t>
            </w:r>
          </w:p>
        </w:tc>
        <w:tc>
          <w:tcPr>
            <w:tcW w:w="3969" w:type="dxa"/>
          </w:tcPr>
          <w:p w:rsidR="00C32D41" w:rsidRPr="00FE4692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Ф.</w:t>
            </w:r>
            <w:r w:rsidRPr="007B535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Әмирхан «Нә</w:t>
            </w:r>
            <w:r w:rsidRPr="007B53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ba-RU"/>
              </w:rPr>
              <w:t>җ</w:t>
            </w:r>
            <w:r w:rsidRPr="007B535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ип»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хикәясе (кереш дәрес)</w:t>
            </w:r>
          </w:p>
        </w:tc>
      </w:tr>
      <w:tr w:rsidR="00C32D41" w:rsidRPr="00C32D41" w:rsidTr="00C32D41">
        <w:tc>
          <w:tcPr>
            <w:tcW w:w="534" w:type="dxa"/>
          </w:tcPr>
          <w:p w:rsidR="00C32D41" w:rsidRPr="00FE4692" w:rsidRDefault="00C32D41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850" w:type="dxa"/>
          </w:tcPr>
          <w:p w:rsidR="00C32D41" w:rsidRPr="00FE4692" w:rsidRDefault="00C32D41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693" w:type="dxa"/>
          </w:tcPr>
          <w:p w:rsidR="00C32D41" w:rsidRPr="00FE4692" w:rsidRDefault="00C32D41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Фархутдинова Айгуль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Акрамовна,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учитель татарского языка и литературы МБОУ СОШ с.Учпили Дюртюлинского района РБ</w:t>
            </w:r>
          </w:p>
        </w:tc>
        <w:tc>
          <w:tcPr>
            <w:tcW w:w="2552" w:type="dxa"/>
          </w:tcPr>
          <w:p w:rsidR="00C32D41" w:rsidRPr="00FE4692" w:rsidRDefault="00C32D41" w:rsidP="00011DA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татар теле</w:t>
            </w:r>
          </w:p>
        </w:tc>
        <w:tc>
          <w:tcPr>
            <w:tcW w:w="1559" w:type="dxa"/>
          </w:tcPr>
          <w:p w:rsidR="00C32D41" w:rsidRPr="00FE4692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307</w:t>
            </w:r>
          </w:p>
        </w:tc>
        <w:tc>
          <w:tcPr>
            <w:tcW w:w="1843" w:type="dxa"/>
          </w:tcPr>
          <w:p w:rsidR="00C32D41" w:rsidRPr="00FE4692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12.30-13.10</w:t>
            </w:r>
          </w:p>
        </w:tc>
        <w:tc>
          <w:tcPr>
            <w:tcW w:w="3969" w:type="dxa"/>
          </w:tcPr>
          <w:p w:rsidR="00C32D41" w:rsidRPr="00FE4692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Тамыр һәм нигез. Сүз төзелешен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тикшерү</w:t>
            </w:r>
          </w:p>
        </w:tc>
      </w:tr>
      <w:tr w:rsidR="00C32D41" w:rsidRPr="00011DAB" w:rsidTr="00C32D41">
        <w:tc>
          <w:tcPr>
            <w:tcW w:w="534" w:type="dxa"/>
          </w:tcPr>
          <w:p w:rsidR="00C32D41" w:rsidRPr="00FE4692" w:rsidRDefault="00C32D41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6</w:t>
            </w:r>
          </w:p>
        </w:tc>
        <w:tc>
          <w:tcPr>
            <w:tcW w:w="850" w:type="dxa"/>
          </w:tcPr>
          <w:p w:rsidR="00C32D41" w:rsidRDefault="00C32D41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2693" w:type="dxa"/>
          </w:tcPr>
          <w:p w:rsidR="00C32D41" w:rsidRPr="00FE4692" w:rsidRDefault="00C32D41" w:rsidP="00011DA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Валиуллина Лейсан Радиловна,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учитель татарского языка и литературы МАОУ СОШ №7 ГО г.Нефтекамск</w:t>
            </w:r>
          </w:p>
        </w:tc>
        <w:tc>
          <w:tcPr>
            <w:tcW w:w="2552" w:type="dxa"/>
          </w:tcPr>
          <w:p w:rsidR="00C32D41" w:rsidRPr="00FE4692" w:rsidRDefault="00C32D41" w:rsidP="00D07A0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әби 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</w:p>
        </w:tc>
        <w:tc>
          <w:tcPr>
            <w:tcW w:w="1559" w:type="dxa"/>
          </w:tcPr>
          <w:p w:rsidR="00C32D41" w:rsidRPr="00FE4692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301</w:t>
            </w:r>
          </w:p>
        </w:tc>
        <w:tc>
          <w:tcPr>
            <w:tcW w:w="1843" w:type="dxa"/>
          </w:tcPr>
          <w:p w:rsidR="00C32D41" w:rsidRPr="00FE4692" w:rsidRDefault="00C32D41" w:rsidP="00467F3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13.20-14.00</w:t>
            </w:r>
          </w:p>
        </w:tc>
        <w:tc>
          <w:tcPr>
            <w:tcW w:w="3969" w:type="dxa"/>
          </w:tcPr>
          <w:p w:rsidR="00C32D41" w:rsidRPr="007B5357" w:rsidRDefault="00C32D41" w:rsidP="0046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Д.Аппакова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Шыгырдавыклы башмаклар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20D84" w:rsidRPr="00720D84" w:rsidRDefault="00720D84" w:rsidP="00720D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463746" w:rsidRPr="00011DAB" w:rsidRDefault="00C32D41">
      <w:pPr>
        <w:rPr>
          <w:lang w:val="ba-RU"/>
        </w:rPr>
      </w:pPr>
    </w:p>
    <w:sectPr w:rsidR="00463746" w:rsidRPr="00011DAB" w:rsidSect="00011DA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D84"/>
    <w:rsid w:val="00011DAB"/>
    <w:rsid w:val="00047F18"/>
    <w:rsid w:val="000E4F1B"/>
    <w:rsid w:val="001228A1"/>
    <w:rsid w:val="00167A10"/>
    <w:rsid w:val="0018502E"/>
    <w:rsid w:val="002F292F"/>
    <w:rsid w:val="003E5C6E"/>
    <w:rsid w:val="00496257"/>
    <w:rsid w:val="004A75E5"/>
    <w:rsid w:val="00510C3E"/>
    <w:rsid w:val="005D0CFD"/>
    <w:rsid w:val="005E1221"/>
    <w:rsid w:val="00632328"/>
    <w:rsid w:val="00720D84"/>
    <w:rsid w:val="007F2666"/>
    <w:rsid w:val="008C0752"/>
    <w:rsid w:val="00920866"/>
    <w:rsid w:val="00941545"/>
    <w:rsid w:val="009B6774"/>
    <w:rsid w:val="00C32D41"/>
    <w:rsid w:val="00C93ADD"/>
    <w:rsid w:val="00D07A02"/>
    <w:rsid w:val="00F9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0D84"/>
    <w:pPr>
      <w:spacing w:after="0" w:line="240" w:lineRule="auto"/>
      <w:ind w:left="34" w:right="-24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F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2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8</cp:revision>
  <cp:lastPrinted>2019-03-04T06:19:00Z</cp:lastPrinted>
  <dcterms:created xsi:type="dcterms:W3CDTF">2019-03-04T05:53:00Z</dcterms:created>
  <dcterms:modified xsi:type="dcterms:W3CDTF">2019-03-11T04:52:00Z</dcterms:modified>
</cp:coreProperties>
</file>