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389A" w:rsidRDefault="0004389A" w:rsidP="00DF6415">
      <w:pPr>
        <w:pStyle w:val="a3"/>
        <w:jc w:val="center"/>
      </w:pPr>
      <w:r>
        <w:t>119</w:t>
      </w:r>
    </w:p>
    <w:p w:rsidR="0004389A" w:rsidRDefault="0004389A" w:rsidP="0004389A">
      <w:pPr>
        <w:pStyle w:val="a3"/>
      </w:pPr>
      <w:r>
        <w:t>Информация о классных часах «Учитель года Башкортостана-2019»</w:t>
      </w:r>
    </w:p>
    <w:p w:rsidR="00D61FB1" w:rsidRDefault="00D61FB1">
      <w:pPr>
        <w:rPr>
          <w:i/>
        </w:rPr>
      </w:pPr>
    </w:p>
    <w:tbl>
      <w:tblPr>
        <w:tblW w:w="9477" w:type="dxa"/>
        <w:tblInd w:w="94" w:type="dxa"/>
        <w:tblLook w:val="04A0"/>
      </w:tblPr>
      <w:tblGrid>
        <w:gridCol w:w="865"/>
        <w:gridCol w:w="4394"/>
        <w:gridCol w:w="916"/>
        <w:gridCol w:w="1802"/>
        <w:gridCol w:w="1500"/>
      </w:tblGrid>
      <w:tr w:rsidR="007C276B" w:rsidRPr="001D358F" w:rsidTr="00513DD3">
        <w:trPr>
          <w:trHeight w:val="402"/>
        </w:trPr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76B" w:rsidRDefault="007C276B" w:rsidP="00BF625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76B" w:rsidRPr="001D358F" w:rsidRDefault="007C276B" w:rsidP="00BF625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ФИО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76B" w:rsidRPr="001D358F" w:rsidRDefault="007C276B" w:rsidP="00BF625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Класс 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76B" w:rsidRPr="001D358F" w:rsidRDefault="007C276B" w:rsidP="00BF625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Время 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76B" w:rsidRPr="001D358F" w:rsidRDefault="007C276B" w:rsidP="00BF625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Каб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513DD3" w:rsidRPr="001D358F" w:rsidTr="00513DD3">
        <w:trPr>
          <w:trHeight w:val="402"/>
        </w:trPr>
        <w:tc>
          <w:tcPr>
            <w:tcW w:w="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DD3" w:rsidRPr="0004389A" w:rsidRDefault="00513DD3" w:rsidP="007C276B">
            <w:pPr>
              <w:pStyle w:val="a5"/>
              <w:numPr>
                <w:ilvl w:val="0"/>
                <w:numId w:val="2"/>
              </w:num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3DD3" w:rsidRPr="001D358F" w:rsidRDefault="00513DD3" w:rsidP="00BF625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13DD3">
              <w:rPr>
                <w:rFonts w:ascii="Times New Roman" w:eastAsia="Times New Roman" w:hAnsi="Times New Roman" w:cs="Times New Roman"/>
                <w:sz w:val="28"/>
                <w:szCs w:val="28"/>
              </w:rPr>
              <w:t>Карпеева Анастасия Игоревна</w:t>
            </w:r>
          </w:p>
        </w:tc>
        <w:tc>
          <w:tcPr>
            <w:tcW w:w="9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DD3" w:rsidRDefault="00513DD3" w:rsidP="00BF625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4В</w:t>
            </w:r>
          </w:p>
        </w:tc>
        <w:tc>
          <w:tcPr>
            <w:tcW w:w="18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DD3" w:rsidRDefault="00513DD3" w:rsidP="00BF625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09.40-10.10</w:t>
            </w:r>
          </w:p>
          <w:p w:rsidR="00513DD3" w:rsidRDefault="00513DD3" w:rsidP="00BF625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(3 урок)</w:t>
            </w:r>
          </w:p>
        </w:tc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DD3" w:rsidRDefault="00513DD3" w:rsidP="00BF625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Каб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 219</w:t>
            </w:r>
          </w:p>
        </w:tc>
      </w:tr>
      <w:tr w:rsidR="007C276B" w:rsidRPr="001D358F" w:rsidTr="00513DD3">
        <w:trPr>
          <w:trHeight w:val="402"/>
        </w:trPr>
        <w:tc>
          <w:tcPr>
            <w:tcW w:w="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76B" w:rsidRPr="0004389A" w:rsidRDefault="007C276B" w:rsidP="007C276B">
            <w:pPr>
              <w:pStyle w:val="a5"/>
              <w:numPr>
                <w:ilvl w:val="0"/>
                <w:numId w:val="2"/>
              </w:num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C276B" w:rsidRPr="001D358F" w:rsidRDefault="007C276B" w:rsidP="00BF625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1D358F">
              <w:rPr>
                <w:rFonts w:ascii="Times New Roman" w:eastAsia="Times New Roman" w:hAnsi="Times New Roman" w:cs="Times New Roman"/>
                <w:sz w:val="28"/>
                <w:szCs w:val="28"/>
              </w:rPr>
              <w:t>Белоклокова</w:t>
            </w:r>
            <w:proofErr w:type="spellEnd"/>
            <w:r w:rsidRPr="001D358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Тамара </w:t>
            </w:r>
            <w:proofErr w:type="spellStart"/>
            <w:r w:rsidRPr="001D358F">
              <w:rPr>
                <w:rFonts w:ascii="Times New Roman" w:eastAsia="Times New Roman" w:hAnsi="Times New Roman" w:cs="Times New Roman"/>
                <w:sz w:val="28"/>
                <w:szCs w:val="28"/>
              </w:rPr>
              <w:t>Гайфулловна</w:t>
            </w:r>
            <w:proofErr w:type="spellEnd"/>
          </w:p>
        </w:tc>
        <w:tc>
          <w:tcPr>
            <w:tcW w:w="9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76B" w:rsidRPr="001D358F" w:rsidRDefault="007C276B" w:rsidP="00BF625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5Г</w:t>
            </w:r>
          </w:p>
        </w:tc>
        <w:tc>
          <w:tcPr>
            <w:tcW w:w="18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76B" w:rsidRPr="001D358F" w:rsidRDefault="007C276B" w:rsidP="00D428C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10.</w:t>
            </w:r>
            <w:r w:rsidR="00D428C2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5-1</w:t>
            </w:r>
            <w:r w:rsidR="00D428C2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  <w:r w:rsidR="00D428C2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 (4 урок)</w:t>
            </w:r>
          </w:p>
        </w:tc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76B" w:rsidRPr="001D358F" w:rsidRDefault="007C276B" w:rsidP="00BF625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Каб.208</w:t>
            </w:r>
          </w:p>
        </w:tc>
      </w:tr>
      <w:tr w:rsidR="007C276B" w:rsidRPr="001D358F" w:rsidTr="00513DD3">
        <w:trPr>
          <w:trHeight w:val="402"/>
        </w:trPr>
        <w:tc>
          <w:tcPr>
            <w:tcW w:w="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76B" w:rsidRPr="0004389A" w:rsidRDefault="007C276B" w:rsidP="007C276B">
            <w:pPr>
              <w:pStyle w:val="a5"/>
              <w:numPr>
                <w:ilvl w:val="0"/>
                <w:numId w:val="2"/>
              </w:num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C276B" w:rsidRPr="001D358F" w:rsidRDefault="007C276B" w:rsidP="00BF625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1D358F">
              <w:rPr>
                <w:rFonts w:ascii="Times New Roman" w:eastAsia="Times New Roman" w:hAnsi="Times New Roman" w:cs="Times New Roman"/>
                <w:sz w:val="28"/>
                <w:szCs w:val="28"/>
              </w:rPr>
              <w:t>Даминдарова</w:t>
            </w:r>
            <w:proofErr w:type="spellEnd"/>
            <w:r w:rsidRPr="001D358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D358F">
              <w:rPr>
                <w:rFonts w:ascii="Times New Roman" w:eastAsia="Times New Roman" w:hAnsi="Times New Roman" w:cs="Times New Roman"/>
                <w:sz w:val="28"/>
                <w:szCs w:val="28"/>
              </w:rPr>
              <w:t>Гульназира</w:t>
            </w:r>
            <w:proofErr w:type="spellEnd"/>
            <w:r w:rsidRPr="001D358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D358F">
              <w:rPr>
                <w:rFonts w:ascii="Times New Roman" w:eastAsia="Times New Roman" w:hAnsi="Times New Roman" w:cs="Times New Roman"/>
                <w:sz w:val="28"/>
                <w:szCs w:val="28"/>
              </w:rPr>
              <w:t>Рифовна</w:t>
            </w:r>
            <w:proofErr w:type="spellEnd"/>
          </w:p>
        </w:tc>
        <w:tc>
          <w:tcPr>
            <w:tcW w:w="9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76B" w:rsidRPr="001D358F" w:rsidRDefault="007C276B" w:rsidP="00BF625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5В</w:t>
            </w:r>
          </w:p>
        </w:tc>
        <w:tc>
          <w:tcPr>
            <w:tcW w:w="18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76B" w:rsidRDefault="007C276B" w:rsidP="00BF625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11.</w:t>
            </w:r>
            <w:r w:rsidR="00D428C2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0-11.</w:t>
            </w:r>
            <w:r w:rsidR="00D428C2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  <w:p w:rsidR="007C276B" w:rsidRPr="001D358F" w:rsidRDefault="007C276B" w:rsidP="00BF625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(5 урок)</w:t>
            </w:r>
          </w:p>
        </w:tc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76B" w:rsidRPr="001D358F" w:rsidRDefault="007C276B" w:rsidP="00BF625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Каб.203</w:t>
            </w:r>
          </w:p>
        </w:tc>
      </w:tr>
      <w:tr w:rsidR="007C276B" w:rsidRPr="001D358F" w:rsidTr="00513DD3">
        <w:trPr>
          <w:trHeight w:val="402"/>
        </w:trPr>
        <w:tc>
          <w:tcPr>
            <w:tcW w:w="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76B" w:rsidRPr="0004389A" w:rsidRDefault="007C276B" w:rsidP="007C276B">
            <w:pPr>
              <w:pStyle w:val="a5"/>
              <w:numPr>
                <w:ilvl w:val="0"/>
                <w:numId w:val="2"/>
              </w:num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C276B" w:rsidRPr="001D358F" w:rsidRDefault="007C276B" w:rsidP="00BF625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D358F">
              <w:rPr>
                <w:rFonts w:ascii="Times New Roman" w:eastAsia="Times New Roman" w:hAnsi="Times New Roman" w:cs="Times New Roman"/>
                <w:sz w:val="28"/>
                <w:szCs w:val="28"/>
              </w:rPr>
              <w:t>Исмагилов Игорь Анатольевич</w:t>
            </w:r>
          </w:p>
        </w:tc>
        <w:tc>
          <w:tcPr>
            <w:tcW w:w="9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76B" w:rsidRPr="001D358F" w:rsidRDefault="007C276B" w:rsidP="00BF625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7В</w:t>
            </w:r>
          </w:p>
        </w:tc>
        <w:tc>
          <w:tcPr>
            <w:tcW w:w="18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76B" w:rsidRDefault="007C276B" w:rsidP="00BF625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11.</w:t>
            </w:r>
            <w:r w:rsidR="00D428C2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5-12.</w:t>
            </w:r>
            <w:r w:rsidR="00D428C2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  <w:p w:rsidR="007C276B" w:rsidRPr="001D358F" w:rsidRDefault="007C276B" w:rsidP="00BF625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(6 урок)</w:t>
            </w:r>
          </w:p>
        </w:tc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76B" w:rsidRPr="001D358F" w:rsidRDefault="007C276B" w:rsidP="00BF625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Каб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 208</w:t>
            </w:r>
          </w:p>
        </w:tc>
      </w:tr>
      <w:tr w:rsidR="007C276B" w:rsidRPr="001D358F" w:rsidTr="00513DD3">
        <w:trPr>
          <w:trHeight w:val="402"/>
        </w:trPr>
        <w:tc>
          <w:tcPr>
            <w:tcW w:w="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76B" w:rsidRPr="0004389A" w:rsidRDefault="007C276B" w:rsidP="007C276B">
            <w:pPr>
              <w:pStyle w:val="a5"/>
              <w:numPr>
                <w:ilvl w:val="0"/>
                <w:numId w:val="2"/>
              </w:num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C276B" w:rsidRPr="001D358F" w:rsidRDefault="007C276B" w:rsidP="00BF625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D358F">
              <w:rPr>
                <w:rFonts w:ascii="Times New Roman" w:eastAsia="Times New Roman" w:hAnsi="Times New Roman" w:cs="Times New Roman"/>
                <w:sz w:val="28"/>
                <w:szCs w:val="28"/>
              </w:rPr>
              <w:t>Кущ Дмитрий Юрьевич</w:t>
            </w:r>
          </w:p>
        </w:tc>
        <w:tc>
          <w:tcPr>
            <w:tcW w:w="9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76B" w:rsidRPr="001D358F" w:rsidRDefault="007C276B" w:rsidP="00BF625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6В</w:t>
            </w:r>
          </w:p>
        </w:tc>
        <w:tc>
          <w:tcPr>
            <w:tcW w:w="18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76B" w:rsidRDefault="007C276B" w:rsidP="00BF625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12.</w:t>
            </w:r>
            <w:r w:rsidR="00D428C2">
              <w:rPr>
                <w:rFonts w:ascii="Times New Roman" w:eastAsia="Times New Roman" w:hAnsi="Times New Roman" w:cs="Times New Roman"/>
                <w:sz w:val="28"/>
                <w:szCs w:val="28"/>
              </w:rPr>
              <w:t>20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-1</w:t>
            </w:r>
            <w:r w:rsidR="00D428C2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  <w:r w:rsidR="00D428C2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  <w:p w:rsidR="007C276B" w:rsidRPr="001D358F" w:rsidRDefault="007C276B" w:rsidP="00D3102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(</w:t>
            </w:r>
            <w:r w:rsidR="00D31027">
              <w:rPr>
                <w:rFonts w:ascii="Times New Roman" w:eastAsia="Times New Roman" w:hAnsi="Times New Roman" w:cs="Times New Roman"/>
                <w:sz w:val="28"/>
                <w:szCs w:val="28"/>
              </w:rPr>
              <w:t>7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урок)</w:t>
            </w:r>
          </w:p>
        </w:tc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76B" w:rsidRPr="001D358F" w:rsidRDefault="007C276B" w:rsidP="00BF625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Каб.203</w:t>
            </w:r>
          </w:p>
        </w:tc>
      </w:tr>
      <w:tr w:rsidR="00DF6415" w:rsidRPr="001D358F" w:rsidTr="00513DD3">
        <w:trPr>
          <w:trHeight w:val="402"/>
        </w:trPr>
        <w:tc>
          <w:tcPr>
            <w:tcW w:w="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415" w:rsidRPr="0004389A" w:rsidRDefault="00DF6415" w:rsidP="007C276B">
            <w:pPr>
              <w:pStyle w:val="a5"/>
              <w:numPr>
                <w:ilvl w:val="0"/>
                <w:numId w:val="2"/>
              </w:num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6415" w:rsidRPr="001D358F" w:rsidRDefault="00DF6415" w:rsidP="00BF625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415" w:rsidRDefault="00DF6415" w:rsidP="00BF625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415" w:rsidRDefault="00DF6415" w:rsidP="00BF625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Обед</w:t>
            </w:r>
          </w:p>
          <w:p w:rsidR="00DF6415" w:rsidRDefault="00DF6415" w:rsidP="00D3102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  <w:r w:rsidR="00D31027">
              <w:rPr>
                <w:rFonts w:ascii="Times New Roman" w:eastAsia="Times New Roman" w:hAnsi="Times New Roman" w:cs="Times New Roman"/>
                <w:sz w:val="28"/>
                <w:szCs w:val="28"/>
              </w:rPr>
              <w:t>2.5</w:t>
            </w: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0-13.30</w:t>
            </w:r>
          </w:p>
        </w:tc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415" w:rsidRDefault="00DF6415" w:rsidP="00BF625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513DD3" w:rsidRPr="001D358F" w:rsidTr="00513DD3">
        <w:trPr>
          <w:trHeight w:val="402"/>
        </w:trPr>
        <w:tc>
          <w:tcPr>
            <w:tcW w:w="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DD3" w:rsidRPr="0004389A" w:rsidRDefault="00513DD3" w:rsidP="007C276B">
            <w:pPr>
              <w:pStyle w:val="a5"/>
              <w:numPr>
                <w:ilvl w:val="0"/>
                <w:numId w:val="2"/>
              </w:num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3DD3" w:rsidRPr="001D358F" w:rsidRDefault="00513DD3" w:rsidP="00FE7C46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1D358F">
              <w:rPr>
                <w:rFonts w:ascii="Times New Roman" w:eastAsia="Times New Roman" w:hAnsi="Times New Roman" w:cs="Times New Roman"/>
                <w:sz w:val="28"/>
                <w:szCs w:val="28"/>
              </w:rPr>
              <w:t>Угольникова</w:t>
            </w:r>
            <w:proofErr w:type="spellEnd"/>
            <w:r w:rsidRPr="001D358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D358F">
              <w:rPr>
                <w:rFonts w:ascii="Times New Roman" w:eastAsia="Times New Roman" w:hAnsi="Times New Roman" w:cs="Times New Roman"/>
                <w:sz w:val="28"/>
                <w:szCs w:val="28"/>
              </w:rPr>
              <w:t>Эмилия</w:t>
            </w:r>
            <w:proofErr w:type="spellEnd"/>
            <w:r w:rsidRPr="001D358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D358F">
              <w:rPr>
                <w:rFonts w:ascii="Times New Roman" w:eastAsia="Times New Roman" w:hAnsi="Times New Roman" w:cs="Times New Roman"/>
                <w:sz w:val="28"/>
                <w:szCs w:val="28"/>
              </w:rPr>
              <w:t>Рамильевна</w:t>
            </w:r>
            <w:proofErr w:type="spellEnd"/>
            <w:r w:rsidRPr="001D358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9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DD3" w:rsidRPr="001D358F" w:rsidRDefault="00513DD3" w:rsidP="00FE7C46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6Г</w:t>
            </w:r>
          </w:p>
        </w:tc>
        <w:tc>
          <w:tcPr>
            <w:tcW w:w="18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DD3" w:rsidRDefault="00513DD3" w:rsidP="00FE7C46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13.30-14.00</w:t>
            </w:r>
          </w:p>
          <w:p w:rsidR="00513DD3" w:rsidRPr="001D358F" w:rsidRDefault="00513DD3" w:rsidP="00FE7C46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(1 урок, 2 смена)</w:t>
            </w:r>
          </w:p>
        </w:tc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DD3" w:rsidRPr="001D358F" w:rsidRDefault="00513DD3" w:rsidP="00FE7C46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Каб.208</w:t>
            </w:r>
          </w:p>
        </w:tc>
      </w:tr>
      <w:tr w:rsidR="00513DD3" w:rsidRPr="001D358F" w:rsidTr="00513DD3">
        <w:trPr>
          <w:trHeight w:val="402"/>
        </w:trPr>
        <w:tc>
          <w:tcPr>
            <w:tcW w:w="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DD3" w:rsidRPr="0004389A" w:rsidRDefault="00513DD3" w:rsidP="007C276B">
            <w:pPr>
              <w:pStyle w:val="a5"/>
              <w:numPr>
                <w:ilvl w:val="0"/>
                <w:numId w:val="2"/>
              </w:num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3DD3" w:rsidRPr="001D358F" w:rsidRDefault="00513DD3" w:rsidP="00FE7C46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1D358F">
              <w:rPr>
                <w:rFonts w:ascii="Times New Roman" w:eastAsia="Times New Roman" w:hAnsi="Times New Roman" w:cs="Times New Roman"/>
                <w:sz w:val="28"/>
                <w:szCs w:val="28"/>
              </w:rPr>
              <w:t>Файрушина</w:t>
            </w:r>
            <w:proofErr w:type="spellEnd"/>
            <w:r w:rsidRPr="001D358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D358F">
              <w:rPr>
                <w:rFonts w:ascii="Times New Roman" w:eastAsia="Times New Roman" w:hAnsi="Times New Roman" w:cs="Times New Roman"/>
                <w:sz w:val="28"/>
                <w:szCs w:val="28"/>
              </w:rPr>
              <w:t>Гульнара</w:t>
            </w:r>
            <w:proofErr w:type="spellEnd"/>
            <w:r w:rsidRPr="001D358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Юрьевна</w:t>
            </w:r>
          </w:p>
        </w:tc>
        <w:tc>
          <w:tcPr>
            <w:tcW w:w="9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DD3" w:rsidRPr="001D358F" w:rsidRDefault="00513DD3" w:rsidP="00FE7C46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6А</w:t>
            </w:r>
          </w:p>
        </w:tc>
        <w:tc>
          <w:tcPr>
            <w:tcW w:w="18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DD3" w:rsidRDefault="00513DD3" w:rsidP="00FE7C46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14.10-14.40</w:t>
            </w:r>
          </w:p>
          <w:p w:rsidR="00513DD3" w:rsidRPr="001D358F" w:rsidRDefault="00513DD3" w:rsidP="00FE7C46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(2 урок, 2 смена)</w:t>
            </w:r>
          </w:p>
        </w:tc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DD3" w:rsidRPr="001D358F" w:rsidRDefault="00513DD3" w:rsidP="00FE7C46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Каб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 203</w:t>
            </w:r>
          </w:p>
        </w:tc>
      </w:tr>
      <w:tr w:rsidR="00513DD3" w:rsidRPr="001D358F" w:rsidTr="00513DD3">
        <w:trPr>
          <w:trHeight w:val="402"/>
        </w:trPr>
        <w:tc>
          <w:tcPr>
            <w:tcW w:w="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DD3" w:rsidRPr="0004389A" w:rsidRDefault="00513DD3" w:rsidP="007C276B">
            <w:pPr>
              <w:pStyle w:val="a5"/>
              <w:numPr>
                <w:ilvl w:val="0"/>
                <w:numId w:val="2"/>
              </w:num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3DD3" w:rsidRPr="00513DD3" w:rsidRDefault="00513DD3" w:rsidP="00BF625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513DD3">
              <w:rPr>
                <w:rFonts w:ascii="Times New Roman" w:eastAsia="Times New Roman" w:hAnsi="Times New Roman" w:cs="Times New Roman"/>
                <w:sz w:val="28"/>
                <w:szCs w:val="28"/>
              </w:rPr>
              <w:t>Хуснутдинова</w:t>
            </w:r>
            <w:proofErr w:type="spellEnd"/>
            <w:r w:rsidRPr="00513DD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Лилия </w:t>
            </w:r>
            <w:proofErr w:type="spellStart"/>
            <w:r w:rsidRPr="00513DD3">
              <w:rPr>
                <w:rFonts w:ascii="Times New Roman" w:eastAsia="Times New Roman" w:hAnsi="Times New Roman" w:cs="Times New Roman"/>
                <w:sz w:val="28"/>
                <w:szCs w:val="28"/>
              </w:rPr>
              <w:t>Хамзеевна</w:t>
            </w:r>
            <w:proofErr w:type="spellEnd"/>
          </w:p>
        </w:tc>
        <w:tc>
          <w:tcPr>
            <w:tcW w:w="9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DD3" w:rsidRPr="001D358F" w:rsidRDefault="00513DD3" w:rsidP="00BF625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7А</w:t>
            </w:r>
          </w:p>
        </w:tc>
        <w:tc>
          <w:tcPr>
            <w:tcW w:w="18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DD3" w:rsidRDefault="00513DD3" w:rsidP="00BF625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14.50-15.20</w:t>
            </w:r>
          </w:p>
          <w:p w:rsidR="00513DD3" w:rsidRPr="001D358F" w:rsidRDefault="00513DD3" w:rsidP="00BF625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(3 урок, 2 смена)</w:t>
            </w:r>
          </w:p>
        </w:tc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DD3" w:rsidRPr="001D358F" w:rsidRDefault="00513DD3" w:rsidP="00BF625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Каб.208</w:t>
            </w:r>
          </w:p>
        </w:tc>
      </w:tr>
      <w:tr w:rsidR="00513DD3" w:rsidRPr="001D358F" w:rsidTr="00513DD3">
        <w:trPr>
          <w:trHeight w:val="402"/>
        </w:trPr>
        <w:tc>
          <w:tcPr>
            <w:tcW w:w="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DD3" w:rsidRPr="0004389A" w:rsidRDefault="00513DD3" w:rsidP="007C276B">
            <w:pPr>
              <w:pStyle w:val="a5"/>
              <w:numPr>
                <w:ilvl w:val="0"/>
                <w:numId w:val="2"/>
              </w:num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3DD3" w:rsidRPr="00513DD3" w:rsidRDefault="00513DD3" w:rsidP="00BF625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513DD3">
              <w:rPr>
                <w:rFonts w:ascii="Times New Roman" w:eastAsia="Times New Roman" w:hAnsi="Times New Roman" w:cs="Times New Roman"/>
                <w:sz w:val="28"/>
                <w:szCs w:val="28"/>
              </w:rPr>
              <w:t>Ялиева</w:t>
            </w:r>
            <w:proofErr w:type="spellEnd"/>
            <w:r w:rsidRPr="00513DD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Анна Николаевна</w:t>
            </w:r>
          </w:p>
        </w:tc>
        <w:tc>
          <w:tcPr>
            <w:tcW w:w="9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DD3" w:rsidRPr="001D358F" w:rsidRDefault="00513DD3" w:rsidP="00BF625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7Г</w:t>
            </w:r>
          </w:p>
        </w:tc>
        <w:tc>
          <w:tcPr>
            <w:tcW w:w="18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DD3" w:rsidRDefault="00513DD3" w:rsidP="00BF625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15.25-15.55</w:t>
            </w:r>
          </w:p>
          <w:p w:rsidR="00513DD3" w:rsidRPr="001D358F" w:rsidRDefault="00513DD3" w:rsidP="00BF625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(4 урок, 2 смена)</w:t>
            </w:r>
          </w:p>
        </w:tc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DD3" w:rsidRPr="001D358F" w:rsidRDefault="00513DD3" w:rsidP="00BF625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Каб.203</w:t>
            </w:r>
          </w:p>
        </w:tc>
      </w:tr>
    </w:tbl>
    <w:p w:rsidR="007C276B" w:rsidRPr="007C276B" w:rsidRDefault="007C276B">
      <w:pPr>
        <w:rPr>
          <w:i/>
        </w:rPr>
      </w:pPr>
    </w:p>
    <w:sectPr w:rsidR="007C276B" w:rsidRPr="007C276B" w:rsidSect="00754C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7782632"/>
    <w:multiLevelType w:val="hybridMultilevel"/>
    <w:tmpl w:val="E8F22F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EC7244"/>
    <w:multiLevelType w:val="hybridMultilevel"/>
    <w:tmpl w:val="E8F22F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04389A"/>
    <w:rsid w:val="0004389A"/>
    <w:rsid w:val="00513DD3"/>
    <w:rsid w:val="005D2C54"/>
    <w:rsid w:val="00754C91"/>
    <w:rsid w:val="007C276B"/>
    <w:rsid w:val="00D31027"/>
    <w:rsid w:val="00D428C2"/>
    <w:rsid w:val="00D43DED"/>
    <w:rsid w:val="00D61FB1"/>
    <w:rsid w:val="00DF64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7C276B"/>
    <w:pPr>
      <w:spacing w:after="0" w:line="240" w:lineRule="auto"/>
    </w:pPr>
    <w:rPr>
      <w:rFonts w:ascii="Arial Unicode MS" w:eastAsia="Arial Unicode MS" w:hAnsi="Arial Unicode MS" w:cs="Arial Unicode MS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04389A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04389A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paragraph" w:styleId="a5">
    <w:name w:val="List Paragraph"/>
    <w:basedOn w:val="a"/>
    <w:uiPriority w:val="34"/>
    <w:qFormat/>
    <w:rsid w:val="0004389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7C276B"/>
    <w:pPr>
      <w:spacing w:after="0" w:line="240" w:lineRule="auto"/>
    </w:pPr>
    <w:rPr>
      <w:rFonts w:ascii="Arial Unicode MS" w:eastAsia="Arial Unicode MS" w:hAnsi="Arial Unicode MS" w:cs="Arial Unicode MS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04389A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04389A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paragraph" w:styleId="a5">
    <w:name w:val="List Paragraph"/>
    <w:basedOn w:val="a"/>
    <w:uiPriority w:val="34"/>
    <w:qFormat/>
    <w:rsid w:val="0004389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105</Words>
  <Characters>604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Школа119</Company>
  <LinksUpToDate>false</LinksUpToDate>
  <CharactersWithSpaces>708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2019-03-18T08:45:00Z</cp:lastPrinted>
  <dcterms:created xsi:type="dcterms:W3CDTF">2019-03-18T10:29:00Z</dcterms:created>
  <dcterms:modified xsi:type="dcterms:W3CDTF">2019-03-18T10:29:00Z</dcterms:modified>
</cp:coreProperties>
</file>