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42" w:rsidRPr="00E57142" w:rsidRDefault="00E57142" w:rsidP="00E57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7142">
        <w:rPr>
          <w:rFonts w:ascii="Times New Roman" w:eastAsia="Times New Roman" w:hAnsi="Times New Roman" w:cs="Times New Roman"/>
          <w:b/>
          <w:sz w:val="28"/>
          <w:szCs w:val="28"/>
        </w:rPr>
        <w:t>11 марта 2019 года</w:t>
      </w:r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Завизион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Анастасия Олеговна</w:t>
      </w:r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Бакиева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 Елена  Валерьевна</w:t>
      </w:r>
    </w:p>
    <w:p w:rsidR="00614B95" w:rsidRDefault="00614B95" w:rsidP="006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</w:t>
      </w:r>
      <w:r w:rsidRPr="0018211F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>Кузьмина Людмила Алексеевна</w:t>
      </w:r>
    </w:p>
    <w:p w:rsidR="00E57142" w:rsidRPr="00E57142" w:rsidRDefault="00E57142" w:rsidP="00E571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7142" w:rsidRPr="00E57142" w:rsidRDefault="00E57142" w:rsidP="00E57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7142">
        <w:rPr>
          <w:rFonts w:ascii="Times New Roman" w:eastAsia="Times New Roman" w:hAnsi="Times New Roman" w:cs="Times New Roman"/>
          <w:b/>
          <w:sz w:val="28"/>
          <w:szCs w:val="28"/>
        </w:rPr>
        <w:t>12 марта 2019 года</w:t>
      </w:r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Халимова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Наиля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Флюровна</w:t>
      </w:r>
      <w:proofErr w:type="spellEnd"/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 xml:space="preserve">Хусаинова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>Пономаренко  Вероника Анатольевна</w:t>
      </w:r>
    </w:p>
    <w:p w:rsidR="00E57142" w:rsidRPr="00E57142" w:rsidRDefault="00E57142" w:rsidP="00634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7142" w:rsidRPr="00E57142" w:rsidRDefault="00E57142" w:rsidP="00634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7142" w:rsidRPr="00E57142" w:rsidRDefault="00E57142" w:rsidP="00E57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7142">
        <w:rPr>
          <w:rFonts w:ascii="Times New Roman" w:eastAsia="Times New Roman" w:hAnsi="Times New Roman" w:cs="Times New Roman"/>
          <w:b/>
          <w:sz w:val="28"/>
          <w:szCs w:val="28"/>
        </w:rPr>
        <w:t>13 марта 2019 года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 xml:space="preserve">Назарова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Гюзель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 xml:space="preserve">Иванова Наталья Викторовна 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>Кабанина Наталья Сергеевна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Поройкова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Иннара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Фарвазовна</w:t>
      </w:r>
      <w:proofErr w:type="spellEnd"/>
    </w:p>
    <w:p w:rsidR="00E57142" w:rsidRPr="00E57142" w:rsidRDefault="00E57142" w:rsidP="00634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7142" w:rsidRPr="00E57142" w:rsidRDefault="00E57142" w:rsidP="00634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7142" w:rsidRPr="00E57142" w:rsidRDefault="00E57142" w:rsidP="00E57142">
      <w:pPr>
        <w:spacing w:after="0" w:line="240" w:lineRule="auto"/>
        <w:jc w:val="center"/>
        <w:rPr>
          <w:b/>
          <w:sz w:val="28"/>
          <w:szCs w:val="28"/>
        </w:rPr>
      </w:pPr>
      <w:r w:rsidRPr="00E57142">
        <w:rPr>
          <w:rFonts w:ascii="Times New Roman" w:eastAsia="Times New Roman" w:hAnsi="Times New Roman" w:cs="Times New Roman"/>
          <w:b/>
          <w:sz w:val="28"/>
          <w:szCs w:val="28"/>
        </w:rPr>
        <w:t>14 марта 2019 года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Фаррахова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Фанильевна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>Федорова Ирина Михайловна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 xml:space="preserve">Султанова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Альмира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Рависовна</w:t>
      </w:r>
      <w:proofErr w:type="spellEnd"/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Бадертдинова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Азгаровна</w:t>
      </w:r>
      <w:proofErr w:type="spellEnd"/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>Пирогова Ольга Ивановна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 xml:space="preserve">Булатова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Данисовна</w:t>
      </w:r>
      <w:proofErr w:type="spellEnd"/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color w:val="000000" w:themeColor="text1"/>
          <w:sz w:val="28"/>
          <w:szCs w:val="28"/>
        </w:rPr>
        <w:t>Минлина</w:t>
      </w:r>
      <w:proofErr w:type="spellEnd"/>
      <w:r w:rsidRPr="00E57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Алёна </w:t>
      </w:r>
      <w:proofErr w:type="spellStart"/>
      <w:r w:rsidRPr="00E57142">
        <w:rPr>
          <w:rFonts w:ascii="Times New Roman" w:hAnsi="Times New Roman" w:cs="Times New Roman"/>
          <w:color w:val="000000" w:themeColor="text1"/>
          <w:sz w:val="28"/>
          <w:szCs w:val="28"/>
        </w:rPr>
        <w:t>Янсыбаевна</w:t>
      </w:r>
      <w:proofErr w:type="spellEnd"/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Регина Рустамовна</w:t>
      </w:r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Бобовкина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Юлия Ивановна</w:t>
      </w:r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Муллаярова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Ильясовна</w:t>
      </w:r>
      <w:proofErr w:type="spellEnd"/>
    </w:p>
    <w:p w:rsidR="00E57142" w:rsidRPr="00E57142" w:rsidRDefault="00E57142" w:rsidP="00634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7142" w:rsidRPr="00E57142" w:rsidRDefault="00E57142" w:rsidP="00634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7142" w:rsidRPr="00E57142" w:rsidRDefault="00E57142" w:rsidP="00E57142">
      <w:pPr>
        <w:spacing w:after="0" w:line="240" w:lineRule="auto"/>
        <w:jc w:val="center"/>
        <w:rPr>
          <w:b/>
          <w:sz w:val="28"/>
          <w:szCs w:val="28"/>
        </w:rPr>
      </w:pPr>
      <w:r w:rsidRPr="00E57142">
        <w:rPr>
          <w:rFonts w:ascii="Times New Roman" w:eastAsia="Times New Roman" w:hAnsi="Times New Roman" w:cs="Times New Roman"/>
          <w:b/>
          <w:sz w:val="28"/>
          <w:szCs w:val="28"/>
        </w:rPr>
        <w:t>15 марта 2019 года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>Медведева Лариса Владимировна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Мамурина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>Беляева Надежда Аркадьевна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142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Залия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Юлдашовна</w:t>
      </w:r>
      <w:proofErr w:type="spellEnd"/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Нурисламова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Гайнитдиновна</w:t>
      </w:r>
      <w:proofErr w:type="spellEnd"/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Рузанова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Ольга Сергеевна</w:t>
      </w:r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Давледьянова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Балагтдинова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142">
        <w:rPr>
          <w:rFonts w:ascii="Times New Roman" w:hAnsi="Times New Roman" w:cs="Times New Roman"/>
          <w:sz w:val="28"/>
          <w:szCs w:val="28"/>
        </w:rPr>
        <w:t>Ниязовна</w:t>
      </w:r>
      <w:proofErr w:type="spellEnd"/>
    </w:p>
    <w:p w:rsidR="00E57142" w:rsidRPr="00E57142" w:rsidRDefault="00E57142" w:rsidP="00E5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7142">
        <w:rPr>
          <w:rFonts w:ascii="Times New Roman" w:hAnsi="Times New Roman" w:cs="Times New Roman"/>
          <w:sz w:val="28"/>
          <w:szCs w:val="28"/>
        </w:rPr>
        <w:t>Ярушина</w:t>
      </w:r>
      <w:proofErr w:type="spellEnd"/>
      <w:r w:rsidRPr="00E57142">
        <w:rPr>
          <w:rFonts w:ascii="Times New Roman" w:hAnsi="Times New Roman" w:cs="Times New Roman"/>
          <w:sz w:val="28"/>
          <w:szCs w:val="28"/>
        </w:rPr>
        <w:t xml:space="preserve"> Нина Николаевна</w:t>
      </w:r>
    </w:p>
    <w:p w:rsidR="00E57142" w:rsidRPr="00E57142" w:rsidRDefault="00E57142" w:rsidP="00634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57142" w:rsidRPr="00E57142" w:rsidSect="00C5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142"/>
    <w:rsid w:val="00351BD6"/>
    <w:rsid w:val="00614B95"/>
    <w:rsid w:val="00951593"/>
    <w:rsid w:val="009E58C1"/>
    <w:rsid w:val="00C569CB"/>
    <w:rsid w:val="00E57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4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2019-03-05T11:36:00Z</dcterms:created>
  <dcterms:modified xsi:type="dcterms:W3CDTF">2019-03-06T04:36:00Z</dcterms:modified>
</cp:coreProperties>
</file>