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587" w:rsidRPr="005B6587" w:rsidRDefault="005B6587" w:rsidP="005B65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6587">
        <w:rPr>
          <w:rFonts w:ascii="Times New Roman" w:hAnsi="Times New Roman" w:cs="Times New Roman"/>
          <w:b/>
          <w:sz w:val="28"/>
          <w:szCs w:val="28"/>
        </w:rPr>
        <w:t>Учитель года татарского языка и литературы -2019</w:t>
      </w:r>
    </w:p>
    <w:p w:rsidR="00720D84" w:rsidRPr="005B6587" w:rsidRDefault="007F2666" w:rsidP="00720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12</w:t>
      </w:r>
      <w:r w:rsidR="005B6587">
        <w:rPr>
          <w:rFonts w:ascii="Times New Roman" w:hAnsi="Times New Roman" w:cs="Times New Roman"/>
          <w:sz w:val="28"/>
          <w:szCs w:val="28"/>
          <w:lang w:val="ba-RU"/>
        </w:rPr>
        <w:t xml:space="preserve"> март</w:t>
      </w:r>
      <w:r w:rsidR="005B6587">
        <w:rPr>
          <w:rFonts w:ascii="Times New Roman" w:hAnsi="Times New Roman" w:cs="Times New Roman"/>
          <w:sz w:val="28"/>
          <w:szCs w:val="28"/>
        </w:rPr>
        <w:t>а</w:t>
      </w:r>
    </w:p>
    <w:p w:rsidR="00720D84" w:rsidRDefault="00720D84" w:rsidP="00720D8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a-RU"/>
        </w:rPr>
      </w:pPr>
    </w:p>
    <w:tbl>
      <w:tblPr>
        <w:tblStyle w:val="a3"/>
        <w:tblW w:w="0" w:type="auto"/>
        <w:tblLook w:val="04A0"/>
      </w:tblPr>
      <w:tblGrid>
        <w:gridCol w:w="11590"/>
      </w:tblGrid>
      <w:tr w:rsidR="005B6587" w:rsidRPr="00FE4692" w:rsidTr="005B6587">
        <w:tc>
          <w:tcPr>
            <w:tcW w:w="11590" w:type="dxa"/>
          </w:tcPr>
          <w:p w:rsidR="005B6587" w:rsidRPr="005B6587" w:rsidRDefault="005B6587" w:rsidP="00C70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92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читель</w:t>
            </w:r>
            <w:proofErr w:type="spellEnd"/>
          </w:p>
        </w:tc>
      </w:tr>
      <w:tr w:rsidR="005B6587" w:rsidRPr="00FE4692" w:rsidTr="005B6587">
        <w:tc>
          <w:tcPr>
            <w:tcW w:w="11590" w:type="dxa"/>
          </w:tcPr>
          <w:p w:rsidR="005B6587" w:rsidRPr="00FE4692" w:rsidRDefault="005B6587" w:rsidP="00C708F7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Загитова Гузэль Миртимеровна, учитель татарского языка и литературы МБОУ </w:t>
            </w:r>
            <w:r w:rsidRPr="007B535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Татарская гимназия № 65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 ГО г.Уфа</w:t>
            </w:r>
          </w:p>
        </w:tc>
      </w:tr>
      <w:tr w:rsidR="005B6587" w:rsidRPr="00011DAB" w:rsidTr="005B6587">
        <w:tc>
          <w:tcPr>
            <w:tcW w:w="11590" w:type="dxa"/>
          </w:tcPr>
          <w:p w:rsidR="005B6587" w:rsidRPr="00FE4692" w:rsidRDefault="005B6587" w:rsidP="00C708F7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Мавлютова Гузалия Фидаиловна, учитель татарского языка и литературы МАОУ </w:t>
            </w:r>
            <w:r w:rsidRPr="007B535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СОШ №32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г. Стерлитамак</w:t>
            </w:r>
          </w:p>
        </w:tc>
      </w:tr>
      <w:tr w:rsidR="005B6587" w:rsidRPr="00011DAB" w:rsidTr="005B6587">
        <w:trPr>
          <w:trHeight w:val="315"/>
        </w:trPr>
        <w:tc>
          <w:tcPr>
            <w:tcW w:w="11590" w:type="dxa"/>
          </w:tcPr>
          <w:p w:rsidR="005B6587" w:rsidRPr="00FE4692" w:rsidRDefault="005B6587" w:rsidP="00C708F7">
            <w:pPr>
              <w:pStyle w:val="a4"/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a-RU"/>
              </w:rPr>
              <w:t>Юнусова Зульфия Фарисовна, учитель татарского языка и литературы МОБУ СОШ с.Тан Благоварского района РБ</w:t>
            </w:r>
          </w:p>
        </w:tc>
      </w:tr>
      <w:tr w:rsidR="005B6587" w:rsidRPr="005B6587" w:rsidTr="005B6587">
        <w:tc>
          <w:tcPr>
            <w:tcW w:w="11590" w:type="dxa"/>
          </w:tcPr>
          <w:p w:rsidR="005B6587" w:rsidRPr="00FE4692" w:rsidRDefault="005B6587" w:rsidP="00C708F7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Зиннатуллина Флера Авхадиевна,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a-RU"/>
              </w:rPr>
              <w:t>учитель татарского языка и литературы МОБУ СОШ с. Мустафино Бакалинского района РБ</w:t>
            </w:r>
          </w:p>
        </w:tc>
      </w:tr>
      <w:tr w:rsidR="005B6587" w:rsidRPr="005B6587" w:rsidTr="005B6587">
        <w:tc>
          <w:tcPr>
            <w:tcW w:w="11590" w:type="dxa"/>
          </w:tcPr>
          <w:p w:rsidR="005B6587" w:rsidRPr="00FE4692" w:rsidRDefault="005B6587" w:rsidP="00C708F7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Фархутдинова Айгуль Акрамовна,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a-RU"/>
              </w:rPr>
              <w:t>учитель татарского языка и литературы МБОУ СОШ с.Учпили Дюртюлинского района РБ</w:t>
            </w:r>
          </w:p>
        </w:tc>
      </w:tr>
      <w:tr w:rsidR="005B6587" w:rsidRPr="00011DAB" w:rsidTr="005B6587">
        <w:tc>
          <w:tcPr>
            <w:tcW w:w="11590" w:type="dxa"/>
          </w:tcPr>
          <w:p w:rsidR="005B6587" w:rsidRPr="00FE4692" w:rsidRDefault="005B6587" w:rsidP="00011DAB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Валиуллина Лейсан Радиловна,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a-RU"/>
              </w:rPr>
              <w:t>учитель татарского языка и литературы МАОУ СОШ №7 ГО г.Нефтекамск</w:t>
            </w:r>
          </w:p>
        </w:tc>
      </w:tr>
    </w:tbl>
    <w:p w:rsidR="00720D84" w:rsidRPr="00720D84" w:rsidRDefault="00720D84" w:rsidP="00720D8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a-RU"/>
        </w:rPr>
      </w:pPr>
    </w:p>
    <w:p w:rsidR="005B6587" w:rsidRPr="005B6587" w:rsidRDefault="005B6587" w:rsidP="005B6587">
      <w:pPr>
        <w:rPr>
          <w:rFonts w:ascii="Times New Roman" w:hAnsi="Times New Roman" w:cs="Times New Roman"/>
          <w:sz w:val="28"/>
          <w:szCs w:val="28"/>
        </w:rPr>
      </w:pPr>
      <w:r w:rsidRPr="005B6587">
        <w:rPr>
          <w:rFonts w:ascii="Times New Roman" w:hAnsi="Times New Roman" w:cs="Times New Roman"/>
          <w:sz w:val="28"/>
          <w:szCs w:val="28"/>
        </w:rPr>
        <w:t>13 марта</w:t>
      </w:r>
    </w:p>
    <w:tbl>
      <w:tblPr>
        <w:tblStyle w:val="a3"/>
        <w:tblW w:w="0" w:type="auto"/>
        <w:tblLook w:val="04A0"/>
      </w:tblPr>
      <w:tblGrid>
        <w:gridCol w:w="11590"/>
      </w:tblGrid>
      <w:tr w:rsidR="005B6587" w:rsidRPr="00FE4692" w:rsidTr="005B6587">
        <w:tc>
          <w:tcPr>
            <w:tcW w:w="11590" w:type="dxa"/>
          </w:tcPr>
          <w:p w:rsidR="005B6587" w:rsidRPr="005B6587" w:rsidRDefault="005B6587" w:rsidP="002473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5B6587" w:rsidRPr="00FE4692" w:rsidTr="005B6587">
        <w:tc>
          <w:tcPr>
            <w:tcW w:w="11590" w:type="dxa"/>
          </w:tcPr>
          <w:p w:rsidR="005B6587" w:rsidRPr="00FE4692" w:rsidRDefault="005B6587" w:rsidP="002473FA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Деникаева Айгуль Альбертовна, учитель ттатарского языка и литературы МБОУ СОШ с.Новобалтачево МР Чекмагушевский район РБ</w:t>
            </w:r>
          </w:p>
        </w:tc>
      </w:tr>
      <w:tr w:rsidR="005B6587" w:rsidRPr="005B6587" w:rsidTr="005B6587">
        <w:tc>
          <w:tcPr>
            <w:tcW w:w="11590" w:type="dxa"/>
          </w:tcPr>
          <w:p w:rsidR="005B6587" w:rsidRPr="00FE4692" w:rsidRDefault="005B6587" w:rsidP="002473FA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Идрисова Эльвира Малиховна, учитель татарского языка и литературы МАОУ </w:t>
            </w:r>
            <w:r w:rsidRPr="00BA5A3E">
              <w:rPr>
                <w:rFonts w:ascii="Times New Roman" w:hAnsi="Times New Roman" w:cs="Times New Roman"/>
                <w:sz w:val="24"/>
                <w:szCs w:val="24"/>
              </w:rPr>
              <w:t>«Татарская гимназия № 84»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 г.Уфа РБ</w:t>
            </w:r>
          </w:p>
        </w:tc>
      </w:tr>
      <w:tr w:rsidR="005B6587" w:rsidRPr="00FE4692" w:rsidTr="005B6587">
        <w:trPr>
          <w:trHeight w:val="315"/>
        </w:trPr>
        <w:tc>
          <w:tcPr>
            <w:tcW w:w="11590" w:type="dxa"/>
          </w:tcPr>
          <w:p w:rsidR="005B6587" w:rsidRPr="00FE4692" w:rsidRDefault="005B6587" w:rsidP="002473FA">
            <w:pPr>
              <w:pStyle w:val="a4"/>
              <w:ind w:left="0" w:right="-108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a-RU"/>
              </w:rPr>
              <w:t xml:space="preserve">Шарипова Айгуль Разифовна, 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учитель татарского языка и литературы МОБУ </w:t>
            </w:r>
            <w:r w:rsidRPr="00BA5A3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СОШ № 1» с.Бураево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Бураевского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5B6587" w:rsidRPr="005B6587" w:rsidTr="005B6587">
        <w:tc>
          <w:tcPr>
            <w:tcW w:w="11590" w:type="dxa"/>
          </w:tcPr>
          <w:p w:rsidR="005B6587" w:rsidRPr="00FE4692" w:rsidRDefault="005B6587" w:rsidP="002473FA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Гизатуллина Гузалия Нагимьяновна, учитель татарского языка и литературы МОБУ СОШ д.Сахаево МР Кармаскалинский район РБ</w:t>
            </w:r>
          </w:p>
        </w:tc>
      </w:tr>
      <w:tr w:rsidR="005B6587" w:rsidRPr="005B6587" w:rsidTr="005B6587">
        <w:tc>
          <w:tcPr>
            <w:tcW w:w="11590" w:type="dxa"/>
          </w:tcPr>
          <w:p w:rsidR="005B6587" w:rsidRPr="00FE4692" w:rsidRDefault="005B6587" w:rsidP="002473FA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Фатхуллина Айгуль Флюсовна, учитель татарского языка и литературы МБОУ СОШ с.Кадырово Илишевского района</w:t>
            </w:r>
          </w:p>
        </w:tc>
      </w:tr>
    </w:tbl>
    <w:p w:rsidR="005B6587" w:rsidRPr="00720D84" w:rsidRDefault="005B6587" w:rsidP="005B658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a-RU"/>
        </w:rPr>
      </w:pPr>
    </w:p>
    <w:p w:rsidR="005B6587" w:rsidRPr="00641374" w:rsidRDefault="005B6587" w:rsidP="005B6587">
      <w:pPr>
        <w:rPr>
          <w:lang w:val="ba-RU"/>
        </w:rPr>
      </w:pPr>
    </w:p>
    <w:p w:rsidR="005B6587" w:rsidRPr="005B6587" w:rsidRDefault="005B6587" w:rsidP="005B6587">
      <w:pPr>
        <w:rPr>
          <w:lang w:val="ba-RU"/>
        </w:rPr>
      </w:pPr>
    </w:p>
    <w:sectPr w:rsidR="005B6587" w:rsidRPr="005B6587" w:rsidSect="00011DAB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20D84"/>
    <w:rsid w:val="00011DAB"/>
    <w:rsid w:val="00047F18"/>
    <w:rsid w:val="000E4F1B"/>
    <w:rsid w:val="001228A1"/>
    <w:rsid w:val="00167A10"/>
    <w:rsid w:val="0018502E"/>
    <w:rsid w:val="002F292F"/>
    <w:rsid w:val="003E5C6E"/>
    <w:rsid w:val="00496257"/>
    <w:rsid w:val="00510C3E"/>
    <w:rsid w:val="005B6587"/>
    <w:rsid w:val="005D0CFD"/>
    <w:rsid w:val="005E1221"/>
    <w:rsid w:val="00632328"/>
    <w:rsid w:val="006535ED"/>
    <w:rsid w:val="00720D84"/>
    <w:rsid w:val="007F2666"/>
    <w:rsid w:val="008C0752"/>
    <w:rsid w:val="00920866"/>
    <w:rsid w:val="00941545"/>
    <w:rsid w:val="009B6774"/>
    <w:rsid w:val="00C93ADD"/>
    <w:rsid w:val="00D07A02"/>
    <w:rsid w:val="00F971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D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0D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20D84"/>
    <w:pPr>
      <w:spacing w:after="0" w:line="240" w:lineRule="auto"/>
      <w:ind w:left="34" w:right="-249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7F26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26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Другая 1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Администратор</cp:lastModifiedBy>
  <cp:revision>7</cp:revision>
  <cp:lastPrinted>2019-03-04T06:19:00Z</cp:lastPrinted>
  <dcterms:created xsi:type="dcterms:W3CDTF">2019-03-04T05:53:00Z</dcterms:created>
  <dcterms:modified xsi:type="dcterms:W3CDTF">2019-03-07T11:25:00Z</dcterms:modified>
</cp:coreProperties>
</file>