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00" w:rsidRDefault="00C955B6" w:rsidP="00DB7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B6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C955B6" w:rsidRDefault="00C955B6" w:rsidP="00DB7EE4">
      <w:pPr>
        <w:jc w:val="center"/>
        <w:rPr>
          <w:rFonts w:ascii="Times New Roman" w:hAnsi="Times New Roman" w:cs="Times New Roman"/>
          <w:b/>
          <w:sz w:val="26"/>
        </w:rPr>
      </w:pPr>
      <w:r w:rsidRPr="00C955B6">
        <w:rPr>
          <w:rFonts w:ascii="Times New Roman" w:hAnsi="Times New Roman" w:cs="Times New Roman"/>
          <w:b/>
          <w:sz w:val="26"/>
        </w:rPr>
        <w:t>«</w:t>
      </w:r>
      <w:r w:rsidR="00DB7EE4" w:rsidRPr="00DB7EE4">
        <w:rPr>
          <w:rFonts w:ascii="Times New Roman" w:hAnsi="Times New Roman" w:cs="Times New Roman"/>
          <w:b/>
          <w:sz w:val="26"/>
          <w:szCs w:val="26"/>
        </w:rPr>
        <w:t>Республиканской олимпиады по общеобразовательным дисциплинам среди обучающихся профессиональных образовательных организаций Республики Башкортостан</w:t>
      </w:r>
      <w:r w:rsidRPr="00C955B6">
        <w:rPr>
          <w:rFonts w:ascii="Times New Roman" w:hAnsi="Times New Roman" w:cs="Times New Roman"/>
          <w:b/>
          <w:sz w:val="26"/>
        </w:rPr>
        <w:t>»</w:t>
      </w:r>
    </w:p>
    <w:p w:rsidR="00701F00" w:rsidRPr="00DB7EE4" w:rsidRDefault="00701F00" w:rsidP="00701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</w:rPr>
        <w:t>Дисциплины «Математика», «Физика»</w:t>
      </w:r>
    </w:p>
    <w:p w:rsidR="00645874" w:rsidRDefault="00701F00" w:rsidP="00701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0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874">
        <w:rPr>
          <w:rFonts w:ascii="Times New Roman" w:hAnsi="Times New Roman" w:cs="Times New Roman"/>
          <w:sz w:val="28"/>
          <w:szCs w:val="28"/>
        </w:rPr>
        <w:t>28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45874" w:rsidRDefault="00645874" w:rsidP="00701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0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Корпус УГНТУ №5 (ул. Менделеева, 195)</w:t>
      </w:r>
    </w:p>
    <w:p w:rsidR="00645874" w:rsidRDefault="00645874" w:rsidP="0070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00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:rsidR="00701F00" w:rsidRPr="00701F00" w:rsidRDefault="00701F00" w:rsidP="0070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74" w:rsidRDefault="00645874" w:rsidP="00701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9:00 - 10:00 – Регистрация участников олимпиады (фойе 1 этажа корпуса №5); </w:t>
      </w:r>
    </w:p>
    <w:p w:rsidR="00645874" w:rsidRDefault="00645874" w:rsidP="00701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10.00-10.30 – Открытие олимпиады (ауд. 5-104);</w:t>
      </w:r>
    </w:p>
    <w:p w:rsidR="00701F00" w:rsidRDefault="00645874" w:rsidP="00701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10.30-13.00 - Выполнение олимпиадных заданий (ауд. 5-104, 5-201, 5-202)</w:t>
      </w:r>
    </w:p>
    <w:p w:rsidR="00645874" w:rsidRDefault="00645874" w:rsidP="00701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10.30-13.00 - Семинары, мастер-классы для преподавателей (ауд. 5-203, 5-208);</w:t>
      </w:r>
    </w:p>
    <w:p w:rsidR="00645874" w:rsidRDefault="00645874" w:rsidP="00701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13.00-14.00 - Обед (Столовая УГНТУ);</w:t>
      </w:r>
    </w:p>
    <w:p w:rsidR="00645874" w:rsidRDefault="00645874" w:rsidP="00701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14.00-15.00 - Разбор заданий и типичных ошибок (ауд. 5-201, 5-202);</w:t>
      </w:r>
    </w:p>
    <w:p w:rsidR="00645874" w:rsidRDefault="00645874" w:rsidP="00701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15.00-16.00 - Программа для студентов (ауд. 5-104, НОЦИТ);</w:t>
      </w:r>
    </w:p>
    <w:p w:rsidR="00645874" w:rsidRDefault="00645874" w:rsidP="00701F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16.00 - закрытие Олимпиады (ауд. 5-104).</w:t>
      </w:r>
    </w:p>
    <w:p w:rsidR="00645874" w:rsidRDefault="00645874" w:rsidP="006458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22A" w:rsidRPr="007A28C6" w:rsidRDefault="00A1322A" w:rsidP="0064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322A" w:rsidRPr="007A28C6" w:rsidSect="0008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7943"/>
    <w:multiLevelType w:val="hybridMultilevel"/>
    <w:tmpl w:val="13A4F844"/>
    <w:lvl w:ilvl="0" w:tplc="E0C467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8C6"/>
    <w:rsid w:val="0002472B"/>
    <w:rsid w:val="0005517A"/>
    <w:rsid w:val="00067408"/>
    <w:rsid w:val="00072702"/>
    <w:rsid w:val="0008222D"/>
    <w:rsid w:val="000826E7"/>
    <w:rsid w:val="000944F5"/>
    <w:rsid w:val="000D7F88"/>
    <w:rsid w:val="000F17D9"/>
    <w:rsid w:val="00106DC1"/>
    <w:rsid w:val="001700AC"/>
    <w:rsid w:val="001D6CE1"/>
    <w:rsid w:val="00206126"/>
    <w:rsid w:val="00243040"/>
    <w:rsid w:val="002E3CF9"/>
    <w:rsid w:val="002F26F1"/>
    <w:rsid w:val="00302DB1"/>
    <w:rsid w:val="00425B76"/>
    <w:rsid w:val="004B2900"/>
    <w:rsid w:val="00645874"/>
    <w:rsid w:val="00691D21"/>
    <w:rsid w:val="006E1187"/>
    <w:rsid w:val="00701F00"/>
    <w:rsid w:val="00705C62"/>
    <w:rsid w:val="007A28C6"/>
    <w:rsid w:val="007D5B4E"/>
    <w:rsid w:val="0085004E"/>
    <w:rsid w:val="008A61B2"/>
    <w:rsid w:val="008E497F"/>
    <w:rsid w:val="0093516C"/>
    <w:rsid w:val="00991A00"/>
    <w:rsid w:val="009D28F7"/>
    <w:rsid w:val="009E2613"/>
    <w:rsid w:val="00A1322A"/>
    <w:rsid w:val="00A211D7"/>
    <w:rsid w:val="00A80630"/>
    <w:rsid w:val="00AB3F42"/>
    <w:rsid w:val="00AC628B"/>
    <w:rsid w:val="00B54029"/>
    <w:rsid w:val="00B63D34"/>
    <w:rsid w:val="00B7329E"/>
    <w:rsid w:val="00C955B6"/>
    <w:rsid w:val="00D27820"/>
    <w:rsid w:val="00D31CCE"/>
    <w:rsid w:val="00DB7EE4"/>
    <w:rsid w:val="00DC3051"/>
    <w:rsid w:val="00DD2400"/>
    <w:rsid w:val="00DF5765"/>
    <w:rsid w:val="00EC1B4B"/>
    <w:rsid w:val="00F32139"/>
    <w:rsid w:val="00F638E4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1B2D4-39BD-4423-B9DF-873711D8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A28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C6"/>
    <w:pPr>
      <w:widowControl w:val="0"/>
      <w:shd w:val="clear" w:color="auto" w:fill="FFFFFF"/>
      <w:spacing w:after="0" w:line="317" w:lineRule="exact"/>
    </w:pPr>
  </w:style>
  <w:style w:type="character" w:styleId="a3">
    <w:name w:val="annotation reference"/>
    <w:rsid w:val="007A28C6"/>
    <w:rPr>
      <w:sz w:val="16"/>
      <w:szCs w:val="16"/>
    </w:rPr>
  </w:style>
  <w:style w:type="paragraph" w:styleId="a4">
    <w:name w:val="annotation text"/>
    <w:basedOn w:val="a"/>
    <w:link w:val="a5"/>
    <w:rsid w:val="007A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7A2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8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DF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</dc:creator>
  <cp:keywords/>
  <dc:description/>
  <cp:lastModifiedBy>Администратор</cp:lastModifiedBy>
  <cp:revision>21</cp:revision>
  <cp:lastPrinted>2019-03-12T10:52:00Z</cp:lastPrinted>
  <dcterms:created xsi:type="dcterms:W3CDTF">2019-02-20T07:00:00Z</dcterms:created>
  <dcterms:modified xsi:type="dcterms:W3CDTF">2019-03-21T08:53:00Z</dcterms:modified>
</cp:coreProperties>
</file>