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CA" w:rsidRDefault="00C955B6" w:rsidP="00163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B6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C955B6" w:rsidRDefault="00C955B6" w:rsidP="00163A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C955B6">
        <w:rPr>
          <w:rFonts w:ascii="Times New Roman" w:hAnsi="Times New Roman" w:cs="Times New Roman"/>
          <w:b/>
          <w:sz w:val="26"/>
        </w:rPr>
        <w:t>«</w:t>
      </w:r>
      <w:r w:rsidR="00DB7EE4" w:rsidRPr="00DB7EE4">
        <w:rPr>
          <w:rFonts w:ascii="Times New Roman" w:hAnsi="Times New Roman" w:cs="Times New Roman"/>
          <w:b/>
          <w:sz w:val="26"/>
          <w:szCs w:val="26"/>
        </w:rPr>
        <w:t>Республиканской олимпиады по общеобразовательным дисциплинам среди обучающихся профессиональных образовательных организаций Республики Башкортостан</w:t>
      </w:r>
      <w:r w:rsidRPr="00C955B6">
        <w:rPr>
          <w:rFonts w:ascii="Times New Roman" w:hAnsi="Times New Roman" w:cs="Times New Roman"/>
          <w:b/>
          <w:sz w:val="26"/>
        </w:rPr>
        <w:t>»</w:t>
      </w:r>
    </w:p>
    <w:p w:rsidR="00163A5E" w:rsidRDefault="00163A5E" w:rsidP="00163A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D176CA" w:rsidRDefault="00D176CA" w:rsidP="00D17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</w:rPr>
        <w:t xml:space="preserve">Дисциплины: </w:t>
      </w:r>
      <w:r>
        <w:rPr>
          <w:rFonts w:ascii="Times New Roman" w:hAnsi="Times New Roman" w:cs="Times New Roman"/>
          <w:sz w:val="28"/>
          <w:szCs w:val="28"/>
        </w:rPr>
        <w:t>«Русский язык</w:t>
      </w:r>
      <w:r w:rsidR="00163A5E">
        <w:rPr>
          <w:rFonts w:ascii="Times New Roman" w:hAnsi="Times New Roman" w:cs="Times New Roman"/>
          <w:sz w:val="28"/>
          <w:szCs w:val="28"/>
        </w:rPr>
        <w:t xml:space="preserve"> и литература</w:t>
      </w:r>
      <w:r>
        <w:rPr>
          <w:rFonts w:ascii="Times New Roman" w:hAnsi="Times New Roman" w:cs="Times New Roman"/>
          <w:sz w:val="28"/>
          <w:szCs w:val="28"/>
        </w:rPr>
        <w:t>» и «История»:</w:t>
      </w:r>
    </w:p>
    <w:p w:rsidR="00645874" w:rsidRPr="00D176CA" w:rsidRDefault="00D176CA" w:rsidP="00D176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645874" w:rsidRPr="008A5D7C">
        <w:rPr>
          <w:rFonts w:ascii="Times New Roman" w:hAnsi="Times New Roman" w:cs="Times New Roman"/>
          <w:b/>
          <w:sz w:val="28"/>
          <w:szCs w:val="28"/>
          <w:u w:val="single"/>
        </w:rPr>
        <w:t>3 апреля 2019</w:t>
      </w:r>
      <w:r w:rsidR="006458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1F2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645874">
        <w:rPr>
          <w:rFonts w:ascii="Times New Roman" w:hAnsi="Times New Roman" w:cs="Times New Roman"/>
          <w:sz w:val="28"/>
          <w:szCs w:val="28"/>
        </w:rPr>
        <w:t xml:space="preserve"> Корпус УГНТУ №12 (ул. Чернышевского, 145)</w:t>
      </w:r>
    </w:p>
    <w:p w:rsidR="00645874" w:rsidRDefault="00645874" w:rsidP="00D176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CA">
        <w:rPr>
          <w:rFonts w:ascii="Times New Roman" w:hAnsi="Times New Roman" w:cs="Times New Roman"/>
          <w:b/>
          <w:sz w:val="28"/>
          <w:szCs w:val="28"/>
        </w:rPr>
        <w:t>Программа проведения</w:t>
      </w:r>
    </w:p>
    <w:p w:rsidR="00D176CA" w:rsidRPr="00D176CA" w:rsidRDefault="00D176CA" w:rsidP="00D176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874" w:rsidRDefault="00645874" w:rsidP="00D17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9:00 - 10:00 – Регистрация участников олимпиады (фойе 1 этажа корпуса №12); </w:t>
      </w:r>
    </w:p>
    <w:p w:rsidR="00645874" w:rsidRDefault="00645874" w:rsidP="00D17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10.00-10.30 – Открытие олимпиады (Актовый зал корпуса №12);</w:t>
      </w:r>
    </w:p>
    <w:p w:rsidR="00645874" w:rsidRDefault="00645874" w:rsidP="00D17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10.30-13.00 - Выполнение олимпиадных заданий (ауд. 12-800, 12-803, 12-808, 12-815);</w:t>
      </w:r>
    </w:p>
    <w:p w:rsidR="00645874" w:rsidRDefault="00645874" w:rsidP="00D17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10.30-13.00 - Семинары, мастер-классы для преподавателей (ауд. 12-702, 12-406);</w:t>
      </w:r>
    </w:p>
    <w:p w:rsidR="00645874" w:rsidRDefault="00645874" w:rsidP="00D17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13.00-14.00 - Обед (Столовая УГНТУ);</w:t>
      </w:r>
    </w:p>
    <w:p w:rsidR="00645874" w:rsidRDefault="00645874" w:rsidP="00D17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14.00-15.00 - Разбор заданий и типичных ошибок (ауд. 12-800, 12-803);</w:t>
      </w:r>
    </w:p>
    <w:p w:rsidR="00645874" w:rsidRPr="00F45ABA" w:rsidRDefault="00645874" w:rsidP="00D17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15.00-16.00 - Программа для студентов </w:t>
      </w:r>
      <w:r w:rsidRPr="00F45ABA">
        <w:rPr>
          <w:rFonts w:ascii="Times New Roman" w:hAnsi="Times New Roman" w:cs="Times New Roman"/>
          <w:sz w:val="28"/>
          <w:szCs w:val="28"/>
        </w:rPr>
        <w:t>(Актовый зал корпуса №12);</w:t>
      </w:r>
    </w:p>
    <w:p w:rsidR="00A1322A" w:rsidRPr="007A28C6" w:rsidRDefault="00645874" w:rsidP="00D17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16.00 - закрытие Олимпиады </w:t>
      </w:r>
      <w:r w:rsidR="00163A5E">
        <w:rPr>
          <w:rFonts w:ascii="Times New Roman" w:hAnsi="Times New Roman" w:cs="Times New Roman"/>
          <w:sz w:val="28"/>
          <w:szCs w:val="28"/>
        </w:rPr>
        <w:t>(Актовый зал корпуса №12).</w:t>
      </w:r>
    </w:p>
    <w:sectPr w:rsidR="00A1322A" w:rsidRPr="007A28C6" w:rsidSect="0008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C7943"/>
    <w:multiLevelType w:val="hybridMultilevel"/>
    <w:tmpl w:val="13A4F844"/>
    <w:lvl w:ilvl="0" w:tplc="E0C4678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8C6"/>
    <w:rsid w:val="0002472B"/>
    <w:rsid w:val="0005517A"/>
    <w:rsid w:val="00067408"/>
    <w:rsid w:val="00072702"/>
    <w:rsid w:val="0008222D"/>
    <w:rsid w:val="000826E7"/>
    <w:rsid w:val="000944F5"/>
    <w:rsid w:val="000D7F88"/>
    <w:rsid w:val="000F17D9"/>
    <w:rsid w:val="00106DC1"/>
    <w:rsid w:val="00163A5E"/>
    <w:rsid w:val="001700AC"/>
    <w:rsid w:val="001D6CE1"/>
    <w:rsid w:val="00206126"/>
    <w:rsid w:val="00243040"/>
    <w:rsid w:val="002E3CF9"/>
    <w:rsid w:val="002F26F1"/>
    <w:rsid w:val="00302DB1"/>
    <w:rsid w:val="00425B76"/>
    <w:rsid w:val="004B2900"/>
    <w:rsid w:val="00645874"/>
    <w:rsid w:val="00691D21"/>
    <w:rsid w:val="006E1187"/>
    <w:rsid w:val="00705C62"/>
    <w:rsid w:val="007A28C6"/>
    <w:rsid w:val="007D5B4E"/>
    <w:rsid w:val="0085004E"/>
    <w:rsid w:val="008A5D7C"/>
    <w:rsid w:val="008A61B2"/>
    <w:rsid w:val="008E497F"/>
    <w:rsid w:val="0093516C"/>
    <w:rsid w:val="00991A00"/>
    <w:rsid w:val="009D28F7"/>
    <w:rsid w:val="009E2613"/>
    <w:rsid w:val="00A1322A"/>
    <w:rsid w:val="00A211D7"/>
    <w:rsid w:val="00A80630"/>
    <w:rsid w:val="00AB3F42"/>
    <w:rsid w:val="00AC628B"/>
    <w:rsid w:val="00B54029"/>
    <w:rsid w:val="00B63D34"/>
    <w:rsid w:val="00B7329E"/>
    <w:rsid w:val="00C955B6"/>
    <w:rsid w:val="00D176CA"/>
    <w:rsid w:val="00D27820"/>
    <w:rsid w:val="00D31CCE"/>
    <w:rsid w:val="00D91F27"/>
    <w:rsid w:val="00DB7EE4"/>
    <w:rsid w:val="00DC3051"/>
    <w:rsid w:val="00DD2400"/>
    <w:rsid w:val="00DF5765"/>
    <w:rsid w:val="00EC1B4B"/>
    <w:rsid w:val="00F32139"/>
    <w:rsid w:val="00F638E4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E769A-DF56-4AAF-925C-0DA1AB26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A28C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8C6"/>
    <w:pPr>
      <w:widowControl w:val="0"/>
      <w:shd w:val="clear" w:color="auto" w:fill="FFFFFF"/>
      <w:spacing w:after="0" w:line="317" w:lineRule="exact"/>
    </w:pPr>
  </w:style>
  <w:style w:type="character" w:styleId="a3">
    <w:name w:val="annotation reference"/>
    <w:rsid w:val="007A28C6"/>
    <w:rPr>
      <w:sz w:val="16"/>
      <w:szCs w:val="16"/>
    </w:rPr>
  </w:style>
  <w:style w:type="paragraph" w:styleId="a4">
    <w:name w:val="annotation text"/>
    <w:basedOn w:val="a"/>
    <w:link w:val="a5"/>
    <w:rsid w:val="007A2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7A2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8C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DF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Латыпов</dc:creator>
  <cp:keywords/>
  <dc:description/>
  <cp:lastModifiedBy>Администратор</cp:lastModifiedBy>
  <cp:revision>24</cp:revision>
  <cp:lastPrinted>2019-03-12T10:52:00Z</cp:lastPrinted>
  <dcterms:created xsi:type="dcterms:W3CDTF">2019-02-20T07:00:00Z</dcterms:created>
  <dcterms:modified xsi:type="dcterms:W3CDTF">2019-03-21T09:04:00Z</dcterms:modified>
</cp:coreProperties>
</file>