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9CC" w:rsidRDefault="004B29CC" w:rsidP="004B29CC">
      <w:pPr>
        <w:shd w:val="clear" w:color="auto" w:fill="FFFFFF"/>
        <w:spacing w:before="45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bookmarkStart w:id="0" w:name="_GoBack"/>
      <w:bookmarkEnd w:id="0"/>
      <w:r w:rsidRPr="004B29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Страны и территории, участвующие в исследовании TIMSS-2019</w:t>
      </w:r>
    </w:p>
    <w:p w:rsidR="004B29CC" w:rsidRPr="004B29CC" w:rsidRDefault="004B29CC" w:rsidP="004B29CC">
      <w:pPr>
        <w:shd w:val="clear" w:color="auto" w:fill="FFFFFF"/>
        <w:spacing w:before="45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586"/>
        <w:gridCol w:w="482"/>
        <w:gridCol w:w="2677"/>
        <w:gridCol w:w="464"/>
        <w:gridCol w:w="2711"/>
      </w:tblGrid>
      <w:tr w:rsidR="004B29CC" w:rsidRPr="004B29CC" w:rsidTr="004B29CC">
        <w:trPr>
          <w:tblCellSpacing w:w="15" w:type="dxa"/>
        </w:trPr>
        <w:tc>
          <w:tcPr>
            <w:tcW w:w="20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2D03DB6" wp14:editId="51EABA1E">
                  <wp:extent cx="200025" cy="123825"/>
                  <wp:effectExtent l="0" t="0" r="9525" b="9525"/>
                  <wp:docPr id="1" name="Рисунок 1" descr="Австрал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Австрал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Австралия</w:t>
            </w:r>
          </w:p>
        </w:tc>
        <w:tc>
          <w:tcPr>
            <w:tcW w:w="25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9DC188D" wp14:editId="354212B8">
                  <wp:extent cx="200025" cy="123825"/>
                  <wp:effectExtent l="0" t="0" r="9525" b="9525"/>
                  <wp:docPr id="2" name="Рисунок 2" descr="http://www.centeroko.ru/flags/Ita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centeroko.ru/flags/Ita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Италия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BA6C438" wp14:editId="7F1BB7A6">
                  <wp:extent cx="200025" cy="133350"/>
                  <wp:effectExtent l="0" t="0" r="9525" b="0"/>
                  <wp:docPr id="3" name="Рисунок 3" descr="http://www.centeroko.ru/flags/Saudi_Arab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centeroko.ru/flags/Saudi_Arab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Саудовская Аравия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7C280DE" wp14:editId="6FCD06D6">
                  <wp:extent cx="200025" cy="123825"/>
                  <wp:effectExtent l="0" t="0" r="9525" b="9525"/>
                  <wp:docPr id="4" name="Рисунок 4" descr="Авст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Авст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Австрия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BD6AD78" wp14:editId="10FFAD54">
                  <wp:extent cx="190500" cy="123825"/>
                  <wp:effectExtent l="0" t="0" r="0" b="9525"/>
                  <wp:docPr id="5" name="Рисунок 5" descr="http://www.centeroko.ru/flags/Kazakhs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centeroko.ru/flags/Kazakhs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Казахстан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5C9D94A" wp14:editId="5EB71D9D">
                  <wp:extent cx="200025" cy="123825"/>
                  <wp:effectExtent l="0" t="0" r="9525" b="9525"/>
                  <wp:docPr id="6" name="Рисунок 6" descr="http://www.centeroko.ru/flags/U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centeroko.ru/flags/U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Северная Ирландия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BA1E018" wp14:editId="525CAA07">
                  <wp:extent cx="200025" cy="123825"/>
                  <wp:effectExtent l="0" t="0" r="9525" b="9525"/>
                  <wp:docPr id="7" name="Рисунок 7" descr="http://www.centeroko.ru/flags/Azerbaij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centeroko.ru/flags/Azerbaij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Азербайджан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C1EEE6E" wp14:editId="7B33B6F0">
                  <wp:extent cx="219075" cy="123825"/>
                  <wp:effectExtent l="0" t="0" r="9525" b="9525"/>
                  <wp:docPr id="8" name="Рисунок 8" descr="Кан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Кан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Канада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9ADD982" wp14:editId="10FDEC4C">
                  <wp:extent cx="200025" cy="133350"/>
                  <wp:effectExtent l="0" t="0" r="9525" b="0"/>
                  <wp:docPr id="9" name="Рисунок 9" descr="http://www.centeroko.ru/flags/Serb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centeroko.ru/flags/Serb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Сербия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D7E51A1" wp14:editId="35618623">
                  <wp:extent cx="200025" cy="133350"/>
                  <wp:effectExtent l="0" t="0" r="9525" b="0"/>
                  <wp:docPr id="10" name="Рисунок 10" descr="Алб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Алб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Албания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20E5BA4" wp14:editId="0114AA10">
                  <wp:extent cx="200025" cy="76200"/>
                  <wp:effectExtent l="0" t="0" r="9525" b="0"/>
                  <wp:docPr id="11" name="Рисунок 11" descr="http://www.centeroko.ru/flags/Qat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centeroko.ru/flags/Qat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Катар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BDE675D" wp14:editId="3869AA6A">
                  <wp:extent cx="200025" cy="133350"/>
                  <wp:effectExtent l="0" t="0" r="9525" b="0"/>
                  <wp:docPr id="12" name="Рисунок 12" descr="http://www.centeroko.ru/flags/Singap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centeroko.ru/flags/Singap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Сингапур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2E302AE3" wp14:editId="280B7C50">
                  <wp:extent cx="200025" cy="123825"/>
                  <wp:effectExtent l="0" t="0" r="9525" b="9525"/>
                  <wp:docPr id="13" name="Рисунок 13" descr="http://www.centeroko.ru/flags/Eng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centeroko.ru/flags/Eng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Англия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8EA009D" wp14:editId="66B7313F">
                  <wp:extent cx="200025" cy="123825"/>
                  <wp:effectExtent l="0" t="0" r="9525" b="9525"/>
                  <wp:docPr id="14" name="Рисунок 14" descr="http://www.centeroko.ru/flags/Cyp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centeroko.ru/flags/Cypr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Кипр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42638B7" wp14:editId="5E976ABB">
                  <wp:extent cx="200025" cy="123825"/>
                  <wp:effectExtent l="0" t="0" r="9525" b="9525"/>
                  <wp:docPr id="15" name="Рисунок 15" descr="http://www.centeroko.ru/flags/Slova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centeroko.ru/flags/Slova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Словацкая Республика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95A885E" wp14:editId="1E093936">
                  <wp:extent cx="200025" cy="104775"/>
                  <wp:effectExtent l="0" t="0" r="9525" b="9525"/>
                  <wp:docPr id="16" name="Рисунок 16" descr="http://www.centeroko.ru/flags/Armen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centeroko.ru/flags/Armen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Армения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12E475B" wp14:editId="7E5D61A2">
                  <wp:extent cx="219075" cy="114300"/>
                  <wp:effectExtent l="0" t="0" r="9525" b="0"/>
                  <wp:docPr id="17" name="Рисунок 17" descr="http://www.centeroko.ru/flags/Kuw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centeroko.ru/flags/Kuw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Кувейт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2774334B" wp14:editId="2ECADCDC">
                  <wp:extent cx="200025" cy="123825"/>
                  <wp:effectExtent l="0" t="0" r="9525" b="9525"/>
                  <wp:docPr id="18" name="Рисунок 18" descr="http://www.centeroko.ru/flags/Slove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centeroko.ru/flags/Slove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Словения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2FE097CB" wp14:editId="005706C7">
                  <wp:extent cx="200025" cy="123825"/>
                  <wp:effectExtent l="0" t="0" r="9525" b="9525"/>
                  <wp:docPr id="19" name="Рисунок 19" descr="http://www.centeroko.ru/flags/Bahra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centeroko.ru/flags/Bahra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Бахрейн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62C0E87" wp14:editId="5C7CAAEF">
                  <wp:extent cx="200025" cy="133350"/>
                  <wp:effectExtent l="0" t="0" r="9525" b="0"/>
                  <wp:docPr id="20" name="Рисунок 20" descr="http://www.centeroko.ru/flags/Lebano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centeroko.ru/flags/Leban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Ливан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3362B54" wp14:editId="15E828A0">
                  <wp:extent cx="200025" cy="123825"/>
                  <wp:effectExtent l="0" t="0" r="9525" b="9525"/>
                  <wp:docPr id="21" name="Рисунок 21" descr="http://www.centeroko.ru/flags/US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centeroko.ru/flags/US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США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0293100" wp14:editId="560F9CB8">
                  <wp:extent cx="200025" cy="123825"/>
                  <wp:effectExtent l="0" t="0" r="9525" b="9525"/>
                  <wp:docPr id="22" name="Рисунок 22" descr="Бельг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Бельг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Бельгия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7498DAA" wp14:editId="33BCFC6C">
                  <wp:extent cx="200025" cy="123825"/>
                  <wp:effectExtent l="0" t="0" r="9525" b="9525"/>
                  <wp:docPr id="23" name="Рисунок 23" descr="http://www.centeroko.ru/flags/Lithuan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centeroko.ru/flags/Lithuan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Литва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BCC833B" wp14:editId="5AAD9BE4">
                  <wp:extent cx="200025" cy="123825"/>
                  <wp:effectExtent l="0" t="0" r="9525" b="9525"/>
                  <wp:docPr id="24" name="Рисунок 24" descr="http://www.centeroko.ru/flags/Thai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centeroko.ru/flags/Thai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Таиланд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FD359CF" wp14:editId="4F9E059C">
                  <wp:extent cx="200025" cy="123825"/>
                  <wp:effectExtent l="0" t="0" r="9525" b="9525"/>
                  <wp:docPr id="25" name="Рисунок 25" descr="Болгар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Болгар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Болгария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A2918EB" wp14:editId="4374956F">
                  <wp:extent cx="219075" cy="114300"/>
                  <wp:effectExtent l="0" t="0" r="9525" b="0"/>
                  <wp:docPr id="26" name="Рисунок 26" descr="http://www.centeroko.ru/flags/Maced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ww.centeroko.ru/flags/Maced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Македония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5ADA41E" wp14:editId="1D26788D">
                  <wp:extent cx="200025" cy="123825"/>
                  <wp:effectExtent l="0" t="0" r="9525" b="9525"/>
                  <wp:docPr id="27" name="Рисунок 27" descr="http://www.centeroko.ru/flags/Taip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centeroko.ru/flags/Taip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Тайвань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17E0E4E" wp14:editId="6E7578DF">
                  <wp:extent cx="219075" cy="114300"/>
                  <wp:effectExtent l="0" t="0" r="9525" b="0"/>
                  <wp:docPr id="28" name="Рисунок 28" descr="http://www.centeroko.ru/flags/Bosnia_and_Herzegovi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ww.centeroko.ru/flags/Bosnia_and_Herzegovi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Босния и Герцеговина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BF7A664" wp14:editId="5586A380">
                  <wp:extent cx="219075" cy="114300"/>
                  <wp:effectExtent l="0" t="0" r="9525" b="0"/>
                  <wp:docPr id="29" name="Рисунок 29" descr="http://www.centeroko.ru/flags/Malays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centeroko.ru/flags/Malays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Малайзия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6B7454A" wp14:editId="4E31E9B5">
                  <wp:extent cx="200025" cy="123825"/>
                  <wp:effectExtent l="0" t="0" r="9525" b="9525"/>
                  <wp:docPr id="30" name="Рисунок 30" descr="http://www.centeroko.ru/flags/Turke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centeroko.ru/flags/Turke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Турция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FE9DE36" wp14:editId="6309771D">
                  <wp:extent cx="190500" cy="123825"/>
                  <wp:effectExtent l="0" t="0" r="0" b="9525"/>
                  <wp:docPr id="31" name="Рисунок 31" descr="http://www.centeroko.ru/flags/Botswa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centeroko.ru/flags/Botswa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Ботсвана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9FE652F" wp14:editId="4F0FB612">
                  <wp:extent cx="200025" cy="133350"/>
                  <wp:effectExtent l="0" t="0" r="9525" b="0"/>
                  <wp:docPr id="32" name="Рисунок 32" descr="http://www.centeroko.ru/flags/Mal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centeroko.ru/flags/Mal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Мальта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F7C6BF4" wp14:editId="5BE750FF">
                  <wp:extent cx="200025" cy="104775"/>
                  <wp:effectExtent l="0" t="0" r="9525" b="9525"/>
                  <wp:docPr id="33" name="Рисунок 33" descr="http://www.centeroko.ru/flags/Philippin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centeroko.ru/flags/Philippin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Филиппины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3464C19" wp14:editId="2B5E0304">
                  <wp:extent cx="200025" cy="123825"/>
                  <wp:effectExtent l="0" t="0" r="9525" b="9525"/>
                  <wp:docPr id="34" name="Рисунок 34" descr="http://www.centeroko.ru/flags/Hungur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.centeroko.ru/flags/Hungur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Венгрия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AE260D4" wp14:editId="7DF0EDD5">
                  <wp:extent cx="200025" cy="133350"/>
                  <wp:effectExtent l="0" t="0" r="9525" b="0"/>
                  <wp:docPr id="35" name="Рисунок 35" descr="http://www.centeroko.ru/flags/Moroc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centeroko.ru/flags/Moroc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Марокко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9A987B3" wp14:editId="621489AB">
                  <wp:extent cx="200025" cy="123825"/>
                  <wp:effectExtent l="0" t="0" r="9525" b="9525"/>
                  <wp:docPr id="36" name="Рисунок 36" descr="http://www.centeroko.ru/flags/Finla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centeroko.ru/flags/Finla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Финляндия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7C79A0B" wp14:editId="3C3F8D16">
                  <wp:extent cx="200025" cy="123825"/>
                  <wp:effectExtent l="0" t="0" r="9525" b="9525"/>
                  <wp:docPr id="37" name="Рисунок 37" descr="http://www.centeroko.ru/flags/German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.centeroko.ru/flags/German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Германия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F6D84CB" wp14:editId="48AF23BD">
                  <wp:extent cx="200025" cy="123825"/>
                  <wp:effectExtent l="0" t="0" r="9525" b="9525"/>
                  <wp:docPr id="38" name="Рисунок 38" descr="http://www.centeroko.ru/flags/Netherland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.centeroko.ru/flags/Netherland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Нидерланды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378C2FB2" wp14:editId="03388FA5">
                  <wp:extent cx="200025" cy="123825"/>
                  <wp:effectExtent l="0" t="0" r="9525" b="9525"/>
                  <wp:docPr id="39" name="Рисунок 39" descr="http://www.centeroko.ru/flags/Franc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centeroko.ru/flags/Franc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Франция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80E923D" wp14:editId="4E62DB47">
                  <wp:extent cx="200025" cy="123825"/>
                  <wp:effectExtent l="0" t="0" r="9525" b="9525"/>
                  <wp:docPr id="40" name="Рисунок 40" descr="http://www.centeroko.ru/flags/Hong%20Ko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.centeroko.ru/flags/Hong%20Ko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Гонконг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20CE815" wp14:editId="1B7CF0CB">
                  <wp:extent cx="200025" cy="123825"/>
                  <wp:effectExtent l="0" t="0" r="9525" b="9525"/>
                  <wp:docPr id="41" name="Рисунок 41" descr="http://www.centeroko.ru/flags/New%20Zela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.centeroko.ru/flags/New%20Zela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Новая Зеландия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43030C4" wp14:editId="27873DC5">
                  <wp:extent cx="200025" cy="123825"/>
                  <wp:effectExtent l="0" t="0" r="9525" b="9525"/>
                  <wp:docPr id="42" name="Рисунок 42" descr="http://www.centeroko.ru/flags/Croat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centeroko.ru/flags/Croat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Хорватия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7CB9F75" wp14:editId="7F7CA318">
                  <wp:extent cx="200025" cy="133350"/>
                  <wp:effectExtent l="0" t="0" r="9525" b="0"/>
                  <wp:docPr id="43" name="Рисунок 43" descr="http://www.centeroko.ru/flags/Georg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centeroko.ru/flags/Georg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Грузия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29B1043A" wp14:editId="096C91F6">
                  <wp:extent cx="200025" cy="123825"/>
                  <wp:effectExtent l="0" t="0" r="9525" b="9525"/>
                  <wp:docPr id="44" name="Рисунок 44" descr="http://www.centeroko.ru/flags/Norwa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centeroko.ru/flags/Norwa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Норвегия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6FBEBCE" wp14:editId="1D9D684B">
                  <wp:extent cx="200025" cy="123825"/>
                  <wp:effectExtent l="0" t="0" r="9525" b="9525"/>
                  <wp:docPr id="45" name="Рисунок 45" descr="http://www.centeroko.ru/flags/Monteneg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centeroko.ru/flags/Monteneg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Черногория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992034C" wp14:editId="52CEA9A7">
                  <wp:extent cx="200025" cy="123825"/>
                  <wp:effectExtent l="0" t="0" r="9525" b="9525"/>
                  <wp:docPr id="46" name="Рисунок 46" descr="http://www.centeroko.ru/flags/Denmar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.centeroko.ru/flags/Denmar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Дания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1953CB2" wp14:editId="30BAF04A">
                  <wp:extent cx="238125" cy="123825"/>
                  <wp:effectExtent l="0" t="0" r="9525" b="9525"/>
                  <wp:docPr id="47" name="Рисунок 47" descr="http://www.centeroko.ru/images/United_Arab_Emira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centeroko.ru/images/United_Arab_Emirat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ОАЭ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5465A73" wp14:editId="16C7742F">
                  <wp:extent cx="200025" cy="123825"/>
                  <wp:effectExtent l="0" t="0" r="9525" b="9525"/>
                  <wp:docPr id="48" name="Рисунок 48" descr="http://www.centeroko.ru/flags/Cze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centeroko.ru/flags/Cze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Чешская Республика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708A2D4" wp14:editId="1DFF6942">
                  <wp:extent cx="190500" cy="123825"/>
                  <wp:effectExtent l="0" t="0" r="0" b="9525"/>
                  <wp:docPr id="49" name="Рисунок 49" descr="http://www.centeroko.ru/flags/Egy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centeroko.ru/flags/Egy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Египет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315B6992" wp14:editId="62D45538">
                  <wp:extent cx="219075" cy="114300"/>
                  <wp:effectExtent l="0" t="0" r="9525" b="0"/>
                  <wp:docPr id="50" name="Рисунок 50" descr="http://www.centeroko.ru/flags/Om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.centeroko.ru/flags/Om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Оман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AEDD59E" wp14:editId="1689161A">
                  <wp:extent cx="200025" cy="123825"/>
                  <wp:effectExtent l="0" t="0" r="9525" b="9525"/>
                  <wp:docPr id="51" name="Рисунок 51" descr="Чи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Чи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Чили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3128BE21" wp14:editId="415AC2FE">
                  <wp:extent cx="200025" cy="123825"/>
                  <wp:effectExtent l="0" t="0" r="9525" b="9525"/>
                  <wp:docPr id="52" name="Рисунок 52" descr="http://www.centeroko.ru/flags/Isra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ww.centeroko.ru/flags/Isra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Израиль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312C684" wp14:editId="0D2BA8EA">
                  <wp:extent cx="200025" cy="123825"/>
                  <wp:effectExtent l="0" t="0" r="9525" b="9525"/>
                  <wp:docPr id="53" name="Рисунок 53" descr="http://www.centeroko.ru/flags/Pakist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centeroko.ru/flags/Pakist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Пакистан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2567738" wp14:editId="6914A074">
                  <wp:extent cx="200025" cy="123825"/>
                  <wp:effectExtent l="0" t="0" r="9525" b="9525"/>
                  <wp:docPr id="54" name="Рисунок 54" descr="http://www.centeroko.ru/flags/Swed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.centeroko.ru/flags/Swed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Швеция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4A285AD7" wp14:editId="2853E44E">
                  <wp:extent cx="200025" cy="123825"/>
                  <wp:effectExtent l="0" t="0" r="9525" b="9525"/>
                  <wp:docPr id="55" name="Рисунок 55" descr="http://www.centeroko.ru/flags/Indones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.centeroko.ru/flags/Indones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Индонезия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931BD20" wp14:editId="5046AC20">
                  <wp:extent cx="200025" cy="123825"/>
                  <wp:effectExtent l="0" t="0" r="9525" b="9525"/>
                  <wp:docPr id="56" name="Рисунок 56" descr="http://www.centeroko.ru/flags/Pola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ww.centeroko.ru/flags/Pola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Польша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4312A59" wp14:editId="3A6E8C7B">
                  <wp:extent cx="200025" cy="133350"/>
                  <wp:effectExtent l="0" t="0" r="9525" b="0"/>
                  <wp:docPr id="57" name="Рисунок 57" descr="http://www.centeroko.ru/flags/South_Afri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centeroko.ru/flags/South_Afri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ЮАР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D327B3C" wp14:editId="75035FFA">
                  <wp:extent cx="200025" cy="123825"/>
                  <wp:effectExtent l="0" t="0" r="9525" b="9525"/>
                  <wp:docPr id="58" name="Рисунок 58" descr="http://www.centeroko.ru/flags/Jord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ww.centeroko.ru/flags/Jord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Иордания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14AEA403" wp14:editId="1947BB6D">
                  <wp:extent cx="200025" cy="123825"/>
                  <wp:effectExtent l="0" t="0" r="9525" b="9525"/>
                  <wp:docPr id="59" name="Рисунок 59" descr="http://www.centeroko.ru/flags/Portuga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centeroko.ru/flags/Portuga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Португалия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0AD6BA45" wp14:editId="7789BB16">
                  <wp:extent cx="200025" cy="123825"/>
                  <wp:effectExtent l="0" t="0" r="9525" b="9525"/>
                  <wp:docPr id="60" name="Рисунок 60" descr="http://www.centeroko.ru/flags/Kore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.centeroko.ru/flags/Kore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Южная Корея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6AB49EDD" wp14:editId="6973F46C">
                  <wp:extent cx="200025" cy="114300"/>
                  <wp:effectExtent l="0" t="0" r="9525" b="0"/>
                  <wp:docPr id="61" name="Рисунок 61" descr="http://www.centeroko.ru/flags/Ir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.centeroko.ru/flags/Ir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Иран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2E3F6E29" wp14:editId="6B25B4D3">
                  <wp:extent cx="200025" cy="133350"/>
                  <wp:effectExtent l="0" t="0" r="9525" b="0"/>
                  <wp:docPr id="62" name="Рисунок 62" descr="http://www.centeroko.ru/flags/Koso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centeroko.ru/flags/Koso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Республика Косово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271E79F" wp14:editId="3A196D30">
                  <wp:extent cx="200025" cy="123825"/>
                  <wp:effectExtent l="0" t="0" r="9525" b="9525"/>
                  <wp:docPr id="63" name="Рисунок 63" descr="http://www.centeroko.ru/flags/Japa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.centeroko.ru/flags/Japa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Япония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76CF9899" wp14:editId="2788B969">
                  <wp:extent cx="200025" cy="123825"/>
                  <wp:effectExtent l="0" t="0" r="9525" b="9525"/>
                  <wp:docPr id="64" name="Рисунок 64" descr="http://www.centeroko.ru/flags/Irelan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www.centeroko.ru/flags/Irelan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Ирландия</w:t>
            </w:r>
          </w:p>
        </w:tc>
        <w:tc>
          <w:tcPr>
            <w:tcW w:w="25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highlight w:val="yellow"/>
                <w:lang w:val="ru-RU" w:eastAsia="ru-RU"/>
              </w:rPr>
              <w:drawing>
                <wp:inline distT="0" distB="0" distL="0" distR="0" wp14:anchorId="151E1D9F" wp14:editId="2994A249">
                  <wp:extent cx="200025" cy="123825"/>
                  <wp:effectExtent l="0" t="0" r="9525" b="9525"/>
                  <wp:docPr id="65" name="Рисунок 65" descr="http://www.centeroko.ru/flags/Russ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.centeroko.ru/flags/Russ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val="ru-RU" w:eastAsia="ru-RU"/>
              </w:rPr>
              <w:t>Российская Федерация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3F630FF0" wp14:editId="4B4EC72B">
                  <wp:extent cx="200025" cy="123825"/>
                  <wp:effectExtent l="0" t="0" r="9525" b="9525"/>
                  <wp:docPr id="66" name="Рисунок 66" descr="http://www.centeroko.ru/flags/Spa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ww.centeroko.ru/flags/Spa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Испания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inline distT="0" distB="0" distL="0" distR="0" wp14:anchorId="56674659" wp14:editId="7729DC0A">
                  <wp:extent cx="200025" cy="123825"/>
                  <wp:effectExtent l="0" t="0" r="9525" b="9525"/>
                  <wp:docPr id="67" name="Рисунок 67" descr="http://www.centeroko.ru/flags/Roma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www.centeroko.ru/flags/Roma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  <w:t>Румыния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 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 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 w:eastAsia="ru-RU"/>
              </w:rPr>
              <w:t>ВСЕГО</w:t>
            </w:r>
          </w:p>
        </w:tc>
      </w:tr>
    </w:tbl>
    <w:p w:rsidR="004B29CC" w:rsidRPr="004B29CC" w:rsidRDefault="004B29CC" w:rsidP="004B29CC">
      <w:pPr>
        <w:shd w:val="clear" w:color="auto" w:fill="FFFFFF"/>
        <w:spacing w:before="45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</w:pPr>
      <w:r w:rsidRPr="004B29CC">
        <w:rPr>
          <w:rFonts w:ascii="Arial" w:eastAsia="Times New Roman" w:hAnsi="Arial" w:cs="Arial"/>
          <w:color w:val="000000"/>
          <w:sz w:val="23"/>
          <w:szCs w:val="23"/>
          <w:lang w:val="ru-RU" w:eastAsia="ru-RU"/>
        </w:rPr>
        <w:t> </w:t>
      </w:r>
    </w:p>
    <w:p w:rsidR="004B29CC" w:rsidRDefault="004B29CC" w:rsidP="004B29CC">
      <w:pPr>
        <w:shd w:val="clear" w:color="auto" w:fill="FFFFFF"/>
        <w:spacing w:before="45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4B29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Список российских участников исследования TIMSS-2019</w:t>
      </w:r>
    </w:p>
    <w:p w:rsidR="004B29CC" w:rsidRPr="004B29CC" w:rsidRDefault="004B29CC" w:rsidP="004B29CC">
      <w:pPr>
        <w:shd w:val="clear" w:color="auto" w:fill="FFFFFF"/>
        <w:spacing w:before="45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u-RU"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7"/>
        <w:gridCol w:w="2910"/>
        <w:gridCol w:w="2798"/>
      </w:tblGrid>
      <w:tr w:rsidR="004B29CC" w:rsidRPr="004B29CC" w:rsidTr="004B29CC">
        <w:trPr>
          <w:tblCellSpacing w:w="15" w:type="dxa"/>
        </w:trPr>
        <w:tc>
          <w:tcPr>
            <w:tcW w:w="1950" w:type="pct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ru-RU" w:eastAsia="ru-RU"/>
              </w:rPr>
              <w:t>Республика Башкортостан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Владимирская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Рязанская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Республика Дагестан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Волгоградская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Самарская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Кабардино-Балкарская Республика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Вологодская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Саратовская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Республика Коми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Воронежская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Сахалинская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Республика Марий Эл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Ивановская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Свердловская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Республика Саха (Якутия)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Иркутская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Тамбовская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Республика Татарстан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Кемеровская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Тверская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Чеченская Республика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Костромская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Томская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Чувашская Республика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Курганская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Тульская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Алтайский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Московская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Челябинская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Краснодарский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Нижегородская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Забайкальский край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Красноярский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Новосибирская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Ярославская область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Приморский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Оренбургская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Ставропольский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Пензенская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г. Санкт-Петербург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Хабаровский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Пермский край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Ханты-Мансийский АО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Астраханская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Псковская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4B29CC" w:rsidRPr="004B29CC" w:rsidTr="004B29C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Белгородская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Ростовская область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B29CC" w:rsidRPr="004B29CC" w:rsidRDefault="004B29CC" w:rsidP="004B29C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4B29CC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 </w:t>
            </w:r>
            <w:r w:rsidRPr="004B29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49 субъектов ВСЕГО</w:t>
            </w:r>
          </w:p>
        </w:tc>
      </w:tr>
    </w:tbl>
    <w:p w:rsidR="003F6B75" w:rsidRDefault="003F6B75"/>
    <w:sectPr w:rsidR="003F6B75" w:rsidSect="004B29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461"/>
    <w:rsid w:val="000E7461"/>
    <w:rsid w:val="003F6B75"/>
    <w:rsid w:val="004B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F8163-D6C5-41DA-B3FA-F20DB0C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gif"/><Relationship Id="rId21" Type="http://schemas.openxmlformats.org/officeDocument/2006/relationships/image" Target="media/image18.jpeg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5" Type="http://schemas.openxmlformats.org/officeDocument/2006/relationships/image" Target="media/image2.gif"/><Relationship Id="rId61" Type="http://schemas.openxmlformats.org/officeDocument/2006/relationships/image" Target="media/image58.jpeg"/><Relationship Id="rId19" Type="http://schemas.openxmlformats.org/officeDocument/2006/relationships/image" Target="media/image16.gif"/><Relationship Id="rId14" Type="http://schemas.openxmlformats.org/officeDocument/2006/relationships/image" Target="media/image11.png"/><Relationship Id="rId22" Type="http://schemas.openxmlformats.org/officeDocument/2006/relationships/image" Target="media/image19.gif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gif"/><Relationship Id="rId8" Type="http://schemas.openxmlformats.org/officeDocument/2006/relationships/image" Target="media/image5.jpeg"/><Relationship Id="rId51" Type="http://schemas.openxmlformats.org/officeDocument/2006/relationships/image" Target="media/image48.gif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20" Type="http://schemas.openxmlformats.org/officeDocument/2006/relationships/image" Target="media/image17.jpeg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image" Target="media/image67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jpeg"/><Relationship Id="rId23" Type="http://schemas.openxmlformats.org/officeDocument/2006/relationships/image" Target="media/image20.gif"/><Relationship Id="rId28" Type="http://schemas.openxmlformats.org/officeDocument/2006/relationships/image" Target="media/image25.jpeg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jpeg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34" Type="http://schemas.openxmlformats.org/officeDocument/2006/relationships/image" Target="media/image31.gif"/><Relationship Id="rId50" Type="http://schemas.openxmlformats.org/officeDocument/2006/relationships/image" Target="media/image47.png"/><Relationship Id="rId55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Минислам</dc:creator>
  <cp:keywords/>
  <dc:description/>
  <cp:lastModifiedBy>Минислам</cp:lastModifiedBy>
  <cp:revision>2</cp:revision>
  <dcterms:created xsi:type="dcterms:W3CDTF">2019-03-25T07:52:00Z</dcterms:created>
  <dcterms:modified xsi:type="dcterms:W3CDTF">2019-03-25T07:59:00Z</dcterms:modified>
</cp:coreProperties>
</file>