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611" w:rsidRPr="00280611" w:rsidRDefault="00280611" w:rsidP="002806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РЕСПУБЛИКАНСКИЙ</w:t>
      </w:r>
      <w:r w:rsidRPr="008E6670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КОНКУРС</w:t>
      </w:r>
      <w:r w:rsidRPr="008E6670">
        <w:rPr>
          <w:rFonts w:ascii="Times New Roman" w:hAnsi="Times New Roman"/>
          <w:b/>
          <w:sz w:val="28"/>
          <w:szCs w:val="28"/>
        </w:rPr>
        <w:t xml:space="preserve"> «ПЕДАГОГ  ГОДА  ДОО РБ - 2017»</w:t>
      </w:r>
      <w:r w:rsidRPr="008E66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0611" w:rsidRDefault="009B2EBD" w:rsidP="009B2E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6670">
        <w:rPr>
          <w:rFonts w:ascii="Times New Roman" w:hAnsi="Times New Roman"/>
          <w:b/>
          <w:caps/>
          <w:sz w:val="28"/>
          <w:szCs w:val="28"/>
        </w:rPr>
        <w:t>Расписание</w:t>
      </w:r>
      <w:r w:rsidRPr="008E6670">
        <w:rPr>
          <w:rFonts w:ascii="Times New Roman" w:hAnsi="Times New Roman"/>
          <w:b/>
          <w:sz w:val="28"/>
          <w:szCs w:val="28"/>
        </w:rPr>
        <w:t xml:space="preserve"> ПРОВЕДЕНИЯ  </w:t>
      </w:r>
    </w:p>
    <w:p w:rsidR="009B2EBD" w:rsidRPr="00280611" w:rsidRDefault="009B2EBD" w:rsidP="002806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6670">
        <w:rPr>
          <w:rFonts w:ascii="Times New Roman" w:hAnsi="Times New Roman"/>
          <w:b/>
          <w:sz w:val="28"/>
          <w:szCs w:val="28"/>
        </w:rPr>
        <w:t xml:space="preserve">ПРАКТИЧЕСКИХ   МЕРОПРИЯТИЙ  </w:t>
      </w:r>
      <w:r w:rsidR="00043921">
        <w:rPr>
          <w:rFonts w:ascii="Times New Roman" w:hAnsi="Times New Roman"/>
          <w:b/>
          <w:sz w:val="28"/>
          <w:szCs w:val="28"/>
        </w:rPr>
        <w:t>С ДЕТЬМИ</w:t>
      </w:r>
      <w:r w:rsidRPr="008E6670">
        <w:rPr>
          <w:rFonts w:ascii="Times New Roman" w:hAnsi="Times New Roman"/>
          <w:b/>
          <w:sz w:val="28"/>
          <w:szCs w:val="28"/>
        </w:rPr>
        <w:t xml:space="preserve"> </w:t>
      </w:r>
    </w:p>
    <w:p w:rsidR="009B2EBD" w:rsidRPr="008E6670" w:rsidRDefault="009B2EBD" w:rsidP="009B2E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5284"/>
        <w:gridCol w:w="3789"/>
      </w:tblGrid>
      <w:tr w:rsidR="009B2EBD" w:rsidRPr="008E6670" w:rsidTr="00746D5C">
        <w:tc>
          <w:tcPr>
            <w:tcW w:w="9571" w:type="dxa"/>
            <w:gridSpan w:val="3"/>
          </w:tcPr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14 ноября</w:t>
            </w:r>
            <w:r w:rsidR="000439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2017г.</w:t>
            </w:r>
          </w:p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B2EBD" w:rsidRPr="008E6670" w:rsidTr="00746D5C">
        <w:tc>
          <w:tcPr>
            <w:tcW w:w="9571" w:type="dxa"/>
            <w:gridSpan w:val="3"/>
          </w:tcPr>
          <w:p w:rsidR="009B2EBD" w:rsidRPr="008E6670" w:rsidRDefault="009B2EBD" w:rsidP="00746D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8E6670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Муниципальное  Бюджетное  дошкольное образовательное учреждение Детский сад №32 ГО город Уфа</w:t>
            </w:r>
            <w:bookmarkStart w:id="0" w:name="_GoBack"/>
            <w:bookmarkEnd w:id="0"/>
          </w:p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Адрес: ул. Гагарина, </w:t>
            </w:r>
            <w:r w:rsidR="007D7CAC">
              <w:rPr>
                <w:rFonts w:ascii="Times New Roman" w:hAnsi="Times New Roman" w:cs="Times New Roman"/>
                <w:b/>
                <w:sz w:val="28"/>
                <w:szCs w:val="28"/>
              </w:rPr>
              <w:t>36/</w:t>
            </w: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ФИО заведующего:  Иванова Светлана Васильевна</w:t>
            </w:r>
          </w:p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8(347) 234-23-59</w:t>
            </w:r>
          </w:p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EBD" w:rsidRPr="008E6670" w:rsidRDefault="009B2EBD" w:rsidP="00746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EBD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4" w:type="dxa"/>
            <w:tcBorders>
              <w:left w:val="single" w:sz="4" w:space="0" w:color="auto"/>
              <w:right w:val="single" w:sz="4" w:space="0" w:color="auto"/>
            </w:tcBorders>
          </w:tcPr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конкурсанта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</w:tr>
      <w:tr w:rsidR="009B2EBD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Байгильдина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 Альбина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9B2EBD" w:rsidRPr="008E6670" w:rsidRDefault="009B2EBD" w:rsidP="00746D5C">
            <w:pPr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9B2EBD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Гибадуллина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Елена Андреевна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9B2EBD" w:rsidRPr="008E6670" w:rsidRDefault="009B2EBD" w:rsidP="00746D5C">
            <w:pPr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</w:tr>
      <w:tr w:rsidR="009B2EBD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Жиганова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Зульфия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Закиулловна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9B2EBD" w:rsidRPr="008E6670" w:rsidRDefault="009B2EBD" w:rsidP="00746D5C">
            <w:pPr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9B2EBD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 xml:space="preserve">Казакова Эльза 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9B2EBD" w:rsidRPr="008E6670" w:rsidRDefault="009B2EBD" w:rsidP="00746D5C">
            <w:pPr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</w:tr>
      <w:tr w:rsidR="009B2EBD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Лейсан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Галиевна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9B2EBD" w:rsidRPr="008E6670" w:rsidRDefault="009B2EBD" w:rsidP="00746D5C">
            <w:pPr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9B2EBD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 xml:space="preserve">Черепанова 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Миргаязовна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9B2EBD" w:rsidRPr="008E6670" w:rsidRDefault="009B2EBD" w:rsidP="00746D5C">
            <w:pPr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</w:tr>
      <w:tr w:rsidR="009B2EBD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Шарафутдинова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Гульсина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Залифовна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9B2EBD" w:rsidRPr="008E6670" w:rsidRDefault="009B2EBD" w:rsidP="00746D5C">
            <w:pPr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9B2EBD" w:rsidRPr="008E6670" w:rsidTr="00746D5C">
        <w:tc>
          <w:tcPr>
            <w:tcW w:w="9571" w:type="dxa"/>
            <w:gridSpan w:val="3"/>
          </w:tcPr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B2EBD" w:rsidRPr="008E6670" w:rsidTr="00746D5C">
        <w:tc>
          <w:tcPr>
            <w:tcW w:w="9571" w:type="dxa"/>
            <w:gridSpan w:val="3"/>
          </w:tcPr>
          <w:p w:rsidR="009B2EBD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15 ноября</w:t>
            </w:r>
            <w:r w:rsidR="000439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2017г.</w:t>
            </w:r>
          </w:p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B2EBD" w:rsidRPr="008E6670" w:rsidTr="00746D5C">
        <w:tc>
          <w:tcPr>
            <w:tcW w:w="9571" w:type="dxa"/>
            <w:gridSpan w:val="3"/>
          </w:tcPr>
          <w:p w:rsidR="009B2EBD" w:rsidRDefault="009B2EBD" w:rsidP="00746D5C">
            <w:pPr>
              <w:jc w:val="center"/>
              <w:rPr>
                <w:rStyle w:val="apple-converted-space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Муниципальное автономное дошкольное образовательное учреждение</w:t>
            </w:r>
            <w:r w:rsidRPr="008E6670">
              <w:rPr>
                <w:rStyle w:val="apple-converted-space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</w:p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Детский сад</w:t>
            </w:r>
            <w:r w:rsidRPr="008E6670">
              <w:rPr>
                <w:rStyle w:val="apple-converted-space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8E66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№</w:t>
            </w:r>
            <w:r w:rsidRPr="008E6670"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63 </w:t>
            </w:r>
            <w:r w:rsidRPr="008E667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городского округа город Уфа  </w:t>
            </w: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9B2EBD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Адрес: 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Габдулы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Амантая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3/1</w:t>
            </w:r>
          </w:p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заведующего:  Валеева   Альбина </w:t>
            </w:r>
            <w:proofErr w:type="spellStart"/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Фирдаусовна</w:t>
            </w:r>
            <w:proofErr w:type="spellEnd"/>
          </w:p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8(347)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2896775, </w:t>
            </w: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289-67-09</w:t>
            </w:r>
          </w:p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EBD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конкурсанта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9B2EBD" w:rsidRPr="008E6670" w:rsidRDefault="009B2EBD" w:rsidP="00746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</w:tr>
      <w:tr w:rsidR="009B2EBD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Казакбаева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Айгуль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Галеевна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9B2EBD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 xml:space="preserve">Мусина  Римма 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Хайдаровна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 xml:space="preserve"> Средняя группа</w:t>
            </w:r>
          </w:p>
        </w:tc>
      </w:tr>
      <w:tr w:rsidR="009B2EBD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Самуйленко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 Альбина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9B2EBD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 xml:space="preserve">Темирова Гульнара 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Гайсовна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</w:tr>
      <w:tr w:rsidR="009B2EBD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widowControl w:val="0"/>
              <w:tabs>
                <w:tab w:val="left" w:pos="137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Токарева  Лариса  Владимировна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9B2EBD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Халикова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E6670"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  <w:r w:rsidRPr="008E6670">
              <w:rPr>
                <w:rFonts w:ascii="Times New Roman" w:hAnsi="Times New Roman"/>
                <w:sz w:val="28"/>
                <w:szCs w:val="28"/>
              </w:rPr>
              <w:t xml:space="preserve">   Аликовна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9B2EBD" w:rsidRPr="008E6670" w:rsidRDefault="009B2EBD" w:rsidP="00746D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9B2EBD" w:rsidRPr="008E6670" w:rsidTr="00746D5C">
        <w:tc>
          <w:tcPr>
            <w:tcW w:w="498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9B2EBD" w:rsidRPr="008E6670" w:rsidRDefault="009B2EBD" w:rsidP="00746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670">
              <w:rPr>
                <w:rFonts w:ascii="Times New Roman" w:hAnsi="Times New Roman" w:cs="Times New Roman"/>
                <w:sz w:val="28"/>
                <w:szCs w:val="28"/>
              </w:rPr>
              <w:t>Власова Юлия  Юрьевна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9B2EBD" w:rsidRPr="008E6670" w:rsidRDefault="009B2EBD" w:rsidP="00746D5C">
            <w:pPr>
              <w:rPr>
                <w:rFonts w:ascii="Times New Roman" w:hAnsi="Times New Roman"/>
                <w:sz w:val="28"/>
                <w:szCs w:val="28"/>
              </w:rPr>
            </w:pPr>
            <w:r w:rsidRPr="008E6670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9B2EBD" w:rsidRPr="008E6670" w:rsidTr="00746D5C">
        <w:tc>
          <w:tcPr>
            <w:tcW w:w="9571" w:type="dxa"/>
            <w:gridSpan w:val="3"/>
          </w:tcPr>
          <w:p w:rsidR="009B2EBD" w:rsidRPr="008E6670" w:rsidRDefault="009B2EBD" w:rsidP="00746D5C">
            <w:pPr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</w:tr>
    </w:tbl>
    <w:p w:rsidR="00E04D92" w:rsidRDefault="00E04D92"/>
    <w:sectPr w:rsidR="00E04D92" w:rsidSect="00BF7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2EBD"/>
    <w:rsid w:val="00043921"/>
    <w:rsid w:val="00280611"/>
    <w:rsid w:val="007D7CAC"/>
    <w:rsid w:val="009B2EBD"/>
    <w:rsid w:val="00BF7C0D"/>
    <w:rsid w:val="00CE5E16"/>
    <w:rsid w:val="00E0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0A632"/>
  <w15:docId w15:val="{C556CECF-3ACC-4131-8537-9517ACAF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E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9B2EBD"/>
  </w:style>
  <w:style w:type="character" w:styleId="a4">
    <w:name w:val="Emphasis"/>
    <w:basedOn w:val="a0"/>
    <w:uiPriority w:val="20"/>
    <w:qFormat/>
    <w:rsid w:val="009B2E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ДИПО</dc:creator>
  <cp:keywords/>
  <dc:description/>
  <cp:lastModifiedBy>Хакер</cp:lastModifiedBy>
  <cp:revision>6</cp:revision>
  <dcterms:created xsi:type="dcterms:W3CDTF">2017-11-10T11:17:00Z</dcterms:created>
  <dcterms:modified xsi:type="dcterms:W3CDTF">2017-11-10T11:46:00Z</dcterms:modified>
</cp:coreProperties>
</file>