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74" w:rsidRPr="00280611" w:rsidRDefault="00682974" w:rsidP="00682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РЕСПУБЛИКАНСКИЙ</w:t>
      </w:r>
      <w:r w:rsidRPr="008E6670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КОНКУРС</w:t>
      </w:r>
      <w:r w:rsidRPr="008E6670">
        <w:rPr>
          <w:rFonts w:ascii="Times New Roman" w:hAnsi="Times New Roman"/>
          <w:b/>
          <w:sz w:val="28"/>
          <w:szCs w:val="28"/>
        </w:rPr>
        <w:t xml:space="preserve"> «ПЕДАГОГ  ГОДА  ДОО РБ - 2017»</w:t>
      </w:r>
      <w:r w:rsidRPr="008E66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2974" w:rsidRDefault="00682974" w:rsidP="00682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caps/>
          <w:sz w:val="28"/>
          <w:szCs w:val="28"/>
        </w:rPr>
        <w:t>Расписание</w:t>
      </w:r>
      <w:r w:rsidRPr="008E6670">
        <w:rPr>
          <w:rFonts w:ascii="Times New Roman" w:hAnsi="Times New Roman"/>
          <w:b/>
          <w:sz w:val="28"/>
          <w:szCs w:val="28"/>
        </w:rPr>
        <w:t xml:space="preserve"> ПРОВЕДЕНИЯ  </w:t>
      </w:r>
    </w:p>
    <w:p w:rsidR="00682974" w:rsidRDefault="00682974" w:rsidP="00682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sz w:val="28"/>
          <w:szCs w:val="28"/>
        </w:rPr>
        <w:t xml:space="preserve">ПРАКТИЧЕСКИХ   МЕРОПРИЯТИЙ  </w:t>
      </w:r>
      <w:r>
        <w:rPr>
          <w:rFonts w:ascii="Times New Roman" w:hAnsi="Times New Roman"/>
          <w:b/>
          <w:sz w:val="28"/>
          <w:szCs w:val="28"/>
        </w:rPr>
        <w:t>С ДЕТЬМИ</w:t>
      </w:r>
      <w:r w:rsidRPr="008E667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ДОО</w:t>
      </w:r>
    </w:p>
    <w:p w:rsidR="00CF5BA4" w:rsidRPr="00280611" w:rsidRDefault="00CF5BA4" w:rsidP="00682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"/>
        <w:gridCol w:w="5284"/>
        <w:gridCol w:w="3789"/>
      </w:tblGrid>
      <w:tr w:rsidR="00CF5BA4" w:rsidRPr="00AF57E0" w:rsidTr="00CF5BA4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BA4" w:rsidRPr="00CF5BA4" w:rsidRDefault="00CF5BA4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5BA4">
              <w:rPr>
                <w:rFonts w:ascii="Times New Roman" w:hAnsi="Times New Roman"/>
                <w:b/>
                <w:sz w:val="28"/>
                <w:szCs w:val="28"/>
              </w:rPr>
              <w:t>20 ноября 2017г.</w:t>
            </w:r>
          </w:p>
          <w:p w:rsidR="00CF5BA4" w:rsidRPr="00CF5BA4" w:rsidRDefault="00CF5BA4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5BA4" w:rsidRPr="00AF57E0" w:rsidTr="00CF5BA4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BA4" w:rsidRPr="00CF5BA4" w:rsidRDefault="00CF5BA4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5BA4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Муниципальное  Бюджетное  дошкольное образовательное учреждение </w:t>
            </w:r>
          </w:p>
          <w:p w:rsidR="00CF5BA4" w:rsidRPr="00CF5BA4" w:rsidRDefault="00CF5BA4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5BA4">
              <w:rPr>
                <w:rFonts w:ascii="Times New Roman" w:hAnsi="Times New Roman"/>
                <w:b/>
                <w:sz w:val="28"/>
                <w:szCs w:val="28"/>
              </w:rPr>
              <w:t>Детский сад №40 ГО город Уфа</w:t>
            </w:r>
          </w:p>
          <w:p w:rsidR="00CF5BA4" w:rsidRPr="00CF5BA4" w:rsidRDefault="00CF5BA4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5BA4">
              <w:rPr>
                <w:rFonts w:ascii="Times New Roman" w:hAnsi="Times New Roman"/>
                <w:b/>
                <w:sz w:val="28"/>
                <w:szCs w:val="28"/>
              </w:rPr>
              <w:t xml:space="preserve">ФИО заведующего:  </w:t>
            </w:r>
            <w:proofErr w:type="spellStart"/>
            <w:r w:rsidRPr="00CF5BA4">
              <w:rPr>
                <w:rFonts w:ascii="Times New Roman" w:hAnsi="Times New Roman"/>
                <w:b/>
                <w:sz w:val="28"/>
                <w:szCs w:val="28"/>
              </w:rPr>
              <w:t>Валеева</w:t>
            </w:r>
            <w:proofErr w:type="spellEnd"/>
            <w:r w:rsidRPr="00CF5B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F5BA4">
              <w:rPr>
                <w:rFonts w:ascii="Times New Roman" w:hAnsi="Times New Roman"/>
                <w:b/>
                <w:sz w:val="28"/>
                <w:szCs w:val="28"/>
              </w:rPr>
              <w:t>Наиля</w:t>
            </w:r>
            <w:proofErr w:type="spellEnd"/>
            <w:r w:rsidRPr="00CF5B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F5BA4">
              <w:rPr>
                <w:rFonts w:ascii="Times New Roman" w:hAnsi="Times New Roman"/>
                <w:b/>
                <w:sz w:val="28"/>
                <w:szCs w:val="28"/>
              </w:rPr>
              <w:t>Мухамедьяровна</w:t>
            </w:r>
            <w:proofErr w:type="spellEnd"/>
          </w:p>
          <w:p w:rsidR="00CF5BA4" w:rsidRPr="00CF5BA4" w:rsidRDefault="00CF5BA4" w:rsidP="00CF5B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5BA4">
              <w:rPr>
                <w:rFonts w:ascii="Times New Roman" w:hAnsi="Times New Roman"/>
                <w:b/>
                <w:sz w:val="28"/>
                <w:szCs w:val="28"/>
              </w:rPr>
              <w:t>Адрес: ул. Гафури,4/1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CF5BA4">
              <w:rPr>
                <w:rFonts w:ascii="Times New Roman" w:hAnsi="Times New Roman"/>
                <w:b/>
                <w:sz w:val="28"/>
                <w:szCs w:val="28"/>
              </w:rPr>
              <w:t>8(347)251-59-67</w:t>
            </w:r>
          </w:p>
        </w:tc>
      </w:tr>
      <w:tr w:rsidR="00CF5BA4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CF5BA4" w:rsidRPr="00AF57E0" w:rsidRDefault="00CF5BA4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CF5BA4" w:rsidRPr="00AF57E0" w:rsidRDefault="00CF5BA4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ФИО конкурсанта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CF5BA4" w:rsidRPr="00AF57E0" w:rsidRDefault="00CF5BA4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CF5BA4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CF5BA4" w:rsidRPr="00AF57E0" w:rsidRDefault="00CF5BA4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CF5BA4" w:rsidRPr="00AF57E0" w:rsidRDefault="00CF5BA4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Махиянова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Римма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Саяровна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CF5BA4" w:rsidRPr="00AF57E0" w:rsidRDefault="00CF5BA4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754153" w:rsidRPr="00AF57E0" w:rsidTr="005740D7">
        <w:tc>
          <w:tcPr>
            <w:tcW w:w="9571" w:type="dxa"/>
            <w:gridSpan w:val="3"/>
          </w:tcPr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21 ноября 2017г.</w:t>
            </w:r>
          </w:p>
          <w:p w:rsidR="00754153" w:rsidRPr="00AF57E0" w:rsidRDefault="00754153" w:rsidP="005740D7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  <w:tr w:rsidR="00754153" w:rsidRPr="00AF57E0" w:rsidTr="005740D7">
        <w:tc>
          <w:tcPr>
            <w:tcW w:w="9571" w:type="dxa"/>
            <w:gridSpan w:val="3"/>
          </w:tcPr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Муниципальное автономное дошкольное образовательное учреждение</w:t>
            </w:r>
            <w:r w:rsidRPr="00AF57E0"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AF57E0">
              <w:rPr>
                <w:rStyle w:val="a3"/>
                <w:rFonts w:ascii="Times New Roman" w:hAnsi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Детский сад</w:t>
            </w:r>
            <w:r w:rsidRPr="00AF57E0"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AF57E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№</w:t>
            </w:r>
            <w:r w:rsidRPr="00AF57E0"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AF57E0">
              <w:rPr>
                <w:rStyle w:val="a3"/>
                <w:rFonts w:ascii="Times New Roman" w:hAnsi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240 </w:t>
            </w:r>
            <w:r w:rsidRPr="00AF57E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городского округа город</w:t>
            </w:r>
            <w:r w:rsidRPr="00AF57E0"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AF57E0">
              <w:rPr>
                <w:rStyle w:val="a3"/>
                <w:rFonts w:ascii="Times New Roman" w:hAnsi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Уфа</w:t>
            </w: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Адрес: ул. </w:t>
            </w:r>
            <w:proofErr w:type="gramStart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Революционная</w:t>
            </w:r>
            <w:proofErr w:type="gramEnd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 169/3</w:t>
            </w:r>
          </w:p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ФИО заведующего:  </w:t>
            </w:r>
            <w:proofErr w:type="spellStart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Саттарова</w:t>
            </w:r>
            <w:proofErr w:type="spellEnd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  Лариса Алексеевна</w:t>
            </w:r>
          </w:p>
          <w:p w:rsidR="00754153" w:rsidRPr="00CF5BA4" w:rsidRDefault="00754153" w:rsidP="00CF5B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8(347)228-52-13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ФИО конкурсанта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Габбасова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Татьяна  Николаевна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 xml:space="preserve">Гареева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Люция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Елисеева  Елена  Алексеевна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 xml:space="preserve">Ефремова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Советовна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Сайфуллина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Титова  Светлана  Петровна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Динара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754153" w:rsidRPr="00AF57E0" w:rsidTr="005740D7">
        <w:tc>
          <w:tcPr>
            <w:tcW w:w="9571" w:type="dxa"/>
            <w:gridSpan w:val="3"/>
          </w:tcPr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22 ноября 2017г.</w:t>
            </w:r>
          </w:p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153" w:rsidRPr="00AF57E0" w:rsidTr="005740D7">
        <w:tc>
          <w:tcPr>
            <w:tcW w:w="9571" w:type="dxa"/>
            <w:gridSpan w:val="3"/>
          </w:tcPr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AF57E0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Муниципальное автономное дошкольное образовательное учреждение Детский сад №59 городского округа город Уфа</w:t>
            </w:r>
          </w:p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Адрес: ул. </w:t>
            </w:r>
            <w:proofErr w:type="spellStart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Тухвата</w:t>
            </w:r>
            <w:proofErr w:type="spellEnd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Янаби</w:t>
            </w:r>
            <w:proofErr w:type="spellEnd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 26/1</w:t>
            </w:r>
          </w:p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ФИО заведующего: Тишкова Юлия Дмитриевна</w:t>
            </w:r>
          </w:p>
          <w:p w:rsidR="00754153" w:rsidRPr="00CF5BA4" w:rsidRDefault="00754153" w:rsidP="00CF5B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8(347)238-96-55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ФИО конкурсанта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Аспаева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Элеонара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Эдуардовна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Альбина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Кулгарина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Ляля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Хайбулловна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Лапотникова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Светлана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Вячеслаловна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Муртазина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Гульнара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Старцева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Залиля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754153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 xml:space="preserve">Сулейманова Земфира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54153" w:rsidRPr="00AF57E0" w:rsidRDefault="00754153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</w:tbl>
    <w:p w:rsidR="00754153" w:rsidRDefault="00754153" w:rsidP="00F777C2"/>
    <w:sectPr w:rsidR="00754153" w:rsidSect="00CF5BA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682974"/>
    <w:rsid w:val="00387A40"/>
    <w:rsid w:val="00682974"/>
    <w:rsid w:val="00754153"/>
    <w:rsid w:val="00CF5BA4"/>
    <w:rsid w:val="00F7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54153"/>
  </w:style>
  <w:style w:type="character" w:styleId="a3">
    <w:name w:val="Emphasis"/>
    <w:basedOn w:val="a0"/>
    <w:uiPriority w:val="20"/>
    <w:qFormat/>
    <w:rsid w:val="007541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ДИПО</dc:creator>
  <cp:keywords/>
  <dc:description/>
  <cp:lastModifiedBy>ДИПО</cp:lastModifiedBy>
  <cp:revision>5</cp:revision>
  <dcterms:created xsi:type="dcterms:W3CDTF">2017-11-10T13:06:00Z</dcterms:created>
  <dcterms:modified xsi:type="dcterms:W3CDTF">2017-11-10T13:11:00Z</dcterms:modified>
</cp:coreProperties>
</file>