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4C0" w:rsidRPr="00FC1121" w:rsidRDefault="00AC606F" w:rsidP="00FC11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1121">
        <w:rPr>
          <w:rFonts w:ascii="Times New Roman" w:hAnsi="Times New Roman" w:cs="Times New Roman"/>
          <w:sz w:val="24"/>
          <w:szCs w:val="24"/>
        </w:rPr>
        <w:t>Приложение №1</w:t>
      </w:r>
    </w:p>
    <w:tbl>
      <w:tblPr>
        <w:tblStyle w:val="a3"/>
        <w:tblpPr w:leftFromText="180" w:rightFromText="180" w:vertAnchor="page" w:horzAnchor="margin" w:tblpY="2656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3260"/>
        <w:gridCol w:w="2126"/>
        <w:gridCol w:w="3544"/>
        <w:gridCol w:w="3196"/>
      </w:tblGrid>
      <w:tr w:rsidR="00492809" w:rsidTr="00492809">
        <w:tc>
          <w:tcPr>
            <w:tcW w:w="817" w:type="dxa"/>
          </w:tcPr>
          <w:p w:rsidR="00492809" w:rsidRPr="00FC1121" w:rsidRDefault="00492809" w:rsidP="00492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92809" w:rsidRPr="00FC1121" w:rsidRDefault="00492809" w:rsidP="00492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C112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C112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492809" w:rsidRPr="00FC1121" w:rsidRDefault="00492809" w:rsidP="00492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60" w:type="dxa"/>
          </w:tcPr>
          <w:p w:rsidR="00492809" w:rsidRPr="00FC1121" w:rsidRDefault="00492809" w:rsidP="00492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</w:tcPr>
          <w:p w:rsidR="00492809" w:rsidRPr="00FC1121" w:rsidRDefault="00492809" w:rsidP="00492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44" w:type="dxa"/>
          </w:tcPr>
          <w:p w:rsidR="00492809" w:rsidRPr="00FC1121" w:rsidRDefault="00492809" w:rsidP="00492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Закрепленные территории</w:t>
            </w:r>
          </w:p>
        </w:tc>
        <w:tc>
          <w:tcPr>
            <w:tcW w:w="3196" w:type="dxa"/>
          </w:tcPr>
          <w:p w:rsidR="00492809" w:rsidRPr="00FC1121" w:rsidRDefault="00492809" w:rsidP="00492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Рекомендуемое число участников</w:t>
            </w:r>
          </w:p>
        </w:tc>
      </w:tr>
      <w:tr w:rsidR="00492809" w:rsidTr="00492809">
        <w:tc>
          <w:tcPr>
            <w:tcW w:w="817" w:type="dxa"/>
          </w:tcPr>
          <w:p w:rsidR="00492809" w:rsidRPr="00FC1121" w:rsidRDefault="00492809" w:rsidP="00492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92809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и литература</w:t>
            </w:r>
          </w:p>
        </w:tc>
        <w:tc>
          <w:tcPr>
            <w:tcW w:w="3260" w:type="dxa"/>
          </w:tcPr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ул.Мингажева</w:t>
            </w:r>
            <w:proofErr w:type="spellEnd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, 120</w:t>
            </w:r>
          </w:p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2126" w:type="dxa"/>
          </w:tcPr>
          <w:p w:rsidR="00492809" w:rsidRPr="00933322" w:rsidRDefault="00933322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 2017 г. Начало в 10.00</w:t>
            </w:r>
          </w:p>
        </w:tc>
        <w:tc>
          <w:tcPr>
            <w:tcW w:w="3544" w:type="dxa"/>
          </w:tcPr>
          <w:p w:rsidR="00492809" w:rsidRPr="00FC1121" w:rsidRDefault="00AE56B2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92809" w:rsidRPr="00FC1121">
              <w:rPr>
                <w:rFonts w:ascii="Times New Roman" w:hAnsi="Times New Roman" w:cs="Times New Roman"/>
                <w:sz w:val="24"/>
                <w:szCs w:val="24"/>
              </w:rPr>
              <w:t xml:space="preserve">се </w:t>
            </w:r>
          </w:p>
        </w:tc>
        <w:tc>
          <w:tcPr>
            <w:tcW w:w="3196" w:type="dxa"/>
          </w:tcPr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по 3 человека от муниципалитета</w:t>
            </w:r>
          </w:p>
        </w:tc>
      </w:tr>
      <w:tr w:rsidR="00492809" w:rsidTr="00492809">
        <w:tc>
          <w:tcPr>
            <w:tcW w:w="817" w:type="dxa"/>
            <w:vMerge w:val="restart"/>
          </w:tcPr>
          <w:p w:rsidR="00492809" w:rsidRPr="00FC1121" w:rsidRDefault="00492809" w:rsidP="00492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2809" w:rsidRPr="00FC1121" w:rsidRDefault="00492809" w:rsidP="00492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ул.Мингажева</w:t>
            </w:r>
            <w:proofErr w:type="spellEnd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, 120</w:t>
            </w:r>
          </w:p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2126" w:type="dxa"/>
          </w:tcPr>
          <w:p w:rsidR="00492809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01 марта 2017 г.</w:t>
            </w:r>
          </w:p>
          <w:p w:rsidR="00933322" w:rsidRPr="00FC1121" w:rsidRDefault="00933322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в 10.00</w:t>
            </w:r>
          </w:p>
        </w:tc>
        <w:tc>
          <w:tcPr>
            <w:tcW w:w="3544" w:type="dxa"/>
          </w:tcPr>
          <w:p w:rsidR="00492809" w:rsidRPr="00FC1121" w:rsidRDefault="00AE56B2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92809" w:rsidRPr="00FC1121">
              <w:rPr>
                <w:rFonts w:ascii="Times New Roman" w:hAnsi="Times New Roman" w:cs="Times New Roman"/>
                <w:sz w:val="24"/>
                <w:szCs w:val="24"/>
              </w:rPr>
              <w:t xml:space="preserve">се </w:t>
            </w:r>
          </w:p>
        </w:tc>
        <w:tc>
          <w:tcPr>
            <w:tcW w:w="3196" w:type="dxa"/>
          </w:tcPr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по 3 человека от муниципалитета</w:t>
            </w:r>
          </w:p>
        </w:tc>
      </w:tr>
      <w:tr w:rsidR="00492809" w:rsidTr="00492809">
        <w:tc>
          <w:tcPr>
            <w:tcW w:w="817" w:type="dxa"/>
            <w:vMerge/>
          </w:tcPr>
          <w:p w:rsidR="00492809" w:rsidRPr="00FC1121" w:rsidRDefault="00492809" w:rsidP="00492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ефтекамск</w:t>
            </w:r>
            <w:proofErr w:type="spellEnd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, 56</w:t>
            </w:r>
          </w:p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</w:p>
        </w:tc>
        <w:tc>
          <w:tcPr>
            <w:tcW w:w="2126" w:type="dxa"/>
          </w:tcPr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 xml:space="preserve">02 марта 2017 </w:t>
            </w:r>
            <w:r w:rsidR="00933322">
              <w:rPr>
                <w:rFonts w:ascii="Times New Roman" w:hAnsi="Times New Roman" w:cs="Times New Roman"/>
                <w:sz w:val="24"/>
                <w:szCs w:val="24"/>
              </w:rPr>
              <w:t xml:space="preserve"> Начало в 12</w:t>
            </w:r>
            <w:bookmarkStart w:id="0" w:name="_GoBack"/>
            <w:bookmarkEnd w:id="0"/>
            <w:r w:rsidR="0093332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44" w:type="dxa"/>
          </w:tcPr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ефтекамск</w:t>
            </w:r>
            <w:proofErr w:type="spellEnd"/>
          </w:p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гидель</w:t>
            </w:r>
            <w:proofErr w:type="spellEnd"/>
          </w:p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Краснокамский</w:t>
            </w:r>
            <w:proofErr w:type="spellEnd"/>
          </w:p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Калтасинский</w:t>
            </w:r>
            <w:proofErr w:type="spellEnd"/>
          </w:p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Татышлинский</w:t>
            </w:r>
            <w:proofErr w:type="spellEnd"/>
          </w:p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Янаульский</w:t>
            </w:r>
            <w:proofErr w:type="spellEnd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Бураевский</w:t>
            </w:r>
            <w:proofErr w:type="spellEnd"/>
          </w:p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Дюртюлинский</w:t>
            </w:r>
            <w:proofErr w:type="spellEnd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</w:p>
        </w:tc>
        <w:tc>
          <w:tcPr>
            <w:tcW w:w="3196" w:type="dxa"/>
          </w:tcPr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 xml:space="preserve"> без  ограничений </w:t>
            </w:r>
          </w:p>
        </w:tc>
      </w:tr>
      <w:tr w:rsidR="00492809" w:rsidTr="00492809">
        <w:tc>
          <w:tcPr>
            <w:tcW w:w="817" w:type="dxa"/>
            <w:vMerge w:val="restart"/>
          </w:tcPr>
          <w:p w:rsidR="00492809" w:rsidRPr="00FC1121" w:rsidRDefault="00492809" w:rsidP="00492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</w:tcPr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60" w:type="dxa"/>
          </w:tcPr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ул.Мингажева</w:t>
            </w:r>
            <w:proofErr w:type="spellEnd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, 120</w:t>
            </w:r>
          </w:p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2126" w:type="dxa"/>
          </w:tcPr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02 марта 2017 г</w:t>
            </w:r>
            <w:r w:rsidR="00933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322">
              <w:rPr>
                <w:rFonts w:ascii="Times New Roman" w:hAnsi="Times New Roman" w:cs="Times New Roman"/>
                <w:sz w:val="24"/>
                <w:szCs w:val="24"/>
              </w:rPr>
              <w:t>Начало в 10.00</w:t>
            </w: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492809" w:rsidRPr="00FC1121" w:rsidRDefault="00AE56B2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92809" w:rsidRPr="00FC1121">
              <w:rPr>
                <w:rFonts w:ascii="Times New Roman" w:hAnsi="Times New Roman" w:cs="Times New Roman"/>
                <w:sz w:val="24"/>
                <w:szCs w:val="24"/>
              </w:rPr>
              <w:t xml:space="preserve">се </w:t>
            </w:r>
          </w:p>
        </w:tc>
        <w:tc>
          <w:tcPr>
            <w:tcW w:w="3196" w:type="dxa"/>
          </w:tcPr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по 3 человека от муниципалитета</w:t>
            </w:r>
          </w:p>
        </w:tc>
      </w:tr>
      <w:tr w:rsidR="00492809" w:rsidTr="00492809">
        <w:tc>
          <w:tcPr>
            <w:tcW w:w="817" w:type="dxa"/>
            <w:vMerge/>
          </w:tcPr>
          <w:p w:rsidR="00492809" w:rsidRPr="00FC1121" w:rsidRDefault="00492809" w:rsidP="00492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ибай</w:t>
            </w:r>
            <w:proofErr w:type="spellEnd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ул.Белова</w:t>
            </w:r>
            <w:proofErr w:type="spellEnd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, 36,</w:t>
            </w:r>
          </w:p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СОШ №12</w:t>
            </w:r>
          </w:p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03 марта 2017 г</w:t>
            </w:r>
            <w:r w:rsidR="00933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322">
              <w:rPr>
                <w:rFonts w:ascii="Times New Roman" w:hAnsi="Times New Roman" w:cs="Times New Roman"/>
                <w:sz w:val="24"/>
                <w:szCs w:val="24"/>
              </w:rPr>
              <w:t>Начало в 10.00</w:t>
            </w: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г.Сибай</w:t>
            </w:r>
          </w:p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Абзелиловский</w:t>
            </w:r>
          </w:p>
          <w:p w:rsidR="00492809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Баймакский</w:t>
            </w:r>
            <w:proofErr w:type="spellEnd"/>
          </w:p>
          <w:p w:rsidR="00AF2C51" w:rsidRPr="00FC1121" w:rsidRDefault="00AF2C51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Белорецкий</w:t>
            </w:r>
          </w:p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Зианчуринский</w:t>
            </w:r>
            <w:proofErr w:type="spellEnd"/>
          </w:p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Зилаирский</w:t>
            </w:r>
          </w:p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Хайбуллинский</w:t>
            </w:r>
            <w:proofErr w:type="spellEnd"/>
            <w:r w:rsidRPr="00FC1121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</w:p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492809" w:rsidRPr="00FC1121" w:rsidRDefault="00492809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без  ограничений</w:t>
            </w:r>
          </w:p>
        </w:tc>
      </w:tr>
      <w:tr w:rsidR="00284AC1" w:rsidTr="00492809">
        <w:tc>
          <w:tcPr>
            <w:tcW w:w="817" w:type="dxa"/>
          </w:tcPr>
          <w:p w:rsidR="00284AC1" w:rsidRPr="00FC1121" w:rsidRDefault="00284AC1" w:rsidP="00284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4AC1" w:rsidRPr="00FC1121" w:rsidRDefault="00284AC1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84AC1" w:rsidRPr="00FC1121" w:rsidRDefault="00284AC1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4AC1" w:rsidRPr="00FC1121" w:rsidRDefault="00284AC1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4AC1" w:rsidRPr="00FC1121" w:rsidRDefault="00284AC1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284AC1" w:rsidRPr="00FC1121" w:rsidRDefault="00284AC1" w:rsidP="00492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606F" w:rsidRDefault="00AC606F" w:rsidP="00FC11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1121">
        <w:rPr>
          <w:rFonts w:ascii="Times New Roman" w:hAnsi="Times New Roman" w:cs="Times New Roman"/>
          <w:sz w:val="24"/>
          <w:szCs w:val="24"/>
        </w:rPr>
        <w:t xml:space="preserve">к письму </w:t>
      </w:r>
      <w:proofErr w:type="gramStart"/>
      <w:r w:rsidRPr="00FC112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C1121">
        <w:rPr>
          <w:rFonts w:ascii="Times New Roman" w:hAnsi="Times New Roman" w:cs="Times New Roman"/>
          <w:sz w:val="24"/>
          <w:szCs w:val="24"/>
        </w:rPr>
        <w:t xml:space="preserve"> «    »  _______ № __</w:t>
      </w:r>
    </w:p>
    <w:p w:rsidR="00284AC1" w:rsidRDefault="00284AC1" w:rsidP="00FC11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4AC1" w:rsidRDefault="00284AC1" w:rsidP="00FC11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4AC1" w:rsidRDefault="00284AC1" w:rsidP="00FC11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4AC1" w:rsidRDefault="00284AC1" w:rsidP="00284A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4AC1" w:rsidRDefault="00284AC1" w:rsidP="00284A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4AC1" w:rsidRDefault="00284AC1" w:rsidP="00284A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4AC1" w:rsidRDefault="00284AC1" w:rsidP="00284A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4AC1" w:rsidRPr="00FC1121" w:rsidRDefault="00284AC1" w:rsidP="00284A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284AC1" w:rsidRDefault="00284AC1" w:rsidP="00284A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1121">
        <w:rPr>
          <w:rFonts w:ascii="Times New Roman" w:hAnsi="Times New Roman" w:cs="Times New Roman"/>
          <w:sz w:val="24"/>
          <w:szCs w:val="24"/>
        </w:rPr>
        <w:t xml:space="preserve">к письму </w:t>
      </w:r>
      <w:proofErr w:type="gramStart"/>
      <w:r w:rsidRPr="00FC112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C1121">
        <w:rPr>
          <w:rFonts w:ascii="Times New Roman" w:hAnsi="Times New Roman" w:cs="Times New Roman"/>
          <w:sz w:val="24"/>
          <w:szCs w:val="24"/>
        </w:rPr>
        <w:t xml:space="preserve"> «    »  _______ № __</w:t>
      </w:r>
      <w:r w:rsidR="00A334D7">
        <w:rPr>
          <w:rFonts w:ascii="Times New Roman" w:hAnsi="Times New Roman" w:cs="Times New Roman"/>
          <w:sz w:val="24"/>
          <w:szCs w:val="24"/>
        </w:rPr>
        <w:t>_____</w:t>
      </w:r>
    </w:p>
    <w:p w:rsidR="00284AC1" w:rsidRDefault="00284AC1" w:rsidP="00284A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34D7" w:rsidRDefault="00A334D7" w:rsidP="00A33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4D7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284AC1" w:rsidRDefault="00A334D7" w:rsidP="00A33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участие в педагогическом марафоне издательства «Просвещение»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__________________________________________________________________________________</w:t>
      </w:r>
    </w:p>
    <w:p w:rsidR="00A334D7" w:rsidRPr="00A334D7" w:rsidRDefault="00A334D7" w:rsidP="00A334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34D7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 w:rsidRPr="00A334D7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334D7">
        <w:rPr>
          <w:rFonts w:ascii="Times New Roman" w:hAnsi="Times New Roman" w:cs="Times New Roman"/>
          <w:sz w:val="24"/>
          <w:szCs w:val="24"/>
        </w:rPr>
        <w:t xml:space="preserve"> образования, образовательной организации)</w:t>
      </w:r>
    </w:p>
    <w:p w:rsidR="00A334D7" w:rsidRDefault="00A334D7" w:rsidP="00284AC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page" w:horzAnchor="margin" w:tblpY="4081"/>
        <w:tblW w:w="0" w:type="auto"/>
        <w:tblLook w:val="04A0" w:firstRow="1" w:lastRow="0" w:firstColumn="1" w:lastColumn="0" w:noHBand="0" w:noVBand="1"/>
      </w:tblPr>
      <w:tblGrid>
        <w:gridCol w:w="734"/>
        <w:gridCol w:w="1503"/>
        <w:gridCol w:w="2275"/>
        <w:gridCol w:w="2663"/>
        <w:gridCol w:w="2123"/>
        <w:gridCol w:w="2767"/>
        <w:gridCol w:w="2721"/>
      </w:tblGrid>
      <w:tr w:rsidR="00A334D7" w:rsidTr="00A334D7">
        <w:tc>
          <w:tcPr>
            <w:tcW w:w="734" w:type="dxa"/>
          </w:tcPr>
          <w:p w:rsidR="00A334D7" w:rsidRPr="00FC1121" w:rsidRDefault="00A334D7" w:rsidP="00A33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334D7" w:rsidRPr="00FC1121" w:rsidRDefault="00A334D7" w:rsidP="00A33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C112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C112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03" w:type="dxa"/>
          </w:tcPr>
          <w:p w:rsidR="00A334D7" w:rsidRPr="00FC1121" w:rsidRDefault="00A334D7" w:rsidP="00A33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75" w:type="dxa"/>
          </w:tcPr>
          <w:p w:rsidR="00A334D7" w:rsidRDefault="00A334D7" w:rsidP="00A33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63" w:type="dxa"/>
          </w:tcPr>
          <w:p w:rsidR="00A334D7" w:rsidRPr="00FC1121" w:rsidRDefault="00A334D7" w:rsidP="00A33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123" w:type="dxa"/>
          </w:tcPr>
          <w:p w:rsidR="00A334D7" w:rsidRPr="00FC1121" w:rsidRDefault="00A334D7" w:rsidP="00A33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767" w:type="dxa"/>
          </w:tcPr>
          <w:p w:rsidR="00A334D7" w:rsidRPr="00FC1121" w:rsidRDefault="00A334D7" w:rsidP="00A33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721" w:type="dxa"/>
          </w:tcPr>
          <w:p w:rsidR="00A334D7" w:rsidRPr="00FC1121" w:rsidRDefault="00A334D7" w:rsidP="00A33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адрес</w:t>
            </w:r>
          </w:p>
        </w:tc>
      </w:tr>
      <w:tr w:rsidR="00A334D7" w:rsidTr="00A334D7">
        <w:tc>
          <w:tcPr>
            <w:tcW w:w="734" w:type="dxa"/>
          </w:tcPr>
          <w:p w:rsidR="00A334D7" w:rsidRPr="00FC1121" w:rsidRDefault="00A334D7" w:rsidP="00A33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A334D7" w:rsidRPr="00FC1121" w:rsidRDefault="00A334D7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A334D7" w:rsidRPr="00FC1121" w:rsidRDefault="00A334D7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:rsidR="00A334D7" w:rsidRPr="00FC1121" w:rsidRDefault="00A334D7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A334D7" w:rsidRPr="00FC1121" w:rsidRDefault="00A334D7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:rsidR="00A334D7" w:rsidRPr="00FC1121" w:rsidRDefault="00A334D7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334D7" w:rsidRPr="00FC1121" w:rsidRDefault="00A334D7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D7" w:rsidTr="00A334D7">
        <w:tc>
          <w:tcPr>
            <w:tcW w:w="734" w:type="dxa"/>
          </w:tcPr>
          <w:p w:rsidR="00A334D7" w:rsidRPr="00FC1121" w:rsidRDefault="00A334D7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A334D7" w:rsidRPr="00FC1121" w:rsidRDefault="00A334D7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A334D7" w:rsidRPr="00FC1121" w:rsidRDefault="00A334D7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:rsidR="00A334D7" w:rsidRPr="00FC1121" w:rsidRDefault="00A334D7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A334D7" w:rsidRPr="00FC1121" w:rsidRDefault="00A334D7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:rsidR="00A334D7" w:rsidRPr="00FC1121" w:rsidRDefault="00A334D7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334D7" w:rsidRPr="00FC1121" w:rsidRDefault="00A334D7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C51" w:rsidTr="00A334D7">
        <w:tc>
          <w:tcPr>
            <w:tcW w:w="734" w:type="dxa"/>
          </w:tcPr>
          <w:p w:rsidR="00AF2C51" w:rsidRPr="00FC1121" w:rsidRDefault="00AF2C51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AF2C51" w:rsidRPr="00FC1121" w:rsidRDefault="00AF2C51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AF2C51" w:rsidRPr="00FC1121" w:rsidRDefault="00AF2C51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:rsidR="00AF2C51" w:rsidRPr="00FC1121" w:rsidRDefault="00AF2C51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AF2C51" w:rsidRPr="00FC1121" w:rsidRDefault="00AF2C51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:rsidR="00AF2C51" w:rsidRPr="00FC1121" w:rsidRDefault="00AF2C51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2C51" w:rsidRPr="00FC1121" w:rsidRDefault="00AF2C51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34D7" w:rsidRPr="00A334D7" w:rsidRDefault="00A334D7" w:rsidP="00284AC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AC1" w:rsidRDefault="00284AC1" w:rsidP="00284A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4AC1" w:rsidRPr="00FC1121" w:rsidRDefault="00284AC1" w:rsidP="00284A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4AC1" w:rsidRDefault="00284AC1" w:rsidP="00FC11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34D7" w:rsidRDefault="00A334D7" w:rsidP="00FC11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34D7" w:rsidRPr="00FC1121" w:rsidRDefault="00A334D7" w:rsidP="00FC11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__________________ /___________________/</w:t>
      </w:r>
    </w:p>
    <w:sectPr w:rsidR="00A334D7" w:rsidRPr="00FC1121" w:rsidSect="00492809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76A" w:rsidRDefault="00A9376A" w:rsidP="002B357E">
      <w:pPr>
        <w:spacing w:after="0" w:line="240" w:lineRule="auto"/>
      </w:pPr>
      <w:r>
        <w:separator/>
      </w:r>
    </w:p>
  </w:endnote>
  <w:endnote w:type="continuationSeparator" w:id="0">
    <w:p w:rsidR="00A9376A" w:rsidRDefault="00A9376A" w:rsidP="002B3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76A" w:rsidRDefault="00A9376A" w:rsidP="002B357E">
      <w:pPr>
        <w:spacing w:after="0" w:line="240" w:lineRule="auto"/>
      </w:pPr>
      <w:r>
        <w:separator/>
      </w:r>
    </w:p>
  </w:footnote>
  <w:footnote w:type="continuationSeparator" w:id="0">
    <w:p w:rsidR="00A9376A" w:rsidRDefault="00A9376A" w:rsidP="002B3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5436"/>
    <w:rsid w:val="0003476D"/>
    <w:rsid w:val="001452AB"/>
    <w:rsid w:val="00284AC1"/>
    <w:rsid w:val="002B357E"/>
    <w:rsid w:val="003354A5"/>
    <w:rsid w:val="00492809"/>
    <w:rsid w:val="004A2B61"/>
    <w:rsid w:val="006E3CB3"/>
    <w:rsid w:val="008B0AC1"/>
    <w:rsid w:val="008E702E"/>
    <w:rsid w:val="00933322"/>
    <w:rsid w:val="009B5436"/>
    <w:rsid w:val="00A174C0"/>
    <w:rsid w:val="00A334D7"/>
    <w:rsid w:val="00A9376A"/>
    <w:rsid w:val="00AC606F"/>
    <w:rsid w:val="00AE56B2"/>
    <w:rsid w:val="00AF2C51"/>
    <w:rsid w:val="00BB49D6"/>
    <w:rsid w:val="00FC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4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B3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B357E"/>
  </w:style>
  <w:style w:type="paragraph" w:styleId="a6">
    <w:name w:val="footer"/>
    <w:basedOn w:val="a"/>
    <w:link w:val="a7"/>
    <w:uiPriority w:val="99"/>
    <w:semiHidden/>
    <w:unhideWhenUsed/>
    <w:rsid w:val="002B3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B35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AutoBVT</cp:lastModifiedBy>
  <cp:revision>14</cp:revision>
  <cp:lastPrinted>2017-02-13T11:55:00Z</cp:lastPrinted>
  <dcterms:created xsi:type="dcterms:W3CDTF">2017-02-13T09:12:00Z</dcterms:created>
  <dcterms:modified xsi:type="dcterms:W3CDTF">2017-02-20T13:03:00Z</dcterms:modified>
</cp:coreProperties>
</file>